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2CFE" w14:textId="77777777" w:rsidR="00AC6911" w:rsidRDefault="00AC6911" w:rsidP="00F36F18">
      <w:pPr>
        <w:pStyle w:val="Corpodetexto"/>
        <w:spacing w:before="2"/>
        <w:jc w:val="center"/>
        <w:rPr>
          <w:rFonts w:ascii="Times New Roman"/>
          <w:sz w:val="15"/>
        </w:rPr>
      </w:pPr>
    </w:p>
    <w:p w14:paraId="66EB15C5" w14:textId="77777777" w:rsidR="009834B7" w:rsidRDefault="009834B7" w:rsidP="00F36F18">
      <w:pPr>
        <w:pStyle w:val="Ttulo1"/>
        <w:spacing w:before="92"/>
        <w:ind w:left="228"/>
      </w:pPr>
    </w:p>
    <w:p w14:paraId="29A7DA20" w14:textId="5A476739" w:rsidR="00AC6911" w:rsidRDefault="00A102E8" w:rsidP="00F36F18">
      <w:pPr>
        <w:pStyle w:val="Ttulo1"/>
        <w:spacing w:before="92"/>
        <w:ind w:left="228"/>
      </w:pPr>
      <w:r>
        <w:t>Relatório</w:t>
      </w:r>
      <w:r>
        <w:rPr>
          <w:spacing w:val="-5"/>
        </w:rPr>
        <w:t xml:space="preserve"> </w:t>
      </w:r>
      <w:r w:rsidR="007E32E3">
        <w:t xml:space="preserve">Projeto </w:t>
      </w:r>
      <w:r w:rsidR="009344A2">
        <w:t>PW2</w:t>
      </w:r>
    </w:p>
    <w:p w14:paraId="15963C56" w14:textId="0CFA23B5" w:rsidR="00AC6911" w:rsidRDefault="00AC6911" w:rsidP="00F36F18">
      <w:pPr>
        <w:pStyle w:val="Corpodetexto"/>
        <w:ind w:left="0"/>
        <w:jc w:val="center"/>
        <w:rPr>
          <w:b/>
          <w:sz w:val="20"/>
        </w:rPr>
      </w:pPr>
    </w:p>
    <w:p w14:paraId="39E612D6" w14:textId="17C20AD8" w:rsidR="00F36F18" w:rsidRPr="00850E1C" w:rsidRDefault="007E32E3" w:rsidP="00850E1C">
      <w:pPr>
        <w:pStyle w:val="Corpodetexto"/>
        <w:spacing w:before="2"/>
        <w:jc w:val="center"/>
        <w:rPr>
          <w:b/>
          <w:sz w:val="32"/>
          <w:szCs w:val="32"/>
        </w:rPr>
      </w:pPr>
      <w:r w:rsidRPr="00EC3CA0">
        <w:rPr>
          <w:b/>
          <w:sz w:val="32"/>
          <w:szCs w:val="32"/>
          <w:highlight w:val="yellow"/>
        </w:rPr>
        <w:t xml:space="preserve">Sistema </w:t>
      </w:r>
      <w:r w:rsidR="00850E1C">
        <w:rPr>
          <w:b/>
          <w:sz w:val="32"/>
          <w:szCs w:val="32"/>
        </w:rPr>
        <w:t xml:space="preserve">Informático </w:t>
      </w:r>
      <w:r w:rsidR="004D1222">
        <w:rPr>
          <w:b/>
          <w:sz w:val="32"/>
          <w:szCs w:val="32"/>
        </w:rPr>
        <w:t xml:space="preserve">Agência </w:t>
      </w:r>
      <w:r w:rsidR="00306A41">
        <w:rPr>
          <w:b/>
          <w:sz w:val="32"/>
          <w:szCs w:val="32"/>
        </w:rPr>
        <w:t xml:space="preserve">de </w:t>
      </w:r>
      <w:r w:rsidR="00850E1C">
        <w:rPr>
          <w:b/>
          <w:sz w:val="32"/>
          <w:szCs w:val="32"/>
        </w:rPr>
        <w:t>Modelos</w:t>
      </w:r>
    </w:p>
    <w:p w14:paraId="654FFAC6" w14:textId="32E0CD5D" w:rsidR="00F36F18" w:rsidRDefault="00F36F18" w:rsidP="00F36F18">
      <w:pPr>
        <w:ind w:left="0"/>
        <w:jc w:val="center"/>
        <w:rPr>
          <w:b/>
        </w:rPr>
      </w:pPr>
    </w:p>
    <w:p w14:paraId="75332759" w14:textId="467974DF" w:rsidR="00F36F18" w:rsidRDefault="00F36F18" w:rsidP="00F36F18">
      <w:pPr>
        <w:ind w:left="0"/>
        <w:jc w:val="center"/>
        <w:rPr>
          <w:b/>
        </w:rPr>
      </w:pPr>
    </w:p>
    <w:p w14:paraId="02D6ACCB" w14:textId="77777777" w:rsidR="00F36F18" w:rsidRDefault="00F36F18" w:rsidP="00EC3CA0">
      <w:pPr>
        <w:jc w:val="center"/>
        <w:rPr>
          <w:b/>
        </w:rPr>
      </w:pPr>
    </w:p>
    <w:p w14:paraId="66B5125E" w14:textId="4B8E7DA9" w:rsidR="00F36F18" w:rsidRDefault="00F36F18" w:rsidP="00EC3CA0">
      <w:pPr>
        <w:jc w:val="center"/>
        <w:rPr>
          <w:b/>
        </w:rPr>
      </w:pPr>
    </w:p>
    <w:p w14:paraId="34778A3F" w14:textId="5F27CEE1" w:rsidR="00F36F18" w:rsidRDefault="00F36F18" w:rsidP="00EC3CA0">
      <w:pPr>
        <w:jc w:val="center"/>
        <w:rPr>
          <w:b/>
        </w:rPr>
      </w:pPr>
      <w:r>
        <w:rPr>
          <w:b/>
        </w:rPr>
        <w:t>Projeto realizado por:</w:t>
      </w:r>
    </w:p>
    <w:p w14:paraId="153869AE" w14:textId="66DCEC87" w:rsidR="00F36F18" w:rsidRDefault="00F36F18" w:rsidP="00EC3CA0">
      <w:pPr>
        <w:jc w:val="center"/>
        <w:rPr>
          <w:b/>
        </w:rPr>
      </w:pPr>
      <w:r w:rsidRPr="00F36F18">
        <w:rPr>
          <w:b/>
        </w:rPr>
        <w:t>Marcelo Melo</w:t>
      </w:r>
      <w:r w:rsidR="00D84B6F">
        <w:rPr>
          <w:b/>
        </w:rPr>
        <w:t xml:space="preserve"> e R</w:t>
      </w:r>
      <w:r w:rsidR="00FC6D03">
        <w:rPr>
          <w:b/>
        </w:rPr>
        <w:t>ú</w:t>
      </w:r>
      <w:r w:rsidR="00D84B6F">
        <w:rPr>
          <w:b/>
        </w:rPr>
        <w:t xml:space="preserve">ben Vicente </w:t>
      </w:r>
    </w:p>
    <w:p w14:paraId="28659F7B" w14:textId="4A6A4262" w:rsidR="00F36F18" w:rsidRDefault="00F36F18" w:rsidP="00EC3CA0">
      <w:pPr>
        <w:jc w:val="center"/>
        <w:rPr>
          <w:b/>
        </w:rPr>
      </w:pPr>
    </w:p>
    <w:p w14:paraId="5F55B05F" w14:textId="755C1449" w:rsidR="00F36F18" w:rsidRDefault="00F36F18" w:rsidP="00EC3CA0">
      <w:pPr>
        <w:jc w:val="center"/>
        <w:rPr>
          <w:b/>
        </w:rPr>
      </w:pPr>
    </w:p>
    <w:p w14:paraId="6883244F" w14:textId="0A14EB34" w:rsidR="00F36F18" w:rsidRDefault="00F36F18" w:rsidP="00500086">
      <w:pPr>
        <w:ind w:left="0"/>
        <w:jc w:val="left"/>
        <w:rPr>
          <w:b/>
        </w:rPr>
      </w:pPr>
    </w:p>
    <w:p w14:paraId="5F8FF112" w14:textId="30202ECF" w:rsidR="00F36F18" w:rsidRDefault="00F36F18" w:rsidP="00500086">
      <w:pPr>
        <w:ind w:left="0"/>
        <w:jc w:val="left"/>
        <w:rPr>
          <w:b/>
        </w:rPr>
      </w:pPr>
    </w:p>
    <w:p w14:paraId="5DB08AEC" w14:textId="58CE63C3" w:rsidR="00F36F18" w:rsidRDefault="00F36F18" w:rsidP="00500086">
      <w:pPr>
        <w:ind w:left="0"/>
        <w:jc w:val="left"/>
        <w:rPr>
          <w:b/>
        </w:rPr>
      </w:pPr>
    </w:p>
    <w:p w14:paraId="00D61C7D" w14:textId="310FA96C" w:rsidR="00F36F18" w:rsidRDefault="00F36F18" w:rsidP="00500086">
      <w:pPr>
        <w:ind w:left="0"/>
        <w:jc w:val="left"/>
        <w:rPr>
          <w:b/>
        </w:rPr>
      </w:pPr>
    </w:p>
    <w:p w14:paraId="40E36F0D" w14:textId="77777777" w:rsidR="00F36F18" w:rsidRDefault="00F36F18" w:rsidP="00500086">
      <w:pPr>
        <w:ind w:left="0"/>
        <w:jc w:val="left"/>
        <w:rPr>
          <w:b/>
        </w:rPr>
      </w:pPr>
    </w:p>
    <w:p w14:paraId="3F73C29A" w14:textId="77777777" w:rsidR="00500086" w:rsidRDefault="00500086" w:rsidP="00500086">
      <w:pPr>
        <w:ind w:left="0"/>
        <w:jc w:val="left"/>
        <w:rPr>
          <w:b/>
        </w:rPr>
      </w:pPr>
    </w:p>
    <w:p w14:paraId="234DE882" w14:textId="128688AD" w:rsidR="00500086" w:rsidRDefault="00500086" w:rsidP="00500086">
      <w:pPr>
        <w:ind w:left="0"/>
        <w:jc w:val="left"/>
        <w:sectPr w:rsidR="00500086">
          <w:headerReference w:type="default" r:id="rId7"/>
          <w:footerReference w:type="default" r:id="rId8"/>
          <w:type w:val="continuous"/>
          <w:pgSz w:w="11910" w:h="16840"/>
          <w:pgMar w:top="2220" w:right="600" w:bottom="1200" w:left="620" w:header="809" w:footer="1000" w:gutter="0"/>
          <w:pgNumType w:start="1"/>
          <w:cols w:space="720"/>
        </w:sect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F83C1C7" w14:textId="3889A025" w:rsidR="00CD23DD" w:rsidRDefault="00CD23DD" w:rsidP="007E32E3"/>
    <w:p w14:paraId="12D188BB" w14:textId="0B7726E2" w:rsidR="007E32E3" w:rsidRDefault="007E32E3" w:rsidP="007E32E3"/>
    <w:p w14:paraId="36DDE83F" w14:textId="397C6685" w:rsidR="007523B1" w:rsidRDefault="009F31E0" w:rsidP="00F36F18">
      <w:pPr>
        <w:ind w:firstLine="153"/>
        <w:jc w:val="left"/>
      </w:pPr>
      <w:r>
        <w:t xml:space="preserve">Segundo o enunciado do projeto, </w:t>
      </w:r>
      <w:r w:rsidR="00A56173">
        <w:t xml:space="preserve">é nos pedido um sistema informático </w:t>
      </w:r>
      <w:r w:rsidR="004E0610">
        <w:t xml:space="preserve">para uma agência de modelos. Esta agência </w:t>
      </w:r>
      <w:r w:rsidR="009433D5">
        <w:t>gere</w:t>
      </w:r>
      <w:r w:rsidR="00A550A6">
        <w:t xml:space="preserve"> a informação</w:t>
      </w:r>
      <w:r w:rsidR="004E0610">
        <w:t xml:space="preserve"> </w:t>
      </w:r>
      <w:r w:rsidR="00A550A6">
        <w:t>dos seus</w:t>
      </w:r>
      <w:r w:rsidR="004E0610">
        <w:t xml:space="preserve"> colaboradores</w:t>
      </w:r>
      <w:r w:rsidR="00A550A6">
        <w:t xml:space="preserve"> integrantes</w:t>
      </w:r>
      <w:r w:rsidR="00A17A96">
        <w:t xml:space="preserve"> (modelos, agentes e fotógrafos)</w:t>
      </w:r>
      <w:r w:rsidR="004E0610">
        <w:t xml:space="preserve"> </w:t>
      </w:r>
      <w:r w:rsidR="00251752">
        <w:t>e gere também a informação dos trabalhos realizados</w:t>
      </w:r>
      <w:r w:rsidR="00930924">
        <w:t xml:space="preserve"> por estes mesmos colaboradores</w:t>
      </w:r>
      <w:r w:rsidR="00251752">
        <w:t>.</w:t>
      </w:r>
    </w:p>
    <w:p w14:paraId="7F5A0120" w14:textId="572ED064" w:rsidR="00DB0F0E" w:rsidRDefault="008B20DA" w:rsidP="00F36F18">
      <w:pPr>
        <w:ind w:firstLine="153"/>
        <w:jc w:val="left"/>
      </w:pPr>
      <w:r>
        <w:t>A</w:t>
      </w:r>
      <w:r w:rsidR="00E65DE4">
        <w:t>s</w:t>
      </w:r>
      <w:r>
        <w:t xml:space="preserve"> </w:t>
      </w:r>
      <w:r w:rsidR="00E65DE4">
        <w:t xml:space="preserve">informações </w:t>
      </w:r>
      <w:r>
        <w:t>pret</w:t>
      </w:r>
      <w:r w:rsidR="00754E14">
        <w:t>e</w:t>
      </w:r>
      <w:r>
        <w:t>ndida</w:t>
      </w:r>
      <w:r w:rsidR="00E65DE4">
        <w:t>s</w:t>
      </w:r>
      <w:r w:rsidR="00754E14">
        <w:t xml:space="preserve"> relativamente aos colaboradores </w:t>
      </w:r>
      <w:r w:rsidR="00DB0F0E">
        <w:t>são:</w:t>
      </w:r>
    </w:p>
    <w:p w14:paraId="4B6B6EFD" w14:textId="6AA08790" w:rsidR="003832F2" w:rsidRDefault="00DB0F0E" w:rsidP="00F36F18">
      <w:pPr>
        <w:ind w:firstLine="153"/>
        <w:jc w:val="left"/>
      </w:pPr>
      <w:r>
        <w:tab/>
        <w:t>-</w:t>
      </w:r>
      <w:r w:rsidR="003832F2">
        <w:t xml:space="preserve"> </w:t>
      </w:r>
      <w:proofErr w:type="gramStart"/>
      <w:r>
        <w:t>o</w:t>
      </w:r>
      <w:proofErr w:type="gramEnd"/>
      <w:r>
        <w:t xml:space="preserve"> nome</w:t>
      </w:r>
      <w:r w:rsidR="003832F2">
        <w:t>;</w:t>
      </w:r>
    </w:p>
    <w:p w14:paraId="099DEDC0" w14:textId="1E45078E" w:rsidR="008B20DA" w:rsidRDefault="003832F2" w:rsidP="00F36F18">
      <w:pPr>
        <w:ind w:firstLine="153"/>
        <w:jc w:val="left"/>
      </w:pPr>
      <w:r>
        <w:tab/>
        <w:t xml:space="preserve">- </w:t>
      </w:r>
      <w:proofErr w:type="gramStart"/>
      <w:r>
        <w:t>a</w:t>
      </w:r>
      <w:proofErr w:type="gramEnd"/>
      <w:r>
        <w:t xml:space="preserve"> morada;</w:t>
      </w:r>
    </w:p>
    <w:p w14:paraId="759F3EA1" w14:textId="0702488A" w:rsidR="003832F2" w:rsidRDefault="003832F2" w:rsidP="00F36F18">
      <w:pPr>
        <w:ind w:firstLine="153"/>
        <w:jc w:val="left"/>
      </w:pPr>
      <w:r>
        <w:tab/>
        <w:t xml:space="preserve">- </w:t>
      </w:r>
      <w:proofErr w:type="gramStart"/>
      <w:r w:rsidR="00C12D1A">
        <w:t>o</w:t>
      </w:r>
      <w:proofErr w:type="gramEnd"/>
      <w:r w:rsidR="00C12D1A">
        <w:t xml:space="preserve"> contacto;</w:t>
      </w:r>
    </w:p>
    <w:p w14:paraId="518623E3" w14:textId="1975FAD8" w:rsidR="00C12D1A" w:rsidRDefault="00C12D1A" w:rsidP="00F36F18">
      <w:pPr>
        <w:ind w:firstLine="153"/>
        <w:jc w:val="left"/>
      </w:pPr>
      <w:r>
        <w:tab/>
        <w:t xml:space="preserve">- </w:t>
      </w:r>
      <w:proofErr w:type="gramStart"/>
      <w:r>
        <w:t>o</w:t>
      </w:r>
      <w:proofErr w:type="gramEnd"/>
      <w:r>
        <w:t xml:space="preserve"> NIF</w:t>
      </w:r>
      <w:r w:rsidR="00D04DFA">
        <w:t>.</w:t>
      </w:r>
    </w:p>
    <w:p w14:paraId="1E997135" w14:textId="29DBC87E" w:rsidR="007558CD" w:rsidRDefault="00EC3D70" w:rsidP="00F36F18">
      <w:pPr>
        <w:ind w:firstLine="153"/>
        <w:jc w:val="left"/>
      </w:pPr>
      <w:r>
        <w:t xml:space="preserve">Para além desta informação, os modelos </w:t>
      </w:r>
      <w:r w:rsidR="00D24107">
        <w:t xml:space="preserve">necessitam ainda </w:t>
      </w:r>
      <w:r w:rsidR="008335FF">
        <w:t>de mais algumas informações tais como</w:t>
      </w:r>
      <w:r w:rsidR="00D04DFA">
        <w:t>:</w:t>
      </w:r>
    </w:p>
    <w:p w14:paraId="7FE53AE6" w14:textId="5D9A2A87" w:rsidR="00D04DFA" w:rsidRDefault="00D04DFA" w:rsidP="00F36F18">
      <w:pPr>
        <w:ind w:firstLine="153"/>
        <w:jc w:val="left"/>
      </w:pPr>
      <w:r>
        <w:tab/>
        <w:t xml:space="preserve">- </w:t>
      </w:r>
      <w:proofErr w:type="gramStart"/>
      <w:r>
        <w:t>o</w:t>
      </w:r>
      <w:proofErr w:type="gramEnd"/>
      <w:r>
        <w:t xml:space="preserve"> sexo;</w:t>
      </w:r>
    </w:p>
    <w:p w14:paraId="47833582" w14:textId="4C21A57B" w:rsidR="00D04DFA" w:rsidRDefault="00D04DFA" w:rsidP="00F36F18">
      <w:pPr>
        <w:ind w:firstLine="153"/>
        <w:jc w:val="left"/>
      </w:pPr>
      <w:r>
        <w:tab/>
        <w:t xml:space="preserve">- </w:t>
      </w:r>
      <w:proofErr w:type="gramStart"/>
      <w:r>
        <w:t>a</w:t>
      </w:r>
      <w:proofErr w:type="gramEnd"/>
      <w:r>
        <w:t xml:space="preserve"> nacionalidade;</w:t>
      </w:r>
    </w:p>
    <w:p w14:paraId="52557C42" w14:textId="0CD4204F" w:rsidR="00D04DFA" w:rsidRDefault="00D04DFA" w:rsidP="00F36F18">
      <w:pPr>
        <w:ind w:firstLine="153"/>
        <w:jc w:val="left"/>
      </w:pPr>
      <w:r>
        <w:tab/>
        <w:t xml:space="preserve">- </w:t>
      </w:r>
      <w:proofErr w:type="gramStart"/>
      <w:r w:rsidR="007861DD">
        <w:t>a</w:t>
      </w:r>
      <w:proofErr w:type="gramEnd"/>
      <w:r w:rsidR="007861DD">
        <w:t xml:space="preserve"> altura;</w:t>
      </w:r>
    </w:p>
    <w:p w14:paraId="2464E082" w14:textId="7DD2D410" w:rsidR="007861DD" w:rsidRDefault="007861DD" w:rsidP="00F36F18">
      <w:pPr>
        <w:ind w:firstLine="153"/>
        <w:jc w:val="left"/>
      </w:pPr>
      <w:r>
        <w:tab/>
        <w:t xml:space="preserve">- </w:t>
      </w:r>
      <w:proofErr w:type="gramStart"/>
      <w:r>
        <w:t>e</w:t>
      </w:r>
      <w:proofErr w:type="gramEnd"/>
      <w:r>
        <w:t xml:space="preserve"> um conjunto de três medidas (</w:t>
      </w:r>
      <w:r w:rsidR="00066DD3">
        <w:t xml:space="preserve">cintura, </w:t>
      </w:r>
      <w:r w:rsidR="0006158C">
        <w:t>busto</w:t>
      </w:r>
      <w:r w:rsidR="00332C21">
        <w:t xml:space="preserve"> e quadril)</w:t>
      </w:r>
      <w:r w:rsidR="00427BB7">
        <w:t>;</w:t>
      </w:r>
    </w:p>
    <w:p w14:paraId="68F6548F" w14:textId="1A194F46" w:rsidR="00715279" w:rsidRDefault="00715279" w:rsidP="00F36F18">
      <w:pPr>
        <w:ind w:firstLine="153"/>
        <w:jc w:val="left"/>
      </w:pPr>
      <w:r>
        <w:tab/>
        <w:t xml:space="preserve">- </w:t>
      </w:r>
      <w:proofErr w:type="gramStart"/>
      <w:r w:rsidR="00427BB7">
        <w:t>pode</w:t>
      </w:r>
      <w:proofErr w:type="gramEnd"/>
      <w:r w:rsidR="00427BB7">
        <w:t xml:space="preserve"> conter ou não um agente</w:t>
      </w:r>
      <w:r w:rsidR="006C1C96">
        <w:t>, uma vez que os modelos podem ter atividade indepe</w:t>
      </w:r>
      <w:r w:rsidR="00CF5F97">
        <w:t>n</w:t>
      </w:r>
      <w:r w:rsidR="006C1C96">
        <w:t>de</w:t>
      </w:r>
      <w:r w:rsidR="00CF5F97">
        <w:t>nte</w:t>
      </w:r>
      <w:r w:rsidR="00427BB7">
        <w:t>.</w:t>
      </w:r>
    </w:p>
    <w:p w14:paraId="6DB4FC83" w14:textId="0CCB6ECA" w:rsidR="00182DB5" w:rsidRDefault="00182DB5" w:rsidP="0046022A">
      <w:pPr>
        <w:ind w:firstLine="153"/>
        <w:jc w:val="left"/>
      </w:pPr>
      <w:r>
        <w:t>Os agentes são funcionários da agência cuja função é</w:t>
      </w:r>
      <w:r w:rsidR="001C6BD6">
        <w:t xml:space="preserve"> </w:t>
      </w:r>
      <w:r>
        <w:t>acompanhar o trabalho dos modelos que representam e zelar pelos seus interesses. É importante saber</w:t>
      </w:r>
      <w:r w:rsidR="00A66D7D">
        <w:t xml:space="preserve"> </w:t>
      </w:r>
      <w:r>
        <w:t>o ano em que cada agente iniciou a sua atividade na agência. Por forma a manter um histórico sobre a</w:t>
      </w:r>
      <w:r w:rsidR="00424A02">
        <w:t xml:space="preserve"> </w:t>
      </w:r>
      <w:r>
        <w:t>atividade de cada agente, é necessário guardar as datas em que começou e terminou o seu trabalho</w:t>
      </w:r>
      <w:r w:rsidR="002C6183">
        <w:t xml:space="preserve"> </w:t>
      </w:r>
      <w:r>
        <w:t>com cada um dos modelos que representou desde que iniciou a sua atividade na agência. É importante</w:t>
      </w:r>
      <w:r w:rsidR="002C6183">
        <w:t xml:space="preserve"> </w:t>
      </w:r>
      <w:r>
        <w:t>saber o motivo pelo qual deixou de representar um determinado modelo.</w:t>
      </w:r>
    </w:p>
    <w:p w14:paraId="2BAD1299" w14:textId="39254C84" w:rsidR="00F36F18" w:rsidRDefault="00F36F18" w:rsidP="00F36F18">
      <w:pPr>
        <w:ind w:firstLine="153"/>
        <w:jc w:val="left"/>
      </w:pPr>
    </w:p>
    <w:p w14:paraId="1879CB7C" w14:textId="00048228" w:rsidR="00CF0D38" w:rsidRDefault="00CF0D38" w:rsidP="00F36F18">
      <w:pPr>
        <w:ind w:firstLine="153"/>
        <w:jc w:val="left"/>
      </w:pPr>
      <w:r>
        <w:t>Para a realização deste projeto</w:t>
      </w:r>
      <w:r w:rsidR="002771A5">
        <w:t xml:space="preserve"> </w:t>
      </w:r>
      <w:r w:rsidR="00FC1989">
        <w:t xml:space="preserve">começamos por </w:t>
      </w:r>
      <w:r w:rsidR="00FA6D80">
        <w:t>criar um diagrama</w:t>
      </w:r>
      <w:r w:rsidR="00A25635">
        <w:t xml:space="preserve"> de </w:t>
      </w:r>
      <w:r w:rsidR="00727384">
        <w:t xml:space="preserve">casos de </w:t>
      </w:r>
      <w:r w:rsidR="00A25635">
        <w:t>uso e classes UML.</w:t>
      </w:r>
      <w:r w:rsidR="00850E34">
        <w:t xml:space="preserve"> Com base neste diagrama realizado criamos as classes necessárias </w:t>
      </w:r>
      <w:r w:rsidR="00127C4C">
        <w:t>nos ficheiros devidos.</w:t>
      </w:r>
      <w:r w:rsidR="00DC3013">
        <w:t xml:space="preserve"> Nestas classes </w:t>
      </w:r>
      <w:r w:rsidR="007B4F27">
        <w:t>estão os parâmetros necessários</w:t>
      </w:r>
      <w:r w:rsidR="00C40218">
        <w:t>,</w:t>
      </w:r>
      <w:r w:rsidR="0038113C">
        <w:t xml:space="preserve"> métodos e </w:t>
      </w:r>
      <w:r w:rsidR="00C40218">
        <w:t>funções para as devidas necessidades.</w:t>
      </w:r>
      <w:r w:rsidR="00DE21C7">
        <w:t xml:space="preserve"> </w:t>
      </w:r>
      <w:r w:rsidR="00E232FF">
        <w:t xml:space="preserve">Temos também os </w:t>
      </w:r>
      <w:r w:rsidR="001A0E5F">
        <w:t>formulário</w:t>
      </w:r>
      <w:r w:rsidR="00C542C3">
        <w:t xml:space="preserve">s html </w:t>
      </w:r>
      <w:r w:rsidR="009D0A5B">
        <w:t xml:space="preserve">que </w:t>
      </w:r>
      <w:r w:rsidR="00D832E5">
        <w:t>são redirecionados</w:t>
      </w:r>
      <w:r w:rsidR="008E69E7">
        <w:t xml:space="preserve"> para os devidos ficheiros </w:t>
      </w:r>
      <w:proofErr w:type="spellStart"/>
      <w:r w:rsidR="008E69E7">
        <w:t>php</w:t>
      </w:r>
      <w:proofErr w:type="spellEnd"/>
      <w:r w:rsidR="00214550">
        <w:t xml:space="preserve"> que gravam nos ficheiros .</w:t>
      </w:r>
      <w:proofErr w:type="spellStart"/>
      <w:r w:rsidR="00214550">
        <w:t>txt</w:t>
      </w:r>
      <w:proofErr w:type="spellEnd"/>
      <w:r w:rsidR="00214550">
        <w:t xml:space="preserve"> os dados </w:t>
      </w:r>
      <w:r w:rsidR="001A4828">
        <w:t>preenchidos,</w:t>
      </w:r>
      <w:r w:rsidR="00214550">
        <w:t xml:space="preserve"> </w:t>
      </w:r>
      <w:r w:rsidR="001A4828">
        <w:t>mas que antes validam cada campo preenchido.</w:t>
      </w:r>
    </w:p>
    <w:p w14:paraId="585C03AC" w14:textId="77777777" w:rsidR="00C65EC1" w:rsidRDefault="00C65EC1" w:rsidP="00F36F18">
      <w:pPr>
        <w:ind w:firstLine="153"/>
        <w:jc w:val="left"/>
      </w:pPr>
    </w:p>
    <w:p w14:paraId="4053B172" w14:textId="34675181" w:rsidR="00C65EC1" w:rsidRDefault="00C65EC1" w:rsidP="00F36F18">
      <w:pPr>
        <w:ind w:firstLine="153"/>
        <w:jc w:val="left"/>
      </w:pPr>
      <w:r>
        <w:t xml:space="preserve">Enfrentamos </w:t>
      </w:r>
      <w:r w:rsidR="001A4828">
        <w:t>várias</w:t>
      </w:r>
      <w:r>
        <w:t xml:space="preserve"> dificuldades tais como gravar </w:t>
      </w:r>
      <w:r w:rsidR="00153E5E">
        <w:t>os dados nos ficheiros .</w:t>
      </w:r>
      <w:proofErr w:type="spellStart"/>
      <w:r w:rsidR="00153E5E">
        <w:t>txt</w:t>
      </w:r>
      <w:proofErr w:type="spellEnd"/>
      <w:r w:rsidR="00787A85">
        <w:t xml:space="preserve"> e o diagrama</w:t>
      </w:r>
      <w:r w:rsidR="00727384">
        <w:t xml:space="preserve"> de casos de uso</w:t>
      </w:r>
      <w:r w:rsidR="00FC6D03">
        <w:t>.</w:t>
      </w:r>
    </w:p>
    <w:p w14:paraId="4BCAC820" w14:textId="77777777" w:rsidR="0055266F" w:rsidRPr="00C9746C" w:rsidRDefault="0055266F" w:rsidP="00F36F18">
      <w:pPr>
        <w:ind w:left="0"/>
      </w:pPr>
    </w:p>
    <w:sectPr w:rsidR="0055266F" w:rsidRPr="00C9746C">
      <w:pgSz w:w="11910" w:h="16840"/>
      <w:pgMar w:top="2220" w:right="600" w:bottom="1200" w:left="620" w:header="809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E26F1" w14:textId="77777777" w:rsidR="008D3DCF" w:rsidRDefault="008D3DCF">
      <w:r>
        <w:separator/>
      </w:r>
    </w:p>
  </w:endnote>
  <w:endnote w:type="continuationSeparator" w:id="0">
    <w:p w14:paraId="44CD2713" w14:textId="77777777" w:rsidR="008D3DCF" w:rsidRDefault="008D3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86D1D" w14:textId="0B0A2CCC" w:rsidR="00AC6911" w:rsidRDefault="002067B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0768" behindDoc="1" locked="0" layoutInCell="1" allowOverlap="1" wp14:anchorId="432537AB" wp14:editId="4C16355E">
              <wp:simplePos x="0" y="0"/>
              <wp:positionH relativeFrom="page">
                <wp:posOffset>6996430</wp:posOffset>
              </wp:positionH>
              <wp:positionV relativeFrom="page">
                <wp:posOffset>9917430</wp:posOffset>
              </wp:positionV>
              <wp:extent cx="160020" cy="165735"/>
              <wp:effectExtent l="0" t="0" r="0" b="0"/>
              <wp:wrapNone/>
              <wp:docPr id="1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9AB0F3" w14:textId="77777777" w:rsidR="00AC6911" w:rsidRDefault="00A102E8">
                          <w:pPr>
                            <w:pStyle w:val="Corpodetexto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537AB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left:0;text-align:left;margin-left:550.9pt;margin-top:780.9pt;width:12.6pt;height:13.05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" filled="f" stroked="f">
              <v:textbox inset="0,0,0,0">
                <w:txbxContent>
                  <w:p w14:paraId="5C9AB0F3" w14:textId="77777777" w:rsidR="00AC6911" w:rsidRDefault="00A102E8">
                    <w:pPr>
                      <w:pStyle w:val="Corpodetexto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9769A" w14:textId="77777777" w:rsidR="008D3DCF" w:rsidRDefault="008D3DCF">
      <w:r>
        <w:separator/>
      </w:r>
    </w:p>
  </w:footnote>
  <w:footnote w:type="continuationSeparator" w:id="0">
    <w:p w14:paraId="0B335F12" w14:textId="77777777" w:rsidR="008D3DCF" w:rsidRDefault="008D3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9EC9D" w14:textId="3CFDFF50" w:rsidR="00AC6911" w:rsidRDefault="00A102E8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9744" behindDoc="1" locked="0" layoutInCell="1" allowOverlap="1" wp14:anchorId="6FA78788" wp14:editId="09076C50">
          <wp:simplePos x="0" y="0"/>
          <wp:positionH relativeFrom="page">
            <wp:posOffset>599113</wp:posOffset>
          </wp:positionH>
          <wp:positionV relativeFrom="page">
            <wp:posOffset>513440</wp:posOffset>
          </wp:positionV>
          <wp:extent cx="2462196" cy="82309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2196" cy="8230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067BE">
      <w:rPr>
        <w:noProof/>
      </w:rPr>
      <mc:AlternateContent>
        <mc:Choice Requires="wps">
          <w:drawing>
            <wp:anchor distT="0" distB="0" distL="114300" distR="114300" simplePos="0" relativeHeight="487520256" behindDoc="1" locked="0" layoutInCell="1" allowOverlap="1" wp14:anchorId="7CD2EEEF" wp14:editId="19892285">
              <wp:simplePos x="0" y="0"/>
              <wp:positionH relativeFrom="page">
                <wp:posOffset>4288790</wp:posOffset>
              </wp:positionH>
              <wp:positionV relativeFrom="page">
                <wp:posOffset>1247775</wp:posOffset>
              </wp:positionV>
              <wp:extent cx="2820670" cy="182245"/>
              <wp:effectExtent l="0" t="0" r="0" b="0"/>
              <wp:wrapNone/>
              <wp:docPr id="1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2067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563E1" w14:textId="77777777" w:rsidR="00AC6911" w:rsidRDefault="00A102E8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b/>
                            </w:rPr>
                            <w:t>Curso: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Desenvolvimento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Aplicações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Web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D2EEEF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left:0;text-align:left;margin-left:337.7pt;margin-top:98.25pt;width:222.1pt;height:14.35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" filled="f" stroked="f">
              <v:textbox inset="0,0,0,0">
                <w:txbxContent>
                  <w:p w14:paraId="05D563E1" w14:textId="77777777" w:rsidR="00AC6911" w:rsidRDefault="00A102E8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b/>
                      </w:rPr>
                      <w:t>Curso: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>Desenvolvimento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Aplicações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Web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0480"/>
    <w:multiLevelType w:val="hybridMultilevel"/>
    <w:tmpl w:val="9D2874F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0C598B"/>
    <w:multiLevelType w:val="hybridMultilevel"/>
    <w:tmpl w:val="F052013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54923757">
    <w:abstractNumId w:val="1"/>
  </w:num>
  <w:num w:numId="2" w16cid:durableId="59606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11"/>
    <w:rsid w:val="0000759B"/>
    <w:rsid w:val="00042ED3"/>
    <w:rsid w:val="0006158C"/>
    <w:rsid w:val="00066DD3"/>
    <w:rsid w:val="00127C4C"/>
    <w:rsid w:val="00153E5E"/>
    <w:rsid w:val="00182DB5"/>
    <w:rsid w:val="001A0E5F"/>
    <w:rsid w:val="001A4828"/>
    <w:rsid w:val="001C6BD6"/>
    <w:rsid w:val="002067BE"/>
    <w:rsid w:val="00214550"/>
    <w:rsid w:val="00251752"/>
    <w:rsid w:val="002771A5"/>
    <w:rsid w:val="002C6183"/>
    <w:rsid w:val="00306A41"/>
    <w:rsid w:val="00332C21"/>
    <w:rsid w:val="00366E17"/>
    <w:rsid w:val="0038113C"/>
    <w:rsid w:val="003832F2"/>
    <w:rsid w:val="003C5C9F"/>
    <w:rsid w:val="00424A02"/>
    <w:rsid w:val="00427BB7"/>
    <w:rsid w:val="0046022A"/>
    <w:rsid w:val="004D1222"/>
    <w:rsid w:val="004E0610"/>
    <w:rsid w:val="00500086"/>
    <w:rsid w:val="0055266F"/>
    <w:rsid w:val="0057367B"/>
    <w:rsid w:val="00632B58"/>
    <w:rsid w:val="00691804"/>
    <w:rsid w:val="006C1C96"/>
    <w:rsid w:val="00715279"/>
    <w:rsid w:val="00727384"/>
    <w:rsid w:val="007523B1"/>
    <w:rsid w:val="00754E14"/>
    <w:rsid w:val="007558CD"/>
    <w:rsid w:val="007861DD"/>
    <w:rsid w:val="00787A85"/>
    <w:rsid w:val="007B4F27"/>
    <w:rsid w:val="007E32E3"/>
    <w:rsid w:val="008335FF"/>
    <w:rsid w:val="00850E1C"/>
    <w:rsid w:val="00850E34"/>
    <w:rsid w:val="008B20DA"/>
    <w:rsid w:val="008D3DCF"/>
    <w:rsid w:val="008E69E7"/>
    <w:rsid w:val="00930924"/>
    <w:rsid w:val="009344A2"/>
    <w:rsid w:val="009433D5"/>
    <w:rsid w:val="009834B7"/>
    <w:rsid w:val="009D0A5B"/>
    <w:rsid w:val="009F31E0"/>
    <w:rsid w:val="00A102E8"/>
    <w:rsid w:val="00A17A96"/>
    <w:rsid w:val="00A25635"/>
    <w:rsid w:val="00A550A6"/>
    <w:rsid w:val="00A56173"/>
    <w:rsid w:val="00A66D7D"/>
    <w:rsid w:val="00AC6911"/>
    <w:rsid w:val="00B012B0"/>
    <w:rsid w:val="00C12D1A"/>
    <w:rsid w:val="00C3105F"/>
    <w:rsid w:val="00C40218"/>
    <w:rsid w:val="00C542C3"/>
    <w:rsid w:val="00C65EC1"/>
    <w:rsid w:val="00C9746C"/>
    <w:rsid w:val="00CD23DD"/>
    <w:rsid w:val="00CD27D1"/>
    <w:rsid w:val="00CF0D38"/>
    <w:rsid w:val="00CF5F97"/>
    <w:rsid w:val="00D04DFA"/>
    <w:rsid w:val="00D24107"/>
    <w:rsid w:val="00D832E5"/>
    <w:rsid w:val="00D84B6F"/>
    <w:rsid w:val="00DB0F0E"/>
    <w:rsid w:val="00DC3013"/>
    <w:rsid w:val="00DE21C7"/>
    <w:rsid w:val="00E232FF"/>
    <w:rsid w:val="00E53771"/>
    <w:rsid w:val="00E65DE4"/>
    <w:rsid w:val="00EC3CA0"/>
    <w:rsid w:val="00EC3D70"/>
    <w:rsid w:val="00ED7205"/>
    <w:rsid w:val="00F36F18"/>
    <w:rsid w:val="00FA6D80"/>
    <w:rsid w:val="00FC1989"/>
    <w:rsid w:val="00FC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06310D"/>
  <w15:docId w15:val="{6338E30A-792A-41C8-84E3-EE915AEB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930" w:right="243"/>
      <w:jc w:val="center"/>
      <w:outlineLvl w:val="0"/>
    </w:pPr>
    <w:rPr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ligao">
    <w:name w:val="Hyperlink"/>
    <w:basedOn w:val="Tipodeletrapredefinidodopargrafo"/>
    <w:uiPriority w:val="99"/>
    <w:unhideWhenUsed/>
    <w:rsid w:val="007E32E3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E32E3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F36F1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6F18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6F1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6F18"/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Marcelo Oliveira Melo</cp:lastModifiedBy>
  <cp:revision>2</cp:revision>
  <dcterms:created xsi:type="dcterms:W3CDTF">2022-05-17T22:32:00Z</dcterms:created>
  <dcterms:modified xsi:type="dcterms:W3CDTF">2022-05-17T22:32:00Z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2022-01-12T00:00:00Z</vt:filetime>
  </property>
</Properties>
</file>