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1C0D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Institución: Instituto Tecnológico de Costa Rica.</w:t>
      </w:r>
    </w:p>
    <w:p w14:paraId="3EAAE6BB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Escuela de computación.</w:t>
      </w:r>
    </w:p>
    <w:p w14:paraId="3D625CC4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Bachillerato en ingeniería en computación.</w:t>
      </w:r>
    </w:p>
    <w:p w14:paraId="018D93F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Curso: Requerimientos de software.</w:t>
      </w:r>
    </w:p>
    <w:p w14:paraId="2F720628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Código: IC-5821</w:t>
      </w:r>
    </w:p>
    <w:p w14:paraId="4462F271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22FBAA1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72"/>
          <w:szCs w:val="60"/>
          <w:lang w:eastAsia="es-ES"/>
        </w:rPr>
        <w:t>Casos de Uso y Diagramas de Actividad</w:t>
      </w:r>
    </w:p>
    <w:p w14:paraId="2BB8E5A9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6F4F4BCC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Profesor:</w:t>
      </w:r>
    </w:p>
    <w:p w14:paraId="501BD548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Luis Montoya </w:t>
      </w:r>
      <w:proofErr w:type="spellStart"/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Poitevien</w:t>
      </w:r>
      <w:proofErr w:type="spellEnd"/>
    </w:p>
    <w:p w14:paraId="56D214E1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5477E0E4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Estudiantes:</w:t>
      </w:r>
    </w:p>
    <w:p w14:paraId="15FB6CEA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Edison González Blanco</w:t>
      </w:r>
    </w:p>
    <w:p w14:paraId="698DF791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Uriel Vargas Rosales</w:t>
      </w:r>
    </w:p>
    <w:p w14:paraId="065F561D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Andrés Madrigal Garro</w:t>
      </w:r>
    </w:p>
    <w:p w14:paraId="1277413F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Luis Alonso Montero Marín</w:t>
      </w:r>
    </w:p>
    <w:p w14:paraId="040ED5E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Rubén González Villanueva</w:t>
      </w:r>
    </w:p>
    <w:p w14:paraId="48307B0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Alejandra Padilla Esquivel</w:t>
      </w:r>
    </w:p>
    <w:p w14:paraId="06EC5DF0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34DC81FA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II Semestre, 2018.</w:t>
      </w:r>
    </w:p>
    <w:p w14:paraId="0A7319BB" w14:textId="77777777" w:rsidR="00A320C7" w:rsidRDefault="00A320C7"/>
    <w:p w14:paraId="7CAEE077" w14:textId="77777777" w:rsidR="00FA6564" w:rsidRDefault="00FA6564"/>
    <w:p w14:paraId="5BE624A6" w14:textId="77777777" w:rsidR="00CF68BC" w:rsidRDefault="00CF68BC"/>
    <w:p w14:paraId="2718D20B" w14:textId="77777777" w:rsidR="00CF68BC" w:rsidRDefault="00CF68BC"/>
    <w:p w14:paraId="7E3EAC63" w14:textId="77777777" w:rsidR="00FA6564" w:rsidRDefault="00FA6564"/>
    <w:p w14:paraId="45683B3D" w14:textId="77777777" w:rsidR="00FA6564" w:rsidRDefault="00FA6564"/>
    <w:p w14:paraId="4AB574F1" w14:textId="733B8E1C" w:rsidR="00FA6564" w:rsidRDefault="00FA6564"/>
    <w:p w14:paraId="4EC7C993" w14:textId="2B9FA9DC" w:rsidR="001D4276" w:rsidRDefault="001D4276" w:rsidP="001D4276">
      <w:pPr>
        <w:pStyle w:val="Ttulo"/>
      </w:pPr>
      <w:r>
        <w:lastRenderedPageBreak/>
        <w:t>Diagrama</w:t>
      </w:r>
    </w:p>
    <w:p w14:paraId="42EBAF6C" w14:textId="5E206E5E" w:rsidR="001D4276" w:rsidRDefault="001D4276" w:rsidP="001D4276">
      <w:r>
        <w:rPr>
          <w:noProof/>
        </w:rPr>
        <w:drawing>
          <wp:inline distT="0" distB="0" distL="0" distR="0" wp14:anchorId="1D3702EA" wp14:editId="055399AF">
            <wp:extent cx="6188710" cy="291846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asos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DBE6" w14:textId="31C8FA3F" w:rsidR="008F0BFF" w:rsidRDefault="008F0BFF" w:rsidP="008F0BFF"/>
    <w:p w14:paraId="063507C0" w14:textId="3B770174" w:rsidR="008F0BFF" w:rsidRDefault="008F0BFF" w:rsidP="008F0BFF"/>
    <w:p w14:paraId="5F7F9B87" w14:textId="3D7E6275" w:rsidR="008F0BFF" w:rsidRDefault="008F0BFF" w:rsidP="008F0BFF"/>
    <w:p w14:paraId="3494093B" w14:textId="2E32F766" w:rsidR="008F0BFF" w:rsidRDefault="008F0BFF" w:rsidP="008F0BFF"/>
    <w:p w14:paraId="7449CB29" w14:textId="4E03CC32" w:rsidR="008F0BFF" w:rsidRDefault="008F0BFF" w:rsidP="008F0BFF"/>
    <w:p w14:paraId="02BD6E03" w14:textId="38322662" w:rsidR="008F0BFF" w:rsidRDefault="008F0BFF" w:rsidP="008F0BFF"/>
    <w:p w14:paraId="76F74768" w14:textId="077B4E68" w:rsidR="008F0BFF" w:rsidRDefault="008F0BFF" w:rsidP="008F0BFF"/>
    <w:p w14:paraId="207B955E" w14:textId="401E09B8" w:rsidR="008F0BFF" w:rsidRDefault="008F0BFF" w:rsidP="008F0BFF"/>
    <w:p w14:paraId="5B67B820" w14:textId="350F8D20" w:rsidR="008F0BFF" w:rsidRDefault="008F0BFF" w:rsidP="008F0BFF"/>
    <w:p w14:paraId="30A5D4E0" w14:textId="64E45D74" w:rsidR="008F0BFF" w:rsidRDefault="008F0BFF" w:rsidP="008F0BFF"/>
    <w:p w14:paraId="27E2214E" w14:textId="292471F9" w:rsidR="008F0BFF" w:rsidRDefault="008F0BFF" w:rsidP="008F0BFF"/>
    <w:p w14:paraId="76351F9E" w14:textId="6F0AD925" w:rsidR="008F0BFF" w:rsidRDefault="008F0BFF" w:rsidP="008F0BFF"/>
    <w:p w14:paraId="0E395E40" w14:textId="49E16FD4" w:rsidR="008F0BFF" w:rsidRDefault="008F0BFF" w:rsidP="008F0BFF"/>
    <w:p w14:paraId="688BE2CB" w14:textId="59886A39" w:rsidR="008F0BFF" w:rsidRDefault="008F0BFF" w:rsidP="008F0BFF"/>
    <w:p w14:paraId="615FFCCC" w14:textId="3A72141F" w:rsidR="008F0BFF" w:rsidRDefault="008F0BFF" w:rsidP="008F0BFF"/>
    <w:p w14:paraId="457AC653" w14:textId="1217288F" w:rsidR="008F0BFF" w:rsidRDefault="008F0BFF" w:rsidP="008F0BFF"/>
    <w:p w14:paraId="1D7BB797" w14:textId="2E3ED3D4" w:rsidR="008F0BFF" w:rsidRDefault="008F0BFF" w:rsidP="008F0BFF"/>
    <w:p w14:paraId="3B5139CB" w14:textId="77777777" w:rsidR="008F0BFF" w:rsidRDefault="008F0BFF" w:rsidP="008F0BFF"/>
    <w:p w14:paraId="2E541CF7" w14:textId="5765332B" w:rsidR="00FA6564" w:rsidRDefault="00FA6564" w:rsidP="00FA6564">
      <w:pPr>
        <w:pStyle w:val="Ttulo"/>
      </w:pPr>
      <w:r>
        <w:lastRenderedPageBreak/>
        <w:t>Caso Registrar Documento</w:t>
      </w:r>
    </w:p>
    <w:p w14:paraId="6BE7FA48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30"/>
        <w:gridCol w:w="2392"/>
        <w:gridCol w:w="2604"/>
        <w:gridCol w:w="2390"/>
      </w:tblGrid>
      <w:tr w:rsidR="00CF68BC" w:rsidRPr="00CF68BC" w14:paraId="53BB51D4" w14:textId="77777777" w:rsidTr="00D95744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921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78F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6361FA83" w14:textId="77777777" w:rsidTr="00D95744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118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Use Case </w:t>
            </w:r>
            <w:proofErr w:type="spellStart"/>
            <w:r w:rsidRPr="00CF68BC">
              <w:rPr>
                <w:rFonts w:ascii="Arial" w:eastAsia="Arial" w:hAnsi="Arial" w:cs="Arial"/>
              </w:rPr>
              <w:t>Name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1868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Registrar documento.</w:t>
            </w:r>
          </w:p>
        </w:tc>
      </w:tr>
      <w:tr w:rsidR="00CF68BC" w:rsidRPr="00CF68BC" w14:paraId="0EDADABF" w14:textId="77777777" w:rsidTr="00D95744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5E4A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098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Edison González. </w:t>
            </w:r>
          </w:p>
          <w:p w14:paraId="50A49FA4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Uriel Vargas.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2C5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1188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Edison González. </w:t>
            </w:r>
          </w:p>
          <w:p w14:paraId="7B6939C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Uriel Vargas.</w:t>
            </w:r>
          </w:p>
        </w:tc>
      </w:tr>
      <w:tr w:rsidR="00CF68BC" w:rsidRPr="00CF68BC" w14:paraId="7D9C491C" w14:textId="77777777" w:rsidTr="00D95744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80AA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EB32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DDA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B062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24/08/2017</w:t>
            </w:r>
          </w:p>
        </w:tc>
      </w:tr>
    </w:tbl>
    <w:p w14:paraId="6FADA923" w14:textId="77777777" w:rsidR="00CF68BC" w:rsidRPr="00CF68BC" w:rsidRDefault="00CF68BC" w:rsidP="00CF68BC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031"/>
        <w:gridCol w:w="7685"/>
      </w:tblGrid>
      <w:tr w:rsidR="00CF68BC" w:rsidRPr="00CF68BC" w14:paraId="5B9A93C9" w14:textId="77777777" w:rsidTr="00D9574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883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Actors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AFF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CF68BC" w:rsidRPr="00CF68BC" w14:paraId="7694BDC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65ED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Description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221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usuario autorizado registra un documento colocando datos relevantes para su indexación.</w:t>
            </w:r>
          </w:p>
        </w:tc>
      </w:tr>
      <w:tr w:rsidR="00CF68BC" w:rsidRPr="00CF68BC" w14:paraId="65544EF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5B5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Trigger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3A4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Oprimir el botón “Registrar documento”.</w:t>
            </w:r>
          </w:p>
        </w:tc>
      </w:tr>
      <w:tr w:rsidR="00CF68BC" w:rsidRPr="00CF68BC" w14:paraId="7D37784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5B2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Preconditions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F56D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Acceso a la base de datos de documentos.</w:t>
            </w:r>
          </w:p>
          <w:p w14:paraId="3D4E3AED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</w:t>
            </w:r>
            <w:r w:rsidRPr="00CF68BC">
              <w:rPr>
                <w:rFonts w:ascii="Arial" w:eastAsia="Arial" w:hAnsi="Arial" w:cs="Arial"/>
              </w:rPr>
              <w:tab/>
              <w:t>El usuario debe tener los privilegios para registrar un documento.</w:t>
            </w:r>
          </w:p>
        </w:tc>
      </w:tr>
      <w:tr w:rsidR="00CF68BC" w:rsidRPr="00CF68BC" w14:paraId="6CA40D7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2D8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Postconditions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8A4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Documento registrado en la base de datos.</w:t>
            </w:r>
          </w:p>
          <w:p w14:paraId="089F91AB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CF68BC" w:rsidRPr="00CF68BC" w14:paraId="35668FF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290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1F5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presenta la ventana de registro de documentos.</w:t>
            </w:r>
          </w:p>
          <w:p w14:paraId="773F694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usuario escribe la información necesaria para la indexación del documento, (tales como título, autor, categoría).</w:t>
            </w:r>
          </w:p>
          <w:p w14:paraId="56B6C1B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3.   El usuario oprime el botón </w:t>
            </w:r>
            <w:r>
              <w:rPr>
                <w:rFonts w:ascii="Arial" w:eastAsia="Arial" w:hAnsi="Arial" w:cs="Arial"/>
              </w:rPr>
              <w:t>“</w:t>
            </w:r>
            <w:r w:rsidRPr="00CF68BC">
              <w:rPr>
                <w:rFonts w:ascii="Arial" w:eastAsia="Arial" w:hAnsi="Arial" w:cs="Arial"/>
              </w:rPr>
              <w:t>Confirmar registro”.</w:t>
            </w:r>
          </w:p>
          <w:p w14:paraId="3C32DD0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sistema verifica mediante la función “Buscar documento”, que no exista un documento igual.</w:t>
            </w:r>
          </w:p>
          <w:p w14:paraId="0655407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5.   El sistema presenta una ventana con el texto “El documento fue registrado de manera exitosa”.</w:t>
            </w:r>
          </w:p>
          <w:p w14:paraId="0F95D0B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6.   El sistema cierra la ventana que informó que la operación fue exitosa. </w:t>
            </w:r>
          </w:p>
          <w:p w14:paraId="01740580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7.   El sistema cierra la ventana de registro de documentos.</w:t>
            </w:r>
          </w:p>
          <w:p w14:paraId="5B03A1E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8.   El sistema abre la ventana principal.</w:t>
            </w:r>
          </w:p>
        </w:tc>
      </w:tr>
      <w:tr w:rsidR="00CF68BC" w:rsidRPr="00CF68BC" w14:paraId="25FB311F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618E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Alternative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Flows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687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1-8. Usuario autorizado cancela la operación</w:t>
            </w:r>
          </w:p>
          <w:p w14:paraId="38717BF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74AC96CD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sistema se cierra (concluye)</w:t>
            </w:r>
          </w:p>
          <w:p w14:paraId="1C2236E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1.   Usuario autorizado presiona el botón </w:t>
            </w:r>
            <w:r>
              <w:rPr>
                <w:rFonts w:ascii="Arial" w:eastAsia="Arial" w:hAnsi="Arial" w:cs="Arial"/>
              </w:rPr>
              <w:t>“</w:t>
            </w:r>
            <w:r w:rsidRPr="00CF68BC">
              <w:rPr>
                <w:rFonts w:ascii="Arial" w:eastAsia="Arial" w:hAnsi="Arial" w:cs="Arial"/>
              </w:rPr>
              <w:t>Atrás”.</w:t>
            </w:r>
          </w:p>
          <w:p w14:paraId="67A0FC4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CF68BC" w:rsidRPr="00CF68BC" w14:paraId="72D40F2E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395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lastRenderedPageBreak/>
              <w:t>Exceptions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B37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1-8. El sistema no responde</w:t>
            </w:r>
          </w:p>
          <w:p w14:paraId="063A16A0" w14:textId="77777777" w:rsidR="00CF68BC" w:rsidRPr="00CF68BC" w:rsidRDefault="00CF68BC" w:rsidP="00CF68BC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-Se muestra el mensaje “Sistema caído”.</w:t>
            </w:r>
          </w:p>
          <w:p w14:paraId="7D82B56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1A7693A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520C2A8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1. </w:t>
            </w:r>
          </w:p>
          <w:p w14:paraId="37C8D00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usuario no digita en ningún campo de los   necesarios para el registro de la información necesaria y presiona “Confirmar registro”.</w:t>
            </w:r>
          </w:p>
          <w:p w14:paraId="2DE1FCA8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presenta un mensaje que solicita que al menos se introduzca el título.</w:t>
            </w:r>
          </w:p>
          <w:p w14:paraId="51A6778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A4415E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La base de datos se encuentra caída</w:t>
            </w:r>
          </w:p>
          <w:p w14:paraId="210886E0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5F2AF7F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0E76DE1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01324C9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tiempo de respuesta al verificar los datos, se extiende.</w:t>
            </w:r>
          </w:p>
          <w:p w14:paraId="01B197A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15137DC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27CCB1F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CF68BC" w:rsidRPr="00CF68BC" w14:paraId="4E79EE2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53F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Includes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949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Buscar documento.</w:t>
            </w:r>
          </w:p>
        </w:tc>
      </w:tr>
      <w:tr w:rsidR="00CF68BC" w:rsidRPr="00CF68BC" w14:paraId="0ACCBB1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F5D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Priority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882B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3B0AE1AA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BA5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Frequency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of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C35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CF68BC" w:rsidRPr="00CF68BC" w14:paraId="57DA3E17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FB8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D398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El administrador no puede modificar información de los documentos. </w:t>
            </w:r>
          </w:p>
          <w:p w14:paraId="5D7F4EBA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Limitar la dependencia del conocimiento humano de técnicas de clasificación.</w:t>
            </w:r>
          </w:p>
          <w:p w14:paraId="77FC0D9C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Los documentos entre sí no pueden tener los mismos datos de registro. </w:t>
            </w:r>
          </w:p>
          <w:p w14:paraId="1BA303EC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Por cada documento se crea un índice a partir de los atributos del documento o el contenido </w:t>
            </w:r>
            <w:proofErr w:type="gramStart"/>
            <w:r w:rsidRPr="00CF68BC">
              <w:rPr>
                <w:rFonts w:ascii="Arial" w:eastAsia="Arial" w:hAnsi="Arial" w:cs="Arial"/>
              </w:rPr>
              <w:t>del mismo</w:t>
            </w:r>
            <w:proofErr w:type="gramEnd"/>
            <w:r w:rsidRPr="00CF68BC">
              <w:rPr>
                <w:rFonts w:ascii="Arial" w:eastAsia="Arial" w:hAnsi="Arial" w:cs="Arial"/>
              </w:rPr>
              <w:t>.</w:t>
            </w:r>
          </w:p>
        </w:tc>
      </w:tr>
      <w:tr w:rsidR="00CF68BC" w:rsidRPr="00CF68BC" w14:paraId="60D28487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B86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Special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Requirements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C55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1.   Rápido registro de documentos.   </w:t>
            </w:r>
          </w:p>
          <w:p w14:paraId="6C67AFD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sistema usa el diseño estándar de Google.</w:t>
            </w:r>
          </w:p>
        </w:tc>
      </w:tr>
      <w:tr w:rsidR="00CF68BC" w:rsidRPr="00CF68BC" w14:paraId="2E65CB46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27C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Assumptions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E27E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  <w:tr w:rsidR="00CF68BC" w:rsidRPr="00CF68BC" w14:paraId="7250D3AF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0B8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193B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</w:tbl>
    <w:p w14:paraId="21D5C61B" w14:textId="77777777" w:rsidR="00CF68BC" w:rsidRDefault="00CF68BC" w:rsidP="00FA6564"/>
    <w:p w14:paraId="211DB215" w14:textId="77777777" w:rsidR="007275C7" w:rsidRDefault="007275C7" w:rsidP="00FA6564"/>
    <w:p w14:paraId="0B4592EB" w14:textId="77777777" w:rsidR="007275C7" w:rsidRDefault="007275C7" w:rsidP="00FA6564"/>
    <w:p w14:paraId="0721F932" w14:textId="77777777" w:rsidR="007275C7" w:rsidRDefault="007275C7" w:rsidP="00FA6564"/>
    <w:p w14:paraId="3D61B301" w14:textId="77777777" w:rsidR="007275C7" w:rsidRDefault="007275C7" w:rsidP="007275C7">
      <w:pPr>
        <w:pStyle w:val="Ttulo1"/>
      </w:pPr>
      <w:r>
        <w:lastRenderedPageBreak/>
        <w:t>Diagrama de Secuencia</w:t>
      </w:r>
    </w:p>
    <w:p w14:paraId="681CFDE9" w14:textId="77777777" w:rsidR="00CF68BC" w:rsidRDefault="00CF68BC" w:rsidP="00FA6564">
      <w:r>
        <w:rPr>
          <w:noProof/>
        </w:rPr>
        <w:drawing>
          <wp:inline distT="0" distB="0" distL="0" distR="0" wp14:anchorId="3D564635" wp14:editId="31D02430">
            <wp:extent cx="6139900" cy="3636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 documento Diagrama de Secuenc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9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799" w14:textId="77777777" w:rsidR="007275C7" w:rsidRDefault="007275C7" w:rsidP="007275C7"/>
    <w:p w14:paraId="7CA14E42" w14:textId="77777777" w:rsidR="007275C7" w:rsidRDefault="007275C7" w:rsidP="007275C7"/>
    <w:p w14:paraId="53442679" w14:textId="77777777" w:rsidR="007275C7" w:rsidRDefault="007275C7" w:rsidP="007275C7"/>
    <w:p w14:paraId="7884CA64" w14:textId="77777777" w:rsidR="007275C7" w:rsidRDefault="007275C7" w:rsidP="007275C7"/>
    <w:p w14:paraId="195567C0" w14:textId="77777777" w:rsidR="007275C7" w:rsidRDefault="007275C7" w:rsidP="007275C7"/>
    <w:p w14:paraId="7C79E951" w14:textId="77777777" w:rsidR="007275C7" w:rsidRDefault="007275C7" w:rsidP="007275C7"/>
    <w:p w14:paraId="6BF8CDF2" w14:textId="77777777" w:rsidR="007275C7" w:rsidRDefault="007275C7" w:rsidP="007275C7"/>
    <w:p w14:paraId="4301B121" w14:textId="77777777" w:rsidR="007275C7" w:rsidRDefault="007275C7" w:rsidP="007275C7"/>
    <w:p w14:paraId="32F50E57" w14:textId="77777777" w:rsidR="007275C7" w:rsidRDefault="007275C7" w:rsidP="007275C7"/>
    <w:p w14:paraId="7E33E0CA" w14:textId="77777777" w:rsidR="007275C7" w:rsidRDefault="007275C7" w:rsidP="007275C7"/>
    <w:p w14:paraId="2743A6A3" w14:textId="77777777" w:rsidR="007275C7" w:rsidRDefault="007275C7" w:rsidP="007275C7"/>
    <w:p w14:paraId="695C7B6D" w14:textId="77777777" w:rsidR="007275C7" w:rsidRDefault="007275C7" w:rsidP="007275C7"/>
    <w:p w14:paraId="1BF7F7FD" w14:textId="77777777" w:rsidR="007275C7" w:rsidRDefault="007275C7" w:rsidP="007275C7"/>
    <w:p w14:paraId="12F17443" w14:textId="77777777" w:rsidR="007275C7" w:rsidRDefault="007275C7" w:rsidP="007275C7"/>
    <w:p w14:paraId="5405EF87" w14:textId="77777777" w:rsidR="007275C7" w:rsidRDefault="007275C7" w:rsidP="007275C7"/>
    <w:p w14:paraId="02C2E8EF" w14:textId="77777777" w:rsidR="007275C7" w:rsidRDefault="007275C7" w:rsidP="007275C7"/>
    <w:p w14:paraId="0A6ED8F7" w14:textId="77777777" w:rsidR="00CF68BC" w:rsidRDefault="00CF68BC" w:rsidP="00CF68BC">
      <w:pPr>
        <w:pStyle w:val="Ttulo"/>
      </w:pPr>
      <w:r>
        <w:lastRenderedPageBreak/>
        <w:t>Caso Buscar Documento</w:t>
      </w:r>
    </w:p>
    <w:p w14:paraId="598641CA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21"/>
        <w:gridCol w:w="2755"/>
        <w:gridCol w:w="2295"/>
        <w:gridCol w:w="2845"/>
      </w:tblGrid>
      <w:tr w:rsidR="00CF68BC" w:rsidRPr="00CF68BC" w14:paraId="31F15D2B" w14:textId="77777777" w:rsidTr="00D95744">
        <w:tc>
          <w:tcPr>
            <w:tcW w:w="937" w:type="pct"/>
          </w:tcPr>
          <w:p w14:paraId="0E96CCDA" w14:textId="77777777" w:rsidR="00CF68BC" w:rsidRPr="00CF68BC" w:rsidRDefault="00CF68BC" w:rsidP="00CF68BC">
            <w:r w:rsidRPr="00CF68BC">
              <w:t>Use Case ID:</w:t>
            </w:r>
          </w:p>
        </w:tc>
        <w:tc>
          <w:tcPr>
            <w:tcW w:w="4063" w:type="pct"/>
            <w:gridSpan w:val="3"/>
          </w:tcPr>
          <w:p w14:paraId="4A3D6FA8" w14:textId="77777777" w:rsidR="00CF68BC" w:rsidRPr="00CF68BC" w:rsidRDefault="00CF68BC" w:rsidP="00CF68BC">
            <w:r w:rsidRPr="00CF68BC">
              <w:t>2</w:t>
            </w:r>
          </w:p>
        </w:tc>
      </w:tr>
      <w:tr w:rsidR="00CF68BC" w:rsidRPr="00CF68BC" w14:paraId="7604FDE0" w14:textId="77777777" w:rsidTr="00D95744">
        <w:tc>
          <w:tcPr>
            <w:tcW w:w="937" w:type="pct"/>
          </w:tcPr>
          <w:p w14:paraId="13900BFF" w14:textId="77777777" w:rsidR="00CF68BC" w:rsidRPr="00CF68BC" w:rsidRDefault="00CF68BC" w:rsidP="00CF68BC">
            <w:r w:rsidRPr="00CF68BC">
              <w:t xml:space="preserve">Use Case </w:t>
            </w:r>
            <w:proofErr w:type="spellStart"/>
            <w:r w:rsidRPr="00CF68BC">
              <w:t>Name</w:t>
            </w:r>
            <w:proofErr w:type="spellEnd"/>
            <w:r w:rsidRPr="00CF68BC">
              <w:t>:</w:t>
            </w:r>
          </w:p>
        </w:tc>
        <w:tc>
          <w:tcPr>
            <w:tcW w:w="4063" w:type="pct"/>
            <w:gridSpan w:val="3"/>
          </w:tcPr>
          <w:p w14:paraId="1828F328" w14:textId="77777777" w:rsidR="00CF68BC" w:rsidRPr="00CF68BC" w:rsidRDefault="00CF68BC" w:rsidP="00CF68BC">
            <w:r w:rsidRPr="00CF68BC">
              <w:t>Realizar una búsqueda de algún documento en relación con un tema en especial</w:t>
            </w:r>
          </w:p>
        </w:tc>
      </w:tr>
      <w:tr w:rsidR="00CF68BC" w:rsidRPr="00CF68BC" w14:paraId="561D6EA1" w14:textId="77777777" w:rsidTr="00D95744">
        <w:tc>
          <w:tcPr>
            <w:tcW w:w="937" w:type="pct"/>
          </w:tcPr>
          <w:p w14:paraId="388C6AFE" w14:textId="77777777" w:rsidR="00CF68BC" w:rsidRPr="00CF68BC" w:rsidRDefault="00CF68BC" w:rsidP="00CF68BC">
            <w:proofErr w:type="spellStart"/>
            <w:r w:rsidRPr="00CF68BC">
              <w:t>Created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By</w:t>
            </w:r>
            <w:proofErr w:type="spellEnd"/>
            <w:r w:rsidRPr="00CF68BC">
              <w:t>:</w:t>
            </w:r>
          </w:p>
        </w:tc>
        <w:tc>
          <w:tcPr>
            <w:tcW w:w="1418" w:type="pct"/>
          </w:tcPr>
          <w:p w14:paraId="7DF16C69" w14:textId="77777777" w:rsidR="00CF68BC" w:rsidRPr="00CF68BC" w:rsidRDefault="00CF68BC" w:rsidP="00CF68BC">
            <w:r w:rsidRPr="00CF68BC">
              <w:t>Rubén González V.</w:t>
            </w:r>
          </w:p>
          <w:p w14:paraId="31D8E5B1" w14:textId="77777777" w:rsidR="00CF68BC" w:rsidRPr="00CF68BC" w:rsidRDefault="00CF68BC" w:rsidP="00CF68BC">
            <w:r w:rsidRPr="00CF68BC">
              <w:t>Luis Alonso Montero M</w:t>
            </w:r>
          </w:p>
        </w:tc>
        <w:tc>
          <w:tcPr>
            <w:tcW w:w="1181" w:type="pct"/>
          </w:tcPr>
          <w:p w14:paraId="68F0805B" w14:textId="77777777" w:rsidR="00CF68BC" w:rsidRPr="00CF68BC" w:rsidRDefault="00CF68BC" w:rsidP="00CF68BC">
            <w:proofErr w:type="spellStart"/>
            <w:r w:rsidRPr="00CF68BC">
              <w:t>Last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Updated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By</w:t>
            </w:r>
            <w:proofErr w:type="spellEnd"/>
            <w:r w:rsidRPr="00CF68BC">
              <w:t>:</w:t>
            </w:r>
          </w:p>
        </w:tc>
        <w:tc>
          <w:tcPr>
            <w:tcW w:w="1464" w:type="pct"/>
          </w:tcPr>
          <w:p w14:paraId="6D7900B7" w14:textId="77777777" w:rsidR="00CF68BC" w:rsidRPr="00CF68BC" w:rsidRDefault="00CF68BC" w:rsidP="00CF68BC">
            <w:r w:rsidRPr="00CF68BC">
              <w:t>Rubén González Villanueva</w:t>
            </w:r>
          </w:p>
        </w:tc>
      </w:tr>
      <w:tr w:rsidR="00CF68BC" w:rsidRPr="00CF68BC" w14:paraId="615FB9F3" w14:textId="77777777" w:rsidTr="00D95744">
        <w:tc>
          <w:tcPr>
            <w:tcW w:w="937" w:type="pct"/>
          </w:tcPr>
          <w:p w14:paraId="422A03F5" w14:textId="77777777" w:rsidR="00CF68BC" w:rsidRPr="00CF68BC" w:rsidRDefault="00CF68BC" w:rsidP="00CF68BC">
            <w:r w:rsidRPr="00CF68BC">
              <w:t xml:space="preserve">Date </w:t>
            </w:r>
            <w:proofErr w:type="spellStart"/>
            <w:r w:rsidRPr="00CF68BC">
              <w:t>Created</w:t>
            </w:r>
            <w:proofErr w:type="spellEnd"/>
            <w:r w:rsidRPr="00CF68BC">
              <w:t>:</w:t>
            </w:r>
          </w:p>
        </w:tc>
        <w:tc>
          <w:tcPr>
            <w:tcW w:w="1418" w:type="pct"/>
          </w:tcPr>
          <w:p w14:paraId="60E6B64D" w14:textId="77777777" w:rsidR="00CF68BC" w:rsidRPr="00CF68BC" w:rsidRDefault="00CF68BC" w:rsidP="00CF68BC">
            <w:r w:rsidRPr="00CF68BC">
              <w:t>23/08/2017</w:t>
            </w:r>
          </w:p>
        </w:tc>
        <w:tc>
          <w:tcPr>
            <w:tcW w:w="1181" w:type="pct"/>
          </w:tcPr>
          <w:p w14:paraId="0DECA22F" w14:textId="77777777" w:rsidR="00CF68BC" w:rsidRPr="00CF68BC" w:rsidRDefault="00CF68BC" w:rsidP="00CF68BC">
            <w:r w:rsidRPr="00CF68BC">
              <w:t xml:space="preserve">Date </w:t>
            </w:r>
            <w:proofErr w:type="spellStart"/>
            <w:r w:rsidRPr="00CF68BC">
              <w:t>Last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Updated</w:t>
            </w:r>
            <w:proofErr w:type="spellEnd"/>
            <w:r w:rsidRPr="00CF68BC">
              <w:t>:</w:t>
            </w:r>
          </w:p>
        </w:tc>
        <w:tc>
          <w:tcPr>
            <w:tcW w:w="1464" w:type="pct"/>
          </w:tcPr>
          <w:p w14:paraId="4A16A25E" w14:textId="77777777" w:rsidR="00CF68BC" w:rsidRPr="00CF68BC" w:rsidRDefault="00CF68BC" w:rsidP="00CF68BC">
            <w:r w:rsidRPr="00CF68BC">
              <w:t>25/08/2017</w:t>
            </w:r>
          </w:p>
        </w:tc>
      </w:tr>
    </w:tbl>
    <w:p w14:paraId="306D9C42" w14:textId="77777777" w:rsidR="00CF68BC" w:rsidRDefault="00CF68BC" w:rsidP="00CF68BC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61"/>
        <w:gridCol w:w="7555"/>
      </w:tblGrid>
      <w:tr w:rsidR="007275C7" w:rsidRPr="007275C7" w14:paraId="1578F870" w14:textId="77777777" w:rsidTr="00D95744">
        <w:trPr>
          <w:trHeight w:val="500"/>
        </w:trPr>
        <w:tc>
          <w:tcPr>
            <w:tcW w:w="1112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68EA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Actors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CA27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7275C7" w:rsidRPr="007275C7" w14:paraId="311EE506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91FD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Description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84AF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El usuario autorizado procede a la búsqueda de un documento colocando datos importantes para lograr obtener el resultado deseado.</w:t>
            </w:r>
          </w:p>
        </w:tc>
      </w:tr>
      <w:tr w:rsidR="007275C7" w:rsidRPr="007275C7" w14:paraId="341D639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DA8B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Trigger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C54A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Oprimir el botón “Buscar documentos”.</w:t>
            </w:r>
          </w:p>
        </w:tc>
      </w:tr>
      <w:tr w:rsidR="007275C7" w:rsidRPr="007275C7" w14:paraId="0EAA7366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DBDE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Preconditions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B415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Acceso a la base de datos de documentos.</w:t>
            </w:r>
          </w:p>
          <w:p w14:paraId="51BE5AB3" w14:textId="77777777" w:rsidR="007275C7" w:rsidRPr="007275C7" w:rsidRDefault="007275C7" w:rsidP="007275C7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</w:t>
            </w:r>
            <w:r w:rsidRPr="007275C7">
              <w:rPr>
                <w:rFonts w:ascii="Arial" w:eastAsia="Arial" w:hAnsi="Arial" w:cs="Arial"/>
              </w:rPr>
              <w:tab/>
              <w:t>El usuario debe tener los privilegios para buscar un documento.</w:t>
            </w:r>
          </w:p>
        </w:tc>
      </w:tr>
      <w:tr w:rsidR="007275C7" w:rsidRPr="007275C7" w14:paraId="587D970B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D8E3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Postconditions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453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El sistema despliega de 0 a n cantidad de documentos similares a la petición del usuario.</w:t>
            </w:r>
          </w:p>
          <w:p w14:paraId="5A465D7E" w14:textId="77777777" w:rsidR="007275C7" w:rsidRPr="007275C7" w:rsidRDefault="007275C7" w:rsidP="007275C7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7275C7" w:rsidRPr="007275C7" w14:paraId="1D656AD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6CE4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563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El sistema presenta la ventana de búsqueda de documentos.</w:t>
            </w:r>
          </w:p>
          <w:p w14:paraId="74F78C8B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usuario escribe las palabras con las que desea buscar el documento.</w:t>
            </w:r>
          </w:p>
          <w:p w14:paraId="57D7B2CC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3.   El usuario oprime el botón” Buscar Documento”.</w:t>
            </w:r>
          </w:p>
          <w:p w14:paraId="08F3112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El sistema devuelve de 0 a n documentos encontrados”.</w:t>
            </w:r>
          </w:p>
          <w:p w14:paraId="6FE5E539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5.   El usuario escoge algún documento.</w:t>
            </w:r>
          </w:p>
          <w:p w14:paraId="6197B6AA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6.   El sistema muestra el documento mediante la función “Desplegar Documento”. </w:t>
            </w:r>
          </w:p>
          <w:p w14:paraId="14477472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7.   El sistema cierra la ventana de búsqueda de documentos.</w:t>
            </w:r>
          </w:p>
          <w:p w14:paraId="144B075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8.   El sistema abre la ventana principal.</w:t>
            </w:r>
          </w:p>
        </w:tc>
      </w:tr>
      <w:tr w:rsidR="007275C7" w:rsidRPr="007275C7" w14:paraId="02DB13F9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E34B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Alternative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Flows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93A1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1-8. Usuario autorizado cancela la operación</w:t>
            </w:r>
          </w:p>
          <w:p w14:paraId="69186A17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68AAF60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El sistema se cierra (concluye)</w:t>
            </w:r>
          </w:p>
          <w:p w14:paraId="01AE610A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1.   Usuario autorizado presiona el botón </w:t>
            </w:r>
            <w:r>
              <w:rPr>
                <w:rFonts w:ascii="Arial" w:eastAsia="Arial" w:hAnsi="Arial" w:cs="Arial"/>
              </w:rPr>
              <w:t>“</w:t>
            </w:r>
            <w:r w:rsidRPr="007275C7">
              <w:rPr>
                <w:rFonts w:ascii="Arial" w:eastAsia="Arial" w:hAnsi="Arial" w:cs="Arial"/>
              </w:rPr>
              <w:t>Atrás”.</w:t>
            </w:r>
          </w:p>
          <w:p w14:paraId="19CD69F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-Usuario regresa a la pantalla principal.</w:t>
            </w:r>
          </w:p>
          <w:p w14:paraId="7866FE7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6.   Usuario autorizado no desea abrir ningún documento.</w:t>
            </w:r>
          </w:p>
          <w:p w14:paraId="223C6AD4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7275C7" w:rsidRPr="007275C7" w14:paraId="0A8456EF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D97A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lastRenderedPageBreak/>
              <w:t>Exceptions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E2A2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1-8. El sistema no responde</w:t>
            </w:r>
          </w:p>
          <w:p w14:paraId="375B2C01" w14:textId="77777777" w:rsidR="007275C7" w:rsidRPr="007275C7" w:rsidRDefault="007275C7" w:rsidP="007275C7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-Se muestra el mensaje “Sistema caído”.</w:t>
            </w:r>
          </w:p>
          <w:p w14:paraId="3FB40352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7F03C46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5645415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1. </w:t>
            </w:r>
          </w:p>
          <w:p w14:paraId="39E78BE1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usuario no digita en ningún campo de los   necesarios para la búsqueda del documento y presiona “Búsqueda”.</w:t>
            </w:r>
          </w:p>
          <w:p w14:paraId="02EE0D36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presenta un mensaje que solicita que digite alguna búsqueda.</w:t>
            </w:r>
          </w:p>
          <w:p w14:paraId="017D754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4508380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La base de datos se encuentra caída</w:t>
            </w:r>
          </w:p>
          <w:p w14:paraId="67592C5D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6307C6BF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3C607ADC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</w:t>
            </w:r>
          </w:p>
          <w:p w14:paraId="5C560BDB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El tiempo de respuesta al verificar los datos, se extiende.</w:t>
            </w:r>
          </w:p>
          <w:p w14:paraId="6C11CAC4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019CA4DD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16D55E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7275C7" w:rsidRPr="007275C7" w14:paraId="799F30D4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C4B3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Includes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D181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Desplegar documento.</w:t>
            </w:r>
          </w:p>
        </w:tc>
      </w:tr>
      <w:tr w:rsidR="007275C7" w:rsidRPr="007275C7" w14:paraId="6B59BF5E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3597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Priority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D65E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</w:t>
            </w:r>
          </w:p>
        </w:tc>
      </w:tr>
      <w:tr w:rsidR="007275C7" w:rsidRPr="007275C7" w14:paraId="2DD4426C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6A7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Frequency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of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C81A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7275C7" w:rsidRPr="007275C7" w14:paraId="62852443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ECD2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07FC" w14:textId="77777777" w:rsidR="007275C7" w:rsidRPr="007275C7" w:rsidRDefault="007275C7" w:rsidP="007275C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Limitar la dependencia del conocimiento humano de técnicas de clasificación.</w:t>
            </w:r>
          </w:p>
        </w:tc>
      </w:tr>
      <w:tr w:rsidR="007275C7" w:rsidRPr="007275C7" w14:paraId="3B9BD73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16C0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Special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Requirements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999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1.   Rápida búsqueda de documentos.   </w:t>
            </w:r>
          </w:p>
          <w:p w14:paraId="0288226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sistema usa el diseño estándar de Google.</w:t>
            </w:r>
          </w:p>
        </w:tc>
      </w:tr>
      <w:tr w:rsidR="007275C7" w:rsidRPr="007275C7" w14:paraId="75E75C0D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ACCE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Assumptions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386B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NA</w:t>
            </w:r>
          </w:p>
        </w:tc>
      </w:tr>
      <w:tr w:rsidR="007275C7" w:rsidRPr="007275C7" w14:paraId="713BDB41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503D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1532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NA</w:t>
            </w:r>
          </w:p>
        </w:tc>
      </w:tr>
    </w:tbl>
    <w:p w14:paraId="20574061" w14:textId="77777777" w:rsidR="007275C7" w:rsidRDefault="007275C7" w:rsidP="00CF68BC"/>
    <w:p w14:paraId="4E4D9524" w14:textId="77777777" w:rsidR="007275C7" w:rsidRDefault="007275C7" w:rsidP="00CF68BC"/>
    <w:p w14:paraId="115F5FFF" w14:textId="77777777" w:rsidR="007275C7" w:rsidRDefault="007275C7" w:rsidP="00CF68BC"/>
    <w:p w14:paraId="12F26BEB" w14:textId="77777777" w:rsidR="007275C7" w:rsidRDefault="007275C7" w:rsidP="00CF68BC"/>
    <w:p w14:paraId="7922C546" w14:textId="77777777" w:rsidR="007275C7" w:rsidRDefault="007275C7" w:rsidP="00CF68BC"/>
    <w:p w14:paraId="45F70365" w14:textId="77777777" w:rsidR="007275C7" w:rsidRDefault="007275C7" w:rsidP="00CF68BC"/>
    <w:p w14:paraId="304A0200" w14:textId="77777777" w:rsidR="007275C7" w:rsidRDefault="007275C7" w:rsidP="00CF68BC"/>
    <w:p w14:paraId="223B7858" w14:textId="77777777" w:rsidR="007275C7" w:rsidRDefault="007275C7" w:rsidP="007275C7">
      <w:pPr>
        <w:pStyle w:val="Ttulo1"/>
      </w:pPr>
      <w:r>
        <w:lastRenderedPageBreak/>
        <w:t>Diagrama de Secuencia</w:t>
      </w:r>
    </w:p>
    <w:p w14:paraId="5E84803D" w14:textId="77777777" w:rsidR="00CF68BC" w:rsidRDefault="00CF68BC" w:rsidP="00CF68BC">
      <w:r>
        <w:rPr>
          <w:noProof/>
        </w:rPr>
        <w:drawing>
          <wp:inline distT="0" distB="0" distL="0" distR="0" wp14:anchorId="1909237A" wp14:editId="0EA2B13A">
            <wp:extent cx="6156000" cy="38547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carDocu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38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C1CE" w14:textId="54673A39" w:rsidR="007275C7" w:rsidRDefault="00DD272B" w:rsidP="00DD272B">
      <w:pPr>
        <w:pStyle w:val="Ttulo1"/>
      </w:pPr>
      <w:r>
        <w:t>Diagrama de Colaboración</w:t>
      </w:r>
    </w:p>
    <w:p w14:paraId="179DCC63" w14:textId="49303D5E" w:rsidR="007275C7" w:rsidRDefault="00DD272B" w:rsidP="007275C7">
      <w:r>
        <w:rPr>
          <w:noProof/>
        </w:rPr>
        <w:drawing>
          <wp:inline distT="0" distB="0" distL="0" distR="0" wp14:anchorId="5AAF15FD" wp14:editId="6953D97D">
            <wp:extent cx="6188710" cy="148907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9-18 at 4.14.39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B6D6" w14:textId="2A2C44DD" w:rsidR="007275C7" w:rsidRDefault="00865366" w:rsidP="00865366">
      <w:pPr>
        <w:pStyle w:val="Ttulo1"/>
      </w:pPr>
      <w:r>
        <w:lastRenderedPageBreak/>
        <w:t>Diagrama de Clases</w:t>
      </w:r>
    </w:p>
    <w:p w14:paraId="7F5AA17B" w14:textId="5B47B8DF" w:rsidR="00865366" w:rsidRDefault="00865366" w:rsidP="007275C7">
      <w:r>
        <w:rPr>
          <w:noProof/>
        </w:rPr>
        <w:drawing>
          <wp:inline distT="0" distB="0" distL="0" distR="0" wp14:anchorId="698C1967" wp14:editId="72ACDFB3">
            <wp:extent cx="6188710" cy="28486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0A2D" w14:textId="77777777" w:rsidR="007275C7" w:rsidRDefault="007275C7" w:rsidP="007275C7"/>
    <w:p w14:paraId="3A7369C4" w14:textId="77777777" w:rsidR="007275C7" w:rsidRDefault="007275C7" w:rsidP="007275C7"/>
    <w:p w14:paraId="78AD6322" w14:textId="77777777" w:rsidR="007275C7" w:rsidRDefault="007275C7" w:rsidP="007275C7"/>
    <w:p w14:paraId="2EC114E0" w14:textId="77777777" w:rsidR="007275C7" w:rsidRDefault="007275C7" w:rsidP="007275C7"/>
    <w:p w14:paraId="404AA33A" w14:textId="77777777" w:rsidR="007275C7" w:rsidRDefault="007275C7" w:rsidP="007275C7"/>
    <w:p w14:paraId="0A64B759" w14:textId="77777777" w:rsidR="007275C7" w:rsidRDefault="007275C7" w:rsidP="007275C7"/>
    <w:p w14:paraId="54DA8B8D" w14:textId="73204D5E" w:rsidR="007275C7" w:rsidRDefault="007275C7" w:rsidP="007275C7"/>
    <w:p w14:paraId="3944F37A" w14:textId="253D718E" w:rsidR="00865366" w:rsidRDefault="00865366" w:rsidP="007275C7"/>
    <w:p w14:paraId="413A0D15" w14:textId="6B14B6D1" w:rsidR="00865366" w:rsidRDefault="00865366" w:rsidP="007275C7"/>
    <w:p w14:paraId="14B6681D" w14:textId="34C4E180" w:rsidR="00865366" w:rsidRDefault="00865366" w:rsidP="007275C7"/>
    <w:p w14:paraId="000BB17D" w14:textId="5BA4AE8C" w:rsidR="00865366" w:rsidRDefault="00865366" w:rsidP="007275C7"/>
    <w:p w14:paraId="57C91C28" w14:textId="594A1634" w:rsidR="00865366" w:rsidRDefault="00865366" w:rsidP="007275C7"/>
    <w:p w14:paraId="0A42A368" w14:textId="39839071" w:rsidR="00865366" w:rsidRDefault="00865366" w:rsidP="007275C7"/>
    <w:p w14:paraId="074919B8" w14:textId="1A6C5314" w:rsidR="00865366" w:rsidRDefault="00865366" w:rsidP="007275C7"/>
    <w:p w14:paraId="48BBF8B0" w14:textId="6E404A48" w:rsidR="00865366" w:rsidRDefault="00865366" w:rsidP="007275C7"/>
    <w:p w14:paraId="336E9DE6" w14:textId="35AC5034" w:rsidR="00865366" w:rsidRDefault="00865366" w:rsidP="007275C7"/>
    <w:p w14:paraId="2E8DB7F4" w14:textId="0DD6D60C" w:rsidR="00865366" w:rsidRDefault="00865366" w:rsidP="007275C7"/>
    <w:p w14:paraId="05DE4C00" w14:textId="77777777" w:rsidR="00865366" w:rsidRDefault="00865366" w:rsidP="007275C7">
      <w:bookmarkStart w:id="0" w:name="_GoBack"/>
      <w:bookmarkEnd w:id="0"/>
    </w:p>
    <w:p w14:paraId="5F287F3B" w14:textId="77777777" w:rsidR="007275C7" w:rsidRDefault="007275C7" w:rsidP="007275C7"/>
    <w:p w14:paraId="2FA5E090" w14:textId="77777777" w:rsidR="00CF68BC" w:rsidRDefault="00CF68BC" w:rsidP="00CF68BC">
      <w:pPr>
        <w:pStyle w:val="Ttulo"/>
      </w:pPr>
      <w:r>
        <w:lastRenderedPageBreak/>
        <w:t>Caso Desplegar Documento</w:t>
      </w:r>
    </w:p>
    <w:p w14:paraId="09A4BDE5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30"/>
        <w:gridCol w:w="2392"/>
        <w:gridCol w:w="2604"/>
        <w:gridCol w:w="2390"/>
      </w:tblGrid>
      <w:tr w:rsidR="00CF68BC" w:rsidRPr="00CF68BC" w14:paraId="39E8BE5D" w14:textId="77777777" w:rsidTr="00D95744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BBE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723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</w:t>
            </w:r>
          </w:p>
        </w:tc>
      </w:tr>
      <w:tr w:rsidR="00CF68BC" w:rsidRPr="00CF68BC" w14:paraId="5E16F889" w14:textId="77777777" w:rsidTr="00D95744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BE7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Use Case </w:t>
            </w:r>
            <w:proofErr w:type="spellStart"/>
            <w:r w:rsidRPr="00CF68BC">
              <w:rPr>
                <w:rFonts w:ascii="Arial" w:eastAsia="Arial" w:hAnsi="Arial" w:cs="Arial"/>
              </w:rPr>
              <w:t>Name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BC6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Desplegar documento.</w:t>
            </w:r>
          </w:p>
        </w:tc>
      </w:tr>
      <w:tr w:rsidR="00CF68BC" w:rsidRPr="00CF68BC" w14:paraId="3EB39938" w14:textId="77777777" w:rsidTr="00CF68BC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8B4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88D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Andres Madrigal. </w:t>
            </w:r>
          </w:p>
          <w:p w14:paraId="009AD28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Alejandra Padilla.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B80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E62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Andres Madrigal. </w:t>
            </w:r>
          </w:p>
          <w:p w14:paraId="62FDD3C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Alejandra Padilla.</w:t>
            </w:r>
          </w:p>
        </w:tc>
      </w:tr>
      <w:tr w:rsidR="00CF68BC" w:rsidRPr="00CF68BC" w14:paraId="4B0D4C50" w14:textId="77777777" w:rsidTr="00D95744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DE33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10B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DB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215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24/08/2017</w:t>
            </w:r>
          </w:p>
        </w:tc>
      </w:tr>
    </w:tbl>
    <w:p w14:paraId="583566C3" w14:textId="77777777" w:rsidR="00CF68BC" w:rsidRDefault="00CF68BC" w:rsidP="00CF68BC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211"/>
        <w:gridCol w:w="7505"/>
      </w:tblGrid>
      <w:tr w:rsidR="00CF68BC" w:rsidRPr="00CF68BC" w14:paraId="43173144" w14:textId="77777777" w:rsidTr="00D9574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E8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Actors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4CF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CF68BC" w:rsidRPr="00CF68BC" w14:paraId="1CBAD02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C483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Description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B90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usuario autorizado abre un archivo y dispone a imprimirlo</w:t>
            </w:r>
          </w:p>
        </w:tc>
      </w:tr>
      <w:tr w:rsidR="00CF68BC" w:rsidRPr="00CF68BC" w14:paraId="4DB4C8F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521E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Trigger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1C97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Presionar el documento para abrirlo y luego el </w:t>
            </w:r>
            <w:proofErr w:type="spellStart"/>
            <w:r w:rsidRPr="00CF68BC">
              <w:rPr>
                <w:rFonts w:ascii="Arial" w:eastAsia="Arial" w:hAnsi="Arial" w:cs="Arial"/>
              </w:rPr>
              <w:t>bot</w:t>
            </w:r>
            <w:r w:rsidRPr="00CF68BC">
              <w:rPr>
                <w:rFonts w:ascii="Arial" w:eastAsia="Arial" w:hAnsi="Arial" w:cs="Arial"/>
                <w:lang w:val="es-CR"/>
              </w:rPr>
              <w:t>ón</w:t>
            </w:r>
            <w:proofErr w:type="spellEnd"/>
            <w:r w:rsidRPr="00CF68BC">
              <w:rPr>
                <w:rFonts w:ascii="Arial" w:eastAsia="Arial" w:hAnsi="Arial" w:cs="Arial"/>
                <w:lang w:val="es-CR"/>
              </w:rPr>
              <w:t xml:space="preserve"> de </w:t>
            </w:r>
            <w:r w:rsidRPr="00CF68BC">
              <w:rPr>
                <w:rFonts w:ascii="Arial" w:eastAsia="Arial" w:hAnsi="Arial" w:cs="Arial"/>
              </w:rPr>
              <w:t>“Imprimir documento”.</w:t>
            </w:r>
          </w:p>
        </w:tc>
      </w:tr>
      <w:tr w:rsidR="00CF68BC" w:rsidRPr="00CF68BC" w14:paraId="74427BB9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713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Preconditions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E0A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Acceso a la base de datos de documentos.</w:t>
            </w:r>
          </w:p>
          <w:p w14:paraId="1CE0B9BE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</w:t>
            </w:r>
            <w:r w:rsidRPr="00CF68BC">
              <w:rPr>
                <w:rFonts w:ascii="Arial" w:eastAsia="Arial" w:hAnsi="Arial" w:cs="Arial"/>
              </w:rPr>
              <w:tab/>
              <w:t>El usuario debe tener los privilegios para abrir un documento.</w:t>
            </w:r>
          </w:p>
        </w:tc>
      </w:tr>
      <w:tr w:rsidR="00CF68BC" w:rsidRPr="00CF68BC" w14:paraId="3FA6DB59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4FE9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Postconditions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601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Documento registrado en la base de datos.</w:t>
            </w:r>
          </w:p>
          <w:p w14:paraId="567ACA11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CF68BC" w:rsidRPr="00CF68BC" w14:paraId="6715317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B1C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43C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presenta los archivos disponibles en una ventana.</w:t>
            </w:r>
          </w:p>
          <w:p w14:paraId="3EE7181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2.   El usuario </w:t>
            </w:r>
            <w:proofErr w:type="spellStart"/>
            <w:r>
              <w:rPr>
                <w:rFonts w:ascii="Arial" w:eastAsia="Arial" w:hAnsi="Arial" w:cs="Arial"/>
              </w:rPr>
              <w:t>clickea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el archivo a escoger.</w:t>
            </w:r>
          </w:p>
          <w:p w14:paraId="4293230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3.   El sistema muestra el archivo seleccionado</w:t>
            </w:r>
          </w:p>
          <w:p w14:paraId="21B3E87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usuario puede oprimir el botón” Imprimir archivo”.</w:t>
            </w:r>
          </w:p>
          <w:p w14:paraId="0DE9C8B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5.   El sistema muestra una ventana informando que la operación fue exitosa</w:t>
            </w:r>
          </w:p>
          <w:p w14:paraId="5CC4EF43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6.   El sistema cierra el documento.</w:t>
            </w:r>
          </w:p>
          <w:p w14:paraId="0A1BC9B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7.   El sistema abre la ventana principal.</w:t>
            </w:r>
          </w:p>
        </w:tc>
      </w:tr>
      <w:tr w:rsidR="00CF68BC" w:rsidRPr="00CF68BC" w14:paraId="56BCC9B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80F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Alternative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Flows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219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1-7 Usuario autorizado cancela la operación</w:t>
            </w:r>
          </w:p>
          <w:p w14:paraId="3998296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1D78E07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 El sistema se cierra (concluye)</w:t>
            </w:r>
          </w:p>
          <w:p w14:paraId="4148BD5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Usuario autorizado presiona el botón” Atrás”.</w:t>
            </w:r>
          </w:p>
          <w:p w14:paraId="1E950A6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CF68BC" w:rsidRPr="00CF68BC" w14:paraId="0371812A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4E97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Exceptions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AEA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1-7. El sistema no responde</w:t>
            </w:r>
          </w:p>
          <w:p w14:paraId="5983090C" w14:textId="77777777" w:rsidR="00CF68BC" w:rsidRPr="00CF68BC" w:rsidRDefault="00CF68BC" w:rsidP="00CF68BC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-Se muestra el mensaje “Sistema caído”.</w:t>
            </w:r>
          </w:p>
          <w:p w14:paraId="12FF084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5CED230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10655C7F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1. </w:t>
            </w:r>
          </w:p>
          <w:p w14:paraId="1B9A3A4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lastRenderedPageBreak/>
              <w:t>1.   La base de datos se encuentra caída</w:t>
            </w:r>
          </w:p>
          <w:p w14:paraId="06BA438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32BC8EE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06C3AC2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1BB04BC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3.   El documento no se puede mostrar</w:t>
            </w:r>
          </w:p>
          <w:p w14:paraId="5557010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05D05D0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258E122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565AA9D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tiempo de respuesta al verificar los datos, se extiende.</w:t>
            </w:r>
          </w:p>
          <w:p w14:paraId="6F31C6B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63A123C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37E5BC3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CF68BC" w:rsidRPr="00CF68BC" w14:paraId="6ABB895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E82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lastRenderedPageBreak/>
              <w:t>Includes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B781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Imprimir Documento</w:t>
            </w:r>
          </w:p>
        </w:tc>
      </w:tr>
      <w:tr w:rsidR="00CF68BC" w:rsidRPr="00CF68BC" w14:paraId="4700D48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67E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Priority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FE70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7988981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D740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Frequency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of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5910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CF68BC" w:rsidRPr="00CF68BC" w14:paraId="5B56043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D66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95F8" w14:textId="77777777" w:rsidR="00CF68BC" w:rsidRPr="00CF68BC" w:rsidRDefault="00CF68BC" w:rsidP="00CF68BC">
            <w:pPr>
              <w:numPr>
                <w:ilvl w:val="0"/>
                <w:numId w:val="2"/>
              </w:numPr>
              <w:spacing w:after="0" w:line="276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El administrador no puede modificar información de los documentos. </w:t>
            </w:r>
          </w:p>
        </w:tc>
      </w:tr>
      <w:tr w:rsidR="00CF68BC" w:rsidRPr="00CF68BC" w14:paraId="6F6EC3A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8F04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Special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Requirements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3D4F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usa el diseño estándar de Google.</w:t>
            </w:r>
          </w:p>
        </w:tc>
      </w:tr>
      <w:tr w:rsidR="00CF68BC" w:rsidRPr="00CF68BC" w14:paraId="1F038FD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FA9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Assumptions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744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  <w:tr w:rsidR="00CF68BC" w:rsidRPr="00CF68BC" w14:paraId="44AEE85C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9A6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017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</w:tbl>
    <w:p w14:paraId="0514E3FF" w14:textId="77777777" w:rsidR="00CF68BC" w:rsidRDefault="00CF68BC" w:rsidP="00CF68BC"/>
    <w:p w14:paraId="0D7B678F" w14:textId="77777777" w:rsidR="007275C7" w:rsidRDefault="007275C7" w:rsidP="00CF68BC"/>
    <w:p w14:paraId="52409C16" w14:textId="77777777" w:rsidR="007275C7" w:rsidRDefault="007275C7" w:rsidP="00CF68BC"/>
    <w:p w14:paraId="13B0C83E" w14:textId="77777777" w:rsidR="007275C7" w:rsidRDefault="007275C7" w:rsidP="00CF68BC"/>
    <w:p w14:paraId="7FFEBA9A" w14:textId="77777777" w:rsidR="007275C7" w:rsidRDefault="007275C7" w:rsidP="00CF68BC"/>
    <w:p w14:paraId="6A499C1B" w14:textId="77777777" w:rsidR="007275C7" w:rsidRDefault="007275C7" w:rsidP="00CF68BC"/>
    <w:p w14:paraId="24F6A2E2" w14:textId="77777777" w:rsidR="007275C7" w:rsidRDefault="007275C7" w:rsidP="00CF68BC"/>
    <w:p w14:paraId="24D3813C" w14:textId="77777777" w:rsidR="007275C7" w:rsidRDefault="007275C7" w:rsidP="00CF68BC"/>
    <w:p w14:paraId="61119910" w14:textId="77777777" w:rsidR="007275C7" w:rsidRDefault="007275C7" w:rsidP="00CF68BC"/>
    <w:p w14:paraId="7B29D27A" w14:textId="77777777" w:rsidR="007275C7" w:rsidRDefault="007275C7" w:rsidP="00CF68BC"/>
    <w:p w14:paraId="0E7C8018" w14:textId="47E5837F" w:rsidR="007275C7" w:rsidRDefault="007275C7" w:rsidP="007275C7">
      <w:pPr>
        <w:pStyle w:val="Ttulo1"/>
      </w:pPr>
      <w:r>
        <w:lastRenderedPageBreak/>
        <w:t>Diagrama de Secuencia</w:t>
      </w:r>
    </w:p>
    <w:p w14:paraId="4AF27095" w14:textId="7112B4B8" w:rsidR="00247448" w:rsidRDefault="008F0BFF" w:rsidP="00247448">
      <w:r>
        <w:rPr>
          <w:noProof/>
        </w:rPr>
        <w:drawing>
          <wp:inline distT="0" distB="0" distL="0" distR="0" wp14:anchorId="46820128" wp14:editId="516FCD13">
            <wp:extent cx="6188710" cy="5387340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cuencia Desplegar un documen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253" w14:textId="607C412D" w:rsidR="00081CA2" w:rsidRDefault="00081CA2" w:rsidP="00247448"/>
    <w:p w14:paraId="19DD5243" w14:textId="5AA991EE" w:rsidR="00081CA2" w:rsidRDefault="00081CA2" w:rsidP="00247448"/>
    <w:p w14:paraId="36503D24" w14:textId="3F465436" w:rsidR="00081CA2" w:rsidRDefault="00081CA2" w:rsidP="00247448"/>
    <w:p w14:paraId="0819760F" w14:textId="53D2DA24" w:rsidR="00081CA2" w:rsidRDefault="00081CA2" w:rsidP="00247448"/>
    <w:p w14:paraId="5B0775DC" w14:textId="48417082" w:rsidR="00081CA2" w:rsidRDefault="00081CA2" w:rsidP="00247448"/>
    <w:p w14:paraId="1186012C" w14:textId="5CE7B592" w:rsidR="00081CA2" w:rsidRDefault="00081CA2" w:rsidP="00247448"/>
    <w:p w14:paraId="402D91E8" w14:textId="2F435264" w:rsidR="00081CA2" w:rsidRDefault="00081CA2" w:rsidP="00247448"/>
    <w:p w14:paraId="44BC8964" w14:textId="0FEF8A9C" w:rsidR="00081CA2" w:rsidRDefault="00081CA2" w:rsidP="00247448"/>
    <w:p w14:paraId="73A54EDF" w14:textId="27CFB6CD" w:rsidR="00081CA2" w:rsidRDefault="00081CA2" w:rsidP="00247448"/>
    <w:p w14:paraId="66A49EA0" w14:textId="54665D41" w:rsidR="00081CA2" w:rsidRDefault="00081CA2" w:rsidP="00247448"/>
    <w:p w14:paraId="76146D7D" w14:textId="08B93D50" w:rsidR="00081CA2" w:rsidRDefault="00081CA2" w:rsidP="00247448"/>
    <w:p w14:paraId="749EBA6B" w14:textId="518B9240" w:rsidR="00A52D19" w:rsidRDefault="00A52D19" w:rsidP="00A52D19">
      <w:pPr>
        <w:pStyle w:val="Ttulo1"/>
      </w:pPr>
      <w:r>
        <w:lastRenderedPageBreak/>
        <w:t>Investigación</w:t>
      </w:r>
    </w:p>
    <w:p w14:paraId="72767937" w14:textId="5B73016C" w:rsidR="00800A1B" w:rsidRPr="00800A1B" w:rsidRDefault="00800A1B" w:rsidP="00800A1B">
      <w:pPr>
        <w:pStyle w:val="Ttulo2"/>
        <w:jc w:val="center"/>
        <w:rPr>
          <w:sz w:val="40"/>
        </w:rPr>
      </w:pPr>
      <w:r w:rsidRPr="00800A1B">
        <w:rPr>
          <w:sz w:val="40"/>
        </w:rPr>
        <w:t>Indexación</w:t>
      </w:r>
    </w:p>
    <w:p w14:paraId="3F7AB771" w14:textId="34F9ABAC" w:rsidR="00E04762" w:rsidRDefault="000E6F48" w:rsidP="00A52D19">
      <w:r>
        <w:rPr>
          <w:noProof/>
        </w:rPr>
        <w:drawing>
          <wp:anchor distT="0" distB="0" distL="114300" distR="114300" simplePos="0" relativeHeight="251660288" behindDoc="0" locked="0" layoutInCell="1" allowOverlap="1" wp14:anchorId="4EBAF87D" wp14:editId="6EC8507D">
            <wp:simplePos x="685800" y="1181100"/>
            <wp:positionH relativeFrom="margin">
              <wp:align>center</wp:align>
            </wp:positionH>
            <wp:positionV relativeFrom="margin">
              <wp:align>bottom</wp:align>
            </wp:positionV>
            <wp:extent cx="6087812" cy="74520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 Activity Diagram (2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2" t="2409" r="24123" b="1898"/>
                    <a:stretch/>
                  </pic:blipFill>
                  <pic:spPr bwMode="auto">
                    <a:xfrm>
                      <a:off x="0" y="0"/>
                      <a:ext cx="6087812" cy="74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BACD0" w14:textId="183A6094" w:rsidR="00A52D19" w:rsidRPr="00BD4D8D" w:rsidRDefault="00BF4D7B" w:rsidP="00BD4D8D">
      <w:pPr>
        <w:pStyle w:val="Ttulo2"/>
        <w:jc w:val="center"/>
        <w:rPr>
          <w:sz w:val="40"/>
        </w:rPr>
      </w:pPr>
      <w:r w:rsidRPr="00BD4D8D">
        <w:rPr>
          <w:noProof/>
          <w:sz w:val="40"/>
        </w:rPr>
        <w:lastRenderedPageBreak/>
        <w:drawing>
          <wp:anchor distT="0" distB="0" distL="114300" distR="114300" simplePos="0" relativeHeight="251659264" behindDoc="0" locked="0" layoutInCell="1" allowOverlap="1" wp14:anchorId="17011548" wp14:editId="168002BB">
            <wp:simplePos x="6858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178096" cy="8460000"/>
            <wp:effectExtent l="0" t="0" r="381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096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D8D" w:rsidRPr="00BD4D8D">
        <w:rPr>
          <w:sz w:val="40"/>
        </w:rPr>
        <w:t>Encriptación</w:t>
      </w:r>
    </w:p>
    <w:p w14:paraId="62E9ADBF" w14:textId="6E3053EE" w:rsidR="006B1411" w:rsidRPr="00BD4D8D" w:rsidRDefault="007F3493" w:rsidP="00BD4D8D">
      <w:pPr>
        <w:pStyle w:val="Ttulo2"/>
        <w:jc w:val="center"/>
        <w:rPr>
          <w:sz w:val="40"/>
        </w:rPr>
      </w:pPr>
      <w:r w:rsidRPr="00BD4D8D">
        <w:rPr>
          <w:noProof/>
          <w:sz w:val="40"/>
        </w:rPr>
        <w:lastRenderedPageBreak/>
        <w:drawing>
          <wp:anchor distT="0" distB="0" distL="114300" distR="114300" simplePos="0" relativeHeight="251658240" behindDoc="0" locked="0" layoutInCell="1" allowOverlap="1" wp14:anchorId="3A4CF607" wp14:editId="589BCC84">
            <wp:simplePos x="6858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559013" cy="846000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13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D8D" w:rsidRPr="00BD4D8D">
        <w:rPr>
          <w:sz w:val="40"/>
        </w:rPr>
        <w:t>Desencriptación</w:t>
      </w:r>
    </w:p>
    <w:sectPr w:rsidR="006B1411" w:rsidRPr="00BD4D8D" w:rsidSect="007275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0DE3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8715B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4"/>
    <w:rsid w:val="00081CA2"/>
    <w:rsid w:val="000E6F48"/>
    <w:rsid w:val="001D4276"/>
    <w:rsid w:val="00247448"/>
    <w:rsid w:val="004A7F2E"/>
    <w:rsid w:val="0054073B"/>
    <w:rsid w:val="006A51BB"/>
    <w:rsid w:val="006B1411"/>
    <w:rsid w:val="007275C7"/>
    <w:rsid w:val="007F3493"/>
    <w:rsid w:val="00800A1B"/>
    <w:rsid w:val="00865366"/>
    <w:rsid w:val="008F0BFF"/>
    <w:rsid w:val="00A320C7"/>
    <w:rsid w:val="00A52D19"/>
    <w:rsid w:val="00A56741"/>
    <w:rsid w:val="00BD4D8D"/>
    <w:rsid w:val="00BF4D7B"/>
    <w:rsid w:val="00CF68BC"/>
    <w:rsid w:val="00D62601"/>
    <w:rsid w:val="00DD272B"/>
    <w:rsid w:val="00E04762"/>
    <w:rsid w:val="00E9755A"/>
    <w:rsid w:val="00FA6564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DB57"/>
  <w15:chartTrackingRefBased/>
  <w15:docId w15:val="{2E05EFF2-0256-416C-9672-5E399C3B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7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A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4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1351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21</cp:revision>
  <dcterms:created xsi:type="dcterms:W3CDTF">2018-08-28T14:17:00Z</dcterms:created>
  <dcterms:modified xsi:type="dcterms:W3CDTF">2018-09-18T23:06:00Z</dcterms:modified>
</cp:coreProperties>
</file>