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C2AA" w14:textId="3F964DF5" w:rsidR="00A478EA" w:rsidRDefault="00A478EA" w:rsidP="00A478EA">
      <w:pPr>
        <w:jc w:val="center"/>
        <w:rPr>
          <w:sz w:val="44"/>
          <w:szCs w:val="44"/>
        </w:rPr>
      </w:pPr>
      <w:r w:rsidRPr="00A478EA">
        <w:rPr>
          <w:sz w:val="44"/>
          <w:szCs w:val="44"/>
        </w:rPr>
        <w:t>Informe de progr</w:t>
      </w:r>
      <w:r w:rsidR="00F65F19">
        <w:rPr>
          <w:sz w:val="44"/>
          <w:szCs w:val="44"/>
        </w:rPr>
        <w:t>é</w:t>
      </w:r>
      <w:r w:rsidRPr="00A478EA">
        <w:rPr>
          <w:sz w:val="44"/>
          <w:szCs w:val="44"/>
        </w:rPr>
        <w:t>s</w:t>
      </w:r>
    </w:p>
    <w:p w14:paraId="2F19CDFF" w14:textId="77777777" w:rsidR="0067564F" w:rsidRDefault="0067564F" w:rsidP="0067564F">
      <w:pPr>
        <w:rPr>
          <w:sz w:val="44"/>
          <w:szCs w:val="44"/>
        </w:rPr>
      </w:pPr>
    </w:p>
    <w:p w14:paraId="07CCEB5B" w14:textId="507776E7" w:rsidR="0067564F" w:rsidRPr="0067564F" w:rsidRDefault="0067564F" w:rsidP="0067564F">
      <w:pPr>
        <w:rPr>
          <w:sz w:val="28"/>
          <w:szCs w:val="28"/>
        </w:rPr>
      </w:pPr>
      <w:r w:rsidRPr="0067564F">
        <w:rPr>
          <w:sz w:val="28"/>
          <w:szCs w:val="28"/>
        </w:rPr>
        <w:t>Objectiu i requisits</w:t>
      </w:r>
    </w:p>
    <w:p w14:paraId="62E7B1F5" w14:textId="77777777" w:rsidR="0067564F" w:rsidRDefault="0067564F" w:rsidP="0067564F">
      <w:r>
        <w:t>V</w:t>
      </w:r>
      <w:r w:rsidRPr="001D422A">
        <w:t>olem crear una eina que permeti posicionar productes en els llistats de productes que l’empresa ofereix en la seva web</w:t>
      </w:r>
      <w:r>
        <w:t>. Consta dels següents requisits.</w:t>
      </w:r>
    </w:p>
    <w:p w14:paraId="6DA2E7BB" w14:textId="77777777" w:rsidR="0067564F" w:rsidRPr="00A87092" w:rsidRDefault="0067564F" w:rsidP="0067564F">
      <w:pPr>
        <w:rPr>
          <w:u w:val="single"/>
        </w:rPr>
      </w:pPr>
      <w:r w:rsidRPr="00A87092">
        <w:rPr>
          <w:u w:val="single"/>
        </w:rPr>
        <w:t>Requisits funcionals</w:t>
      </w:r>
    </w:p>
    <w:p w14:paraId="1DA0E812" w14:textId="77777777" w:rsidR="0067564F" w:rsidRDefault="0067564F" w:rsidP="0067564F">
      <w:r>
        <w:t xml:space="preserve">RF-01 </w:t>
      </w:r>
      <w:r w:rsidRPr="005C465D">
        <w:t xml:space="preserve">L’eina </w:t>
      </w:r>
      <w:r>
        <w:t>ha d’oferir una interfície gràfica on els usuaris poden veure el llistat de productes</w:t>
      </w:r>
    </w:p>
    <w:p w14:paraId="40F3CD2F" w14:textId="77777777" w:rsidR="0067564F" w:rsidRDefault="0067564F" w:rsidP="0067564F">
      <w:bookmarkStart w:id="0" w:name="_Hlk150529332"/>
      <w:r>
        <w:t>RF-02 L’usuari podrà fer cerques sobre el llistat de productes</w:t>
      </w:r>
    </w:p>
    <w:bookmarkEnd w:id="0"/>
    <w:p w14:paraId="64136B53" w14:textId="77777777" w:rsidR="0067564F" w:rsidRDefault="0067564F" w:rsidP="0067564F">
      <w:r>
        <w:t xml:space="preserve">RF-03 </w:t>
      </w:r>
      <w:r w:rsidRPr="005C465D">
        <w:t>L’eina</w:t>
      </w:r>
      <w:r>
        <w:t xml:space="preserve"> ha d’oferir una interfície gràfica per als administradors del sistema per poder posicionar de forma manual i visual els productes a posicions especifiques de la llista.</w:t>
      </w:r>
    </w:p>
    <w:p w14:paraId="58093487" w14:textId="77777777" w:rsidR="0067564F" w:rsidRDefault="0067564F" w:rsidP="0067564F">
      <w:r>
        <w:t>RF-04 L</w:t>
      </w:r>
      <w:r w:rsidRPr="005C465D">
        <w:t xml:space="preserve">’eina </w:t>
      </w:r>
      <w:r>
        <w:t xml:space="preserve"> h</w:t>
      </w:r>
      <w:r w:rsidRPr="005C465D">
        <w:t>a de permetre</w:t>
      </w:r>
      <w:r>
        <w:t xml:space="preserve"> als administradors</w:t>
      </w:r>
      <w:r w:rsidRPr="005C465D">
        <w:t xml:space="preserve"> posicionar en una posició concreta un producte que apareix en un cerca, especificant la seva referència i la posició que ocuparà en el llistat</w:t>
      </w:r>
    </w:p>
    <w:p w14:paraId="74311607" w14:textId="77777777" w:rsidR="0067564F" w:rsidRDefault="0067564F" w:rsidP="0067564F">
      <w:r>
        <w:t>RF-05 L</w:t>
      </w:r>
      <w:r w:rsidRPr="005C465D">
        <w:t xml:space="preserve">’eina ha de poder crear esdeveniment </w:t>
      </w:r>
      <w:proofErr w:type="spellStart"/>
      <w:r w:rsidRPr="005C465D">
        <w:t>calendaritzats</w:t>
      </w:r>
      <w:proofErr w:type="spellEnd"/>
      <w:r w:rsidRPr="005C465D">
        <w:t xml:space="preserve"> que permetin que productes d’una determinada categoria ocupin les primeres posicions del llistat</w:t>
      </w:r>
      <w:r>
        <w:t xml:space="preserve"> durant un determinat temps.</w:t>
      </w:r>
    </w:p>
    <w:p w14:paraId="1A26F578" w14:textId="77777777" w:rsidR="0067564F" w:rsidRDefault="0067564F" w:rsidP="0067564F">
      <w:r>
        <w:t xml:space="preserve">RF-06 Per defecte al cercar productes s’ordenaran </w:t>
      </w:r>
      <w:r w:rsidRPr="00DA2091">
        <w:t>segons una puntuació que inicialment es generà a partir de la seva data de creació</w:t>
      </w:r>
    </w:p>
    <w:p w14:paraId="63A3B7DC" w14:textId="77777777" w:rsidR="0067564F" w:rsidRPr="00A87092" w:rsidRDefault="0067564F" w:rsidP="0067564F">
      <w:pPr>
        <w:rPr>
          <w:u w:val="single"/>
        </w:rPr>
      </w:pPr>
      <w:r w:rsidRPr="00A87092">
        <w:rPr>
          <w:u w:val="single"/>
        </w:rPr>
        <w:t xml:space="preserve">Requisits </w:t>
      </w:r>
      <w:r>
        <w:rPr>
          <w:u w:val="single"/>
        </w:rPr>
        <w:t xml:space="preserve">no </w:t>
      </w:r>
      <w:r w:rsidRPr="00A87092">
        <w:rPr>
          <w:u w:val="single"/>
        </w:rPr>
        <w:t>funcionals</w:t>
      </w:r>
    </w:p>
    <w:p w14:paraId="1AD166C3" w14:textId="77777777" w:rsidR="0067564F" w:rsidRDefault="0067564F" w:rsidP="0067564F">
      <w:r>
        <w:t xml:space="preserve">RNF-01 Els productes han de tenir com a mínim els camps: </w:t>
      </w:r>
      <w:r w:rsidRPr="00A87092">
        <w:t>Referència del producte (un codi, SKU, únic per a cada producte) - Títol - Imatge (URL de la imatge del producte) - Descripció - URL - Data de creació - Un llistat de categories a les que pertany el producte - I els camps necessaris per poder ordenar els productes</w:t>
      </w:r>
    </w:p>
    <w:p w14:paraId="6E6019A2" w14:textId="77777777" w:rsidR="0067564F" w:rsidRDefault="0067564F" w:rsidP="0067564F">
      <w:r>
        <w:t>RNF-02 Els frontend i backend de l’eina estaran implementats amb java springboot.</w:t>
      </w:r>
    </w:p>
    <w:p w14:paraId="77C45109" w14:textId="77777777" w:rsidR="0067564F" w:rsidRDefault="0067564F" w:rsidP="0067564F">
      <w:r>
        <w:t>RNF-03 La base de dades es no relacional i estarà administrada amb Elasticsearch.</w:t>
      </w:r>
    </w:p>
    <w:p w14:paraId="7758F134" w14:textId="37A8C9F0" w:rsidR="00A478EA" w:rsidRPr="00F65F19" w:rsidRDefault="00F65F19" w:rsidP="00F22C7A">
      <w:pPr>
        <w:rPr>
          <w:sz w:val="28"/>
          <w:szCs w:val="28"/>
        </w:rPr>
      </w:pPr>
      <w:r w:rsidRPr="00F65F19">
        <w:rPr>
          <w:sz w:val="28"/>
          <w:szCs w:val="28"/>
        </w:rPr>
        <w:t xml:space="preserve">Planificació </w:t>
      </w:r>
    </w:p>
    <w:p w14:paraId="45B19C79" w14:textId="04398DAB" w:rsidR="00F22C7A" w:rsidRDefault="00F65F19" w:rsidP="00F22C7A">
      <w:r>
        <w:rPr>
          <w:noProof/>
        </w:rPr>
        <w:drawing>
          <wp:anchor distT="0" distB="0" distL="114300" distR="114300" simplePos="0" relativeHeight="251658240" behindDoc="0" locked="0" layoutInCell="1" allowOverlap="1" wp14:anchorId="12664001" wp14:editId="44D20D46">
            <wp:simplePos x="0" y="0"/>
            <wp:positionH relativeFrom="column">
              <wp:posOffset>-41024</wp:posOffset>
            </wp:positionH>
            <wp:positionV relativeFrom="paragraph">
              <wp:posOffset>43815</wp:posOffset>
            </wp:positionV>
            <wp:extent cx="2914650" cy="2079625"/>
            <wp:effectExtent l="0" t="0" r="0" b="0"/>
            <wp:wrapSquare wrapText="bothSides"/>
            <wp:docPr id="8692495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68" t="1642" r="5338" b="8345"/>
                    <a:stretch/>
                  </pic:blipFill>
                  <pic:spPr bwMode="auto">
                    <a:xfrm>
                      <a:off x="0" y="0"/>
                      <a:ext cx="2914650" cy="2079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462041" w14:textId="09201C80" w:rsidR="0067564F" w:rsidRDefault="00F65F19" w:rsidP="0067564F">
      <w:pPr>
        <w:ind w:left="2124" w:firstLine="708"/>
      </w:pPr>
      <w:r>
        <w:rPr>
          <w:noProof/>
        </w:rPr>
        <mc:AlternateContent>
          <mc:Choice Requires="wps">
            <w:drawing>
              <wp:anchor distT="0" distB="0" distL="114300" distR="114300" simplePos="0" relativeHeight="251664384" behindDoc="0" locked="0" layoutInCell="1" allowOverlap="1" wp14:anchorId="2188E05A" wp14:editId="51A47CF5">
                <wp:simplePos x="0" y="0"/>
                <wp:positionH relativeFrom="column">
                  <wp:posOffset>3959860</wp:posOffset>
                </wp:positionH>
                <wp:positionV relativeFrom="paragraph">
                  <wp:posOffset>23968</wp:posOffset>
                </wp:positionV>
                <wp:extent cx="159026" cy="151074"/>
                <wp:effectExtent l="0" t="0" r="12700" b="20955"/>
                <wp:wrapNone/>
                <wp:docPr id="1409835111" name="Rectángulo 13"/>
                <wp:cNvGraphicFramePr/>
                <a:graphic xmlns:a="http://schemas.openxmlformats.org/drawingml/2006/main">
                  <a:graphicData uri="http://schemas.microsoft.com/office/word/2010/wordprocessingShape">
                    <wps:wsp>
                      <wps:cNvSpPr/>
                      <wps:spPr>
                        <a:xfrm>
                          <a:off x="0" y="0"/>
                          <a:ext cx="159026" cy="151074"/>
                        </a:xfrm>
                        <a:prstGeom prst="rect">
                          <a:avLst/>
                        </a:prstGeom>
                        <a:solidFill>
                          <a:schemeClr val="accent5"/>
                        </a:solidFill>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5A8D" id="Rectángulo 13" o:spid="_x0000_s1026" style="position:absolute;margin-left:311.8pt;margin-top:1.9pt;width:12.5pt;height:1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" fillcolor="#5b9bd5 [3208]" strokecolor="#091723 [488]" strokeweight="1pt"/>
            </w:pict>
          </mc:Fallback>
        </mc:AlternateContent>
      </w:r>
      <w:r>
        <w:t>Sprint 1</w:t>
      </w:r>
      <w:r w:rsidR="0067564F">
        <w:t xml:space="preserve">(        ) </w:t>
      </w:r>
    </w:p>
    <w:p w14:paraId="57164AC2" w14:textId="1795958F" w:rsidR="0067564F" w:rsidRDefault="002C5F21" w:rsidP="002C5F21">
      <w:r>
        <w:t xml:space="preserve">- </w:t>
      </w:r>
      <w:r w:rsidR="0067564F">
        <w:t>Aprenentatge sobre les tecnologies springboot</w:t>
      </w:r>
      <w:r w:rsidR="0067564F">
        <w:t xml:space="preserve"> </w:t>
      </w:r>
      <w:r w:rsidR="0067564F" w:rsidRPr="002C5F21">
        <w:rPr>
          <w:vertAlign w:val="superscript"/>
        </w:rPr>
        <w:t>[1]</w:t>
      </w:r>
      <w:r w:rsidR="0067564F">
        <w:t xml:space="preserve"> i elasticsearch</w:t>
      </w:r>
      <w:r w:rsidR="0067564F" w:rsidRPr="002C5F21">
        <w:rPr>
          <w:vertAlign w:val="superscript"/>
        </w:rPr>
        <w:t xml:space="preserve"> [2]</w:t>
      </w:r>
      <w:r w:rsidR="0067564F">
        <w:t>.</w:t>
      </w:r>
    </w:p>
    <w:p w14:paraId="72CEA7DC" w14:textId="6984EA38" w:rsidR="00F65F19" w:rsidRDefault="00F65F19" w:rsidP="00F22C7A">
      <w:r>
        <w:t xml:space="preserve"> </w:t>
      </w:r>
      <w:r w:rsidR="0067564F">
        <w:t xml:space="preserve">       </w:t>
      </w:r>
    </w:p>
    <w:p w14:paraId="33598AF2" w14:textId="3DEB062F" w:rsidR="00F65F19" w:rsidRDefault="0067564F" w:rsidP="00F22C7A">
      <w:r>
        <w:t xml:space="preserve"> </w:t>
      </w:r>
    </w:p>
    <w:p w14:paraId="7FAD72E2" w14:textId="77777777" w:rsidR="0067564F" w:rsidRDefault="0067564F" w:rsidP="00F22C7A"/>
    <w:p w14:paraId="294D977A" w14:textId="5964D02A" w:rsidR="00F65F19" w:rsidRDefault="00F65F19" w:rsidP="00F22C7A"/>
    <w:p w14:paraId="6F8AD0F7" w14:textId="19187338" w:rsidR="00F65F19" w:rsidRDefault="00F65F19" w:rsidP="00F22C7A"/>
    <w:p w14:paraId="287D8805" w14:textId="396C8A9E" w:rsidR="00F65F19" w:rsidRDefault="00794709" w:rsidP="0067564F">
      <w:pPr>
        <w:ind w:left="2124" w:firstLine="708"/>
      </w:pPr>
      <w:r>
        <w:rPr>
          <w:noProof/>
        </w:rPr>
        <w:lastRenderedPageBreak/>
        <w:drawing>
          <wp:anchor distT="0" distB="0" distL="114300" distR="114300" simplePos="0" relativeHeight="251659264" behindDoc="0" locked="0" layoutInCell="1" allowOverlap="1" wp14:anchorId="0FDAF687" wp14:editId="1C909C21">
            <wp:simplePos x="0" y="0"/>
            <wp:positionH relativeFrom="column">
              <wp:posOffset>-403210</wp:posOffset>
            </wp:positionH>
            <wp:positionV relativeFrom="paragraph">
              <wp:posOffset>0</wp:posOffset>
            </wp:positionV>
            <wp:extent cx="2914650" cy="2089150"/>
            <wp:effectExtent l="0" t="0" r="0" b="6350"/>
            <wp:wrapSquare wrapText="bothSides"/>
            <wp:docPr id="4011349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23" t="2731" r="5466" b="6249"/>
                    <a:stretch/>
                  </pic:blipFill>
                  <pic:spPr bwMode="auto">
                    <a:xfrm>
                      <a:off x="0" y="0"/>
                      <a:ext cx="2914650" cy="208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564F">
        <w:rPr>
          <w:noProof/>
        </w:rPr>
        <mc:AlternateContent>
          <mc:Choice Requires="wps">
            <w:drawing>
              <wp:anchor distT="0" distB="0" distL="114300" distR="114300" simplePos="0" relativeHeight="251666432" behindDoc="0" locked="0" layoutInCell="1" allowOverlap="1" wp14:anchorId="31813D4C" wp14:editId="2F87E22E">
                <wp:simplePos x="0" y="0"/>
                <wp:positionH relativeFrom="column">
                  <wp:posOffset>4118500</wp:posOffset>
                </wp:positionH>
                <wp:positionV relativeFrom="paragraph">
                  <wp:posOffset>13335</wp:posOffset>
                </wp:positionV>
                <wp:extent cx="159026" cy="151074"/>
                <wp:effectExtent l="0" t="0" r="12700" b="20955"/>
                <wp:wrapNone/>
                <wp:docPr id="879423256" name="Rectángulo 13"/>
                <wp:cNvGraphicFramePr/>
                <a:graphic xmlns:a="http://schemas.openxmlformats.org/drawingml/2006/main">
                  <a:graphicData uri="http://schemas.microsoft.com/office/word/2010/wordprocessingShape">
                    <wps:wsp>
                      <wps:cNvSpPr/>
                      <wps:spPr>
                        <a:xfrm>
                          <a:off x="0" y="0"/>
                          <a:ext cx="159026" cy="151074"/>
                        </a:xfrm>
                        <a:prstGeom prst="rect">
                          <a:avLst/>
                        </a:prstGeom>
                        <a:solidFill>
                          <a:srgbClr val="FF0000"/>
                        </a:solidFill>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06B5F" id="Rectángulo 13" o:spid="_x0000_s1026" style="position:absolute;margin-left:324.3pt;margin-top:1.05pt;width:12.5pt;height:1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" fillcolor="red" strokecolor="#091723 [488]" strokeweight="1pt"/>
            </w:pict>
          </mc:Fallback>
        </mc:AlternateContent>
      </w:r>
      <w:r w:rsidR="0067564F">
        <w:tab/>
      </w:r>
      <w:r>
        <w:tab/>
      </w:r>
      <w:r w:rsidR="0067564F">
        <w:t xml:space="preserve">Sprint </w:t>
      </w:r>
      <w:r w:rsidR="0067564F">
        <w:t>2</w:t>
      </w:r>
      <w:r w:rsidR="0067564F">
        <w:t xml:space="preserve">(        ) </w:t>
      </w:r>
    </w:p>
    <w:p w14:paraId="49FC4762" w14:textId="5E7D141C" w:rsidR="00F65F19" w:rsidRDefault="0067564F" w:rsidP="00F22C7A">
      <w:r>
        <w:t>-</w:t>
      </w:r>
      <w:r w:rsidR="002C5F21">
        <w:t xml:space="preserve"> </w:t>
      </w:r>
      <w:r w:rsidRPr="0067564F">
        <w:t>(RNF-03 ) Base de dades funcional connectada amb el backend.</w:t>
      </w:r>
    </w:p>
    <w:p w14:paraId="2EA91BF6" w14:textId="5FFFE25E" w:rsidR="00F65F19" w:rsidRDefault="0067564F" w:rsidP="00F22C7A">
      <w:r>
        <w:t>-</w:t>
      </w:r>
      <w:r w:rsidR="002C5F21">
        <w:t xml:space="preserve"> </w:t>
      </w:r>
      <w:r w:rsidRPr="0067564F">
        <w:t>(RF-01 ) L’eina ha d’oferir una interfície gràfica on els usuaris poden veure el llistat de productes</w:t>
      </w:r>
    </w:p>
    <w:p w14:paraId="01864577" w14:textId="6F1DD5D7" w:rsidR="0067564F" w:rsidRDefault="002C5F21" w:rsidP="00F22C7A">
      <w:r>
        <w:rPr>
          <w:noProof/>
        </w:rPr>
        <w:drawing>
          <wp:anchor distT="0" distB="0" distL="114300" distR="114300" simplePos="0" relativeHeight="251660288" behindDoc="0" locked="0" layoutInCell="1" allowOverlap="1" wp14:anchorId="30256D4F" wp14:editId="4ED576FE">
            <wp:simplePos x="0" y="0"/>
            <wp:positionH relativeFrom="column">
              <wp:posOffset>-382580</wp:posOffset>
            </wp:positionH>
            <wp:positionV relativeFrom="paragraph">
              <wp:posOffset>795758</wp:posOffset>
            </wp:positionV>
            <wp:extent cx="2935605" cy="2147570"/>
            <wp:effectExtent l="0" t="0" r="0" b="5080"/>
            <wp:wrapSquare wrapText="bothSides"/>
            <wp:docPr id="37721917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69" r="5353" b="7988"/>
                    <a:stretch/>
                  </pic:blipFill>
                  <pic:spPr bwMode="auto">
                    <a:xfrm>
                      <a:off x="0" y="0"/>
                      <a:ext cx="2935605" cy="2147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564F">
        <w:t>-</w:t>
      </w:r>
      <w:r>
        <w:t xml:space="preserve"> </w:t>
      </w:r>
      <w:r w:rsidR="0067564F" w:rsidRPr="0067564F">
        <w:t>(RF-06)  Per defecte al cercar productes s’ordenaran segons una puntuació que inicialment es generà a partir de la seva data de creació</w:t>
      </w:r>
    </w:p>
    <w:p w14:paraId="3BC7FC5A" w14:textId="45191A96" w:rsidR="0067564F" w:rsidRDefault="0067564F" w:rsidP="00F22C7A"/>
    <w:p w14:paraId="632B51B6" w14:textId="766AD614" w:rsidR="002C5F21" w:rsidRDefault="002C5F21" w:rsidP="002C5F21">
      <w:pPr>
        <w:ind w:left="5664"/>
      </w:pPr>
      <w:r>
        <w:rPr>
          <w:noProof/>
        </w:rPr>
        <mc:AlternateContent>
          <mc:Choice Requires="wps">
            <w:drawing>
              <wp:anchor distT="0" distB="0" distL="114300" distR="114300" simplePos="0" relativeHeight="251668480" behindDoc="0" locked="0" layoutInCell="1" allowOverlap="1" wp14:anchorId="6DA7B5E4" wp14:editId="12BB99B6">
                <wp:simplePos x="0" y="0"/>
                <wp:positionH relativeFrom="column">
                  <wp:posOffset>4237355</wp:posOffset>
                </wp:positionH>
                <wp:positionV relativeFrom="paragraph">
                  <wp:posOffset>27467</wp:posOffset>
                </wp:positionV>
                <wp:extent cx="159026" cy="151074"/>
                <wp:effectExtent l="0" t="0" r="12700" b="20955"/>
                <wp:wrapNone/>
                <wp:docPr id="1854552091" name="Rectángulo 13"/>
                <wp:cNvGraphicFramePr/>
                <a:graphic xmlns:a="http://schemas.openxmlformats.org/drawingml/2006/main">
                  <a:graphicData uri="http://schemas.microsoft.com/office/word/2010/wordprocessingShape">
                    <wps:wsp>
                      <wps:cNvSpPr/>
                      <wps:spPr>
                        <a:xfrm>
                          <a:off x="0" y="0"/>
                          <a:ext cx="159026" cy="151074"/>
                        </a:xfrm>
                        <a:prstGeom prst="rect">
                          <a:avLst/>
                        </a:prstGeom>
                        <a:solidFill>
                          <a:srgbClr val="C9E7A7"/>
                        </a:solidFill>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5FF6E" id="Rectángulo 13" o:spid="_x0000_s1026" style="position:absolute;margin-left:333.65pt;margin-top:2.15pt;width:12.5pt;height:1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" fillcolor="#c9e7a7" strokecolor="#091723 [488]" strokeweight="1pt"/>
            </w:pict>
          </mc:Fallback>
        </mc:AlternateContent>
      </w:r>
      <w:r>
        <w:t xml:space="preserve">Sprint </w:t>
      </w:r>
      <w:r>
        <w:t>3.1</w:t>
      </w:r>
      <w:r>
        <w:t xml:space="preserve">(        ) </w:t>
      </w:r>
    </w:p>
    <w:p w14:paraId="1A14569E" w14:textId="51F90EDA" w:rsidR="002C5F21" w:rsidRDefault="002C5F21" w:rsidP="002C5F21">
      <w:r>
        <w:t>-</w:t>
      </w:r>
      <w:r w:rsidRPr="002C5F21">
        <w:t xml:space="preserve"> </w:t>
      </w:r>
      <w:r>
        <w:t>(</w:t>
      </w:r>
      <w:r>
        <w:t>RF-02</w:t>
      </w:r>
      <w:r>
        <w:t>)</w:t>
      </w:r>
      <w:r>
        <w:t xml:space="preserve"> L’usuari podrà fer cerques sobre el llistat de productes</w:t>
      </w:r>
    </w:p>
    <w:p w14:paraId="41EEDB0F" w14:textId="6C517882" w:rsidR="002C5F21" w:rsidRDefault="002C5F21" w:rsidP="002C5F21">
      <w:pPr>
        <w:ind w:left="708"/>
      </w:pPr>
      <w:r>
        <w:t xml:space="preserve">- </w:t>
      </w:r>
      <w:r>
        <w:t>(RF-05) L</w:t>
      </w:r>
      <w:r w:rsidRPr="005C465D">
        <w:t xml:space="preserve">’eina ha de poder crear esdeveniment </w:t>
      </w:r>
      <w:proofErr w:type="spellStart"/>
      <w:r w:rsidRPr="005C465D">
        <w:t>calendaritzats</w:t>
      </w:r>
      <w:proofErr w:type="spellEnd"/>
      <w:r w:rsidRPr="005C465D">
        <w:t xml:space="preserve"> que permetin que productes d’una determinada categoria ocupin les primeres posicions del llistat</w:t>
      </w:r>
      <w:r>
        <w:t xml:space="preserve"> durant un determinat temps.</w:t>
      </w:r>
    </w:p>
    <w:p w14:paraId="6D5979B6" w14:textId="1964E52A" w:rsidR="00794709" w:rsidRDefault="00794709" w:rsidP="002C5F21">
      <w:pPr>
        <w:ind w:left="708"/>
      </w:pPr>
      <w:r>
        <w:rPr>
          <w:noProof/>
        </w:rPr>
        <w:drawing>
          <wp:anchor distT="0" distB="0" distL="114300" distR="114300" simplePos="0" relativeHeight="251661312" behindDoc="0" locked="0" layoutInCell="1" allowOverlap="1" wp14:anchorId="16DED8FC" wp14:editId="1818B53A">
            <wp:simplePos x="0" y="0"/>
            <wp:positionH relativeFrom="column">
              <wp:posOffset>-344318</wp:posOffset>
            </wp:positionH>
            <wp:positionV relativeFrom="paragraph">
              <wp:posOffset>229796</wp:posOffset>
            </wp:positionV>
            <wp:extent cx="2955290" cy="2155825"/>
            <wp:effectExtent l="0" t="0" r="0" b="0"/>
            <wp:wrapSquare wrapText="bothSides"/>
            <wp:docPr id="95619454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718" r="5355" b="8186"/>
                    <a:stretch/>
                  </pic:blipFill>
                  <pic:spPr bwMode="auto">
                    <a:xfrm>
                      <a:off x="0" y="0"/>
                      <a:ext cx="2955290" cy="2155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Deixar definit estil de la pagina</w:t>
      </w:r>
    </w:p>
    <w:p w14:paraId="0F72CB53" w14:textId="496A4F2F" w:rsidR="002C5F21" w:rsidRDefault="002C5F21" w:rsidP="002C5F21"/>
    <w:p w14:paraId="79500F8E" w14:textId="61817910" w:rsidR="00F65F19" w:rsidRDefault="002C5F21" w:rsidP="002C5F21">
      <w:pPr>
        <w:ind w:left="5664"/>
      </w:pPr>
      <w:r>
        <w:rPr>
          <w:noProof/>
        </w:rPr>
        <mc:AlternateContent>
          <mc:Choice Requires="wps">
            <w:drawing>
              <wp:anchor distT="0" distB="0" distL="114300" distR="114300" simplePos="0" relativeHeight="251670528" behindDoc="0" locked="0" layoutInCell="1" allowOverlap="1" wp14:anchorId="6CC74C9C" wp14:editId="6DF72A9C">
                <wp:simplePos x="0" y="0"/>
                <wp:positionH relativeFrom="column">
                  <wp:posOffset>4227357</wp:posOffset>
                </wp:positionH>
                <wp:positionV relativeFrom="paragraph">
                  <wp:posOffset>26035</wp:posOffset>
                </wp:positionV>
                <wp:extent cx="158750" cy="150495"/>
                <wp:effectExtent l="0" t="0" r="12700" b="20955"/>
                <wp:wrapNone/>
                <wp:docPr id="769274772" name="Rectángulo 13"/>
                <wp:cNvGraphicFramePr/>
                <a:graphic xmlns:a="http://schemas.openxmlformats.org/drawingml/2006/main">
                  <a:graphicData uri="http://schemas.microsoft.com/office/word/2010/wordprocessingShape">
                    <wps:wsp>
                      <wps:cNvSpPr/>
                      <wps:spPr>
                        <a:xfrm>
                          <a:off x="0" y="0"/>
                          <a:ext cx="158750" cy="150495"/>
                        </a:xfrm>
                        <a:prstGeom prst="rect">
                          <a:avLst/>
                        </a:prstGeom>
                        <a:solidFill>
                          <a:srgbClr val="00B050"/>
                        </a:solidFill>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D3B3E" id="Rectángulo 13" o:spid="_x0000_s1026" style="position:absolute;margin-left:332.85pt;margin-top:2.05pt;width:12.5pt;height:1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" fillcolor="#00b050" strokecolor="#091723 [488]" strokeweight="1pt"/>
            </w:pict>
          </mc:Fallback>
        </mc:AlternateContent>
      </w:r>
      <w:r>
        <w:t>Sprint 3.</w:t>
      </w:r>
      <w:r>
        <w:t>2</w:t>
      </w:r>
      <w:r>
        <w:t>(        )</w:t>
      </w:r>
    </w:p>
    <w:p w14:paraId="42AD5D35" w14:textId="156E88FA" w:rsidR="002C5F21" w:rsidRDefault="002C5F21" w:rsidP="002C5F21">
      <w:pPr>
        <w:ind w:left="1068"/>
      </w:pPr>
      <w:r>
        <w:t xml:space="preserve">- </w:t>
      </w:r>
      <w:r>
        <w:t>(RF-04) L</w:t>
      </w:r>
      <w:r w:rsidRPr="005C465D">
        <w:t xml:space="preserve">’eina </w:t>
      </w:r>
      <w:r>
        <w:t xml:space="preserve"> h</w:t>
      </w:r>
      <w:r w:rsidRPr="005C465D">
        <w:t>a de permetre</w:t>
      </w:r>
      <w:r>
        <w:t xml:space="preserve"> als administradors</w:t>
      </w:r>
      <w:r w:rsidRPr="005C465D">
        <w:t xml:space="preserve"> posicionar en una posició concreta un producte que apareix en un cerca, especificant la seva referència i la posició que ocuparà en el llistat</w:t>
      </w:r>
    </w:p>
    <w:p w14:paraId="0FDD8BDB" w14:textId="3D31BA90" w:rsidR="002C5F21" w:rsidRDefault="00794709" w:rsidP="002C5F21">
      <w:pPr>
        <w:ind w:left="708"/>
      </w:pPr>
      <w:r>
        <w:rPr>
          <w:noProof/>
        </w:rPr>
        <w:drawing>
          <wp:anchor distT="0" distB="0" distL="114300" distR="114300" simplePos="0" relativeHeight="251662336" behindDoc="0" locked="0" layoutInCell="1" allowOverlap="1" wp14:anchorId="0421F7B5" wp14:editId="0971D087">
            <wp:simplePos x="0" y="0"/>
            <wp:positionH relativeFrom="column">
              <wp:posOffset>-399090</wp:posOffset>
            </wp:positionH>
            <wp:positionV relativeFrom="paragraph">
              <wp:posOffset>602969</wp:posOffset>
            </wp:positionV>
            <wp:extent cx="2987749" cy="2179320"/>
            <wp:effectExtent l="0" t="0" r="3175" b="0"/>
            <wp:wrapSquare wrapText="bothSides"/>
            <wp:docPr id="11717659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128" r="4788" b="7000"/>
                    <a:stretch/>
                  </pic:blipFill>
                  <pic:spPr bwMode="auto">
                    <a:xfrm>
                      <a:off x="0" y="0"/>
                      <a:ext cx="2987749" cy="2179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5F21">
        <w:t xml:space="preserve">- </w:t>
      </w:r>
      <w:r w:rsidR="002C5F21">
        <w:t xml:space="preserve">(RF-03) </w:t>
      </w:r>
      <w:r w:rsidR="002C5F21" w:rsidRPr="005C465D">
        <w:t>L’eina</w:t>
      </w:r>
      <w:r w:rsidR="002C5F21">
        <w:t xml:space="preserve"> ha d’oferir una interfície gràfica per als administradors del sistema per poder posicionar de forma manual i visual els productes a posicions especifiques de la llista.</w:t>
      </w:r>
    </w:p>
    <w:p w14:paraId="164BE969" w14:textId="45F4035C" w:rsidR="00F65F19" w:rsidRDefault="00F65F19" w:rsidP="00F22C7A"/>
    <w:p w14:paraId="2DC93A7C" w14:textId="6C216B5F" w:rsidR="002C5F21" w:rsidRDefault="002C5F21" w:rsidP="002C5F21">
      <w:pPr>
        <w:ind w:left="5664"/>
      </w:pPr>
      <w:r>
        <w:rPr>
          <w:noProof/>
        </w:rPr>
        <mc:AlternateContent>
          <mc:Choice Requires="wps">
            <w:drawing>
              <wp:anchor distT="0" distB="0" distL="114300" distR="114300" simplePos="0" relativeHeight="251672576" behindDoc="0" locked="0" layoutInCell="1" allowOverlap="1" wp14:anchorId="1BD57054" wp14:editId="183EEE3C">
                <wp:simplePos x="0" y="0"/>
                <wp:positionH relativeFrom="column">
                  <wp:posOffset>4119245</wp:posOffset>
                </wp:positionH>
                <wp:positionV relativeFrom="paragraph">
                  <wp:posOffset>26832</wp:posOffset>
                </wp:positionV>
                <wp:extent cx="158750" cy="150495"/>
                <wp:effectExtent l="0" t="0" r="12700" b="20955"/>
                <wp:wrapNone/>
                <wp:docPr id="2139141554" name="Rectángulo 13"/>
                <wp:cNvGraphicFramePr/>
                <a:graphic xmlns:a="http://schemas.openxmlformats.org/drawingml/2006/main">
                  <a:graphicData uri="http://schemas.microsoft.com/office/word/2010/wordprocessingShape">
                    <wps:wsp>
                      <wps:cNvSpPr/>
                      <wps:spPr>
                        <a:xfrm>
                          <a:off x="0" y="0"/>
                          <a:ext cx="158750" cy="150495"/>
                        </a:xfrm>
                        <a:prstGeom prst="rect">
                          <a:avLst/>
                        </a:prstGeom>
                        <a:solidFill>
                          <a:srgbClr val="FFFF00"/>
                        </a:solidFill>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4DF3C" id="Rectángulo 13" o:spid="_x0000_s1026" style="position:absolute;margin-left:324.35pt;margin-top:2.1pt;width:12.5pt;height:1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" fillcolor="yellow" strokecolor="#091723 [488]" strokeweight="1pt"/>
            </w:pict>
          </mc:Fallback>
        </mc:AlternateContent>
      </w:r>
      <w:r>
        <w:t xml:space="preserve">Sprint </w:t>
      </w:r>
      <w:r>
        <w:t>4</w:t>
      </w:r>
      <w:r>
        <w:t>(        )</w:t>
      </w:r>
    </w:p>
    <w:p w14:paraId="112482D7" w14:textId="14FF95F1" w:rsidR="00F65F19" w:rsidRDefault="00794709" w:rsidP="00794709">
      <w:r>
        <w:t xml:space="preserve">- </w:t>
      </w:r>
      <w:r w:rsidR="002C5F21">
        <w:t>Realització Informe final</w:t>
      </w:r>
    </w:p>
    <w:p w14:paraId="0FEBB4EC" w14:textId="00568C5E" w:rsidR="00F65F19" w:rsidRDefault="00F65F19" w:rsidP="00F22C7A"/>
    <w:p w14:paraId="6D1F74A2" w14:textId="426500E8" w:rsidR="00F65F19" w:rsidRDefault="00F65F19" w:rsidP="00F22C7A"/>
    <w:p w14:paraId="7012A581" w14:textId="77777777" w:rsidR="00F65F19" w:rsidRDefault="00F65F19" w:rsidP="00F22C7A"/>
    <w:p w14:paraId="1EC3BF4F" w14:textId="77777777" w:rsidR="00794709" w:rsidRDefault="00794709" w:rsidP="00794709">
      <w:pPr>
        <w:ind w:left="5664"/>
      </w:pPr>
    </w:p>
    <w:p w14:paraId="47E51E36" w14:textId="7F2A8294" w:rsidR="00794709" w:rsidRDefault="00592EC3" w:rsidP="00794709">
      <w:pPr>
        <w:ind w:left="5664"/>
      </w:pPr>
      <w:r>
        <w:rPr>
          <w:noProof/>
        </w:rPr>
        <w:lastRenderedPageBreak/>
        <w:drawing>
          <wp:anchor distT="0" distB="0" distL="114300" distR="114300" simplePos="0" relativeHeight="251663360" behindDoc="0" locked="0" layoutInCell="1" allowOverlap="1" wp14:anchorId="1C533DCE" wp14:editId="19FB19B6">
            <wp:simplePos x="0" y="0"/>
            <wp:positionH relativeFrom="column">
              <wp:posOffset>-90731</wp:posOffset>
            </wp:positionH>
            <wp:positionV relativeFrom="paragraph">
              <wp:posOffset>285750</wp:posOffset>
            </wp:positionV>
            <wp:extent cx="2955290" cy="2143125"/>
            <wp:effectExtent l="0" t="0" r="0" b="9525"/>
            <wp:wrapSquare wrapText="bothSides"/>
            <wp:docPr id="127304660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380" r="4638" b="7633"/>
                    <a:stretch/>
                  </pic:blipFill>
                  <pic:spPr bwMode="auto">
                    <a:xfrm>
                      <a:off x="0" y="0"/>
                      <a:ext cx="2955290" cy="2143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CC8152" w14:textId="445154AE" w:rsidR="00F65F19" w:rsidRDefault="00794709" w:rsidP="00794709">
      <w:pPr>
        <w:ind w:left="5664"/>
      </w:pPr>
      <w:r>
        <w:rPr>
          <w:noProof/>
        </w:rPr>
        <mc:AlternateContent>
          <mc:Choice Requires="wps">
            <w:drawing>
              <wp:anchor distT="0" distB="0" distL="114300" distR="114300" simplePos="0" relativeHeight="251674624" behindDoc="0" locked="0" layoutInCell="1" allowOverlap="1" wp14:anchorId="4BD5F221" wp14:editId="5E9BA7B6">
                <wp:simplePos x="0" y="0"/>
                <wp:positionH relativeFrom="column">
                  <wp:posOffset>4119245</wp:posOffset>
                </wp:positionH>
                <wp:positionV relativeFrom="paragraph">
                  <wp:posOffset>26832</wp:posOffset>
                </wp:positionV>
                <wp:extent cx="158750" cy="150495"/>
                <wp:effectExtent l="0" t="0" r="12700" b="20955"/>
                <wp:wrapNone/>
                <wp:docPr id="69927936" name="Rectángulo 13"/>
                <wp:cNvGraphicFramePr/>
                <a:graphic xmlns:a="http://schemas.openxmlformats.org/drawingml/2006/main">
                  <a:graphicData uri="http://schemas.microsoft.com/office/word/2010/wordprocessingShape">
                    <wps:wsp>
                      <wps:cNvSpPr/>
                      <wps:spPr>
                        <a:xfrm>
                          <a:off x="0" y="0"/>
                          <a:ext cx="158750" cy="150495"/>
                        </a:xfrm>
                        <a:prstGeom prst="rect">
                          <a:avLst/>
                        </a:prstGeom>
                        <a:solidFill>
                          <a:srgbClr val="D5B8EA"/>
                        </a:solidFill>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07872" id="Rectángulo 13" o:spid="_x0000_s1026" style="position:absolute;margin-left:324.35pt;margin-top:2.1pt;width:12.5pt;height:1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" fillcolor="#d5b8ea" strokecolor="#091723 [488]" strokeweight="1pt"/>
            </w:pict>
          </mc:Fallback>
        </mc:AlternateContent>
      </w:r>
      <w:r>
        <w:t xml:space="preserve">Sprint </w:t>
      </w:r>
      <w:r>
        <w:t>5</w:t>
      </w:r>
      <w:r>
        <w:t>(        )</w:t>
      </w:r>
    </w:p>
    <w:p w14:paraId="388C8E6D" w14:textId="4C642858" w:rsidR="00794709" w:rsidRDefault="00794709" w:rsidP="00794709">
      <w:r>
        <w:t xml:space="preserve">- </w:t>
      </w:r>
      <w:r>
        <w:t>Realització de la presentació i dossier</w:t>
      </w:r>
    </w:p>
    <w:p w14:paraId="259AFC74" w14:textId="55591D1D" w:rsidR="00F65F19" w:rsidRDefault="00F65F19" w:rsidP="00F22C7A"/>
    <w:p w14:paraId="63959470" w14:textId="6773E45D" w:rsidR="00F65F19" w:rsidRDefault="00F65F19" w:rsidP="00F22C7A"/>
    <w:p w14:paraId="69634FA6" w14:textId="671F2052" w:rsidR="00F65F19" w:rsidRDefault="00F65F19" w:rsidP="00F22C7A"/>
    <w:p w14:paraId="13F0E7A2" w14:textId="148AC7CC" w:rsidR="00F65F19" w:rsidRDefault="00F65F19" w:rsidP="00F22C7A"/>
    <w:p w14:paraId="50155C08" w14:textId="0AADD172" w:rsidR="00F65F19" w:rsidRDefault="00F65F19" w:rsidP="00F22C7A"/>
    <w:p w14:paraId="50C271C7" w14:textId="633F3EC6" w:rsidR="00F65F19" w:rsidRDefault="00F65F19" w:rsidP="00F22C7A"/>
    <w:p w14:paraId="73ECA79D" w14:textId="77777777" w:rsidR="00794709" w:rsidRDefault="00794709" w:rsidP="00F22C7A"/>
    <w:p w14:paraId="6AC83332" w14:textId="05D82422" w:rsidR="00794709" w:rsidRDefault="00794709" w:rsidP="00794709">
      <w:r>
        <w:t xml:space="preserve">La planificació segueix el ritme previst ja que els sprints 1 i 2 estan finalitzats. Tot i així he modificat un parell de punts de l’sprint 3 ja que al fer la planificació inicial em vaig deixar per incloure el requisit funcional </w:t>
      </w:r>
      <w:r>
        <w:t>02</w:t>
      </w:r>
      <w:r>
        <w:t xml:space="preserve"> </w:t>
      </w:r>
      <w:r w:rsidR="00592EC3">
        <w:t>(</w:t>
      </w:r>
      <w:r>
        <w:t xml:space="preserve"> L’usuari podrà fer cerques sobre el llistat de productes</w:t>
      </w:r>
      <w:r w:rsidR="00592EC3">
        <w:t xml:space="preserve"> ), per el que aquest ara forma part de l’sprint 3.1 i he mogut el requisit funcional 04 ( </w:t>
      </w:r>
      <w:r w:rsidR="00592EC3">
        <w:t>L</w:t>
      </w:r>
      <w:r w:rsidR="00592EC3" w:rsidRPr="005C465D">
        <w:t xml:space="preserve">’eina </w:t>
      </w:r>
      <w:r w:rsidR="00592EC3">
        <w:t xml:space="preserve"> h</w:t>
      </w:r>
      <w:r w:rsidR="00592EC3" w:rsidRPr="005C465D">
        <w:t>a de permetre</w:t>
      </w:r>
      <w:r w:rsidR="00592EC3">
        <w:t xml:space="preserve"> als administradors</w:t>
      </w:r>
      <w:r w:rsidR="00592EC3" w:rsidRPr="005C465D">
        <w:t xml:space="preserve"> posicionar en una posició concreta un producte</w:t>
      </w:r>
      <w:r w:rsidR="00592EC3">
        <w:t xml:space="preserve">  ) a l’sprint 3.2. </w:t>
      </w:r>
    </w:p>
    <w:p w14:paraId="1B49CB77" w14:textId="0E234486" w:rsidR="00592EC3" w:rsidRPr="00592EC3" w:rsidRDefault="00592EC3" w:rsidP="00794709">
      <w:r>
        <w:t xml:space="preserve">En el tutorial de elasticsearch </w:t>
      </w:r>
      <w:r>
        <w:rPr>
          <w:vertAlign w:val="superscript"/>
        </w:rPr>
        <w:t>[2]</w:t>
      </w:r>
      <w:r>
        <w:t xml:space="preserve"> que vaig realitzar esta explicat com fer la cerca i no es una feina molt costosa per el que no hauria de suposar cap demora en la planificació.</w:t>
      </w:r>
    </w:p>
    <w:p w14:paraId="0DC225E7" w14:textId="59A5FB80" w:rsidR="00794709" w:rsidRDefault="00030D17" w:rsidP="00F22C7A">
      <w:pPr>
        <w:rPr>
          <w:sz w:val="28"/>
          <w:szCs w:val="28"/>
        </w:rPr>
      </w:pPr>
      <w:r>
        <w:rPr>
          <w:sz w:val="28"/>
          <w:szCs w:val="28"/>
        </w:rPr>
        <w:t>Informació tècnica</w:t>
      </w:r>
    </w:p>
    <w:p w14:paraId="16A9E8A4" w14:textId="24F48483" w:rsidR="00592EC3" w:rsidRDefault="00030D17" w:rsidP="00F22C7A">
      <w:r>
        <w:t>Per la realització del projecte he estat utilitzant els següents tecnologies.</w:t>
      </w:r>
    </w:p>
    <w:p w14:paraId="2F2FACD3" w14:textId="3B67707D" w:rsidR="00030D17" w:rsidRDefault="00030D17" w:rsidP="00F22C7A">
      <w:r>
        <w:t>-Base de dades: Elasticsearch versió 8.7.1</w:t>
      </w:r>
    </w:p>
    <w:p w14:paraId="4E1B8360" w14:textId="1AB8492E" w:rsidR="00030D17" w:rsidRDefault="00030D17" w:rsidP="00F22C7A">
      <w:r>
        <w:t>-Backend i Frontend: Springboot versió 3.1.4</w:t>
      </w:r>
    </w:p>
    <w:p w14:paraId="5A8EFE24" w14:textId="7BCE5AEB" w:rsidR="00030D17" w:rsidRDefault="00030D17" w:rsidP="00F22C7A">
      <w:r>
        <w:t xml:space="preserve">Al inici del projecte vaig començar utilitzant la versió de elasticsearch 8.10 amb la que vaig tenir problemes de compatibilitat amb springboot, per el que després de documentar-me sobre les versions de Elasticsearch </w:t>
      </w:r>
      <w:r>
        <w:rPr>
          <w:vertAlign w:val="superscript"/>
        </w:rPr>
        <w:t>[3]</w:t>
      </w:r>
      <w:r>
        <w:t xml:space="preserve"> vaig decidir canviar a la versió </w:t>
      </w:r>
      <w:r>
        <w:t>8.7.1</w:t>
      </w:r>
      <w:r>
        <w:t xml:space="preserve">, que es la que versió que l’equip de elasticsearch havia utilitzat per testejar amb </w:t>
      </w:r>
      <w:r>
        <w:t>Springboot 3.1.4</w:t>
      </w:r>
      <w:r>
        <w:t xml:space="preserve"> i </w:t>
      </w:r>
      <w:proofErr w:type="spellStart"/>
      <w:r>
        <w:t>spring</w:t>
      </w:r>
      <w:proofErr w:type="spellEnd"/>
      <w:r>
        <w:t>-data 5.1 (la dependència de elasticsearch a springboot).</w:t>
      </w:r>
    </w:p>
    <w:p w14:paraId="590DA9B7" w14:textId="6DCDAC58" w:rsidR="00030D17" w:rsidRDefault="00030D17" w:rsidP="00F22C7A">
      <w:r>
        <w:t xml:space="preserve">Com a </w:t>
      </w:r>
      <w:proofErr w:type="spellStart"/>
      <w:r>
        <w:t>repositori</w:t>
      </w:r>
      <w:proofErr w:type="spellEnd"/>
      <w:r>
        <w:t xml:space="preserve"> per el projecte he utilitzat GitHub:</w:t>
      </w:r>
      <w:r w:rsidR="00FF6364">
        <w:t xml:space="preserve"> </w:t>
      </w:r>
      <w:hyperlink r:id="rId13" w:history="1">
        <w:r w:rsidR="00FF6364" w:rsidRPr="002363D8">
          <w:rPr>
            <w:rStyle w:val="Hipervnculo"/>
          </w:rPr>
          <w:t>https://github.com/rubenjibo/TFG_RJ</w:t>
        </w:r>
      </w:hyperlink>
      <w:r w:rsidR="00FF6364">
        <w:t xml:space="preserve"> </w:t>
      </w:r>
    </w:p>
    <w:p w14:paraId="7B115F09" w14:textId="55DD5425" w:rsidR="00FF6364" w:rsidRDefault="00FF6364" w:rsidP="00F22C7A">
      <w:r>
        <w:t xml:space="preserve">Les interaccions amb el backend es realitzen des de el frontend mitjançant crides </w:t>
      </w:r>
      <w:proofErr w:type="spellStart"/>
      <w:r>
        <w:t>http</w:t>
      </w:r>
      <w:proofErr w:type="spellEnd"/>
      <w:r>
        <w:t>. Degut a que hi ha certes funcionalitats del frontend que pertanyen a l’sprint 3, he estat utilitzant Postman per fer crides com afegir/treure productes.</w:t>
      </w:r>
    </w:p>
    <w:p w14:paraId="6F8B1B32" w14:textId="57321D22" w:rsidR="00FF6364" w:rsidRDefault="00BC6837" w:rsidP="00F22C7A">
      <w:r>
        <w:t xml:space="preserve">Per a la obtenció de les imatges he utilitzat el banc de fotos </w:t>
      </w:r>
      <w:proofErr w:type="spellStart"/>
      <w:r>
        <w:t>iStock</w:t>
      </w:r>
      <w:proofErr w:type="spellEnd"/>
      <w:r>
        <w:t>, en el que les imatges estan sota una llicencia</w:t>
      </w:r>
      <w:r>
        <w:rPr>
          <w:vertAlign w:val="superscript"/>
        </w:rPr>
        <w:t xml:space="preserve"> [4]</w:t>
      </w:r>
      <w:r>
        <w:t xml:space="preserve"> que em permet utilitzar-les per fins educatius.</w:t>
      </w:r>
      <w:r w:rsidR="000528E3">
        <w:t xml:space="preserve"> Les descripcions dels productes estan generades amb </w:t>
      </w:r>
      <w:proofErr w:type="spellStart"/>
      <w:r w:rsidR="000528E3">
        <w:t>ChatGPT</w:t>
      </w:r>
      <w:proofErr w:type="spellEnd"/>
      <w:r w:rsidR="002F1460">
        <w:t>.</w:t>
      </w:r>
    </w:p>
    <w:p w14:paraId="33E2117D" w14:textId="26184704" w:rsidR="002F1460" w:rsidRDefault="002F1460" w:rsidP="00F22C7A">
      <w:pPr>
        <w:rPr>
          <w:sz w:val="28"/>
          <w:szCs w:val="28"/>
        </w:rPr>
      </w:pPr>
      <w:r>
        <w:t xml:space="preserve">També he utilitzat </w:t>
      </w:r>
      <w:proofErr w:type="spellStart"/>
      <w:r>
        <w:t>ChatGPT</w:t>
      </w:r>
      <w:proofErr w:type="spellEnd"/>
      <w:r>
        <w:t xml:space="preserve"> per aprendre com funcionaven certs aspectes de </w:t>
      </w:r>
      <w:proofErr w:type="spellStart"/>
      <w:r>
        <w:t>ElasticSearch</w:t>
      </w:r>
      <w:proofErr w:type="spellEnd"/>
      <w:r>
        <w:t xml:space="preserve"> i Springboot.</w:t>
      </w:r>
    </w:p>
    <w:p w14:paraId="0DE6445D" w14:textId="77777777" w:rsidR="000528E3" w:rsidRDefault="000528E3" w:rsidP="00F22C7A">
      <w:pPr>
        <w:rPr>
          <w:sz w:val="28"/>
          <w:szCs w:val="28"/>
        </w:rPr>
      </w:pPr>
    </w:p>
    <w:p w14:paraId="7C9CEDDE" w14:textId="530BFC98" w:rsidR="00F22C7A" w:rsidRPr="00592EC3" w:rsidRDefault="00592EC3" w:rsidP="00F22C7A">
      <w:pPr>
        <w:rPr>
          <w:sz w:val="28"/>
          <w:szCs w:val="28"/>
        </w:rPr>
      </w:pPr>
      <w:r w:rsidRPr="00592EC3">
        <w:rPr>
          <w:sz w:val="28"/>
          <w:szCs w:val="28"/>
        </w:rPr>
        <w:lastRenderedPageBreak/>
        <w:t>Metodologia</w:t>
      </w:r>
    </w:p>
    <w:p w14:paraId="174D6BC4" w14:textId="77777777" w:rsidR="00F7626B" w:rsidRDefault="00F7626B" w:rsidP="00F22C7A"/>
    <w:p w14:paraId="4D0E4C05" w14:textId="0AA7BEA5" w:rsidR="00592EC3" w:rsidRDefault="00F7626B" w:rsidP="00F22C7A">
      <w:r>
        <w:t xml:space="preserve">Per a la realització de l’aplicació he desglossat les tasques que eren mes grans en tasques mes petites i he realitzat diagrames i </w:t>
      </w:r>
      <w:proofErr w:type="spellStart"/>
      <w:r>
        <w:t>mockups</w:t>
      </w:r>
      <w:proofErr w:type="spellEnd"/>
      <w:r>
        <w:t xml:space="preserve"> per tal de tenir una idea clara de com volia que es veies i funciones l’aplicació.</w:t>
      </w:r>
    </w:p>
    <w:p w14:paraId="18A1DA3E" w14:textId="691A1B43" w:rsidR="00F7626B" w:rsidRDefault="00F7626B" w:rsidP="00F22C7A">
      <w:r>
        <w:rPr>
          <w:noProof/>
        </w:rPr>
        <w:drawing>
          <wp:anchor distT="0" distB="0" distL="114300" distR="114300" simplePos="0" relativeHeight="251675648" behindDoc="0" locked="0" layoutInCell="1" allowOverlap="1" wp14:anchorId="334568D3" wp14:editId="70577E4D">
            <wp:simplePos x="0" y="0"/>
            <wp:positionH relativeFrom="column">
              <wp:posOffset>-5892</wp:posOffset>
            </wp:positionH>
            <wp:positionV relativeFrom="paragraph">
              <wp:posOffset>536073</wp:posOffset>
            </wp:positionV>
            <wp:extent cx="5397500" cy="1718945"/>
            <wp:effectExtent l="0" t="0" r="0" b="0"/>
            <wp:wrapTopAndBottom/>
            <wp:docPr id="81784168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718945"/>
                    </a:xfrm>
                    <a:prstGeom prst="rect">
                      <a:avLst/>
                    </a:prstGeom>
                    <a:noFill/>
                    <a:ln>
                      <a:noFill/>
                    </a:ln>
                  </pic:spPr>
                </pic:pic>
              </a:graphicData>
            </a:graphic>
            <wp14:sizeRelH relativeFrom="page">
              <wp14:pctWidth>0</wp14:pctWidth>
            </wp14:sizeRelH>
            <wp14:sizeRelV relativeFrom="page">
              <wp14:pctHeight>0</wp14:pctHeight>
            </wp14:sizeRelV>
          </wp:anchor>
        </w:drawing>
      </w:r>
      <w:r>
        <w:t>La primera tasca que vaig realitzar va ser tenir la base de dades funcional connectada amb el backend, per això vaig realitzar el següent diagrama per tenir ben definit el flux d’informació:</w:t>
      </w:r>
    </w:p>
    <w:p w14:paraId="0BB77204" w14:textId="1ECF980F" w:rsidR="00592EC3" w:rsidRDefault="00592EC3" w:rsidP="00F22C7A"/>
    <w:p w14:paraId="58C68080" w14:textId="193244CF" w:rsidR="00F22C7A" w:rsidRDefault="00F7626B" w:rsidP="00F22C7A">
      <w:r>
        <w:t xml:space="preserve">Des de el frontend i Postman (de forma temporal fins que es pugui fer tot per frontend) es fa una crida HTTP al controlador, que es l’encarregat de gestionar les crides HTTP. Llavors el controlador crida mitjançant una funció al </w:t>
      </w:r>
      <w:proofErr w:type="spellStart"/>
      <w:r>
        <w:t>service</w:t>
      </w:r>
      <w:proofErr w:type="spellEnd"/>
      <w:r>
        <w:t xml:space="preserve">, on es fan les transformacions i manipulacions de dades que siguin necessàries. A continuació el </w:t>
      </w:r>
      <w:proofErr w:type="spellStart"/>
      <w:r>
        <w:t>service</w:t>
      </w:r>
      <w:proofErr w:type="spellEnd"/>
      <w:r>
        <w:t xml:space="preserve"> envia la crida HTTP corresponent al repostori </w:t>
      </w:r>
      <w:proofErr w:type="spellStart"/>
      <w:r>
        <w:t>d’Elsticsearch</w:t>
      </w:r>
      <w:proofErr w:type="spellEnd"/>
      <w:r>
        <w:t>. La informació retorna seguint la mateixa ruta</w:t>
      </w:r>
      <w:r w:rsidR="000B05D7">
        <w:t>.</w:t>
      </w:r>
    </w:p>
    <w:p w14:paraId="2A39411B" w14:textId="3462FA30" w:rsidR="000B05D7" w:rsidRDefault="000B05D7" w:rsidP="000B05D7">
      <w:r>
        <w:t xml:space="preserve">El següent pas era </w:t>
      </w:r>
      <w:r w:rsidRPr="000B05D7">
        <w:t>oferir una interfície gràfica on els usuaris poden veure el llistat de productes</w:t>
      </w:r>
      <w:r>
        <w:t xml:space="preserve">. Per això vaig subdividir la tasca en 5: </w:t>
      </w:r>
      <w:r w:rsidRPr="000B05D7">
        <w:t>Afegir 20 productes diferents</w:t>
      </w:r>
      <w:r>
        <w:t xml:space="preserve"> de</w:t>
      </w:r>
      <w:r w:rsidRPr="000B05D7">
        <w:t xml:space="preserve"> temàtica roba</w:t>
      </w:r>
      <w:r>
        <w:t>, afegir als productes c</w:t>
      </w:r>
      <w:r w:rsidRPr="000B05D7">
        <w:t>ategories: Estiu, Hivern, Tardor, Primavera, Esport</w:t>
      </w:r>
      <w:r>
        <w:t xml:space="preserve"> , afegir paginació a la taula (10 elements màxim per columna).</w:t>
      </w:r>
    </w:p>
    <w:p w14:paraId="13561465" w14:textId="5B5C554C" w:rsidR="000B05D7" w:rsidRPr="004628B3" w:rsidRDefault="000B05D7" w:rsidP="000B05D7">
      <w:pPr>
        <w:rPr>
          <w:b/>
          <w:bCs/>
        </w:rPr>
      </w:pPr>
      <w:r>
        <w:t xml:space="preserve">Per les següents dues </w:t>
      </w:r>
      <w:proofErr w:type="spellStart"/>
      <w:r>
        <w:t>subtasques</w:t>
      </w:r>
      <w:proofErr w:type="spellEnd"/>
      <w:r>
        <w:t>, c</w:t>
      </w:r>
      <w:r w:rsidRPr="000B05D7">
        <w:t xml:space="preserve">rear el </w:t>
      </w:r>
      <w:proofErr w:type="spellStart"/>
      <w:r w:rsidRPr="000B05D7">
        <w:t>layout</w:t>
      </w:r>
      <w:proofErr w:type="spellEnd"/>
      <w:r w:rsidRPr="000B05D7">
        <w:t xml:space="preserve"> de la taula</w:t>
      </w:r>
      <w:r>
        <w:t>:</w:t>
      </w:r>
      <w:r w:rsidRPr="000B05D7">
        <w:t xml:space="preserve"> columna única, cada fila un producte</w:t>
      </w:r>
      <w:r>
        <w:t xml:space="preserve"> i definir l’estil de la pagina, vaig crear els següents </w:t>
      </w:r>
      <w:proofErr w:type="spellStart"/>
      <w:r>
        <w:t>mockups</w:t>
      </w:r>
      <w:proofErr w:type="spellEnd"/>
      <w:r>
        <w:t>:</w:t>
      </w:r>
    </w:p>
    <w:p w14:paraId="5D79F1AC" w14:textId="72580B73" w:rsidR="000B05D7" w:rsidRDefault="000B05D7" w:rsidP="00F22C7A">
      <w:r>
        <w:rPr>
          <w:noProof/>
        </w:rPr>
        <w:drawing>
          <wp:anchor distT="0" distB="0" distL="114300" distR="114300" simplePos="0" relativeHeight="251679744" behindDoc="0" locked="0" layoutInCell="1" allowOverlap="1" wp14:anchorId="602BD057" wp14:editId="60012E3C">
            <wp:simplePos x="0" y="0"/>
            <wp:positionH relativeFrom="column">
              <wp:posOffset>3140710</wp:posOffset>
            </wp:positionH>
            <wp:positionV relativeFrom="paragraph">
              <wp:posOffset>57785</wp:posOffset>
            </wp:positionV>
            <wp:extent cx="1637030" cy="1214120"/>
            <wp:effectExtent l="0" t="0" r="1270" b="5080"/>
            <wp:wrapSquare wrapText="bothSides"/>
            <wp:docPr id="1984755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7030" cy="1214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ACC43F7" wp14:editId="35E9A8E5">
            <wp:simplePos x="0" y="0"/>
            <wp:positionH relativeFrom="column">
              <wp:posOffset>3810</wp:posOffset>
            </wp:positionH>
            <wp:positionV relativeFrom="paragraph">
              <wp:posOffset>57859</wp:posOffset>
            </wp:positionV>
            <wp:extent cx="2562225" cy="1214120"/>
            <wp:effectExtent l="0" t="0" r="9525" b="5080"/>
            <wp:wrapSquare wrapText="bothSides"/>
            <wp:docPr id="380889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2225" cy="1214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C4528" w14:textId="58925F62" w:rsidR="00A478EA" w:rsidRDefault="00A478EA" w:rsidP="00F22C7A"/>
    <w:p w14:paraId="2BF175F9" w14:textId="77777777" w:rsidR="00A478EA" w:rsidRDefault="00A478EA" w:rsidP="00F22C7A"/>
    <w:p w14:paraId="6B07C558" w14:textId="77777777" w:rsidR="000B05D7" w:rsidRDefault="000B05D7" w:rsidP="00F22C7A">
      <w:pPr>
        <w:rPr>
          <w:sz w:val="28"/>
          <w:szCs w:val="28"/>
        </w:rPr>
      </w:pPr>
    </w:p>
    <w:p w14:paraId="14984576" w14:textId="77777777" w:rsidR="000B05D7" w:rsidRDefault="000B05D7" w:rsidP="00F22C7A">
      <w:pPr>
        <w:rPr>
          <w:sz w:val="28"/>
          <w:szCs w:val="28"/>
        </w:rPr>
      </w:pPr>
    </w:p>
    <w:p w14:paraId="383A4BBB" w14:textId="77777777" w:rsidR="00BC6837" w:rsidRDefault="00BC6837" w:rsidP="00F22C7A"/>
    <w:p w14:paraId="2DFC66B5" w14:textId="77777777" w:rsidR="00BC6837" w:rsidRDefault="00BC6837" w:rsidP="00F22C7A"/>
    <w:p w14:paraId="719B0099" w14:textId="77777777" w:rsidR="00BC6837" w:rsidRDefault="00BC6837" w:rsidP="00F22C7A"/>
    <w:p w14:paraId="6D2794A1" w14:textId="77777777" w:rsidR="00BC6837" w:rsidRDefault="00BC6837" w:rsidP="00F22C7A"/>
    <w:p w14:paraId="0817F530" w14:textId="024AF645" w:rsidR="000B05D7" w:rsidRPr="000B05D7" w:rsidRDefault="000B05D7" w:rsidP="00F22C7A">
      <w:r>
        <w:lastRenderedPageBreak/>
        <w:t xml:space="preserve">El resultat final dels </w:t>
      </w:r>
      <w:proofErr w:type="spellStart"/>
      <w:r w:rsidR="00BC6837">
        <w:t>mockups</w:t>
      </w:r>
      <w:proofErr w:type="spellEnd"/>
      <w:r>
        <w:t xml:space="preserve"> </w:t>
      </w:r>
      <w:r w:rsidR="00BC6837">
        <w:t>es el</w:t>
      </w:r>
      <w:r>
        <w:t xml:space="preserve"> següent:</w:t>
      </w:r>
    </w:p>
    <w:p w14:paraId="3D4AD8A7" w14:textId="1F82CF58" w:rsidR="000B05D7" w:rsidRDefault="00BC6837" w:rsidP="00F22C7A">
      <w:pPr>
        <w:rPr>
          <w:sz w:val="28"/>
          <w:szCs w:val="28"/>
        </w:rPr>
      </w:pPr>
      <w:r w:rsidRPr="00BC6837">
        <w:rPr>
          <w:sz w:val="28"/>
          <w:szCs w:val="28"/>
        </w:rPr>
        <w:drawing>
          <wp:anchor distT="0" distB="0" distL="114300" distR="114300" simplePos="0" relativeHeight="251681792" behindDoc="0" locked="0" layoutInCell="1" allowOverlap="1" wp14:anchorId="78591E62" wp14:editId="2EF0ACE2">
            <wp:simplePos x="0" y="0"/>
            <wp:positionH relativeFrom="column">
              <wp:posOffset>4386</wp:posOffset>
            </wp:positionH>
            <wp:positionV relativeFrom="paragraph">
              <wp:posOffset>-5331</wp:posOffset>
            </wp:positionV>
            <wp:extent cx="5400040" cy="2523490"/>
            <wp:effectExtent l="0" t="0" r="0" b="0"/>
            <wp:wrapTopAndBottom/>
            <wp:docPr id="386637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37932" name=""/>
                    <pic:cNvPicPr/>
                  </pic:nvPicPr>
                  <pic:blipFill>
                    <a:blip r:embed="rId17"/>
                    <a:stretch>
                      <a:fillRect/>
                    </a:stretch>
                  </pic:blipFill>
                  <pic:spPr>
                    <a:xfrm>
                      <a:off x="0" y="0"/>
                      <a:ext cx="5400040" cy="2523490"/>
                    </a:xfrm>
                    <a:prstGeom prst="rect">
                      <a:avLst/>
                    </a:prstGeom>
                  </pic:spPr>
                </pic:pic>
              </a:graphicData>
            </a:graphic>
          </wp:anchor>
        </w:drawing>
      </w:r>
    </w:p>
    <w:p w14:paraId="1DB5038D" w14:textId="0DAFC331" w:rsidR="000B05D7" w:rsidRPr="00BC6837" w:rsidRDefault="00BC6837" w:rsidP="00F22C7A">
      <w:r>
        <w:t>Tot i que falta ajustar certs aspectes de l’estil com</w:t>
      </w:r>
      <w:r w:rsidR="000528E3">
        <w:t xml:space="preserve"> el</w:t>
      </w:r>
      <w:r>
        <w:t xml:space="preserve"> de la taula</w:t>
      </w:r>
      <w:r w:rsidR="000528E3">
        <w:t xml:space="preserve"> i del text a dintre</w:t>
      </w:r>
      <w:r>
        <w:t>.</w:t>
      </w:r>
    </w:p>
    <w:p w14:paraId="31D525F5" w14:textId="642EA417" w:rsidR="000B05D7" w:rsidRPr="000528E3" w:rsidRDefault="000528E3" w:rsidP="00F22C7A">
      <w:r>
        <w:t>L’ultima tasca era que p</w:t>
      </w:r>
      <w:r w:rsidRPr="000528E3">
        <w:t>er defecte al cercar productes s’ordenaran segons una puntuació que inicialment es generà a partir de la seva data de creació</w:t>
      </w:r>
      <w:r>
        <w:t xml:space="preserve">. </w:t>
      </w:r>
      <w:r w:rsidR="002F1460">
        <w:t>Aquesta n</w:t>
      </w:r>
      <w:r>
        <w:t>o vaig necessitar subdividir-la en mes tasques</w:t>
      </w:r>
      <w:r w:rsidR="002F1460">
        <w:t xml:space="preserve"> però si vaig requerir revisar la documentació sobre dates a elàstic</w:t>
      </w:r>
      <w:r w:rsidR="002F1460">
        <w:rPr>
          <w:vertAlign w:val="superscript"/>
        </w:rPr>
        <w:t xml:space="preserve"> [5]</w:t>
      </w:r>
      <w:r>
        <w:t xml:space="preserve">. </w:t>
      </w:r>
    </w:p>
    <w:p w14:paraId="2B5E5D8D" w14:textId="4455FCEF" w:rsidR="00F22C7A" w:rsidRPr="00F65F19" w:rsidRDefault="00F65F19" w:rsidP="00F22C7A">
      <w:pPr>
        <w:rPr>
          <w:sz w:val="28"/>
          <w:szCs w:val="28"/>
        </w:rPr>
      </w:pPr>
      <w:r w:rsidRPr="00F65F19">
        <w:rPr>
          <w:sz w:val="28"/>
          <w:szCs w:val="28"/>
        </w:rPr>
        <w:t>Bibliografia</w:t>
      </w:r>
    </w:p>
    <w:p w14:paraId="790A8EF8" w14:textId="64B563E3" w:rsidR="00F22C7A" w:rsidRDefault="0067564F" w:rsidP="00F22C7A">
      <w:r>
        <w:t>[1]</w:t>
      </w:r>
      <w:r w:rsidR="002C5F21">
        <w:t xml:space="preserve"> C</w:t>
      </w:r>
      <w:r w:rsidR="002C5F21">
        <w:t xml:space="preserve">urs de ATL </w:t>
      </w:r>
      <w:proofErr w:type="spellStart"/>
      <w:r w:rsidR="002C5F21">
        <w:t>Academy</w:t>
      </w:r>
      <w:proofErr w:type="spellEnd"/>
      <w:r w:rsidR="002C5F21">
        <w:t xml:space="preserve"> de Lucas </w:t>
      </w:r>
      <w:proofErr w:type="spellStart"/>
      <w:r w:rsidR="002C5F21">
        <w:t>Moy</w:t>
      </w:r>
      <w:proofErr w:type="spellEnd"/>
      <w:r w:rsidR="002C5F21">
        <w:t xml:space="preserve"> sobre springboot</w:t>
      </w:r>
      <w:r>
        <w:t>:</w:t>
      </w:r>
      <w:r w:rsidR="002C5F21">
        <w:t xml:space="preserve"> </w:t>
      </w:r>
      <w:hyperlink r:id="rId18" w:history="1">
        <w:r w:rsidR="002C5F21" w:rsidRPr="008F6FE7">
          <w:rPr>
            <w:rStyle w:val="Hipervnculo"/>
          </w:rPr>
          <w:t>https://www.youtube.com/watch?v=7vHzVN0EiQc&amp;t=7604s</w:t>
        </w:r>
      </w:hyperlink>
    </w:p>
    <w:p w14:paraId="23285789" w14:textId="77777777" w:rsidR="002C5F21" w:rsidRDefault="0067564F" w:rsidP="002C5F21">
      <w:r>
        <w:t>[2]</w:t>
      </w:r>
      <w:r w:rsidR="002C5F21">
        <w:t xml:space="preserve"> Tutorial del funcionament de springboot amb elasticsearch: </w:t>
      </w:r>
      <w:hyperlink r:id="rId19" w:history="1">
        <w:r w:rsidR="002C5F21" w:rsidRPr="008F6FE7">
          <w:rPr>
            <w:rStyle w:val="Hipervnculo"/>
          </w:rPr>
          <w:t>https://www.youtube.com/playlist?list=PLoNChWlyFPxcB-jY277teAoJXtNNCcifM</w:t>
        </w:r>
      </w:hyperlink>
      <w:r w:rsidR="002C5F21">
        <w:t xml:space="preserve"> </w:t>
      </w:r>
    </w:p>
    <w:p w14:paraId="62BF5D8D" w14:textId="2F126A27" w:rsidR="00030D17" w:rsidRDefault="00030D17" w:rsidP="002C5F21">
      <w:r>
        <w:t xml:space="preserve">[3] </w:t>
      </w:r>
      <w:r w:rsidR="00B1218D">
        <w:t>Documentació</w:t>
      </w:r>
      <w:r>
        <w:t xml:space="preserve"> springboot-elasticsearch sobre versions: </w:t>
      </w:r>
      <w:hyperlink r:id="rId20" w:history="1">
        <w:r w:rsidRPr="002363D8">
          <w:rPr>
            <w:rStyle w:val="Hipervnculo"/>
          </w:rPr>
          <w:t>https://docs.spring.io/spring-data/elasticsearch/docs/current/reference/html/#preface.requirements</w:t>
        </w:r>
      </w:hyperlink>
      <w:r>
        <w:t xml:space="preserve"> </w:t>
      </w:r>
    </w:p>
    <w:p w14:paraId="438ED384" w14:textId="6008C0A1" w:rsidR="0067564F" w:rsidRDefault="00BC6837" w:rsidP="00F22C7A">
      <w:r>
        <w:t xml:space="preserve">[4] Llicencia </w:t>
      </w:r>
      <w:proofErr w:type="spellStart"/>
      <w:r>
        <w:t>iStock</w:t>
      </w:r>
      <w:proofErr w:type="spellEnd"/>
      <w:r>
        <w:t xml:space="preserve">: </w:t>
      </w:r>
      <w:hyperlink r:id="rId21" w:history="1">
        <w:r w:rsidRPr="002363D8">
          <w:rPr>
            <w:rStyle w:val="Hipervnculo"/>
          </w:rPr>
          <w:t>https://www.istockphoto.com/es/imágenes-libres-de-derechos</w:t>
        </w:r>
      </w:hyperlink>
      <w:r>
        <w:t xml:space="preserve"> </w:t>
      </w:r>
    </w:p>
    <w:p w14:paraId="7F33EBF0" w14:textId="77777777" w:rsidR="002F1460" w:rsidRDefault="002F1460" w:rsidP="002F1460">
      <w:r>
        <w:t xml:space="preserve">[5] Documentació sobre dates a Elasticsearch: </w:t>
      </w:r>
      <w:hyperlink r:id="rId22" w:history="1">
        <w:r w:rsidRPr="00D030B0">
          <w:rPr>
            <w:rStyle w:val="Hipervnculo"/>
          </w:rPr>
          <w:t>https://www.elastic.co/guide/en/elasticsearch/reference/current/mapping-date-format.html</w:t>
        </w:r>
      </w:hyperlink>
      <w:r>
        <w:t xml:space="preserve"> </w:t>
      </w:r>
    </w:p>
    <w:p w14:paraId="53D19818" w14:textId="05EF41F0" w:rsidR="002F1460" w:rsidRDefault="002F1460" w:rsidP="00F22C7A"/>
    <w:p w14:paraId="2663DBDC" w14:textId="31C51C38" w:rsidR="00247990" w:rsidRDefault="00247990" w:rsidP="00F22C7A"/>
    <w:sectPr w:rsidR="00247990">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3F791" w14:textId="77777777" w:rsidR="00047E90" w:rsidRDefault="00047E90" w:rsidP="003A620A">
      <w:pPr>
        <w:spacing w:after="0" w:line="240" w:lineRule="auto"/>
      </w:pPr>
      <w:r>
        <w:separator/>
      </w:r>
    </w:p>
  </w:endnote>
  <w:endnote w:type="continuationSeparator" w:id="0">
    <w:p w14:paraId="041E4A8F" w14:textId="77777777" w:rsidR="00047E90" w:rsidRDefault="00047E90" w:rsidP="003A6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D5DDE" w14:textId="77777777" w:rsidR="00047E90" w:rsidRDefault="00047E90" w:rsidP="003A620A">
      <w:pPr>
        <w:spacing w:after="0" w:line="240" w:lineRule="auto"/>
      </w:pPr>
      <w:r>
        <w:separator/>
      </w:r>
    </w:p>
  </w:footnote>
  <w:footnote w:type="continuationSeparator" w:id="0">
    <w:p w14:paraId="370E17A3" w14:textId="77777777" w:rsidR="00047E90" w:rsidRDefault="00047E90" w:rsidP="003A6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2C21" w14:textId="59D3F082" w:rsidR="003A620A" w:rsidRDefault="003A620A">
    <w:pPr>
      <w:pStyle w:val="Encabezado"/>
    </w:pPr>
    <w:r>
      <w:t xml:space="preserve">Rubén Jiménez Bordón 1533441 </w:t>
    </w:r>
    <w:r>
      <w:ptab w:relativeTo="margin" w:alignment="right" w:leader="none"/>
    </w:r>
    <w:r>
      <w:t>Universitat Autònoma de Barcelona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1F45"/>
    <w:multiLevelType w:val="hybridMultilevel"/>
    <w:tmpl w:val="C950B032"/>
    <w:lvl w:ilvl="0" w:tplc="340C0F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6E1405"/>
    <w:multiLevelType w:val="hybridMultilevel"/>
    <w:tmpl w:val="9340607E"/>
    <w:lvl w:ilvl="0" w:tplc="36BC5ABE">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7026297F"/>
    <w:multiLevelType w:val="hybridMultilevel"/>
    <w:tmpl w:val="6A26912A"/>
    <w:lvl w:ilvl="0" w:tplc="630C5850">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0500316">
    <w:abstractNumId w:val="0"/>
  </w:num>
  <w:num w:numId="2" w16cid:durableId="146751946">
    <w:abstractNumId w:val="1"/>
  </w:num>
  <w:num w:numId="3" w16cid:durableId="1218128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C3"/>
    <w:rsid w:val="00030D17"/>
    <w:rsid w:val="00047E90"/>
    <w:rsid w:val="000528E3"/>
    <w:rsid w:val="000B05D7"/>
    <w:rsid w:val="00247990"/>
    <w:rsid w:val="002C5F21"/>
    <w:rsid w:val="002F1460"/>
    <w:rsid w:val="003A620A"/>
    <w:rsid w:val="00592EC3"/>
    <w:rsid w:val="0062645F"/>
    <w:rsid w:val="0067564F"/>
    <w:rsid w:val="00794709"/>
    <w:rsid w:val="00A478EA"/>
    <w:rsid w:val="00B1218D"/>
    <w:rsid w:val="00BC6837"/>
    <w:rsid w:val="00F22C7A"/>
    <w:rsid w:val="00F504C3"/>
    <w:rsid w:val="00F65F19"/>
    <w:rsid w:val="00F7626B"/>
    <w:rsid w:val="00FF6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94D2"/>
  <w15:chartTrackingRefBased/>
  <w15:docId w15:val="{3A23EFD7-397F-4CD0-9BBD-032CFDDE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C5F21"/>
    <w:rPr>
      <w:color w:val="0563C1" w:themeColor="hyperlink"/>
      <w:u w:val="single"/>
    </w:rPr>
  </w:style>
  <w:style w:type="paragraph" w:styleId="Prrafodelista">
    <w:name w:val="List Paragraph"/>
    <w:basedOn w:val="Normal"/>
    <w:uiPriority w:val="34"/>
    <w:qFormat/>
    <w:rsid w:val="002C5F21"/>
    <w:pPr>
      <w:ind w:left="720"/>
      <w:contextualSpacing/>
    </w:pPr>
  </w:style>
  <w:style w:type="character" w:styleId="Mencinsinresolver">
    <w:name w:val="Unresolved Mention"/>
    <w:basedOn w:val="Fuentedeprrafopredeter"/>
    <w:uiPriority w:val="99"/>
    <w:semiHidden/>
    <w:unhideWhenUsed/>
    <w:rsid w:val="00030D17"/>
    <w:rPr>
      <w:color w:val="605E5C"/>
      <w:shd w:val="clear" w:color="auto" w:fill="E1DFDD"/>
    </w:rPr>
  </w:style>
  <w:style w:type="paragraph" w:styleId="Encabezado">
    <w:name w:val="header"/>
    <w:basedOn w:val="Normal"/>
    <w:link w:val="EncabezadoCar"/>
    <w:uiPriority w:val="99"/>
    <w:unhideWhenUsed/>
    <w:rsid w:val="003A62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620A"/>
    <w:rPr>
      <w:lang w:val="ca-ES"/>
    </w:rPr>
  </w:style>
  <w:style w:type="paragraph" w:styleId="Piedepgina">
    <w:name w:val="footer"/>
    <w:basedOn w:val="Normal"/>
    <w:link w:val="PiedepginaCar"/>
    <w:uiPriority w:val="99"/>
    <w:unhideWhenUsed/>
    <w:rsid w:val="003A62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620A"/>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ubenjibo/TFG_RJ" TargetMode="External"/><Relationship Id="rId18" Type="http://schemas.openxmlformats.org/officeDocument/2006/relationships/hyperlink" Target="https://www.youtube.com/watch?v=7vHzVN0EiQc&amp;t=7604s" TargetMode="External"/><Relationship Id="rId3" Type="http://schemas.openxmlformats.org/officeDocument/2006/relationships/settings" Target="settings.xml"/><Relationship Id="rId21" Type="http://schemas.openxmlformats.org/officeDocument/2006/relationships/hyperlink" Target="https://www.istockphoto.com/es/im&#225;genes-libres-de-derecho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spring.io/spring-data/elasticsearch/docs/current/reference/html/#preface.requirem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youtube.com/playlist?list=PLoNChWlyFPxcB-jY277teAoJXtNNCcif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elastic.co/guide/en/elasticsearch/reference/current/mapping-date-forma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1193</Words>
  <Characters>6562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Bordón González</dc:creator>
  <cp:keywords/>
  <dc:description/>
  <cp:lastModifiedBy>Victoria Bordón González</cp:lastModifiedBy>
  <cp:revision>5</cp:revision>
  <dcterms:created xsi:type="dcterms:W3CDTF">2023-11-10T14:53:00Z</dcterms:created>
  <dcterms:modified xsi:type="dcterms:W3CDTF">2023-11-10T18:03:00Z</dcterms:modified>
</cp:coreProperties>
</file>