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="0038609E" w:rsidP="13619294" w:rsidRDefault="07EBA53F" w14:paraId="682C5257" w14:textId="7F20F80E">
      <w:pPr>
        <w:pStyle w:val="Heading2"/>
        <w:spacing w:before="299" w:after="299"/>
        <w:rPr>
          <w:rFonts w:ascii="Aptos" w:hAnsi="Aptos" w:eastAsia="Aptos" w:cs="Aptos"/>
          <w:b/>
          <w:bCs/>
          <w:sz w:val="36"/>
          <w:szCs w:val="36"/>
        </w:rPr>
      </w:pPr>
      <w:r w:rsidRPr="13619294">
        <w:rPr>
          <w:rFonts w:ascii="Aptos" w:hAnsi="Aptos" w:eastAsia="Aptos" w:cs="Aptos"/>
          <w:b/>
          <w:bCs/>
          <w:sz w:val="36"/>
          <w:szCs w:val="36"/>
        </w:rPr>
        <w:t>Project Idea: ATP Tennis Data Analysis</w:t>
      </w:r>
    </w:p>
    <w:p w:rsidRPr="00C52D3E" w:rsidR="00C52D3E" w:rsidP="00C52D3E" w:rsidRDefault="00FA3936" w14:paraId="7D5EB7F6" w14:textId="7DBD2B00">
      <w:r>
        <w:t xml:space="preserve">Things </w:t>
      </w:r>
      <w:proofErr w:type="spellStart"/>
      <w:r>
        <w:t>needed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code: </w:t>
      </w:r>
      <w:r>
        <w:br/>
      </w:r>
      <w:proofErr w:type="spellStart"/>
      <w:r w:rsidRPr="00FA3936">
        <w:t>pip</w:t>
      </w:r>
      <w:proofErr w:type="spellEnd"/>
      <w:r w:rsidRPr="00FA3936">
        <w:t xml:space="preserve"> </w:t>
      </w:r>
      <w:proofErr w:type="spellStart"/>
      <w:r w:rsidRPr="00FA3936">
        <w:t>install</w:t>
      </w:r>
      <w:proofErr w:type="spellEnd"/>
      <w:r w:rsidRPr="00FA3936">
        <w:t xml:space="preserve"> </w:t>
      </w:r>
      <w:proofErr w:type="spellStart"/>
      <w:r w:rsidRPr="00FA3936">
        <w:t>requests</w:t>
      </w:r>
      <w:proofErr w:type="spellEnd"/>
      <w:r w:rsidRPr="00FA3936">
        <w:t xml:space="preserve"> </w:t>
      </w:r>
      <w:proofErr w:type="spellStart"/>
      <w:r w:rsidRPr="00FA3936">
        <w:t>lxml</w:t>
      </w:r>
      <w:proofErr w:type="spellEnd"/>
      <w:r w:rsidRPr="00FA3936">
        <w:t xml:space="preserve"> </w:t>
      </w:r>
      <w:proofErr w:type="spellStart"/>
      <w:r w:rsidRPr="00FA3936">
        <w:t>selenium</w:t>
      </w:r>
      <w:proofErr w:type="spellEnd"/>
      <w:r w:rsidR="00C52D3E">
        <w:br/>
      </w:r>
      <w:r w:rsidRPr="00C52D3E" w:rsidR="00C52D3E">
        <w:rPr>
          <w:lang w:val="en-GB"/>
        </w:rPr>
        <w:t>pip install webdriver-manager</w:t>
      </w:r>
    </w:p>
    <w:p w:rsidRPr="00FA3936" w:rsidR="00C52D3E" w:rsidP="00FA3936" w:rsidRDefault="00C52D3E" w14:paraId="1D68B205" w14:textId="77777777"/>
    <w:p w:rsidR="0038609E" w:rsidP="13619294" w:rsidRDefault="07EBA53F" w14:paraId="72703FD5" w14:textId="38A51E2A">
      <w:pPr>
        <w:pStyle w:val="Heading3"/>
        <w:spacing w:before="281" w:after="281"/>
      </w:pPr>
      <w:r w:rsidRPr="13619294">
        <w:rPr>
          <w:rFonts w:ascii="Aptos" w:hAnsi="Aptos" w:eastAsia="Aptos" w:cs="Aptos"/>
          <w:b/>
          <w:bCs/>
        </w:rPr>
        <w:t>🔹 Part 1 – Data Collection (Web Scraping)</w:t>
      </w:r>
    </w:p>
    <w:p w:rsidR="0038609E" w:rsidP="13619294" w:rsidRDefault="07EBA53F" w14:paraId="1208AE23" w14:textId="531E23B9">
      <w:pPr>
        <w:spacing w:before="240" w:after="240"/>
      </w:pPr>
      <w:r w:rsidRPr="13619294">
        <w:rPr>
          <w:rFonts w:ascii="Aptos" w:hAnsi="Aptos" w:eastAsia="Aptos" w:cs="Aptos"/>
        </w:rPr>
        <w:t>We scrape data from the ATP Tour website (or a similar tennis stats site).</w:t>
      </w:r>
      <w:r>
        <w:br/>
      </w:r>
      <w:r w:rsidRPr="13619294">
        <w:rPr>
          <w:rFonts w:ascii="Aptos" w:hAnsi="Aptos" w:eastAsia="Aptos" w:cs="Aptos"/>
        </w:rPr>
        <w:t>We would collect data for at least 3 resources, for example:</w:t>
      </w:r>
    </w:p>
    <w:p w:rsidR="0038609E" w:rsidP="13619294" w:rsidRDefault="07EBA53F" w14:paraId="1EE00BAB" w14:textId="17AC72D4">
      <w:pPr>
        <w:pStyle w:val="ListParagraph"/>
        <w:numPr>
          <w:ilvl w:val="0"/>
          <w:numId w:val="3"/>
        </w:numPr>
        <w:spacing w:before="240" w:after="240"/>
        <w:rPr>
          <w:rFonts w:ascii="Aptos" w:hAnsi="Aptos" w:eastAsia="Aptos" w:cs="Aptos"/>
        </w:rPr>
      </w:pPr>
      <w:r w:rsidRPr="13619294">
        <w:rPr>
          <w:rFonts w:ascii="Aptos" w:hAnsi="Aptos" w:eastAsia="Aptos" w:cs="Aptos"/>
        </w:rPr>
        <w:t>Player statistics (e.g. top 50 players)</w:t>
      </w:r>
    </w:p>
    <w:p w:rsidR="0038609E" w:rsidP="13619294" w:rsidRDefault="07EBA53F" w14:paraId="1B4B9730" w14:textId="71A21910">
      <w:pPr>
        <w:pStyle w:val="ListParagraph"/>
        <w:numPr>
          <w:ilvl w:val="0"/>
          <w:numId w:val="3"/>
        </w:numPr>
        <w:spacing w:before="240" w:after="240"/>
        <w:rPr>
          <w:rFonts w:ascii="Aptos" w:hAnsi="Aptos" w:eastAsia="Aptos" w:cs="Aptos"/>
        </w:rPr>
      </w:pPr>
      <w:r w:rsidRPr="13619294">
        <w:rPr>
          <w:rFonts w:ascii="Aptos" w:hAnsi="Aptos" w:eastAsia="Aptos" w:cs="Aptos"/>
        </w:rPr>
        <w:t>Match results from different tournaments</w:t>
      </w:r>
    </w:p>
    <w:p w:rsidR="0038609E" w:rsidP="13619294" w:rsidRDefault="07EBA53F" w14:paraId="2396112B" w14:textId="1171D0CD">
      <w:pPr>
        <w:pStyle w:val="ListParagraph"/>
        <w:numPr>
          <w:ilvl w:val="0"/>
          <w:numId w:val="3"/>
        </w:numPr>
        <w:spacing w:before="240" w:after="240"/>
        <w:rPr>
          <w:rFonts w:ascii="Aptos" w:hAnsi="Aptos" w:eastAsia="Aptos" w:cs="Aptos"/>
        </w:rPr>
      </w:pPr>
      <w:r w:rsidRPr="13619294">
        <w:rPr>
          <w:rFonts w:ascii="Aptos" w:hAnsi="Aptos" w:eastAsia="Aptos" w:cs="Aptos"/>
        </w:rPr>
        <w:t>Surface-specific performance (clay, grass, hard)</w:t>
      </w:r>
    </w:p>
    <w:p w:rsidR="0038609E" w:rsidP="13619294" w:rsidRDefault="07EBA53F" w14:paraId="2AD736E1" w14:textId="68C05B8B">
      <w:pPr>
        <w:spacing w:before="240" w:after="240"/>
      </w:pPr>
      <w:r w:rsidRPr="13619294">
        <w:rPr>
          <w:rFonts w:ascii="Aptos" w:hAnsi="Aptos" w:eastAsia="Aptos" w:cs="Aptos"/>
        </w:rPr>
        <w:t>Each resource would be stored in a separate CSV file, as required.</w:t>
      </w:r>
    </w:p>
    <w:p w:rsidR="0038609E" w:rsidP="13619294" w:rsidRDefault="003329E8" w14:paraId="0B5CB081" w14:textId="26EB4C1A">
      <w:pPr>
        <w:spacing w:after="0"/>
      </w:pPr>
      <w:r>
        <w:rPr>
          <w:noProof/>
        </w:rPr>
        <w:drawing>
          <wp:inline distT="0" distB="0" distL="0" distR="0" wp14:anchorId="2BD35691" wp14:editId="6B7AE71F">
            <wp:extent cx="5501640" cy="2820307"/>
            <wp:effectExtent l="0" t="0" r="3810" b="0"/>
            <wp:docPr id="764442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4426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05013" cy="2822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8347E1" w:rsidR="008347E1" w:rsidP="008347E1" w:rsidRDefault="008347E1" w14:paraId="4FD6C34A" w14:textId="77777777">
      <w:pPr>
        <w:spacing w:after="0"/>
        <w:rPr>
          <w:b/>
          <w:bCs/>
          <w:lang w:val="it-IT"/>
        </w:rPr>
      </w:pPr>
      <w:r w:rsidRPr="008347E1">
        <w:rPr>
          <w:b/>
          <w:bCs/>
          <w:lang w:val="it-IT"/>
        </w:rPr>
        <w:t xml:space="preserve">Resource 1 — Player </w:t>
      </w:r>
      <w:proofErr w:type="spellStart"/>
      <w:r w:rsidRPr="008347E1">
        <w:rPr>
          <w:b/>
          <w:bCs/>
          <w:lang w:val="it-IT"/>
        </w:rPr>
        <w:t>profiles</w:t>
      </w:r>
      <w:proofErr w:type="spellEnd"/>
    </w:p>
    <w:p w:rsidRPr="008347E1" w:rsidR="008347E1" w:rsidP="008347E1" w:rsidRDefault="008347E1" w14:paraId="7D0ECD30" w14:textId="77777777">
      <w:pPr>
        <w:spacing w:after="0"/>
        <w:rPr>
          <w:lang w:val="it-IT"/>
        </w:rPr>
      </w:pPr>
      <w:r w:rsidRPr="008347E1">
        <w:rPr>
          <w:lang w:val="it-IT"/>
        </w:rPr>
        <w:t>Scrape:</w:t>
      </w:r>
    </w:p>
    <w:p w:rsidRPr="008347E1" w:rsidR="008347E1" w:rsidP="008347E1" w:rsidRDefault="008347E1" w14:paraId="3BE2AC70" w14:textId="77777777">
      <w:pPr>
        <w:numPr>
          <w:ilvl w:val="0"/>
          <w:numId w:val="4"/>
        </w:numPr>
        <w:spacing w:after="0"/>
        <w:rPr>
          <w:lang w:val="it-IT"/>
        </w:rPr>
      </w:pPr>
      <w:r w:rsidRPr="008347E1">
        <w:rPr>
          <w:lang w:val="it-IT"/>
        </w:rPr>
        <w:t>name</w:t>
      </w:r>
    </w:p>
    <w:p w:rsidRPr="008347E1" w:rsidR="008347E1" w:rsidP="008347E1" w:rsidRDefault="008347E1" w14:paraId="01FE243A" w14:textId="77777777">
      <w:pPr>
        <w:numPr>
          <w:ilvl w:val="0"/>
          <w:numId w:val="4"/>
        </w:numPr>
        <w:spacing w:after="0"/>
        <w:rPr>
          <w:lang w:val="it-IT"/>
        </w:rPr>
      </w:pPr>
      <w:r w:rsidRPr="008347E1">
        <w:rPr>
          <w:lang w:val="it-IT"/>
        </w:rPr>
        <w:t>age</w:t>
      </w:r>
    </w:p>
    <w:p w:rsidRPr="008347E1" w:rsidR="008347E1" w:rsidP="008347E1" w:rsidRDefault="008347E1" w14:paraId="0DC068E4" w14:textId="77777777">
      <w:pPr>
        <w:numPr>
          <w:ilvl w:val="0"/>
          <w:numId w:val="4"/>
        </w:numPr>
        <w:spacing w:after="0"/>
        <w:rPr>
          <w:lang w:val="it-IT"/>
        </w:rPr>
      </w:pPr>
      <w:proofErr w:type="spellStart"/>
      <w:r w:rsidRPr="008347E1">
        <w:rPr>
          <w:lang w:val="it-IT"/>
        </w:rPr>
        <w:t>height</w:t>
      </w:r>
      <w:proofErr w:type="spellEnd"/>
    </w:p>
    <w:p w:rsidRPr="008347E1" w:rsidR="008347E1" w:rsidP="008347E1" w:rsidRDefault="008347E1" w14:paraId="29849F90" w14:textId="77777777">
      <w:pPr>
        <w:numPr>
          <w:ilvl w:val="0"/>
          <w:numId w:val="4"/>
        </w:numPr>
        <w:spacing w:after="0"/>
        <w:rPr>
          <w:lang w:val="it-IT"/>
        </w:rPr>
      </w:pPr>
      <w:proofErr w:type="spellStart"/>
      <w:r w:rsidRPr="008347E1">
        <w:rPr>
          <w:lang w:val="it-IT"/>
        </w:rPr>
        <w:t>handedness</w:t>
      </w:r>
      <w:proofErr w:type="spellEnd"/>
    </w:p>
    <w:p w:rsidRPr="008347E1" w:rsidR="008347E1" w:rsidP="008347E1" w:rsidRDefault="008347E1" w14:paraId="5FEA32A6" w14:textId="77777777">
      <w:pPr>
        <w:numPr>
          <w:ilvl w:val="0"/>
          <w:numId w:val="4"/>
        </w:numPr>
        <w:spacing w:after="0"/>
        <w:rPr>
          <w:lang w:val="it-IT"/>
        </w:rPr>
      </w:pPr>
      <w:r w:rsidRPr="008347E1">
        <w:rPr>
          <w:lang w:val="it-IT"/>
        </w:rPr>
        <w:t>ranking</w:t>
      </w:r>
    </w:p>
    <w:p w:rsidRPr="008347E1" w:rsidR="008347E1" w:rsidP="008347E1" w:rsidRDefault="008347E1" w14:paraId="36A5F441" w14:textId="77777777">
      <w:pPr>
        <w:numPr>
          <w:ilvl w:val="0"/>
          <w:numId w:val="4"/>
        </w:numPr>
        <w:spacing w:after="0"/>
        <w:rPr>
          <w:lang w:val="it-IT"/>
        </w:rPr>
      </w:pPr>
      <w:r w:rsidRPr="008347E1">
        <w:rPr>
          <w:lang w:val="it-IT"/>
        </w:rPr>
        <w:t>points</w:t>
      </w:r>
    </w:p>
    <w:p w:rsidRPr="008347E1" w:rsidR="008347E1" w:rsidP="008347E1" w:rsidRDefault="008347E1" w14:paraId="17983550" w14:textId="77777777">
      <w:pPr>
        <w:numPr>
          <w:ilvl w:val="0"/>
          <w:numId w:val="4"/>
        </w:numPr>
        <w:spacing w:after="0"/>
        <w:rPr>
          <w:lang w:val="it-IT"/>
        </w:rPr>
      </w:pPr>
      <w:r w:rsidRPr="008347E1">
        <w:rPr>
          <w:lang w:val="it-IT"/>
        </w:rPr>
        <w:t>country</w:t>
      </w:r>
    </w:p>
    <w:p w:rsidRPr="008347E1" w:rsidR="008347E1" w:rsidP="008347E1" w:rsidRDefault="008347E1" w14:paraId="4541ED6B" w14:textId="77777777">
      <w:pPr>
        <w:spacing w:after="0"/>
        <w:rPr>
          <w:b/>
          <w:bCs/>
          <w:lang w:val="it-IT"/>
        </w:rPr>
      </w:pPr>
      <w:r w:rsidRPr="008347E1">
        <w:rPr>
          <w:b/>
          <w:bCs/>
          <w:lang w:val="it-IT"/>
        </w:rPr>
        <w:t xml:space="preserve">Resource 2 — Tournament </w:t>
      </w:r>
      <w:proofErr w:type="spellStart"/>
      <w:r w:rsidRPr="008347E1">
        <w:rPr>
          <w:b/>
          <w:bCs/>
          <w:lang w:val="it-IT"/>
        </w:rPr>
        <w:t>results</w:t>
      </w:r>
      <w:proofErr w:type="spellEnd"/>
    </w:p>
    <w:p w:rsidRPr="008347E1" w:rsidR="008347E1" w:rsidP="008347E1" w:rsidRDefault="008347E1" w14:paraId="0D3DF3EC" w14:textId="77777777">
      <w:pPr>
        <w:spacing w:after="0"/>
        <w:rPr>
          <w:lang w:val="it-IT"/>
        </w:rPr>
      </w:pPr>
      <w:r w:rsidRPr="008347E1">
        <w:rPr>
          <w:lang w:val="it-IT"/>
        </w:rPr>
        <w:t xml:space="preserve">For </w:t>
      </w:r>
      <w:proofErr w:type="spellStart"/>
      <w:r w:rsidRPr="008347E1">
        <w:rPr>
          <w:lang w:val="it-IT"/>
        </w:rPr>
        <w:t>example</w:t>
      </w:r>
      <w:proofErr w:type="spellEnd"/>
      <w:r w:rsidRPr="008347E1">
        <w:rPr>
          <w:lang w:val="it-IT"/>
        </w:rPr>
        <w:t>:</w:t>
      </w:r>
    </w:p>
    <w:p w:rsidRPr="008347E1" w:rsidR="008347E1" w:rsidP="008347E1" w:rsidRDefault="008347E1" w14:paraId="1CC3543E" w14:textId="77777777">
      <w:pPr>
        <w:numPr>
          <w:ilvl w:val="0"/>
          <w:numId w:val="5"/>
        </w:numPr>
        <w:spacing w:after="0"/>
        <w:rPr>
          <w:lang w:val="it-IT"/>
        </w:rPr>
      </w:pPr>
      <w:proofErr w:type="spellStart"/>
      <w:r w:rsidRPr="008347E1">
        <w:rPr>
          <w:lang w:val="it-IT"/>
        </w:rPr>
        <w:t>tournament</w:t>
      </w:r>
      <w:proofErr w:type="spellEnd"/>
      <w:r w:rsidRPr="008347E1">
        <w:rPr>
          <w:lang w:val="it-IT"/>
        </w:rPr>
        <w:t xml:space="preserve"> name</w:t>
      </w:r>
    </w:p>
    <w:p w:rsidRPr="008347E1" w:rsidR="008347E1" w:rsidP="008347E1" w:rsidRDefault="008347E1" w14:paraId="0C838826" w14:textId="77777777">
      <w:pPr>
        <w:numPr>
          <w:ilvl w:val="0"/>
          <w:numId w:val="5"/>
        </w:numPr>
        <w:spacing w:after="0"/>
        <w:rPr>
          <w:lang w:val="it-IT"/>
        </w:rPr>
      </w:pPr>
      <w:proofErr w:type="spellStart"/>
      <w:r w:rsidRPr="008347E1">
        <w:rPr>
          <w:lang w:val="it-IT"/>
        </w:rPr>
        <w:t>surface</w:t>
      </w:r>
      <w:proofErr w:type="spellEnd"/>
    </w:p>
    <w:p w:rsidRPr="008347E1" w:rsidR="008347E1" w:rsidP="008347E1" w:rsidRDefault="008347E1" w14:paraId="2D0AC112" w14:textId="77777777">
      <w:pPr>
        <w:numPr>
          <w:ilvl w:val="0"/>
          <w:numId w:val="5"/>
        </w:numPr>
        <w:spacing w:after="0"/>
        <w:rPr>
          <w:lang w:val="it-IT"/>
        </w:rPr>
      </w:pPr>
      <w:proofErr w:type="spellStart"/>
      <w:r w:rsidRPr="008347E1">
        <w:rPr>
          <w:lang w:val="it-IT"/>
        </w:rPr>
        <w:t>year</w:t>
      </w:r>
      <w:proofErr w:type="spellEnd"/>
    </w:p>
    <w:p w:rsidRPr="008347E1" w:rsidR="008347E1" w:rsidP="008347E1" w:rsidRDefault="008347E1" w14:paraId="109D89E9" w14:textId="77777777">
      <w:pPr>
        <w:numPr>
          <w:ilvl w:val="0"/>
          <w:numId w:val="5"/>
        </w:numPr>
        <w:spacing w:after="0"/>
        <w:rPr>
          <w:lang w:val="it-IT"/>
        </w:rPr>
      </w:pPr>
      <w:r w:rsidRPr="008347E1">
        <w:rPr>
          <w:lang w:val="it-IT"/>
        </w:rPr>
        <w:t>rounds</w:t>
      </w:r>
    </w:p>
    <w:p w:rsidRPr="008347E1" w:rsidR="008347E1" w:rsidP="008347E1" w:rsidRDefault="008347E1" w14:paraId="06C0763B" w14:textId="77777777">
      <w:pPr>
        <w:numPr>
          <w:ilvl w:val="0"/>
          <w:numId w:val="5"/>
        </w:numPr>
        <w:spacing w:after="0"/>
        <w:rPr>
          <w:lang w:val="it-IT"/>
        </w:rPr>
      </w:pPr>
      <w:r w:rsidRPr="008347E1">
        <w:rPr>
          <w:lang w:val="it-IT"/>
        </w:rPr>
        <w:t>winners</w:t>
      </w:r>
    </w:p>
    <w:p w:rsidRPr="008347E1" w:rsidR="008347E1" w:rsidP="008347E1" w:rsidRDefault="008347E1" w14:paraId="20846CF5" w14:textId="77777777">
      <w:pPr>
        <w:spacing w:after="0"/>
        <w:rPr>
          <w:b/>
          <w:bCs/>
          <w:lang w:val="it-IT"/>
        </w:rPr>
      </w:pPr>
      <w:r w:rsidRPr="008347E1">
        <w:rPr>
          <w:b/>
          <w:bCs/>
          <w:lang w:val="it-IT"/>
        </w:rPr>
        <w:t xml:space="preserve">Resource 3 — Match </w:t>
      </w:r>
      <w:proofErr w:type="spellStart"/>
      <w:r w:rsidRPr="008347E1">
        <w:rPr>
          <w:b/>
          <w:bCs/>
          <w:lang w:val="it-IT"/>
        </w:rPr>
        <w:t>statistics</w:t>
      </w:r>
      <w:proofErr w:type="spellEnd"/>
    </w:p>
    <w:p w:rsidRPr="008347E1" w:rsidR="008347E1" w:rsidP="008347E1" w:rsidRDefault="008347E1" w14:paraId="1354BD56" w14:textId="77777777">
      <w:pPr>
        <w:spacing w:after="0"/>
        <w:rPr>
          <w:lang w:val="it-IT"/>
        </w:rPr>
      </w:pPr>
      <w:r w:rsidRPr="008347E1">
        <w:rPr>
          <w:lang w:val="it-IT"/>
        </w:rPr>
        <w:t xml:space="preserve">Such </w:t>
      </w:r>
      <w:proofErr w:type="spellStart"/>
      <w:r w:rsidRPr="008347E1">
        <w:rPr>
          <w:lang w:val="it-IT"/>
        </w:rPr>
        <w:t>as</w:t>
      </w:r>
      <w:proofErr w:type="spellEnd"/>
      <w:r w:rsidRPr="008347E1">
        <w:rPr>
          <w:lang w:val="it-IT"/>
        </w:rPr>
        <w:t>:</w:t>
      </w:r>
    </w:p>
    <w:p w:rsidRPr="008347E1" w:rsidR="008347E1" w:rsidP="008347E1" w:rsidRDefault="008347E1" w14:paraId="34F046E9" w14:textId="77777777">
      <w:pPr>
        <w:numPr>
          <w:ilvl w:val="0"/>
          <w:numId w:val="6"/>
        </w:numPr>
        <w:spacing w:after="0"/>
        <w:rPr>
          <w:lang w:val="it-IT"/>
        </w:rPr>
      </w:pPr>
      <w:r w:rsidRPr="008347E1">
        <w:rPr>
          <w:lang w:val="it-IT"/>
        </w:rPr>
        <w:t>aces</w:t>
      </w:r>
    </w:p>
    <w:p w:rsidRPr="008347E1" w:rsidR="008347E1" w:rsidP="008347E1" w:rsidRDefault="008347E1" w14:paraId="00DD3B1B" w14:textId="77777777">
      <w:pPr>
        <w:numPr>
          <w:ilvl w:val="0"/>
          <w:numId w:val="6"/>
        </w:numPr>
        <w:spacing w:after="0"/>
        <w:rPr>
          <w:lang w:val="it-IT"/>
        </w:rPr>
      </w:pPr>
      <w:r w:rsidRPr="008347E1">
        <w:rPr>
          <w:lang w:val="it-IT"/>
        </w:rPr>
        <w:t>double faults</w:t>
      </w:r>
    </w:p>
    <w:p w:rsidRPr="008347E1" w:rsidR="008347E1" w:rsidP="008347E1" w:rsidRDefault="008347E1" w14:paraId="423121D9" w14:textId="77777777">
      <w:pPr>
        <w:numPr>
          <w:ilvl w:val="0"/>
          <w:numId w:val="6"/>
        </w:numPr>
        <w:spacing w:after="0"/>
        <w:rPr>
          <w:lang w:val="it-IT"/>
        </w:rPr>
      </w:pPr>
      <w:r w:rsidRPr="008347E1">
        <w:rPr>
          <w:lang w:val="it-IT"/>
        </w:rPr>
        <w:t>first serve %</w:t>
      </w:r>
    </w:p>
    <w:p w:rsidRPr="008347E1" w:rsidR="008347E1" w:rsidP="008347E1" w:rsidRDefault="008347E1" w14:paraId="71EC4DA8" w14:textId="77777777">
      <w:pPr>
        <w:numPr>
          <w:ilvl w:val="0"/>
          <w:numId w:val="6"/>
        </w:numPr>
        <w:spacing w:after="0"/>
        <w:rPr>
          <w:lang w:val="it-IT"/>
        </w:rPr>
      </w:pPr>
      <w:r w:rsidRPr="008347E1">
        <w:rPr>
          <w:lang w:val="it-IT"/>
        </w:rPr>
        <w:t>break points won</w:t>
      </w:r>
    </w:p>
    <w:p w:rsidRPr="008347E1" w:rsidR="008347E1" w:rsidP="008347E1" w:rsidRDefault="008347E1" w14:paraId="116C2ACF" w14:textId="77777777">
      <w:pPr>
        <w:numPr>
          <w:ilvl w:val="0"/>
          <w:numId w:val="6"/>
        </w:numPr>
        <w:spacing w:after="0"/>
        <w:rPr>
          <w:lang w:val="it-IT"/>
        </w:rPr>
      </w:pPr>
      <w:proofErr w:type="spellStart"/>
      <w:r w:rsidRPr="008347E1">
        <w:rPr>
          <w:lang w:val="it-IT"/>
        </w:rPr>
        <w:t>total</w:t>
      </w:r>
      <w:proofErr w:type="spellEnd"/>
      <w:r w:rsidRPr="008347E1">
        <w:rPr>
          <w:lang w:val="it-IT"/>
        </w:rPr>
        <w:t xml:space="preserve"> points won</w:t>
      </w:r>
    </w:p>
    <w:p w:rsidRPr="008347E1" w:rsidR="008347E1" w:rsidP="13619294" w:rsidRDefault="008347E1" w14:paraId="6E2E2854" w14:textId="7EA1B768">
      <w:pPr>
        <w:spacing w:after="0"/>
        <w:rPr>
          <w:lang w:val="en-GB"/>
        </w:rPr>
      </w:pPr>
      <w:r w:rsidRPr="008347E1">
        <w:rPr>
          <w:lang w:val="en-GB"/>
        </w:rPr>
        <w:t xml:space="preserve">Store each resource in </w:t>
      </w:r>
      <w:r w:rsidRPr="008347E1">
        <w:rPr>
          <w:b/>
          <w:bCs/>
          <w:lang w:val="en-GB"/>
        </w:rPr>
        <w:t>a different CSV</w:t>
      </w:r>
      <w:r w:rsidRPr="008347E1">
        <w:rPr>
          <w:lang w:val="en-GB"/>
        </w:rPr>
        <w:t>.</w:t>
      </w:r>
    </w:p>
    <w:p w:rsidR="0038609E" w:rsidP="13619294" w:rsidRDefault="07EBA53F" w14:paraId="0FA2B515" w14:textId="7DB410DD">
      <w:pPr>
        <w:pStyle w:val="Heading3"/>
        <w:spacing w:before="281" w:after="281"/>
      </w:pPr>
      <w:r w:rsidRPr="13619294">
        <w:rPr>
          <w:rFonts w:ascii="Aptos" w:hAnsi="Aptos" w:eastAsia="Aptos" w:cs="Aptos"/>
          <w:b/>
          <w:bCs/>
        </w:rPr>
        <w:t>🔹 Part 2 – Data Analysis &amp; Visualization</w:t>
      </w:r>
    </w:p>
    <w:p w:rsidR="0038609E" w:rsidP="13619294" w:rsidRDefault="07EBA53F" w14:paraId="6A67A88A" w14:textId="3CFE2E53">
      <w:pPr>
        <w:spacing w:before="240" w:after="240"/>
      </w:pPr>
      <w:r w:rsidRPr="13619294">
        <w:rPr>
          <w:rFonts w:ascii="Aptos" w:hAnsi="Aptos" w:eastAsia="Aptos" w:cs="Aptos"/>
        </w:rPr>
        <w:t>Using Pandas, we analyze the data and answer 2–3 interesting questions such as:</w:t>
      </w:r>
    </w:p>
    <w:p w:rsidR="0038609E" w:rsidP="13619294" w:rsidRDefault="07EBA53F" w14:paraId="78CB1864" w14:textId="0BAEEB7C">
      <w:pPr>
        <w:pStyle w:val="ListParagraph"/>
        <w:numPr>
          <w:ilvl w:val="0"/>
          <w:numId w:val="2"/>
        </w:numPr>
        <w:spacing w:before="240" w:after="240"/>
        <w:rPr>
          <w:rFonts w:ascii="Aptos" w:hAnsi="Aptos" w:eastAsia="Aptos" w:cs="Aptos"/>
        </w:rPr>
      </w:pPr>
      <w:r w:rsidRPr="13619294">
        <w:rPr>
          <w:rFonts w:ascii="Aptos" w:hAnsi="Aptos" w:eastAsia="Aptos" w:cs="Aptos"/>
          <w:b/>
          <w:bCs/>
        </w:rPr>
        <w:t>What player statistics are most associated with winning matches?</w:t>
      </w:r>
      <w:r>
        <w:br/>
      </w:r>
      <w:r w:rsidRPr="13619294">
        <w:rPr>
          <w:rFonts w:ascii="Aptos" w:hAnsi="Aptos" w:eastAsia="Aptos" w:cs="Aptos"/>
        </w:rPr>
        <w:t>(e.g. aces, first serve %, break points)</w:t>
      </w:r>
    </w:p>
    <w:p w:rsidR="0038609E" w:rsidP="13619294" w:rsidRDefault="07EBA53F" w14:paraId="705FE3BD" w14:textId="5D6A3FB1">
      <w:pPr>
        <w:pStyle w:val="ListParagraph"/>
        <w:numPr>
          <w:ilvl w:val="0"/>
          <w:numId w:val="2"/>
        </w:numPr>
        <w:spacing w:before="240" w:after="240"/>
        <w:rPr>
          <w:rFonts w:ascii="Aptos" w:hAnsi="Aptos" w:eastAsia="Aptos" w:cs="Aptos"/>
        </w:rPr>
      </w:pPr>
      <w:r w:rsidRPr="13619294">
        <w:rPr>
          <w:rFonts w:ascii="Aptos" w:hAnsi="Aptos" w:eastAsia="Aptos" w:cs="Aptos"/>
          <w:b/>
          <w:bCs/>
        </w:rPr>
        <w:t>How important is ATP ranking for match outcomes?</w:t>
      </w:r>
      <w:r>
        <w:br/>
      </w:r>
      <w:r w:rsidRPr="13619294">
        <w:rPr>
          <w:rFonts w:ascii="Aptos" w:hAnsi="Aptos" w:eastAsia="Aptos" w:cs="Aptos"/>
        </w:rPr>
        <w:t>(e.g. how often do lower-ranked players win?)</w:t>
      </w:r>
    </w:p>
    <w:p w:rsidR="0038609E" w:rsidP="13619294" w:rsidRDefault="07EBA53F" w14:paraId="742A8F86" w14:textId="14735A0C">
      <w:pPr>
        <w:pStyle w:val="ListParagraph"/>
        <w:numPr>
          <w:ilvl w:val="0"/>
          <w:numId w:val="2"/>
        </w:numPr>
        <w:spacing w:before="240" w:after="240"/>
        <w:rPr>
          <w:rFonts w:ascii="Aptos" w:hAnsi="Aptos" w:eastAsia="Aptos" w:cs="Aptos"/>
        </w:rPr>
      </w:pPr>
      <w:r w:rsidRPr="13619294">
        <w:rPr>
          <w:rFonts w:ascii="Aptos" w:hAnsi="Aptos" w:eastAsia="Aptos" w:cs="Aptos"/>
          <w:b/>
          <w:bCs/>
        </w:rPr>
        <w:t>Do players perform differently depending on the surface?</w:t>
      </w:r>
      <w:r>
        <w:br/>
      </w:r>
      <w:r w:rsidRPr="13619294">
        <w:rPr>
          <w:rFonts w:ascii="Aptos" w:hAnsi="Aptos" w:eastAsia="Aptos" w:cs="Aptos"/>
        </w:rPr>
        <w:t>(clay vs grass vs hard)</w:t>
      </w:r>
    </w:p>
    <w:p w:rsidR="0038609E" w:rsidP="13619294" w:rsidRDefault="07EBA53F" w14:paraId="4985A9EC" w14:textId="5A3D3055">
      <w:pPr>
        <w:spacing w:before="240" w:after="240"/>
      </w:pPr>
      <w:r w:rsidRPr="13619294">
        <w:rPr>
          <w:rFonts w:ascii="Aptos" w:hAnsi="Aptos" w:eastAsia="Aptos" w:cs="Aptos"/>
        </w:rPr>
        <w:t>We can support the answers with plots like bar charts, histograms, and comparisons.</w:t>
      </w:r>
    </w:p>
    <w:p w:rsidRPr="003329E8" w:rsidR="003329E8" w:rsidP="003329E8" w:rsidRDefault="003329E8" w14:paraId="4E8CE02B" w14:textId="77777777">
      <w:pPr>
        <w:spacing w:after="0"/>
        <w:rPr>
          <w:b/>
          <w:bCs/>
          <w:lang w:val="en-GB"/>
        </w:rPr>
      </w:pPr>
      <w:r w:rsidRPr="003329E8">
        <w:rPr>
          <w:rFonts w:ascii="Segoe UI Emoji" w:hAnsi="Segoe UI Emoji" w:cs="Segoe UI Emoji"/>
          <w:b/>
          <w:bCs/>
          <w:lang w:val="en-GB"/>
        </w:rPr>
        <w:t>✅</w:t>
      </w:r>
      <w:r w:rsidRPr="003329E8">
        <w:rPr>
          <w:b/>
          <w:bCs/>
          <w:lang w:val="en-GB"/>
        </w:rPr>
        <w:t xml:space="preserve"> Q1: Is there a relationship between height and serve performance?</w:t>
      </w:r>
    </w:p>
    <w:p w:rsidRPr="003329E8" w:rsidR="003329E8" w:rsidP="003329E8" w:rsidRDefault="003329E8" w14:paraId="0D80B26F" w14:textId="77777777">
      <w:pPr>
        <w:spacing w:after="0"/>
        <w:rPr>
          <w:lang w:val="en-GB"/>
        </w:rPr>
      </w:pPr>
      <w:r w:rsidRPr="003329E8">
        <w:rPr>
          <w:lang w:val="en-GB"/>
        </w:rPr>
        <w:t>Using: players.csv + match stats.</w:t>
      </w:r>
    </w:p>
    <w:p w:rsidRPr="003329E8" w:rsidR="003329E8" w:rsidP="003329E8" w:rsidRDefault="003329E8" w14:paraId="1D49F384" w14:textId="77777777">
      <w:pPr>
        <w:spacing w:after="0"/>
        <w:rPr>
          <w:b/>
          <w:bCs/>
          <w:lang w:val="en-GB"/>
        </w:rPr>
      </w:pPr>
      <w:r w:rsidRPr="003329E8">
        <w:rPr>
          <w:rFonts w:ascii="Segoe UI Emoji" w:hAnsi="Segoe UI Emoji" w:cs="Segoe UI Emoji"/>
          <w:b/>
          <w:bCs/>
          <w:lang w:val="en-GB"/>
        </w:rPr>
        <w:t>✅</w:t>
      </w:r>
      <w:r w:rsidRPr="003329E8">
        <w:rPr>
          <w:b/>
          <w:bCs/>
          <w:lang w:val="en-GB"/>
        </w:rPr>
        <w:t xml:space="preserve"> Q2: Which players perform better on different surfaces (Clay vs Hard vs Grass)?</w:t>
      </w:r>
    </w:p>
    <w:p w:rsidRPr="003329E8" w:rsidR="003329E8" w:rsidP="003329E8" w:rsidRDefault="003329E8" w14:paraId="390FC25B" w14:textId="77777777">
      <w:pPr>
        <w:spacing w:after="0"/>
        <w:rPr>
          <w:lang w:val="en-GB"/>
        </w:rPr>
      </w:pPr>
      <w:r w:rsidRPr="003329E8">
        <w:rPr>
          <w:lang w:val="en-GB"/>
        </w:rPr>
        <w:t>Using: tournament results.</w:t>
      </w:r>
    </w:p>
    <w:p w:rsidRPr="003329E8" w:rsidR="003329E8" w:rsidP="003329E8" w:rsidRDefault="003329E8" w14:paraId="2C9FE7C3" w14:textId="77777777">
      <w:pPr>
        <w:spacing w:after="0"/>
        <w:rPr>
          <w:b/>
          <w:bCs/>
          <w:lang w:val="en-GB"/>
        </w:rPr>
      </w:pPr>
      <w:r w:rsidRPr="003329E8">
        <w:rPr>
          <w:rFonts w:ascii="Segoe UI Emoji" w:hAnsi="Segoe UI Emoji" w:cs="Segoe UI Emoji"/>
          <w:b/>
          <w:bCs/>
          <w:lang w:val="en-GB"/>
        </w:rPr>
        <w:t>✅</w:t>
      </w:r>
      <w:r w:rsidRPr="003329E8">
        <w:rPr>
          <w:b/>
          <w:bCs/>
          <w:lang w:val="en-GB"/>
        </w:rPr>
        <w:t xml:space="preserve"> Q3: What is the trend of a top player’s ranking over time?</w:t>
      </w:r>
    </w:p>
    <w:p w:rsidRPr="003329E8" w:rsidR="0038609E" w:rsidP="13619294" w:rsidRDefault="003329E8" w14:paraId="10994717" w14:textId="50ADE207">
      <w:pPr>
        <w:spacing w:after="0"/>
        <w:rPr>
          <w:lang w:val="en-GB"/>
        </w:rPr>
      </w:pPr>
      <w:r w:rsidRPr="003329E8">
        <w:rPr>
          <w:lang w:val="en-GB"/>
        </w:rPr>
        <w:t>E.g., Alcaraz or Djokovic.</w:t>
      </w:r>
    </w:p>
    <w:p w:rsidRPr="003329E8" w:rsidR="0038609E" w:rsidP="13619294" w:rsidRDefault="07EBA53F" w14:paraId="5ACE87DF" w14:textId="13BAAF94">
      <w:pPr>
        <w:pStyle w:val="Heading3"/>
        <w:spacing w:before="281" w:after="281"/>
        <w:rPr>
          <w:lang w:val="en-GB"/>
        </w:rPr>
      </w:pPr>
      <w:r w:rsidRPr="13619294">
        <w:rPr>
          <w:rFonts w:ascii="Aptos" w:hAnsi="Aptos" w:eastAsia="Aptos" w:cs="Aptos"/>
          <w:b/>
          <w:bCs/>
        </w:rPr>
        <w:t xml:space="preserve">🔹 Why </w:t>
      </w:r>
      <w:proofErr w:type="spellStart"/>
      <w:r w:rsidRPr="13619294">
        <w:rPr>
          <w:rFonts w:ascii="Aptos" w:hAnsi="Aptos" w:eastAsia="Aptos" w:cs="Aptos"/>
          <w:b/>
          <w:bCs/>
        </w:rPr>
        <w:t>this</w:t>
      </w:r>
      <w:proofErr w:type="spellEnd"/>
      <w:r w:rsidRPr="13619294">
        <w:rPr>
          <w:rFonts w:ascii="Aptos" w:hAnsi="Aptos" w:eastAsia="Aptos" w:cs="Aptos"/>
          <w:b/>
          <w:bCs/>
        </w:rPr>
        <w:t xml:space="preserve"> </w:t>
      </w:r>
      <w:proofErr w:type="spellStart"/>
      <w:r w:rsidRPr="13619294">
        <w:rPr>
          <w:rFonts w:ascii="Aptos" w:hAnsi="Aptos" w:eastAsia="Aptos" w:cs="Aptos"/>
          <w:b/>
          <w:bCs/>
        </w:rPr>
        <w:t>project</w:t>
      </w:r>
      <w:proofErr w:type="spellEnd"/>
      <w:r w:rsidRPr="13619294">
        <w:rPr>
          <w:rFonts w:ascii="Aptos" w:hAnsi="Aptos" w:eastAsia="Aptos" w:cs="Aptos"/>
          <w:b/>
          <w:bCs/>
        </w:rPr>
        <w:t>?</w:t>
      </w:r>
    </w:p>
    <w:p w:rsidR="0038609E" w:rsidP="13619294" w:rsidRDefault="07EBA53F" w14:paraId="3B73FB4D" w14:textId="4394B9F6">
      <w:pPr>
        <w:pStyle w:val="ListParagraph"/>
        <w:numPr>
          <w:ilvl w:val="0"/>
          <w:numId w:val="1"/>
        </w:numPr>
        <w:spacing w:before="240" w:after="240"/>
        <w:rPr>
          <w:rFonts w:ascii="Aptos" w:hAnsi="Aptos" w:eastAsia="Aptos" w:cs="Aptos"/>
        </w:rPr>
      </w:pPr>
      <w:proofErr w:type="spellStart"/>
      <w:r w:rsidRPr="13619294">
        <w:rPr>
          <w:rFonts w:ascii="Aptos" w:hAnsi="Aptos" w:eastAsia="Aptos" w:cs="Aptos"/>
        </w:rPr>
        <w:t>Fits</w:t>
      </w:r>
      <w:proofErr w:type="spellEnd"/>
      <w:r w:rsidRPr="13619294">
        <w:rPr>
          <w:rFonts w:ascii="Aptos" w:hAnsi="Aptos" w:eastAsia="Aptos" w:cs="Aptos"/>
        </w:rPr>
        <w:t xml:space="preserve"> </w:t>
      </w:r>
      <w:proofErr w:type="spellStart"/>
      <w:r w:rsidRPr="13619294">
        <w:rPr>
          <w:rFonts w:ascii="Aptos" w:hAnsi="Aptos" w:eastAsia="Aptos" w:cs="Aptos"/>
        </w:rPr>
        <w:t>perfectly</w:t>
      </w:r>
      <w:proofErr w:type="spellEnd"/>
      <w:r w:rsidRPr="13619294">
        <w:rPr>
          <w:rFonts w:ascii="Aptos" w:hAnsi="Aptos" w:eastAsia="Aptos" w:cs="Aptos"/>
        </w:rPr>
        <w:t xml:space="preserve"> </w:t>
      </w:r>
      <w:proofErr w:type="spellStart"/>
      <w:r w:rsidRPr="13619294">
        <w:rPr>
          <w:rFonts w:ascii="Aptos" w:hAnsi="Aptos" w:eastAsia="Aptos" w:cs="Aptos"/>
        </w:rPr>
        <w:t>with</w:t>
      </w:r>
      <w:proofErr w:type="spellEnd"/>
      <w:r w:rsidRPr="13619294">
        <w:rPr>
          <w:rFonts w:ascii="Aptos" w:hAnsi="Aptos" w:eastAsia="Aptos" w:cs="Aptos"/>
        </w:rPr>
        <w:t xml:space="preserve"> </w:t>
      </w:r>
      <w:proofErr w:type="spellStart"/>
      <w:r w:rsidRPr="13619294">
        <w:rPr>
          <w:rFonts w:ascii="Aptos" w:hAnsi="Aptos" w:eastAsia="Aptos" w:cs="Aptos"/>
        </w:rPr>
        <w:t>the</w:t>
      </w:r>
      <w:proofErr w:type="spellEnd"/>
      <w:r w:rsidRPr="13619294">
        <w:rPr>
          <w:rFonts w:ascii="Aptos" w:hAnsi="Aptos" w:eastAsia="Aptos" w:cs="Aptos"/>
        </w:rPr>
        <w:t xml:space="preserve"> requirements (web scraping + CSV + analysis)</w:t>
      </w:r>
    </w:p>
    <w:p w:rsidR="0038609E" w:rsidP="13619294" w:rsidRDefault="07EBA53F" w14:paraId="25975A25" w14:textId="0FAD34C5">
      <w:pPr>
        <w:pStyle w:val="ListParagraph"/>
        <w:numPr>
          <w:ilvl w:val="0"/>
          <w:numId w:val="1"/>
        </w:numPr>
        <w:spacing w:before="240" w:after="240"/>
        <w:rPr>
          <w:rFonts w:ascii="Aptos" w:hAnsi="Aptos" w:eastAsia="Aptos" w:cs="Aptos"/>
        </w:rPr>
      </w:pPr>
      <w:r w:rsidRPr="13619294">
        <w:rPr>
          <w:rFonts w:ascii="Aptos" w:hAnsi="Aptos" w:eastAsia="Aptos" w:cs="Aptos"/>
        </w:rPr>
        <w:t>Data is relatively structured and easier to work with</w:t>
      </w:r>
    </w:p>
    <w:p w:rsidR="0038609E" w:rsidP="13619294" w:rsidRDefault="07EBA53F" w14:paraId="4C181AEF" w14:textId="7B155EEE">
      <w:pPr>
        <w:pStyle w:val="ListParagraph"/>
        <w:numPr>
          <w:ilvl w:val="0"/>
          <w:numId w:val="1"/>
        </w:numPr>
        <w:spacing w:before="240" w:after="240"/>
        <w:rPr>
          <w:rFonts w:ascii="Aptos" w:hAnsi="Aptos" w:eastAsia="Aptos" w:cs="Aptos"/>
        </w:rPr>
      </w:pPr>
      <w:r w:rsidRPr="13619294">
        <w:rPr>
          <w:rFonts w:ascii="Aptos" w:hAnsi="Aptos" w:eastAsia="Aptos" w:cs="Aptos"/>
        </w:rPr>
        <w:t>Allows interesting and creative questions (important for grading)</w:t>
      </w:r>
    </w:p>
    <w:p w:rsidR="0038609E" w:rsidP="13619294" w:rsidRDefault="07EBA53F" w14:paraId="2A0A5C59" w14:textId="22566334">
      <w:pPr>
        <w:pStyle w:val="ListParagraph"/>
        <w:numPr>
          <w:ilvl w:val="0"/>
          <w:numId w:val="1"/>
        </w:numPr>
        <w:spacing w:before="240" w:after="240"/>
        <w:rPr>
          <w:rFonts w:ascii="Aptos" w:hAnsi="Aptos" w:eastAsia="Aptos" w:cs="Aptos"/>
        </w:rPr>
      </w:pPr>
      <w:r w:rsidRPr="13619294">
        <w:rPr>
          <w:rFonts w:ascii="Aptos" w:hAnsi="Aptos" w:eastAsia="Aptos" w:cs="Aptos"/>
        </w:rPr>
        <w:t>Good visualizations → strong presentation</w:t>
      </w:r>
    </w:p>
    <w:p w:rsidR="0038609E" w:rsidP="5586844A" w:rsidRDefault="0038609E" w14:paraId="7CBB2BE2" w14:textId="5F6ED581">
      <w:pPr>
        <w:pStyle w:val="ListParagraph"/>
        <w:numPr>
          <w:ilvl w:val="0"/>
          <w:numId w:val="1"/>
        </w:numPr>
        <w:spacing w:before="240" w:after="240"/>
        <w:rPr>
          <w:rFonts w:ascii="Aptos" w:hAnsi="Aptos" w:eastAsia="Aptos" w:cs="Aptos"/>
        </w:rPr>
      </w:pPr>
      <w:r w:rsidRPr="5586844A" w:rsidR="0EFE9E45">
        <w:rPr>
          <w:rFonts w:ascii="Aptos" w:hAnsi="Aptos" w:eastAsia="Aptos" w:cs="Aptos"/>
        </w:rPr>
        <w:t xml:space="preserve">Not </w:t>
      </w:r>
      <w:r w:rsidRPr="5586844A" w:rsidR="0EFE9E45">
        <w:rPr>
          <w:rFonts w:ascii="Aptos" w:hAnsi="Aptos" w:eastAsia="Aptos" w:cs="Aptos"/>
        </w:rPr>
        <w:t>too</w:t>
      </w:r>
      <w:r w:rsidRPr="5586844A" w:rsidR="0EFE9E45">
        <w:rPr>
          <w:rFonts w:ascii="Aptos" w:hAnsi="Aptos" w:eastAsia="Aptos" w:cs="Aptos"/>
        </w:rPr>
        <w:t xml:space="preserve"> </w:t>
      </w:r>
      <w:r w:rsidRPr="5586844A" w:rsidR="0EFE9E45">
        <w:rPr>
          <w:rFonts w:ascii="Aptos" w:hAnsi="Aptos" w:eastAsia="Aptos" w:cs="Aptos"/>
        </w:rPr>
        <w:t>overused</w:t>
      </w:r>
      <w:r w:rsidRPr="5586844A" w:rsidR="0EFE9E45">
        <w:rPr>
          <w:rFonts w:ascii="Aptos" w:hAnsi="Aptos" w:eastAsia="Aptos" w:cs="Aptos"/>
        </w:rPr>
        <w:t xml:space="preserve"> </w:t>
      </w:r>
      <w:r w:rsidRPr="5586844A" w:rsidR="0EFE9E45">
        <w:rPr>
          <w:rFonts w:ascii="Aptos" w:hAnsi="Aptos" w:eastAsia="Aptos" w:cs="Aptos"/>
        </w:rPr>
        <w:t>compared</w:t>
      </w:r>
      <w:r w:rsidRPr="5586844A" w:rsidR="0EFE9E45">
        <w:rPr>
          <w:rFonts w:ascii="Aptos" w:hAnsi="Aptos" w:eastAsia="Aptos" w:cs="Aptos"/>
        </w:rPr>
        <w:t xml:space="preserve"> </w:t>
      </w:r>
      <w:r w:rsidRPr="5586844A" w:rsidR="0EFE9E45">
        <w:rPr>
          <w:rFonts w:ascii="Aptos" w:hAnsi="Aptos" w:eastAsia="Aptos" w:cs="Aptos"/>
        </w:rPr>
        <w:t>to</w:t>
      </w:r>
      <w:r w:rsidRPr="5586844A" w:rsidR="0EFE9E45">
        <w:rPr>
          <w:rFonts w:ascii="Aptos" w:hAnsi="Aptos" w:eastAsia="Aptos" w:cs="Aptos"/>
        </w:rPr>
        <w:t xml:space="preserve"> </w:t>
      </w:r>
      <w:r w:rsidRPr="5586844A" w:rsidR="0EFE9E45">
        <w:rPr>
          <w:rFonts w:ascii="Aptos" w:hAnsi="Aptos" w:eastAsia="Aptos" w:cs="Aptos"/>
        </w:rPr>
        <w:t>standard</w:t>
      </w:r>
      <w:r w:rsidRPr="5586844A" w:rsidR="0EFE9E45">
        <w:rPr>
          <w:rFonts w:ascii="Aptos" w:hAnsi="Aptos" w:eastAsia="Aptos" w:cs="Aptos"/>
        </w:rPr>
        <w:t xml:space="preserve"> topics</w:t>
      </w:r>
    </w:p>
    <w:p w:rsidR="0038609E" w:rsidP="5586844A" w:rsidRDefault="0038609E" w14:paraId="278D44F1" w14:textId="48DCC3C4">
      <w:pPr>
        <w:pStyle w:val="Normal"/>
        <w:spacing w:before="240" w:after="240"/>
        <w:ind w:left="0"/>
        <w:rPr>
          <w:rFonts w:ascii="Aptos" w:hAnsi="Aptos" w:eastAsia="Aptos" w:cs="Aptos"/>
        </w:rPr>
      </w:pPr>
      <w:r w:rsidRPr="5586844A" w:rsidR="3154A2F1">
        <w:rPr>
          <w:rFonts w:ascii="Aptos" w:hAnsi="Aptos" w:eastAsia="Aptos" w:cs="Aptos"/>
        </w:rPr>
        <w:t xml:space="preserve">Works </w:t>
      </w:r>
      <w:r w:rsidRPr="5586844A" w:rsidR="3154A2F1">
        <w:rPr>
          <w:rFonts w:ascii="Aptos" w:hAnsi="Aptos" w:eastAsia="Aptos" w:cs="Aptos"/>
        </w:rPr>
        <w:t>partially:</w:t>
      </w:r>
      <w:r>
        <w:br/>
      </w:r>
      <w:r w:rsidRPr="5586844A" w:rsidR="7C269392">
        <w:rPr>
          <w:rFonts w:ascii="Aptos" w:hAnsi="Aptos" w:eastAsia="Aptos" w:cs="Aptos"/>
        </w:rPr>
        <w:t>def scrape_player_profile(name):</w:t>
      </w:r>
    </w:p>
    <w:p w:rsidR="0038609E" w:rsidP="5586844A" w:rsidRDefault="0038609E" w14:paraId="4E24E31F" w14:textId="6CABCA84">
      <w:pPr>
        <w:pStyle w:val="Normal"/>
        <w:spacing w:before="240" w:after="240"/>
        <w:ind w:left="0"/>
      </w:pPr>
      <w:r w:rsidRPr="5586844A" w:rsidR="7C269392">
        <w:rPr>
          <w:rFonts w:ascii="Aptos" w:hAnsi="Aptos" w:eastAsia="Aptos" w:cs="Aptos"/>
        </w:rPr>
        <w:t xml:space="preserve">    clean = clean_name_for_url(name)</w:t>
      </w:r>
    </w:p>
    <w:p w:rsidR="0038609E" w:rsidP="5586844A" w:rsidRDefault="0038609E" w14:paraId="582EE21F" w14:textId="7B8E8A67">
      <w:pPr>
        <w:pStyle w:val="Normal"/>
        <w:spacing w:before="240" w:after="240"/>
        <w:ind w:left="0"/>
      </w:pPr>
      <w:r w:rsidRPr="5586844A" w:rsidR="7C269392">
        <w:rPr>
          <w:rFonts w:ascii="Aptos" w:hAnsi="Aptos" w:eastAsia="Aptos" w:cs="Aptos"/>
        </w:rPr>
        <w:t xml:space="preserve">    url = f"https://www.tennisabstract.com/cgi-bin/player-classic.cgi?p={clean}"</w:t>
      </w:r>
    </w:p>
    <w:p w:rsidR="0038609E" w:rsidP="5586844A" w:rsidRDefault="0038609E" w14:paraId="7E4344EE" w14:textId="7012B3DC">
      <w:pPr>
        <w:pStyle w:val="Normal"/>
        <w:spacing w:before="240" w:after="240"/>
        <w:ind w:left="0"/>
        <w:rPr>
          <w:rFonts w:ascii="Aptos" w:hAnsi="Aptos" w:eastAsia="Aptos" w:cs="Aptos"/>
        </w:rPr>
      </w:pPr>
    </w:p>
    <w:p w:rsidR="0038609E" w:rsidP="5586844A" w:rsidRDefault="0038609E" w14:paraId="04277E68" w14:textId="49CF97E6">
      <w:pPr>
        <w:pStyle w:val="Normal"/>
        <w:spacing w:before="240" w:after="240"/>
        <w:ind w:left="0"/>
      </w:pPr>
      <w:r w:rsidRPr="5586844A" w:rsidR="7C269392">
        <w:rPr>
          <w:rFonts w:ascii="Aptos" w:hAnsi="Aptos" w:eastAsia="Aptos" w:cs="Aptos"/>
        </w:rPr>
        <w:t xml:space="preserve">    print("\n=== SCRAPING PLAYER ===")</w:t>
      </w:r>
    </w:p>
    <w:p w:rsidR="0038609E" w:rsidP="5586844A" w:rsidRDefault="0038609E" w14:paraId="5B250AC0" w14:textId="662252C3">
      <w:pPr>
        <w:pStyle w:val="Normal"/>
        <w:spacing w:before="240" w:after="240"/>
        <w:ind w:left="0"/>
      </w:pPr>
      <w:r w:rsidRPr="5586844A" w:rsidR="7C269392">
        <w:rPr>
          <w:rFonts w:ascii="Aptos" w:hAnsi="Aptos" w:eastAsia="Aptos" w:cs="Aptos"/>
        </w:rPr>
        <w:t xml:space="preserve">    print("URL:", url)</w:t>
      </w:r>
    </w:p>
    <w:p w:rsidR="0038609E" w:rsidP="5586844A" w:rsidRDefault="0038609E" w14:paraId="53E13AD6" w14:textId="03F08AA4">
      <w:pPr>
        <w:pStyle w:val="Normal"/>
        <w:spacing w:before="240" w:after="240"/>
        <w:ind w:left="0"/>
        <w:rPr>
          <w:rFonts w:ascii="Aptos" w:hAnsi="Aptos" w:eastAsia="Aptos" w:cs="Aptos"/>
        </w:rPr>
      </w:pPr>
    </w:p>
    <w:p w:rsidR="0038609E" w:rsidP="5586844A" w:rsidRDefault="0038609E" w14:paraId="71B3B9AE" w14:textId="23AEEF2E">
      <w:pPr>
        <w:pStyle w:val="Normal"/>
        <w:spacing w:before="240" w:after="240"/>
        <w:ind w:left="0"/>
      </w:pPr>
      <w:r w:rsidRPr="5586844A" w:rsidR="7C269392">
        <w:rPr>
          <w:rFonts w:ascii="Aptos" w:hAnsi="Aptos" w:eastAsia="Aptos" w:cs="Aptos"/>
        </w:rPr>
        <w:t xml:space="preserve">    # Load page with Selenium (JS executes here)</w:t>
      </w:r>
    </w:p>
    <w:p w:rsidR="0038609E" w:rsidP="5586844A" w:rsidRDefault="0038609E" w14:paraId="5B646EA6" w14:textId="744B3184">
      <w:pPr>
        <w:pStyle w:val="Normal"/>
        <w:spacing w:before="240" w:after="240"/>
        <w:ind w:left="0"/>
      </w:pPr>
      <w:r w:rsidRPr="5586844A" w:rsidR="7C269392">
        <w:rPr>
          <w:rFonts w:ascii="Aptos" w:hAnsi="Aptos" w:eastAsia="Aptos" w:cs="Aptos"/>
        </w:rPr>
        <w:t xml:space="preserve">    driver.get(url)</w:t>
      </w:r>
    </w:p>
    <w:p w:rsidR="0038609E" w:rsidP="5586844A" w:rsidRDefault="0038609E" w14:paraId="0A31E4F8" w14:textId="276FFB58">
      <w:pPr>
        <w:pStyle w:val="Normal"/>
        <w:spacing w:before="240" w:after="240"/>
        <w:ind w:left="0"/>
      </w:pPr>
      <w:r w:rsidRPr="5586844A" w:rsidR="7C269392">
        <w:rPr>
          <w:rFonts w:ascii="Aptos" w:hAnsi="Aptos" w:eastAsia="Aptos" w:cs="Aptos"/>
        </w:rPr>
        <w:t xml:space="preserve">    time.sleep(1)  # Let JavaScript populate the BIO section</w:t>
      </w:r>
    </w:p>
    <w:p w:rsidR="0038609E" w:rsidP="5586844A" w:rsidRDefault="0038609E" w14:paraId="66017705" w14:textId="37FD3135">
      <w:pPr>
        <w:pStyle w:val="Normal"/>
        <w:spacing w:before="240" w:after="240"/>
        <w:ind w:left="0"/>
        <w:rPr>
          <w:rFonts w:ascii="Aptos" w:hAnsi="Aptos" w:eastAsia="Aptos" w:cs="Aptos"/>
        </w:rPr>
      </w:pPr>
    </w:p>
    <w:p w:rsidR="0038609E" w:rsidP="5586844A" w:rsidRDefault="0038609E" w14:paraId="0F2A9B4A" w14:textId="0B5B7909">
      <w:pPr>
        <w:pStyle w:val="Normal"/>
        <w:spacing w:before="240" w:after="240"/>
        <w:ind w:left="0"/>
      </w:pPr>
      <w:r w:rsidRPr="5586844A" w:rsidR="7C269392">
        <w:rPr>
          <w:rFonts w:ascii="Aptos" w:hAnsi="Aptos" w:eastAsia="Aptos" w:cs="Aptos"/>
        </w:rPr>
        <w:t xml:space="preserve">    # Find bio rows inside the nested table</w:t>
      </w:r>
    </w:p>
    <w:p w:rsidR="0038609E" w:rsidP="5586844A" w:rsidRDefault="0038609E" w14:paraId="348113D1" w14:textId="57E4CA12">
      <w:pPr>
        <w:pStyle w:val="Normal"/>
        <w:spacing w:before="240" w:after="240"/>
        <w:ind w:left="0"/>
      </w:pPr>
      <w:r w:rsidRPr="5586844A" w:rsidR="7C269392">
        <w:rPr>
          <w:rFonts w:ascii="Aptos" w:hAnsi="Aptos" w:eastAsia="Aptos" w:cs="Aptos"/>
        </w:rPr>
        <w:t xml:space="preserve">    rows = driver.find_elements(By.XPATH, '//p[@id="biog"]//table//tr')</w:t>
      </w:r>
    </w:p>
    <w:p w:rsidR="0038609E" w:rsidP="5586844A" w:rsidRDefault="0038609E" w14:paraId="3C42710C" w14:textId="4D179FDB">
      <w:pPr>
        <w:pStyle w:val="Normal"/>
        <w:spacing w:before="240" w:after="240"/>
        <w:ind w:left="0"/>
      </w:pPr>
      <w:r w:rsidRPr="5586844A" w:rsidR="7C269392">
        <w:rPr>
          <w:rFonts w:ascii="Aptos" w:hAnsi="Aptos" w:eastAsia="Aptos" w:cs="Aptos"/>
        </w:rPr>
        <w:t xml:space="preserve">    print("Found bio rows:", len(rows))</w:t>
      </w:r>
    </w:p>
    <w:p w:rsidR="0038609E" w:rsidP="5586844A" w:rsidRDefault="0038609E" w14:paraId="7B399D1F" w14:textId="411F8026">
      <w:pPr>
        <w:pStyle w:val="Normal"/>
        <w:spacing w:before="240" w:after="240"/>
        <w:ind w:left="0"/>
        <w:rPr>
          <w:rFonts w:ascii="Aptos" w:hAnsi="Aptos" w:eastAsia="Aptos" w:cs="Aptos"/>
        </w:rPr>
      </w:pPr>
    </w:p>
    <w:p w:rsidR="0038609E" w:rsidP="5586844A" w:rsidRDefault="0038609E" w14:paraId="068A688C" w14:textId="2A79E3D8">
      <w:pPr>
        <w:pStyle w:val="Normal"/>
        <w:spacing w:before="240" w:after="240"/>
        <w:ind w:left="0"/>
      </w:pPr>
      <w:r w:rsidRPr="5586844A" w:rsidR="7C269392">
        <w:rPr>
          <w:rFonts w:ascii="Aptos" w:hAnsi="Aptos" w:eastAsia="Aptos" w:cs="Aptos"/>
        </w:rPr>
        <w:t xml:space="preserve">    info = {"name": name}</w:t>
      </w:r>
    </w:p>
    <w:p w:rsidR="0038609E" w:rsidP="5586844A" w:rsidRDefault="0038609E" w14:paraId="170ED4B6" w14:textId="7FD820BD">
      <w:pPr>
        <w:pStyle w:val="Normal"/>
        <w:spacing w:before="240" w:after="240"/>
        <w:ind w:left="0"/>
        <w:rPr>
          <w:rFonts w:ascii="Aptos" w:hAnsi="Aptos" w:eastAsia="Aptos" w:cs="Aptos"/>
        </w:rPr>
      </w:pPr>
    </w:p>
    <w:p w:rsidR="0038609E" w:rsidP="5586844A" w:rsidRDefault="0038609E" w14:paraId="07DE89C2" w14:textId="160681E5">
      <w:pPr>
        <w:pStyle w:val="Normal"/>
        <w:spacing w:before="240" w:after="240"/>
        <w:ind w:left="0"/>
      </w:pPr>
      <w:r w:rsidRPr="5586844A" w:rsidR="7C269392">
        <w:rPr>
          <w:rFonts w:ascii="Aptos" w:hAnsi="Aptos" w:eastAsia="Aptos" w:cs="Aptos"/>
        </w:rPr>
        <w:t xml:space="preserve">    for r in rows:</w:t>
      </w:r>
    </w:p>
    <w:p w:rsidR="0038609E" w:rsidP="5586844A" w:rsidRDefault="0038609E" w14:paraId="2E863061" w14:textId="1F406A99">
      <w:pPr>
        <w:pStyle w:val="Normal"/>
        <w:spacing w:before="240" w:after="240"/>
        <w:ind w:left="0"/>
      </w:pPr>
      <w:r w:rsidRPr="5586844A" w:rsidR="7C269392">
        <w:rPr>
          <w:rFonts w:ascii="Aptos" w:hAnsi="Aptos" w:eastAsia="Aptos" w:cs="Aptos"/>
        </w:rPr>
        <w:t xml:space="preserve">        text = r.text.strip()</w:t>
      </w:r>
    </w:p>
    <w:p w:rsidR="0038609E" w:rsidP="5586844A" w:rsidRDefault="0038609E" w14:paraId="1283D9F3" w14:textId="1B8DFDDC">
      <w:pPr>
        <w:pStyle w:val="Normal"/>
        <w:spacing w:before="240" w:after="240"/>
        <w:ind w:left="0"/>
      </w:pPr>
      <w:r w:rsidRPr="5586844A" w:rsidR="7C269392">
        <w:rPr>
          <w:rFonts w:ascii="Aptos" w:hAnsi="Aptos" w:eastAsia="Aptos" w:cs="Aptos"/>
        </w:rPr>
        <w:t xml:space="preserve">        if ":" in text:</w:t>
      </w:r>
    </w:p>
    <w:p w:rsidR="0038609E" w:rsidP="5586844A" w:rsidRDefault="0038609E" w14:paraId="0F6D2861" w14:textId="288E4A5F">
      <w:pPr>
        <w:pStyle w:val="Normal"/>
        <w:spacing w:before="240" w:after="240"/>
        <w:ind w:left="0"/>
      </w:pPr>
      <w:r w:rsidRPr="5586844A" w:rsidR="7C269392">
        <w:rPr>
          <w:rFonts w:ascii="Aptos" w:hAnsi="Aptos" w:eastAsia="Aptos" w:cs="Aptos"/>
        </w:rPr>
        <w:t xml:space="preserve">            key, val = text.split(":", 1)</w:t>
      </w:r>
    </w:p>
    <w:p w:rsidR="0038609E" w:rsidP="5586844A" w:rsidRDefault="0038609E" w14:paraId="50679A16" w14:textId="1A5BDE2F">
      <w:pPr>
        <w:pStyle w:val="Normal"/>
        <w:spacing w:before="240" w:after="240"/>
        <w:ind w:left="0"/>
      </w:pPr>
      <w:r w:rsidRPr="5586844A" w:rsidR="7C269392">
        <w:rPr>
          <w:rFonts w:ascii="Aptos" w:hAnsi="Aptos" w:eastAsia="Aptos" w:cs="Aptos"/>
        </w:rPr>
        <w:t xml:space="preserve">            key = key.strip().lower()</w:t>
      </w:r>
    </w:p>
    <w:p w:rsidR="0038609E" w:rsidP="5586844A" w:rsidRDefault="0038609E" w14:paraId="70F7ABEF" w14:textId="5947AAAB">
      <w:pPr>
        <w:pStyle w:val="Normal"/>
        <w:spacing w:before="240" w:after="240"/>
        <w:ind w:left="0"/>
      </w:pPr>
      <w:r w:rsidRPr="5586844A" w:rsidR="7C269392">
        <w:rPr>
          <w:rFonts w:ascii="Aptos" w:hAnsi="Aptos" w:eastAsia="Aptos" w:cs="Aptos"/>
        </w:rPr>
        <w:t xml:space="preserve">            info[key] = val.strip()</w:t>
      </w:r>
    </w:p>
    <w:p w:rsidR="0038609E" w:rsidP="5586844A" w:rsidRDefault="0038609E" w14:paraId="11665694" w14:textId="4E4B41CB">
      <w:pPr>
        <w:pStyle w:val="Normal"/>
        <w:spacing w:before="240" w:after="240"/>
        <w:ind w:left="0"/>
      </w:pPr>
      <w:r w:rsidRPr="5586844A" w:rsidR="7C269392">
        <w:rPr>
          <w:rFonts w:ascii="Aptos" w:hAnsi="Aptos" w:eastAsia="Aptos" w:cs="Aptos"/>
        </w:rPr>
        <w:t xml:space="preserve">            print("Extracted:", key, "=", val.strip())</w:t>
      </w:r>
    </w:p>
    <w:p w:rsidR="0038609E" w:rsidP="5586844A" w:rsidRDefault="0038609E" w14:paraId="1CE74B01" w14:textId="119D4E7E">
      <w:pPr>
        <w:pStyle w:val="Normal"/>
        <w:spacing w:before="240" w:after="240"/>
        <w:ind w:left="0"/>
        <w:rPr>
          <w:rFonts w:ascii="Aptos" w:hAnsi="Aptos" w:eastAsia="Aptos" w:cs="Aptos"/>
        </w:rPr>
      </w:pPr>
    </w:p>
    <w:p w:rsidR="0038609E" w:rsidP="5586844A" w:rsidRDefault="0038609E" w14:paraId="1A2D856A" w14:textId="4621BEA2">
      <w:pPr>
        <w:pStyle w:val="Normal"/>
        <w:spacing w:before="240" w:after="240"/>
        <w:ind w:left="0"/>
      </w:pPr>
      <w:r w:rsidRPr="5586844A" w:rsidR="7C269392">
        <w:rPr>
          <w:rFonts w:ascii="Aptos" w:hAnsi="Aptos" w:eastAsia="Aptos" w:cs="Aptos"/>
        </w:rPr>
        <w:t xml:space="preserve">    return info</w:t>
      </w:r>
    </w:p>
    <w:p w:rsidR="0038609E" w:rsidP="5586844A" w:rsidRDefault="0038609E" w14:paraId="0DB34491" w14:textId="342FE350">
      <w:pPr>
        <w:pStyle w:val="Normal"/>
        <w:spacing w:before="240" w:after="240"/>
        <w:ind w:left="0"/>
        <w:rPr>
          <w:rFonts w:ascii="Aptos" w:hAnsi="Aptos" w:eastAsia="Aptos" w:cs="Aptos"/>
        </w:rPr>
      </w:pPr>
    </w:p>
    <w:p w:rsidR="0038609E" w:rsidP="5586844A" w:rsidRDefault="0038609E" w14:paraId="67BF6B6B" w14:textId="295719EB">
      <w:pPr>
        <w:pStyle w:val="Normal"/>
      </w:pPr>
      <w:r w:rsidR="58E503BF">
        <w:rPr/>
        <w:t>&lt;table width="1240px"&gt;</w:t>
      </w:r>
    </w:p>
    <w:p w:rsidR="0038609E" w:rsidP="5586844A" w:rsidRDefault="0038609E" w14:paraId="32706439" w14:textId="0C88CB01">
      <w:pPr>
        <w:pStyle w:val="Normal"/>
      </w:pPr>
      <w:r w:rsidR="58E503BF">
        <w:rPr/>
        <w:t>&lt;tbody&gt;&lt;tr&gt;&lt;td&gt;&amp;nbsp;&lt;/td&gt;&lt;td&gt;&amp;nbsp;&lt;/td&gt;</w:t>
      </w:r>
    </w:p>
    <w:p w:rsidR="0038609E" w:rsidP="5586844A" w:rsidRDefault="0038609E" w14:paraId="5BE4FEC9" w14:textId="2BA384BC">
      <w:pPr>
        <w:pStyle w:val="Normal"/>
      </w:pPr>
      <w:r w:rsidR="58E503BF">
        <w:rPr/>
        <w:t>&lt;/tr&gt;</w:t>
      </w:r>
    </w:p>
    <w:p w:rsidR="0038609E" w:rsidP="5586844A" w:rsidRDefault="0038609E" w14:paraId="571BA701" w14:textId="6FF6BCF7">
      <w:pPr>
        <w:pStyle w:val="Normal"/>
      </w:pPr>
      <w:r w:rsidR="58E503BF">
        <w:rPr/>
        <w:t xml:space="preserve"> </w:t>
      </w:r>
    </w:p>
    <w:p w:rsidR="0038609E" w:rsidP="5586844A" w:rsidRDefault="0038609E" w14:paraId="18C8944B" w14:textId="237CF934">
      <w:pPr>
        <w:pStyle w:val="Normal"/>
      </w:pPr>
      <w:r w:rsidR="58E503BF">
        <w:rPr/>
        <w:t>&lt;tr&gt;</w:t>
      </w:r>
    </w:p>
    <w:p w:rsidR="0038609E" w:rsidP="5586844A" w:rsidRDefault="0038609E" w14:paraId="1D916636" w14:textId="6F6683D3">
      <w:pPr>
        <w:pStyle w:val="Normal"/>
      </w:pPr>
      <w:r w:rsidR="58E503BF">
        <w:rPr/>
        <w:t>&lt;td align="left" style="vertical-align:top"&gt;&lt;span id="bio"&gt;&lt;p id="biog"&gt;&lt;table style="border-spacing:0"&gt;&lt;tbody&gt;&lt;tr&gt;&lt;td&gt;&lt;img src="https://www.tennisabstract.com/photos/carlos_alcaraz-350z33.jpg" height="225" width="150"&gt;&lt;/td&gt;&lt;td&gt;&amp;nbsp;&amp;nbsp;&lt;/td&gt;&lt;td style="vertical-align:top"&gt;&lt;table cellpadding="2" cellspacing="1"&gt;&lt;tbody&gt;&lt;tr&gt;&lt;td&gt;&lt;span style="fontsize:24px"&gt;&lt;b&gt;Carlos Alcaraz [ESP]&lt;/b&gt;&lt;/span&gt;&amp;nbsp;&amp;nbsp;&amp;nbsp;&amp;nbsp;&amp;nbsp;&amp;nbsp;&amp;nbsp;&amp;nbsp;&lt;/td&gt;&lt;/tr&gt;&lt;tr&gt;&lt;td&gt;&lt;a href="https://twitter.com/carlosalcaraz" target="_blank"&gt;@carlosalcaraz&lt;/a&gt;&lt;/td&gt;&lt;/tr&gt;&lt;tr&gt;&lt;td&gt;Age: 22 (05-May-2003)&lt;/td&gt;&lt;/tr&gt;&lt;tr&gt;&lt;td&gt;Plays: Right (two-handed backhand)&lt;/td&gt;&lt;/tr&gt;&lt;tr&gt;&lt;td&gt;Current rank: &lt;b&gt;1&lt;/b&gt;&lt;/td&gt;&lt;/tr&gt;&lt;tr&gt;&lt;td&gt;Peak rank: &lt;b&gt;1&lt;/b&gt; (12-Sep-2022)&lt;/td&gt;&lt;/tr&gt;&lt;tr&gt;&lt;td&gt;Elo rank: &lt;b&gt;2&lt;/b&gt; (&lt;a href="https://tennisabstract.com/reports/atp_elo_ratings.html"&gt;rating: 2272)&lt;/a&gt;&lt;/td&gt;&lt;/tr&gt;&lt;tr&gt;&lt;td&gt;Profile: &lt;a href="https://en.wikipedia.org/wiki/Carlos_Alcaraz" target="_blank" title="Profile at Wikipedia"&gt;Wikipedia&lt;/a&gt;&lt;/td&gt;&lt;td&gt;&amp;nbsp;&lt;/td&gt;&lt;/tr&gt;&lt;tr&gt;&lt;td&gt;&lt;span id="titleclick" class="likelink"&gt;Titles/Finals&lt;/span&gt;&lt;/td&gt;&lt;/tr&gt;&lt;tr&gt;&lt;td&gt;&lt;i&gt;Photo: &lt;a target="_blank" href="https://en.wikipedia.org/wiki/User:350z33"&gt;350z33&lt;/a&gt;&lt;/i&gt;&lt;/td&gt;&lt;/tr&gt;&lt;/tbody&gt;&lt;/table&gt;&lt;/td&gt;&lt;td&gt;&amp;nbsp;&amp;nbsp;&lt;/td&gt;&lt;/tr&gt;&lt;/tbody&gt;&lt;/table&gt;&lt;/p&gt;&lt;/span&gt;</w:t>
      </w:r>
    </w:p>
    <w:p w:rsidR="0038609E" w:rsidP="5586844A" w:rsidRDefault="0038609E" w14:paraId="00862E04" w14:textId="0E3E5647">
      <w:pPr>
        <w:pStyle w:val="Normal"/>
      </w:pPr>
      <w:r w:rsidR="58E503BF">
        <w:rPr/>
        <w:t xml:space="preserve"> </w:t>
      </w:r>
    </w:p>
    <w:p w:rsidR="0038609E" w:rsidP="5586844A" w:rsidRDefault="0038609E" w14:paraId="138FC0BC" w14:textId="6C1B4419">
      <w:pPr>
        <w:pStyle w:val="Normal"/>
      </w:pPr>
      <w:r w:rsidR="58E503BF">
        <w:rPr/>
        <w:t>&lt;span id="tabResults" style="background-color:#e6EEEE;" class="tabview"&gt;&amp;nbsp;&lt;b&gt;Singles Results&lt;/b&gt;&amp;nbsp;&lt;/span&gt;&amp;nbsp;</w:t>
      </w:r>
    </w:p>
    <w:p w:rsidR="0038609E" w:rsidP="5586844A" w:rsidRDefault="0038609E" w14:paraId="7EE7068D" w14:textId="0B202AF4">
      <w:pPr>
        <w:pStyle w:val="Normal"/>
      </w:pPr>
      <w:r w:rsidR="58E503BF">
        <w:rPr/>
        <w:t>&lt;span id="tabHead" style="background-color:#e6EEEE;" class="tablink tabview"&gt;&amp;nbsp;&lt;b&gt;Head-to-Heads&lt;/b&gt;&amp;nbsp;&lt;/span&gt;&amp;nbsp;</w:t>
      </w:r>
    </w:p>
    <w:p w:rsidR="0038609E" w:rsidP="5586844A" w:rsidRDefault="0038609E" w14:paraId="273B37CB" w14:textId="0C728CD8">
      <w:pPr>
        <w:pStyle w:val="Normal"/>
      </w:pPr>
      <w:r w:rsidR="58E503BF">
        <w:rPr/>
        <w:t>&lt;span id="tabEvents" style="background-color:#e6EEEE;" class="tablink tabview"&gt;&amp;nbsp;&lt;b&gt;Event Records&lt;/b&gt;&amp;nbsp;&lt;/span&gt;</w:t>
      </w:r>
    </w:p>
    <w:p w:rsidR="0038609E" w:rsidP="5586844A" w:rsidRDefault="0038609E" w14:paraId="3B1FC41E" w14:textId="0A4FE9B3">
      <w:pPr>
        <w:pStyle w:val="Normal"/>
      </w:pPr>
      <w:r w:rsidR="58E503BF">
        <w:rPr/>
        <w:t>&lt;br&gt;&lt;span id="tabDubs" style="background-color: rgb(230, 238, 238); position: relative; top: 5px; display: none;" class="tablink tabview"&gt;&amp;nbsp;&lt;b&gt;Doubles Results&lt;/b&gt;&amp;nbsp;&lt;/span&gt;&lt;span id="tabDubsSpacer" style="display: none;"&gt;&amp;nbsp;&amp;nbsp;&lt;/span&gt;</w:t>
      </w:r>
    </w:p>
    <w:p w:rsidR="0038609E" w:rsidP="5586844A" w:rsidRDefault="0038609E" w14:paraId="66DCF732" w14:textId="21C4906E">
      <w:pPr>
        <w:pStyle w:val="Normal"/>
      </w:pPr>
      <w:r w:rsidR="58E503BF">
        <w:rPr/>
        <w:t>&lt;span id="shotsHere"&gt;</w:t>
      </w:r>
    </w:p>
    <w:p w:rsidR="0038609E" w:rsidP="5586844A" w:rsidRDefault="0038609E" w14:paraId="6F7268E1" w14:textId="645E9441">
      <w:pPr>
        <w:pStyle w:val="Normal"/>
      </w:pPr>
      <w:r w:rsidR="58E503BF">
        <w:rPr/>
        <w:t>&lt;/span&gt;</w:t>
      </w:r>
    </w:p>
    <w:p w:rsidR="0038609E" w:rsidP="5586844A" w:rsidRDefault="0038609E" w14:paraId="049B4DD9" w14:textId="68C06F2B">
      <w:pPr>
        <w:pStyle w:val="Normal"/>
      </w:pPr>
      <w:r w:rsidR="58E503BF">
        <w:rPr/>
        <w:t>&lt;/td&gt;</w:t>
      </w:r>
    </w:p>
    <w:p w:rsidR="0038609E" w:rsidP="5586844A" w:rsidRDefault="0038609E" w14:paraId="4FD70052" w14:textId="2B3DB7DB">
      <w:pPr>
        <w:pStyle w:val="Normal"/>
      </w:pPr>
      <w:r w:rsidR="58E503BF">
        <w:rPr/>
        <w:t>&lt;td id="wonloss" align="right" style="vertical-align:top"&gt;&lt;table class="tablesorter" id="overall" width="40%" border="0" cellspacing="0" cellpadding="0" style="padding-top: 0px; border-top: 0px;"&gt;&lt;thead&gt;&lt;tr&gt;&lt;th&gt;&lt;span&gt;TOTALS&lt;/span&gt;&lt;/th&gt;&lt;th&gt;&lt;span&gt;Match&lt;/span&gt;&lt;/th&gt;&lt;th&gt;&lt;span&gt;Tiebreak&lt;/span&gt;&lt;/th&gt;&lt;th&gt;&lt;span title="Ace rate"&gt;Ace%&lt;/span&gt;&lt;/th&gt;&lt;th&gt;&lt;span&gt;1stIn&lt;/span&gt;&lt;/th&gt;&lt;th&gt;&lt;span title="First serve points won"&gt;1st%&lt;/span&gt;&lt;/th&gt;&lt;th&gt;&lt;span title="Second serve points won"&gt;2nd%&lt;/span&gt;&lt;/th&gt;&lt;th&gt;&lt;span&gt;Hld%&lt;/span&gt;&lt;/th&gt;&lt;th&gt;&lt;span title="Service points won"&gt;SPW&lt;/span&gt;&lt;/th&gt;&lt;th&gt;&lt;span&gt;Brk%&lt;/span&gt;&lt;/th&gt;&lt;th&gt;&lt;span title="Return points won"&gt;RPW&lt;/span&gt;&lt;/th&gt;&lt;th&gt;&lt;span title="Total points won"&gt;TPW&lt;/span&gt;&lt;/th&gt;&lt;th&gt;&lt;span title="Dominance Ratio: % of return points won</w:t>
      </w:r>
    </w:p>
    <w:p w:rsidR="0038609E" w:rsidP="5586844A" w:rsidRDefault="0038609E" w14:paraId="43B644BE" w14:textId="6D5ABF2F">
      <w:pPr>
        <w:pStyle w:val="Normal"/>
      </w:pPr>
      <w:r w:rsidR="58E503BF">
        <w:rPr/>
        <w:t>divided by % of serve points lost."&gt;DR&lt;/span&gt;&lt;/th&gt;&lt;/tr&gt;&lt;/thead&gt;&lt;tbody id="splitsbody"&gt;&lt;tr id="s"&gt;&lt;td&gt;&lt;span&gt;Last 52 &lt;/span&gt;&lt;/td&gt;&lt;td align="right"&gt;73-7 (91%)&lt;/td&gt;&lt;td align="right"&gt;21-13 (62%)&lt;/td&gt;&lt;td align="right"&gt;7.1%&lt;/td&gt;&lt;td align="right"&gt;65.3%&lt;/td&gt;&lt;td align="right"&gt;74.3%&lt;/td&gt;&lt;td align="right"&gt;57.1%&lt;/td&gt;&lt;td align="right"&gt;88.7%&lt;/td&gt;&lt;td align="right"&gt;68.3%&lt;/td&gt;&lt;td align="right"&gt;30.6%&lt;/td&gt;&lt;td align="right"&gt;41.6%&lt;/td&gt;&lt;td align="right"&gt;54.5%&lt;/td&gt;&lt;td align="right"&gt;1.31&lt;/td&gt;&lt;/tr&gt;&lt;tr class="moresplits" id="sB0" style="display: table-row;"&gt;&lt;td&gt;&lt;span&gt;&amp;nbsp;&amp;nbsp;Hard &lt;/span&gt;&lt;/td&gt;&lt;td align="right"&gt;40-5 (89%)&lt;/td&gt;&lt;td align="right"&gt;10-7 (59%)&lt;/td&gt;&lt;td align="right"&gt;7.7%&lt;/td&gt;&lt;td align="right"&gt;66.1%&lt;/td&gt;&lt;td align="right"&gt;75.9%&lt;/td&gt;&lt;td align="right"&gt;57.6%&lt;/td&gt;&lt;td align="right"&gt;90.6%&lt;/td&gt;&lt;td align="right"&gt;69.7%&lt;/td&gt;&lt;td align="right"&gt;30.0%&lt;/td&gt;&lt;td align="right"&gt;41.2%&lt;/td&gt;&lt;td align="right"&gt;54.7%&lt;/td&gt;&lt;td align="right"&gt;1.36&lt;/td&gt;&lt;/tr&gt;&lt;tr class="moresplits" id="sB1" style="display: table-row;"&gt;&lt;td&gt;&lt;span&gt;&amp;nbsp;&amp;nbsp;Clay &lt;/span&gt;&lt;/td&gt;&lt;td align="right"&gt;22-1 (96%)&lt;/td&gt;&lt;td align="right"&gt;9-2 (82%)&lt;/td&gt;&lt;td align="right"&gt;2.8%&lt;/td&gt;&lt;td align="right"&gt;66.3%&lt;/td&gt;&lt;td align="right"&gt;68.8%&lt;/td&gt;&lt;td align="right"&gt;56.9%&lt;/td&gt;&lt;td align="right"&gt;83.3%&lt;/td&gt;&lt;td align="right"&gt;64.8%&lt;/td&gt;&lt;td align="right"&gt;37.0%&lt;/td&gt;&lt;td align="right"&gt;44.9%&lt;/td&gt;&lt;td align="right"&gt;54.6%&lt;/td&gt;&lt;td align="right"&gt;1.27&lt;/td&gt;&lt;/tr&gt;&lt;tr class="moresplits" id="sB2" style="display: table-row;"&gt;&lt;td&gt;&lt;span&gt;&amp;nbsp;&amp;nbsp;Grass &lt;/span&gt;&lt;/td&gt;&lt;td align="right"&gt;11-1 (92%)&lt;/td&gt;&lt;td align="right"&gt;2-4 (33%)&lt;/td&gt;&lt;td align="right"&gt;12.4%&lt;/td&gt;&lt;td align="right"&gt;61.6%&lt;/td&gt;&lt;td align="right"&gt;78.9%&lt;/td&gt;&lt;td align="right"&gt;56.5%&lt;/td&gt;&lt;td align="right"&gt;91.4%&lt;/td&gt;&lt;td align="right"&gt;70.3%&lt;/td&gt;&lt;td align="right"&gt;22.6%&lt;/td&gt;&lt;td align="right"&gt;37.5%&lt;/td&gt;&lt;td align="right"&gt;53.6%&lt;/td&gt;&lt;td align="right"&gt;1.26&lt;/td&gt;&lt;/tr&gt;&lt;tr class="moresplits" id="sC0" style="display: table-row;"&gt;&lt;td&gt;&lt;span&gt;&amp;nbsp;&amp;nbsp;Grand Slams &lt;/span&gt;&lt;/td&gt;&lt;td align="right"&gt;27-1 (96%)&lt;/td&gt;&lt;td align="right"&gt;11-5 (69%)&lt;/td&gt;&lt;td align="right"&gt;7.5%&lt;/td&gt;&lt;td align="right"&gt;64.2%&lt;/td&gt;&lt;td align="right"&gt;75.7%&lt;/td&gt;&lt;td align="right"&gt;59.3%&lt;/td&gt;&lt;td align="right"&gt;90.4%&lt;/td&gt;&lt;td align="right"&gt;69.8%&lt;/td&gt;&lt;td align="right"&gt;29.9%&lt;/td&gt;&lt;td align="right"&gt;41.1%&lt;/td&gt;&lt;td align="right"&gt;54.9%&lt;/td&gt;&lt;td align="right"&gt;1.36&lt;/td&gt;&lt;/tr&gt;&lt;tr class="moresplits" id="sI0" style="display: table-row;"&gt;&lt;td&gt;&lt;span&gt;&amp;nbsp;&amp;nbsp;vs Top 10 &lt;/span&gt;&lt;/td&gt;&lt;td align="right"&gt;19-3 (86%)&lt;/td&gt;&lt;td align="right"&gt;9-5 (64%)&lt;/td&gt;&lt;td align="right"&gt;6.9%&lt;/td&gt;&lt;td align="right"&gt;62.4%&lt;/td&gt;&lt;td align="right"&gt;74.1%&lt;/td&gt;&lt;td align="right"&gt;55.6%&lt;/td&gt;&lt;td align="right"&gt;86.9%&lt;/td&gt;&lt;td align="right"&gt;67.1%&lt;/td&gt;&lt;td align="right"&gt;27.0%&lt;/td&gt;&lt;td align="right"&gt;39.7%&lt;/td&gt;&lt;td align="right"&gt;53.1%&lt;/td&gt;&lt;td align="right"&gt;1.21&lt;/td&gt;&lt;/tr&gt;&lt;tr class="moresplits" id="sK0" style="display: table-row;"&gt;&lt;td&gt;&lt;span&gt;&amp;nbsp;&amp;nbsp;vs Righties &lt;/span&gt;&lt;/td&gt;&lt;td align="right"&gt;65-6 (92%)&lt;/td&gt;&lt;td align="right"&gt;20-13 (61%)&lt;/td&gt;&lt;td align="right"&gt;7.3%&lt;/td&gt;&lt;td align="right"&gt;65.1%&lt;/td&gt;&lt;td align="right"&gt;74.5%&lt;/td&gt;&lt;td align="right"&gt;57.2%&lt;/td&gt;&lt;td align="right"&gt;88.5%&lt;/td&gt;&lt;td align="right"&gt;68.5%&lt;/td&gt;&lt;td align="right"&gt;29.8%&lt;/td&gt;&lt;td align="right"&gt;41.3%&lt;/td&gt;&lt;td align="right"&gt;54.3%&lt;/td&gt;&lt;td align="right"&gt;1.31&lt;/td&gt;&lt;/tr&gt;&lt;tr class="moresplits" id="sK1" style="display: table-row;"&gt;&lt;td&gt;&lt;span&gt;&amp;nbsp;&amp;nbsp;vs Lefties &lt;/span&gt;&lt;/td&gt;&lt;td align="right"&gt;7-1 (88%)&lt;/td&gt;&lt;td align="right"&gt;1-0 (100%)&lt;/td&gt;&lt;td align="right"&gt;6.3%&lt;/td&gt;&lt;td align="right"&gt;67.1%&lt;/td&gt;&lt;td align="right"&gt;72.7%&lt;/td&gt;&lt;td align="right"&gt;57.1%&lt;/td&gt;&lt;td align="right"&gt;90.6%&lt;/td&gt;&lt;td align="right"&gt;67.6%&lt;/td&gt;&lt;td align="right"&gt;35.0%&lt;/td&gt;&lt;td align="right"&gt;43.4%&lt;/td&gt;&lt;td align="right"&gt;55.3%&lt;/td&gt;&lt;td align="right"&gt;1.34&lt;/td&gt;&lt;/tr&gt;&lt;tr class="moresplits" id="sF2" style="display: table-row;"&gt;&lt;td&gt;&lt;span&gt;&amp;nbsp;&amp;nbsp;Best of 3 &lt;/span&gt;&lt;/td&gt;&lt;td align="right"&gt;46-6 (88%)&lt;/td&gt;&lt;td align="right"&gt;10-8 (56%)&lt;/td&gt;&lt;td align="right"&gt;6.8%&lt;/td&gt;&lt;td align="right"&gt;66.2%&lt;/td&gt;&lt;td align="right"&gt;73.1%&lt;/td&gt;&lt;td align="right"&gt;55.3%&lt;/td&gt;&lt;td align="right"&gt;87.2%&lt;/td&gt;&lt;td align="right"&gt;67.1%&lt;/td&gt;&lt;td align="right"&gt;31.1%&lt;/td&gt;&lt;td align="right"&gt;42.1%&lt;/td&gt;&lt;td align="right"&gt;54.1%&lt;/td&gt;&lt;td align="right"&gt;1.28&lt;/td&gt;&lt;/tr&gt;&lt;tr class="moresplits" id="sF3" style="display: table-row;"&gt;&lt;td&gt;&lt;span&gt;&amp;nbsp;&amp;nbsp;Best of 5 &lt;/span&gt;&lt;/td&gt;&lt;td align="right"&gt;27-1 (96%)&lt;/td&gt;&lt;td align="right"&gt;11-5 (69%)&lt;/td&gt;&lt;td align="right"&gt;7.5%&lt;/td&gt;&lt;td align="right"&gt;64.2%&lt;/td&gt;&lt;td align="right"&gt;75.7%&lt;/td&gt;&lt;td align="right"&gt;59.3%&lt;/td&gt;&lt;td align="right"&gt;90.4%&lt;/td&gt;&lt;td align="right"&gt;69.8%&lt;/td&gt;&lt;td align="right"&gt;29.9%&lt;/td&gt;&lt;td align="right"&gt;41.1%&lt;/td&gt;&lt;td align="right"&gt;54.9%&lt;/td&gt;&lt;td align="right"&gt;1.36&lt;/td&gt;&lt;/tr&gt;&lt;tr&gt;&lt;td class="yeartoggle"&gt;&lt;span class="likelink"&gt;show yearly totals&lt;/span&gt;&lt;/td&gt;&lt;td class="splittoggle"&gt;&lt;span class="likelink"&gt;hide splits&lt;/span&gt;&lt;/td&gt;&lt;td&gt;&lt;/td&gt;&lt;td&gt;&lt;/td&gt;&lt;td&gt;&lt;/td&gt;&lt;td&gt;&lt;/td&gt;&lt;td&gt;&lt;/td&gt;&lt;td&gt;&lt;/td&gt;&lt;td&gt;&lt;/td&gt;&lt;td&gt;&lt;/td&gt;&lt;td&gt;&lt;/td&gt;&lt;td&gt;&lt;/td&gt;&lt;td&gt;&lt;/td&gt;&lt;/tr&gt;&lt;/tbody&gt;&lt;/table&gt;&lt;/td&gt;</w:t>
      </w:r>
    </w:p>
    <w:p w:rsidR="0038609E" w:rsidP="5586844A" w:rsidRDefault="0038609E" w14:paraId="5CC7D1BE" w14:textId="591E6E7D">
      <w:pPr>
        <w:pStyle w:val="Normal"/>
      </w:pPr>
      <w:r w:rsidR="58E503BF">
        <w:rPr/>
        <w:t>&lt;/tr&gt;</w:t>
      </w:r>
    </w:p>
    <w:p w:rsidR="0038609E" w:rsidP="5586844A" w:rsidRDefault="0038609E" w14:paraId="2F31B9C8" w14:textId="32E2C399">
      <w:pPr>
        <w:pStyle w:val="Normal"/>
      </w:pPr>
      <w:r w:rsidR="58E503BF">
        <w:rPr/>
        <w:t>&lt;tr&gt;</w:t>
      </w:r>
    </w:p>
    <w:p w:rsidR="0038609E" w:rsidP="5586844A" w:rsidRDefault="0038609E" w14:paraId="41B8B487" w14:textId="010EA1E4">
      <w:pPr>
        <w:pStyle w:val="Normal"/>
      </w:pPr>
      <w:r w:rsidR="58E503BF">
        <w:rPr/>
        <w:t>&lt;td id="tabmenu" align="left" style="vertical-align:top"&gt;</w:t>
      </w:r>
    </w:p>
    <w:p w:rsidR="0038609E" w:rsidP="5586844A" w:rsidRDefault="0038609E" w14:paraId="62614B44" w14:textId="35FA1B17">
      <w:pPr>
        <w:pStyle w:val="Normal"/>
      </w:pPr>
      <w:r w:rsidR="58E503BF">
        <w:rPr/>
        <w:t>&amp;nbsp;</w:t>
      </w:r>
    </w:p>
    <w:p w:rsidR="0038609E" w:rsidP="5586844A" w:rsidRDefault="0038609E" w14:paraId="0928CCB3" w14:textId="34F7EFC0">
      <w:pPr>
        <w:pStyle w:val="Normal"/>
      </w:pPr>
      <w:r w:rsidR="58E503BF">
        <w:rPr/>
        <w:t>&lt;/td&gt;</w:t>
      </w:r>
    </w:p>
    <w:p w:rsidR="0038609E" w:rsidP="5586844A" w:rsidRDefault="0038609E" w14:paraId="66C08C71" w14:textId="42EAC731">
      <w:pPr>
        <w:pStyle w:val="Normal"/>
      </w:pPr>
      <w:r w:rsidR="58E503BF">
        <w:rPr/>
        <w:t>&lt;td&gt;&amp;nbsp;&lt;/td&gt;</w:t>
      </w:r>
    </w:p>
    <w:p w:rsidR="0038609E" w:rsidP="5586844A" w:rsidRDefault="0038609E" w14:paraId="4A8F5361" w14:textId="6BC2BC44">
      <w:pPr>
        <w:pStyle w:val="Normal"/>
      </w:pPr>
      <w:r w:rsidR="58E503BF">
        <w:rPr/>
        <w:t>&lt;/tr&gt;</w:t>
      </w:r>
    </w:p>
    <w:p w:rsidR="0038609E" w:rsidP="5586844A" w:rsidRDefault="0038609E" w14:paraId="163A73C6" w14:textId="47137BE4">
      <w:pPr>
        <w:pStyle w:val="Normal"/>
      </w:pPr>
      <w:r w:rsidR="58E503BF">
        <w:rPr/>
        <w:t>&lt;tr&gt;</w:t>
      </w:r>
    </w:p>
    <w:p w:rsidR="0038609E" w:rsidP="5586844A" w:rsidRDefault="0038609E" w14:paraId="43219196" w14:textId="7DD09765">
      <w:pPr>
        <w:pStyle w:val="Normal"/>
      </w:pPr>
      <w:r w:rsidR="58E503BF">
        <w:rPr/>
        <w:t>&lt;td colspan="2" id="playernews"&gt;&amp;nbsp;&lt;/td&gt;</w:t>
      </w:r>
    </w:p>
    <w:p w:rsidR="0038609E" w:rsidP="5586844A" w:rsidRDefault="0038609E" w14:paraId="2AFAED0E" w14:textId="3DB337F0">
      <w:pPr>
        <w:pStyle w:val="Normal"/>
      </w:pPr>
      <w:r w:rsidR="58E503BF">
        <w:rPr/>
        <w:t>&lt;/tr&gt;</w:t>
      </w:r>
    </w:p>
    <w:p w:rsidR="0038609E" w:rsidP="5586844A" w:rsidRDefault="0038609E" w14:paraId="4E47C1E7" w14:textId="58858852">
      <w:pPr>
        <w:pStyle w:val="Normal"/>
      </w:pPr>
      <w:r w:rsidR="58E503BF">
        <w:rPr/>
        <w:t>&lt;/tbody&gt;&lt;/table&gt;</w:t>
      </w:r>
    </w:p>
    <w:sectPr w:rsidR="0038609E"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C0CC5"/>
    <w:multiLevelType w:val="hybridMultilevel"/>
    <w:tmpl w:val="F24E231A"/>
    <w:lvl w:ilvl="0" w:tplc="26EC8EA0">
      <w:start w:val="1"/>
      <w:numFmt w:val="decimal"/>
      <w:lvlText w:val="%1."/>
      <w:lvlJc w:val="left"/>
      <w:pPr>
        <w:ind w:left="720" w:hanging="360"/>
      </w:pPr>
    </w:lvl>
    <w:lvl w:ilvl="1" w:tplc="2E3E4B18">
      <w:start w:val="1"/>
      <w:numFmt w:val="lowerLetter"/>
      <w:lvlText w:val="%2."/>
      <w:lvlJc w:val="left"/>
      <w:pPr>
        <w:ind w:left="1440" w:hanging="360"/>
      </w:pPr>
    </w:lvl>
    <w:lvl w:ilvl="2" w:tplc="343C3F7A">
      <w:start w:val="1"/>
      <w:numFmt w:val="lowerRoman"/>
      <w:lvlText w:val="%3."/>
      <w:lvlJc w:val="right"/>
      <w:pPr>
        <w:ind w:left="2160" w:hanging="180"/>
      </w:pPr>
    </w:lvl>
    <w:lvl w:ilvl="3" w:tplc="AE6630F8">
      <w:start w:val="1"/>
      <w:numFmt w:val="decimal"/>
      <w:lvlText w:val="%4."/>
      <w:lvlJc w:val="left"/>
      <w:pPr>
        <w:ind w:left="2880" w:hanging="360"/>
      </w:pPr>
    </w:lvl>
    <w:lvl w:ilvl="4" w:tplc="EAB609A6">
      <w:start w:val="1"/>
      <w:numFmt w:val="lowerLetter"/>
      <w:lvlText w:val="%5."/>
      <w:lvlJc w:val="left"/>
      <w:pPr>
        <w:ind w:left="3600" w:hanging="360"/>
      </w:pPr>
    </w:lvl>
    <w:lvl w:ilvl="5" w:tplc="A4249020">
      <w:start w:val="1"/>
      <w:numFmt w:val="lowerRoman"/>
      <w:lvlText w:val="%6."/>
      <w:lvlJc w:val="right"/>
      <w:pPr>
        <w:ind w:left="4320" w:hanging="180"/>
      </w:pPr>
    </w:lvl>
    <w:lvl w:ilvl="6" w:tplc="BE52CC64">
      <w:start w:val="1"/>
      <w:numFmt w:val="decimal"/>
      <w:lvlText w:val="%7."/>
      <w:lvlJc w:val="left"/>
      <w:pPr>
        <w:ind w:left="5040" w:hanging="360"/>
      </w:pPr>
    </w:lvl>
    <w:lvl w:ilvl="7" w:tplc="BD0C0134">
      <w:start w:val="1"/>
      <w:numFmt w:val="lowerLetter"/>
      <w:lvlText w:val="%8."/>
      <w:lvlJc w:val="left"/>
      <w:pPr>
        <w:ind w:left="5760" w:hanging="360"/>
      </w:pPr>
    </w:lvl>
    <w:lvl w:ilvl="8" w:tplc="9C9CB830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8153C4"/>
    <w:multiLevelType w:val="multilevel"/>
    <w:tmpl w:val="9364D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1523A97E"/>
    <w:multiLevelType w:val="hybridMultilevel"/>
    <w:tmpl w:val="4EFA6204"/>
    <w:lvl w:ilvl="0" w:tplc="B7E8B19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D38B73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940001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25C880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704784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FA0A7A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098FD4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A0424D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DE4989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2B63AC44"/>
    <w:multiLevelType w:val="hybridMultilevel"/>
    <w:tmpl w:val="5E44D86C"/>
    <w:lvl w:ilvl="0" w:tplc="2C8EC06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63EB56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9E4077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AD4A4C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2EA092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4401D6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1CCF27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F222C5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D40841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4C23275A"/>
    <w:multiLevelType w:val="multilevel"/>
    <w:tmpl w:val="ACB08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5DAA1B99"/>
    <w:multiLevelType w:val="multilevel"/>
    <w:tmpl w:val="0C547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423917471">
    <w:abstractNumId w:val="3"/>
  </w:num>
  <w:num w:numId="2" w16cid:durableId="1904025007">
    <w:abstractNumId w:val="0"/>
  </w:num>
  <w:num w:numId="3" w16cid:durableId="716588571">
    <w:abstractNumId w:val="2"/>
  </w:num>
  <w:num w:numId="4" w16cid:durableId="1098254988">
    <w:abstractNumId w:val="1"/>
  </w:num>
  <w:num w:numId="5" w16cid:durableId="636880317">
    <w:abstractNumId w:val="5"/>
  </w:num>
  <w:num w:numId="6" w16cid:durableId="1397822657">
    <w:abstractNumId w:val="4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3563452"/>
    <w:rsid w:val="003329E8"/>
    <w:rsid w:val="00344222"/>
    <w:rsid w:val="0038609E"/>
    <w:rsid w:val="008347E1"/>
    <w:rsid w:val="00C52D3E"/>
    <w:rsid w:val="00FA26B7"/>
    <w:rsid w:val="00FA3936"/>
    <w:rsid w:val="032601E5"/>
    <w:rsid w:val="04CBAE28"/>
    <w:rsid w:val="07EBA53F"/>
    <w:rsid w:val="07F65DE9"/>
    <w:rsid w:val="0EFE9E45"/>
    <w:rsid w:val="13619294"/>
    <w:rsid w:val="16EC8D3C"/>
    <w:rsid w:val="25205009"/>
    <w:rsid w:val="3154A2F1"/>
    <w:rsid w:val="467C88FF"/>
    <w:rsid w:val="4EA493DC"/>
    <w:rsid w:val="53563452"/>
    <w:rsid w:val="5586844A"/>
    <w:rsid w:val="55F841BA"/>
    <w:rsid w:val="58E503BF"/>
    <w:rsid w:val="5F1A2030"/>
    <w:rsid w:val="5FC43403"/>
    <w:rsid w:val="6C2ECD0A"/>
    <w:rsid w:val="7C269392"/>
    <w:rsid w:val="7ED64B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5CF3BE"/>
  <w15:chartTrackingRefBased/>
  <w15:docId w15:val="{BD407DDA-641D-499B-8BEF-F5490216061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4"/>
        <w:szCs w:val="24"/>
        <w:lang w:val="de-DE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2">
    <w:name w:val="heading 2"/>
    <w:basedOn w:val="Normal"/>
    <w:next w:val="Normal"/>
    <w:uiPriority w:val="9"/>
    <w:unhideWhenUsed/>
    <w:qFormat/>
    <w:rsid w:val="13619294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136192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136192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fontTable" Target="fontTable.xml" Id="rId6" /><Relationship Type="http://schemas.openxmlformats.org/officeDocument/2006/relationships/image" Target="media/image1.png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RUBEN KRIEGER</dc:creator>
  <keywords/>
  <dc:description/>
  <lastModifiedBy>MARA GASPERETTI</lastModifiedBy>
  <revision>7</revision>
  <dcterms:created xsi:type="dcterms:W3CDTF">2026-03-28T13:36:00.0000000Z</dcterms:created>
  <dcterms:modified xsi:type="dcterms:W3CDTF">2026-04-01T15:28:29.1520955Z</dcterms:modified>
</coreProperties>
</file>