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PRD: Booking Calendar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Turf owners and operators need a visual schedule to view and manage bookings across their facilities. Currently, there is no calendar interface to see available slots, booked slots, and key metrics for a given day. Operators must rely on external tools or manual tracking, leading to double-bookings and revenue leakage.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read-only calendar screen showing a 7-day date strip, turf header, hourly timeline with booked/available slot cards, and daily stats (booking count, revenue). The feature uses a mock service for data and provides a clean, reusable UI component library for future booking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User Stories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As a **turf operator**, I want to view a horizontal date strip for the next 7 days, so that I can quickly navigate to any day's schedule.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As a **turf operator**, I want today's date to be visually highlighted in the date strip, so that I can instantly orient myself.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As a **turf operator**, I want to see the turf name and address at the top of the schedule, so that I know which facility I'm viewing.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As a **turf operator**, I want to see an hourly timeline from 7:00 AM to 10:00 PM, so that I can view the full day's schedule at a glance.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As a **turf operator**, I want each hourly row to show a time label on the left, so that I can quickly identify the slot's start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As a **turf operator**, I want a decorative vertical rail with hour markers, so that the timeline feels structured and scannable.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As a **turf operator**, I want booked slots to display as filled green cards with the customer/team name, a "Confirmed" badge, and a chevron, so that I can identify confirmed bookings instantly.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As a **turf operator**, I want available slots to display as dashed-outline cards with a "+ Available" label, so that I can see openings at a glance.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As a **turf operator**, I want to tap a booked slot card (stub callback), so that future workflows can navigate to booking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As a **turf operator**, I want to tap an available slot card (stub callback), so that future workflows can initiate a new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As a **turf operator**, I want a "Today's Stats" section showing booking count and total revenue for the selected date, so that I can track daily performance without leaving the screen.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As a **turf operator**, I want the stats to update automatically when I change the selected date, so that I always see relevant metrics.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As a **turf operator**, I want loading and error states handled gracefully, so that the app feels robust even with slow or failing mock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As a **turf operator**, I want the schedule to load on app launch without requiring login, so that I can demo the feature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As a **developer**, I want the feature built as a self-contained slice (Cubit → Repository → Mock Service) with freezed domain models, so that it follows the project's clean architecture and is easy to extend.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Implementation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**Pattern**: Cubit → Repository → Mock Service (following ADR-0001, ADR-0002, ADR-0003)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**Feature slice**: Self-contained under `lib/ui/features/schedule/` with its own DI, bloc, views, widgets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**State management**: `flutter_bloc` Cubit with immutable state classes (manual `copyWith`, no freezed for state)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**Navigation**: `go_router` with `/schedule` as initial route (public, no auth guard)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Domain Models (freezed)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Model | Key Fields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`SlotStatus` enum | `available`, `booked`, `locked`, `unavailable`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`BookingStatus` enum | `pending`, `confirmed`, `cancelled`, `completed`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`Slot` | `id`, `turfId`, `slotDate`, `startTime`, `endTime`, `status`, `lockedBy?`, `lockedAt?`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`Booking` | `id`, `bookingCode`, `userId`, `turfId`, `slotId`, `totalAmount`, `advanceAmount`, `remainingAmount`, `status`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`TurfSummary` | `id`, `name`, `address?`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`ScheduleSlotItem` | `slot` + `booking?` + `customerName?` (presentation join)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Mock Data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turf: "Turf A" (Sector 12, Sports Complex)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- 7-day rolling window (today + 6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Hourly slots 07:00–22:00 (15 slots/day)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~50% booked with fake `Booking` + `customerName` (rotating pool of 5 team names)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Slot status consistent with booking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Services &amp;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`BookingService` (interface): `getTurf(turfId)`, `getSchedule(turfId, date)`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`MockBookingService`: deterministic fake data via seeded hash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`BookingRepository`: thin pass-through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 &amp;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`ScheduleDependencies.register(GetIt)` registers service, repository, factory Cubit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`AppRoutes.schedule` = `'schedule'`, `AppRoutes.schedulePath` = `'/schedule'`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`AppRouter`: initial location = `/schedule`; auth guard allows `/login` and `/schedule`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UI Composition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Scaffold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AppBar("Schedule")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CustomScrollView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SliverToBoxAdapter: DateStrip (7 DateChips)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SliverToBoxAdapter: TurfHeader (TurfSummary + "All Day" chip)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SliverToBoxAdapter: loading indicator (when switching dates)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SliverToBoxAdapter: BookingTimeline (ListBody of 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SliverToBoxAdapter: DayStatsSection (2 StatCards)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`DateStrip`: horizontal ListView of `DateChip` (selected + today highlight)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`BookingTimeline`: `ListBody` (not `ListView` — avoids nested scroll) of rows: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`TimelineHourLabel` (64px fixed width)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`TimelineRail` (dot + vertical 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`BookedSlotCard` | `AvailableSlotCard`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`DayStatsSection`: `SectionHeader` + Row of 2 `StatCard`s (bookings,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Reusable Common Widgets (added to `lib/ui/common/`)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Widget | Props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`StatCard` | `icon`, `label`, `value`, `valueColor?`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`SectionHeader` | `title`, `leadingIcon?`, `onTap?`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`StatusBadge` | `label`, `icon?`, `tone` (primary/success/warning/neutral)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to `docs/commons.md` roster (total 19 widgets)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Theme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`AppPalette` seeds + `AppComponentThemes` — no hardcoded colors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Cards: `surfaceContainerLow` with `primary`/`secondary` accents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Badges: semantic container colors (`secondaryContainer` for success,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Null Safety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Strict: no `!` operator. Used `if case final x? = y` and `??` throughout.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Testing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Makes a Good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**external behavior**: state transitions, UI rendering, user interactions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testing private methods, internal state fields, or implementation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widget tests for UI, cubit tests for state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Modules Tested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Test Type | Count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`ScheduleCubit` | Cubit (unit) | 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`BookedSlotCard` | Widget | 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`AvailableSlotCard` | Widget |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Test Patterns (Prior Art)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**Fake repository**: `FakeBookingRepository` implements interface, controls success/error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**Cubit tests**: `setUp` fake repo → construct cubit → `await cubit.load()` → assert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**Widget tests**: `pumpWidget(MaterialApp(...))` → `find.text()` / `tap()` → assert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**State assertions**: `expect(cubit.state.slots, isNotEmpty)`, `expect(cubit.state.dayStats.bookingCount, 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Out of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Create/edit/cancel booking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Slot locking UI (`locked_by` / `locked_at` stored on model but not surfaced)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Multi-turf switcher (header shows single turf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Bottom navigation shell (Dashboard/Bookings/Turfs/More)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API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Authentication guard on schedule route (intentionally public for demo)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Persistence / offline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Further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`ScheduleView` uses `CustomScrollView` → refactored to `ListView` to avoid nested-scroll semantics issues in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`TimelineRail` originally used `Expanded` which failed layout in unbounded-height contexts; replaced with fixed-height containers.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`DateStrip` generates 7 days from `DateTime.now()`; timezone handled by normalizing to date-only.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`dayStats.revenue` sums `booking.totalAmount` for confirmed/booked slots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`intl` package added for `DateFormat` (EEE, h:mm 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new files follow existing code style: `as m` alias for `flutter/material.dart`, `const` constructors, required positional params first.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