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798B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es-ES"/>
        </w:rPr>
      </w:pPr>
      <w:r w:rsidRPr="00E93D26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es-ES"/>
        </w:rPr>
        <w:t xml:space="preserve">Spotify Music </w:t>
      </w:r>
      <w:proofErr w:type="spellStart"/>
      <w:r w:rsidRPr="00E93D26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es-ES"/>
        </w:rPr>
        <w:t>Recommender</w:t>
      </w:r>
      <w:proofErr w:type="spellEnd"/>
      <w:r w:rsidRPr="00E93D26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es-ES"/>
        </w:rPr>
        <w:t xml:space="preserve"> </w:t>
      </w:r>
      <w:proofErr w:type="spellStart"/>
      <w:r w:rsidRPr="00E93D26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es-ES"/>
        </w:rPr>
        <w:t>System</w:t>
      </w:r>
      <w:proofErr w:type="spellEnd"/>
      <w:r w:rsidRPr="00E93D26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es-ES"/>
        </w:rPr>
        <w:t xml:space="preserve"> </w:t>
      </w:r>
      <w:r w:rsidRPr="00E93D26">
        <w:rPr>
          <w:rFonts w:ascii="Segoe UI Emoji" w:eastAsia="Times New Roman" w:hAnsi="Segoe UI Emoji" w:cs="Segoe UI Emoji"/>
          <w:b/>
          <w:bCs/>
          <w:color w:val="F8FAFF"/>
          <w:kern w:val="36"/>
          <w:sz w:val="48"/>
          <w:szCs w:val="48"/>
          <w:lang w:eastAsia="es-ES"/>
        </w:rPr>
        <w:t>🎵</w:t>
      </w:r>
    </w:p>
    <w:p w14:paraId="7F66B756" w14:textId="3BFB4673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noProof/>
          <w:color w:val="F8FAFF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E3E7905" wp14:editId="6C59616B">
                <wp:extent cx="304800" cy="304800"/>
                <wp:effectExtent l="0" t="0" r="0" b="0"/>
                <wp:docPr id="3" name="Rectángulo 3" descr="Pyth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C6A95" id="Rectángulo 3" o:spid="_x0000_s1026" alt="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Cm+gEAANUDAAAOAAAAZHJzL2Uyb0RvYy54bWysU12O0zAQfkfiDpbfadJugd2o6Wq1q0VI&#10;C1TscgDXcRKLxGNm3KblNpyFizF22tKFN8SLNT/2N998M15c7/pObA2SBVfK6SSXwjgNlXVNKb88&#10;3b+6lIKCcpXqwJlS7g3J6+XLF4vBF2YGLXSVQcEgjorBl7INwRdZRro1vaIJeOM4WQP2KrCLTVah&#10;Ghi977JZnr/JBsDKI2hDxNG7MSmXCb+ujQ6f6ppMEF0pmVtIJ6ZzHc9suVBFg8q3Vh9oqH9g0Svr&#10;uOgJ6k4FJTZo/4LqrUYgqMNEQ59BXVttUg/czTT/o5vHVnmTemFxyJ9kov8Hqz9uVyhsVcoLKZzq&#10;eUSfWbSfP1yz6UBwsDKkWbDVPrTgol6Dp4KfPfoVxo7JP4D+SsLBbatcY27IMwDvAuMdQ4gwtEZV&#10;THwaIbJnGNEhRhPr4QNUzEBtAiQ1dzX2sQbrJHZpaPvT0MwuCM3Bi3x+mfNoNacOdqygiuNjjxTe&#10;GehFNEqJzC6Bq+0DhfHq8Uqs5eDedh3HVdG5ZwHGjJFEPvIdpVhDtWfuCONu8V9gowX8LsXAe1VK&#10;+rZRaKTo3jvu/2o6n8dFTM789dsZO3ieWZ9nlNMMVcogxWjehnF5Nx5t0yaZR443rFltUz9Rz5HV&#10;gSzvTlLksOdxOc/9dOv3b1z+A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J1WEKb6AQAA1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br/>
      </w:r>
      <w:r w:rsidRPr="00E93D26">
        <w:rPr>
          <w:rFonts w:ascii="Segoe UI" w:eastAsia="Times New Roman" w:hAnsi="Segoe UI" w:cs="Segoe UI"/>
          <w:noProof/>
          <w:color w:val="F8FAFF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DB59061" wp14:editId="3C30350F">
                <wp:extent cx="304800" cy="304800"/>
                <wp:effectExtent l="0" t="0" r="0" b="0"/>
                <wp:docPr id="2" name="Rectángulo 2" descr="Jupy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D59AB" id="Rectángulo 2" o:spid="_x0000_s1026" alt="Jupy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DQ+gEAANYDAAAOAAAAZHJzL2Uyb0RvYy54bWysU12O0zAQfkfiDpbfadJSYImarla7WgRa&#10;YMXCAVzHSSwSj5lxmpbbcBYuxthpSxfeEC/W/NjffPPNeHW56zuxNUgWXCnns1wK4zRU1jWl/PL5&#10;9tmFFBSUq1QHzpRyb0herp8+WY2+MAtooasMCgZxVIy+lG0Ivsgy0q3pFc3AG8fJGrBXgV1ssgrV&#10;yOh9ly3y/GU2AlYeQRsijt5MSblO+HVtdPhY12SC6ErJ3EI6MZ2beGbrlSoaVL61+kBD/QOLXlnH&#10;RU9QNyooMaD9C6q3GoGgDjMNfQZ1bbVJPXA38/yPbh5a5U3qhcUhf5KJ/h+s/rC9R2GrUi6kcKrn&#10;EX1i0X7+cM3QgeBgZUizYO8Gvw8Go2Cjp4LfPfh7jC2TvwP9lYSD61a5xlyRZwReBgY8hhBhbI2q&#10;mPk8QmSPMKJDjCY243uomIIaAiQ5dzX2sQYLJXZpavvT1MwuCM3B5/nyIufZak4d7FhBFcfHHim8&#10;MdCLaJQSmV0CV9s7CtPV45VYy8Gt7TqOq6JzjwKMGSOJfOQ7SbGBas/cEabl4s/ARgv4XYqRF6uU&#10;9G1QaKTo3jru//V8uYybmJzli1cLdvA8sznPKKcZqpRBism8DtP2Dh5t0yaZJ45XrFltUz9Rz4nV&#10;gSwvT1LksOhxO8/9dOv3d1z/A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UHIND6AQAA1g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br/>
      </w:r>
      <w:r w:rsidRPr="00E93D26">
        <w:rPr>
          <w:rFonts w:ascii="Segoe UI" w:eastAsia="Times New Roman" w:hAnsi="Segoe UI" w:cs="Segoe UI"/>
          <w:noProof/>
          <w:color w:val="F8FAFF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970B1BB" wp14:editId="38620857">
                <wp:extent cx="304800" cy="304800"/>
                <wp:effectExtent l="0" t="0" r="0" b="0"/>
                <wp:docPr id="1" name="Rectángulo 1" descr="Spotif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E991A" id="Rectángulo 1" o:spid="_x0000_s1026" alt="Spotif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Yb+AEAANYDAAAOAAAAZHJzL2Uyb0RvYy54bWysU11uEzEQfkfiDpbfyW5CgHaVTVW1KkIq&#10;UDVwAMdr71p4PWbsZBNuw1l6McbeJKTwhnix5sf+5ptvxourXW/ZVmEw4Go+nZScKSehMa6t+dcv&#10;d68uOAtRuEZYcKrmexX41fLli8XgKzWDDmyjkBGIC9Xga97F6KuiCLJTvQgT8MpRUgP2IpKLbdGg&#10;GAi9t8WsLN8WA2DjEaQKgaK3Y5IvM77WSsbPWgcVma05cYv5xHyu01ksF6JqUfjOyAMN8Q8semEc&#10;FT1B3Yoo2AbNX1C9kQgBdJxI6AvQ2kiVe6BupuUf3aw64VXuhcQJ/iRT+H+w8tP2AZlpaHacOdHT&#10;iB5JtKefrt1YYBRsVJAk2MpDNHqfBBt8qOjdyj9gajn4e5DfAnNw0wnXquvgCWEEPIYQYeiUaIj5&#10;NEEUzzCSEwiNrYeP0BAFsYmQ5dxp7FMNEort8tT2p6mpXWSSgq/L+UVJs5WUOtipgqiOjz2G+F5B&#10;z5JRcyR2GVxs70Mcrx6vpFoO7oy1FBeVdc8ChJkimXziO0qxhmZP3BHG5aLPQEYH+IOzgRar5uH7&#10;RqDizH5w1P/ldD5Pm5id+Zt3M3LwPLM+zwgnCarmkbPRvInj9m48mrbLMo8cr0kzbXI/Sc+R1YEs&#10;LU9W5LDoaTvP/Xzr93dc/g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tHiYb+AEAANY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2946963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Un sistema de recomendación musical inteligente que sugiere canciones similares basado en características de audio y preferencias de género, integrado con la API de Spotify.</w:t>
      </w:r>
    </w:p>
    <w:p w14:paraId="329BBA48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</w:pPr>
      <w:r w:rsidRPr="00E93D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  <w:t xml:space="preserve">Características principales </w:t>
      </w:r>
      <w:r w:rsidRPr="00E93D26">
        <w:rPr>
          <w:rFonts w:ascii="Segoe UI Emoji" w:eastAsia="Times New Roman" w:hAnsi="Segoe UI Emoji" w:cs="Segoe UI Emoji"/>
          <w:b/>
          <w:bCs/>
          <w:color w:val="F8FAFF"/>
          <w:sz w:val="36"/>
          <w:szCs w:val="36"/>
          <w:lang w:eastAsia="es-ES"/>
        </w:rPr>
        <w:t>✨</w:t>
      </w:r>
    </w:p>
    <w:p w14:paraId="1B46224B" w14:textId="77777777" w:rsidR="00E93D26" w:rsidRPr="00E93D26" w:rsidRDefault="00E93D26" w:rsidP="00E93D26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 Emoji" w:eastAsia="Times New Roman" w:hAnsi="Segoe UI Emoji" w:cs="Segoe UI Emoji"/>
          <w:color w:val="F8FAFF"/>
          <w:sz w:val="24"/>
          <w:szCs w:val="24"/>
          <w:lang w:eastAsia="es-ES"/>
        </w:rPr>
        <w:t>🎧</w:t>
      </w: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 Recomendaciones basadas en similitud de audio (</w:t>
      </w: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danceability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, </w:t>
      </w: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energy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, </w:t>
      </w: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valence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, etc.)</w:t>
      </w:r>
    </w:p>
    <w:p w14:paraId="6C9E4B52" w14:textId="77777777" w:rsidR="00E93D26" w:rsidRPr="00E93D26" w:rsidRDefault="00E93D26" w:rsidP="00E93D26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 Emoji" w:eastAsia="Times New Roman" w:hAnsi="Segoe UI Emoji" w:cs="Segoe UI Emoji"/>
          <w:color w:val="F8FAFF"/>
          <w:sz w:val="24"/>
          <w:szCs w:val="24"/>
          <w:lang w:eastAsia="es-ES"/>
        </w:rPr>
        <w:t>🎨</w:t>
      </w: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 Visualización de portadas de álbumes directamente desde Spotify</w:t>
      </w:r>
    </w:p>
    <w:p w14:paraId="0FBC6BD9" w14:textId="77777777" w:rsidR="00E93D26" w:rsidRPr="00E93D26" w:rsidRDefault="00E93D26" w:rsidP="00E93D26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 Emoji" w:eastAsia="Times New Roman" w:hAnsi="Segoe UI Emoji" w:cs="Segoe UI Emoji"/>
          <w:color w:val="F8FAFF"/>
          <w:sz w:val="24"/>
          <w:szCs w:val="24"/>
          <w:lang w:eastAsia="es-ES"/>
        </w:rPr>
        <w:t>🔍</w:t>
      </w: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 Búsqueda interactiva en tiempo real</w:t>
      </w:r>
    </w:p>
    <w:p w14:paraId="4A821C67" w14:textId="77777777" w:rsidR="00E93D26" w:rsidRPr="00E93D26" w:rsidRDefault="00E93D26" w:rsidP="00E93D26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 Emoji" w:eastAsia="Times New Roman" w:hAnsi="Segoe UI Emoji" w:cs="Segoe UI Emoji"/>
          <w:color w:val="F8FAFF"/>
          <w:sz w:val="24"/>
          <w:szCs w:val="24"/>
          <w:lang w:eastAsia="es-ES"/>
        </w:rPr>
        <w:t>🧠</w:t>
      </w: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 Pesos personalizados por género musical</w:t>
      </w:r>
    </w:p>
    <w:p w14:paraId="7C887A93" w14:textId="77777777" w:rsidR="00E93D26" w:rsidRPr="00E93D26" w:rsidRDefault="00E93D26" w:rsidP="00E93D26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 Emoji" w:eastAsia="Times New Roman" w:hAnsi="Segoe UI Emoji" w:cs="Segoe UI Emoji"/>
          <w:color w:val="F8FAFF"/>
          <w:sz w:val="24"/>
          <w:szCs w:val="24"/>
          <w:lang w:eastAsia="es-ES"/>
        </w:rPr>
        <w:t>🔄</w:t>
      </w: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 Botón para refrescar recomendaciones</w:t>
      </w:r>
    </w:p>
    <w:p w14:paraId="1AD34D78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</w:pPr>
      <w:r w:rsidRPr="00E93D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  <w:t xml:space="preserve">Requisitos </w:t>
      </w:r>
      <w:r w:rsidRPr="00E93D26">
        <w:rPr>
          <w:rFonts w:ascii="Segoe UI Emoji" w:eastAsia="Times New Roman" w:hAnsi="Segoe UI Emoji" w:cs="Segoe UI Emoji"/>
          <w:b/>
          <w:bCs/>
          <w:color w:val="F8FAFF"/>
          <w:sz w:val="36"/>
          <w:szCs w:val="36"/>
          <w:lang w:eastAsia="es-ES"/>
        </w:rPr>
        <w:t>📋</w:t>
      </w:r>
    </w:p>
    <w:p w14:paraId="374FB602" w14:textId="77777777" w:rsidR="00E93D26" w:rsidRPr="00E93D26" w:rsidRDefault="00E93D26" w:rsidP="00E93D26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Python 3.8+</w:t>
      </w:r>
    </w:p>
    <w:p w14:paraId="08063429" w14:textId="77777777" w:rsidR="00E93D26" w:rsidRPr="00E93D26" w:rsidRDefault="00E93D26" w:rsidP="00E93D26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Cuenta de desarrollador en </w:t>
      </w:r>
      <w:hyperlink r:id="rId5" w:tgtFrame="_blank" w:history="1">
        <w:r w:rsidRPr="00E93D2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Spotify </w:t>
        </w:r>
        <w:proofErr w:type="spellStart"/>
        <w:r w:rsidRPr="00E93D2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Developer</w:t>
        </w:r>
        <w:proofErr w:type="spellEnd"/>
      </w:hyperlink>
    </w:p>
    <w:p w14:paraId="710BBCAB" w14:textId="77777777" w:rsidR="00E93D26" w:rsidRPr="00E93D26" w:rsidRDefault="00E93D26" w:rsidP="00E93D26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Dataset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 </w:t>
      </w:r>
      <w:hyperlink r:id="rId6" w:tgtFrame="_blank" w:history="1">
        <w:r w:rsidRPr="00E93D2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Spotify 114k </w:t>
        </w:r>
        <w:proofErr w:type="spellStart"/>
        <w:r w:rsidRPr="00E93D2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Tracks</w:t>
        </w:r>
        <w:proofErr w:type="spellEnd"/>
      </w:hyperlink>
    </w:p>
    <w:p w14:paraId="6A51D9AA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</w:pPr>
      <w:r w:rsidRPr="00E93D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  <w:t xml:space="preserve">Instalación </w:t>
      </w:r>
      <w:r w:rsidRPr="00E93D26">
        <w:rPr>
          <w:rFonts w:ascii="Segoe UI Emoji" w:eastAsia="Times New Roman" w:hAnsi="Segoe UI Emoji" w:cs="Segoe UI Emoji"/>
          <w:b/>
          <w:bCs/>
          <w:color w:val="F8FAFF"/>
          <w:sz w:val="36"/>
          <w:szCs w:val="36"/>
          <w:lang w:eastAsia="es-ES"/>
        </w:rPr>
        <w:t>⚙️</w:t>
      </w:r>
    </w:p>
    <w:p w14:paraId="61183E2D" w14:textId="77777777" w:rsidR="00E93D26" w:rsidRPr="00E93D26" w:rsidRDefault="00E93D26" w:rsidP="00E93D26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Clona el repositorio:</w:t>
      </w:r>
    </w:p>
    <w:p w14:paraId="7A162201" w14:textId="77777777" w:rsidR="00E93D26" w:rsidRPr="00E93D26" w:rsidRDefault="00E93D26" w:rsidP="00E93D2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</w:pPr>
      <w:proofErr w:type="spellStart"/>
      <w:r w:rsidRPr="00E93D26"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  <w:t>bash</w:t>
      </w:r>
      <w:proofErr w:type="spellEnd"/>
    </w:p>
    <w:p w14:paraId="3E238284" w14:textId="77777777" w:rsidR="00E93D26" w:rsidRPr="00E93D26" w:rsidRDefault="00E93D26" w:rsidP="00E93D2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</w:pPr>
      <w:proofErr w:type="spellStart"/>
      <w:r w:rsidRPr="00E93D26"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  <w:t>Copy</w:t>
      </w:r>
      <w:proofErr w:type="spellEnd"/>
    </w:p>
    <w:p w14:paraId="7352C90F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</w:pPr>
      <w:r w:rsidRPr="00E93D2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GB" w:eastAsia="es-ES"/>
        </w:rPr>
        <w:t>git</w:t>
      </w: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  <w:t xml:space="preserve"> clone https://github.com/tu-usuario/spotify-recommender.git</w:t>
      </w:r>
    </w:p>
    <w:p w14:paraId="49F82CC0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</w:pPr>
      <w:r w:rsidRPr="00E93D2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s-ES"/>
        </w:rPr>
        <w:t>cd</w:t>
      </w: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spotify-recommender</w:t>
      </w:r>
      <w:proofErr w:type="spellEnd"/>
    </w:p>
    <w:p w14:paraId="50D99598" w14:textId="77777777" w:rsidR="00E93D26" w:rsidRPr="00E93D26" w:rsidRDefault="00E93D26" w:rsidP="00E93D26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Crea y activa un entorno virtual:</w:t>
      </w:r>
    </w:p>
    <w:p w14:paraId="464CCBE0" w14:textId="77777777" w:rsidR="00E93D26" w:rsidRPr="00E93D26" w:rsidRDefault="00E93D26" w:rsidP="00E93D2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s-ES"/>
        </w:rPr>
      </w:pPr>
      <w:r w:rsidRPr="00E93D26">
        <w:rPr>
          <w:rFonts w:ascii="Segoe UI" w:eastAsia="Times New Roman" w:hAnsi="Segoe UI" w:cs="Segoe UI"/>
          <w:color w:val="FFFFFF"/>
          <w:sz w:val="24"/>
          <w:szCs w:val="24"/>
          <w:lang w:val="en-GB" w:eastAsia="es-ES"/>
        </w:rPr>
        <w:t>bash</w:t>
      </w:r>
    </w:p>
    <w:p w14:paraId="0B361A2F" w14:textId="77777777" w:rsidR="00E93D26" w:rsidRPr="00E93D26" w:rsidRDefault="00E93D26" w:rsidP="00E93D2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s-ES"/>
        </w:rPr>
      </w:pPr>
      <w:r w:rsidRPr="00E93D26">
        <w:rPr>
          <w:rFonts w:ascii="Segoe UI" w:eastAsia="Times New Roman" w:hAnsi="Segoe UI" w:cs="Segoe UI"/>
          <w:color w:val="FFFFFF"/>
          <w:sz w:val="24"/>
          <w:szCs w:val="24"/>
          <w:lang w:val="en-GB" w:eastAsia="es-ES"/>
        </w:rPr>
        <w:t>Copy</w:t>
      </w:r>
    </w:p>
    <w:p w14:paraId="35972D54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</w:pP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  <w:t xml:space="preserve">python </w:t>
      </w:r>
      <w:r w:rsidRPr="00E93D2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GB" w:eastAsia="es-ES"/>
        </w:rPr>
        <w:t>-m</w:t>
      </w: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  <w:t xml:space="preserve"> venv venv</w:t>
      </w:r>
    </w:p>
    <w:p w14:paraId="03B2C876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</w:pPr>
      <w:r w:rsidRPr="00E93D2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GB" w:eastAsia="es-ES"/>
        </w:rPr>
        <w:t>source</w:t>
      </w: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  <w:t xml:space="preserve"> venv/bin/activate  </w:t>
      </w:r>
      <w:r w:rsidRPr="00E93D2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GB" w:eastAsia="es-ES"/>
        </w:rPr>
        <w:t># Linux/Mac</w:t>
      </w:r>
    </w:p>
    <w:p w14:paraId="7CC0FB47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</w:pPr>
      <w:proofErr w:type="spellStart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venv</w:t>
      </w:r>
      <w:proofErr w:type="spellEnd"/>
      <w:r w:rsidRPr="00E93D2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ES"/>
        </w:rPr>
        <w:t>\</w:t>
      </w: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Scripts</w:t>
      </w:r>
      <w:r w:rsidRPr="00E93D2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ES"/>
        </w:rPr>
        <w:t>\</w:t>
      </w:r>
      <w:proofErr w:type="spellStart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activate</w:t>
      </w:r>
      <w:proofErr w:type="spellEnd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 xml:space="preserve">     </w:t>
      </w:r>
      <w:r w:rsidRPr="00E93D2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s-ES"/>
        </w:rPr>
        <w:t># Windows</w:t>
      </w:r>
    </w:p>
    <w:p w14:paraId="1274DDA3" w14:textId="77777777" w:rsidR="00E93D26" w:rsidRPr="00E93D26" w:rsidRDefault="00E93D26" w:rsidP="00E93D26">
      <w:pPr>
        <w:numPr>
          <w:ilvl w:val="0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lastRenderedPageBreak/>
        <w:t>Instala las dependencias:</w:t>
      </w:r>
    </w:p>
    <w:p w14:paraId="28678005" w14:textId="77777777" w:rsidR="00E93D26" w:rsidRPr="00E93D26" w:rsidRDefault="00E93D26" w:rsidP="00E93D2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</w:pPr>
      <w:proofErr w:type="spellStart"/>
      <w:r w:rsidRPr="00E93D26"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  <w:t>bash</w:t>
      </w:r>
      <w:proofErr w:type="spellEnd"/>
    </w:p>
    <w:p w14:paraId="25A7166F" w14:textId="77777777" w:rsidR="00E93D26" w:rsidRPr="00E93D26" w:rsidRDefault="00E93D26" w:rsidP="00E93D2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</w:pPr>
      <w:proofErr w:type="spellStart"/>
      <w:r w:rsidRPr="00E93D26"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  <w:t>Copy</w:t>
      </w:r>
      <w:proofErr w:type="spellEnd"/>
    </w:p>
    <w:p w14:paraId="16147944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</w:pPr>
      <w:proofErr w:type="spellStart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pip</w:t>
      </w:r>
      <w:proofErr w:type="spellEnd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93D2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s-ES"/>
        </w:rPr>
        <w:t>install</w:t>
      </w:r>
      <w:proofErr w:type="spellEnd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 xml:space="preserve"> </w:t>
      </w:r>
      <w:r w:rsidRPr="00E93D2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ES"/>
        </w:rPr>
        <w:t>-r</w:t>
      </w: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 xml:space="preserve"> requirements.txt</w:t>
      </w:r>
    </w:p>
    <w:p w14:paraId="2A7CF07C" w14:textId="77777777" w:rsidR="00E93D26" w:rsidRPr="00E93D26" w:rsidRDefault="00E93D26" w:rsidP="00E93D26">
      <w:pPr>
        <w:numPr>
          <w:ilvl w:val="0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Crea un </w:t>
      </w:r>
      <w:proofErr w:type="gram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archivo </w:t>
      </w:r>
      <w:r w:rsidRPr="00E93D26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s-ES"/>
        </w:rPr>
        <w:t>.</w:t>
      </w:r>
      <w:proofErr w:type="spellStart"/>
      <w:r w:rsidRPr="00E93D26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s-ES"/>
        </w:rPr>
        <w:t>env</w:t>
      </w:r>
      <w:proofErr w:type="spellEnd"/>
      <w:proofErr w:type="gram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 con tus credenciales de Spotify:</w:t>
      </w:r>
    </w:p>
    <w:p w14:paraId="1622832A" w14:textId="77777777" w:rsidR="00E93D26" w:rsidRPr="00E93D26" w:rsidRDefault="00E93D26" w:rsidP="00E93D2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s-ES"/>
        </w:rPr>
      </w:pPr>
      <w:r w:rsidRPr="00E93D26">
        <w:rPr>
          <w:rFonts w:ascii="Segoe UI" w:eastAsia="Times New Roman" w:hAnsi="Segoe UI" w:cs="Segoe UI"/>
          <w:color w:val="FFFFFF"/>
          <w:sz w:val="24"/>
          <w:szCs w:val="24"/>
          <w:lang w:val="en-GB" w:eastAsia="es-ES"/>
        </w:rPr>
        <w:t>env</w:t>
      </w:r>
    </w:p>
    <w:p w14:paraId="450EABFD" w14:textId="77777777" w:rsidR="00E93D26" w:rsidRPr="00E93D26" w:rsidRDefault="00E93D26" w:rsidP="00E93D2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s-ES"/>
        </w:rPr>
      </w:pPr>
      <w:r w:rsidRPr="00E93D26">
        <w:rPr>
          <w:rFonts w:ascii="Segoe UI" w:eastAsia="Times New Roman" w:hAnsi="Segoe UI" w:cs="Segoe UI"/>
          <w:color w:val="FFFFFF"/>
          <w:sz w:val="24"/>
          <w:szCs w:val="24"/>
          <w:lang w:val="en-GB" w:eastAsia="es-ES"/>
        </w:rPr>
        <w:t>Copy</w:t>
      </w:r>
    </w:p>
    <w:p w14:paraId="5EE8D88F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</w:pP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  <w:t>SPOTIFY_CLIENT_ID=tu_client_id</w:t>
      </w:r>
    </w:p>
    <w:p w14:paraId="25C8C303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</w:pP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  <w:t>SPOTIFY_CLIENT_SECRET=tu_client_secret</w:t>
      </w:r>
    </w:p>
    <w:p w14:paraId="21EE147F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</w:pPr>
      <w:r w:rsidRPr="00E93D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  <w:t xml:space="preserve">Uso </w:t>
      </w:r>
      <w:r w:rsidRPr="00E93D26">
        <w:rPr>
          <w:rFonts w:ascii="Segoe UI Emoji" w:eastAsia="Times New Roman" w:hAnsi="Segoe UI Emoji" w:cs="Segoe UI Emoji"/>
          <w:b/>
          <w:bCs/>
          <w:color w:val="F8FAFF"/>
          <w:sz w:val="36"/>
          <w:szCs w:val="36"/>
          <w:lang w:eastAsia="es-ES"/>
        </w:rPr>
        <w:t>🚀</w:t>
      </w:r>
    </w:p>
    <w:p w14:paraId="45950DC6" w14:textId="77777777" w:rsidR="00E93D26" w:rsidRPr="00E93D26" w:rsidRDefault="00E93D26" w:rsidP="00E93D26">
      <w:pPr>
        <w:numPr>
          <w:ilvl w:val="0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Coloca tu </w:t>
      </w: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dataset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 </w:t>
      </w:r>
      <w:r w:rsidRPr="00E93D26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s-ES"/>
        </w:rPr>
        <w:t>spotify_114k_tracks.csv</w:t>
      </w: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 en la raíz del proyecto</w:t>
      </w:r>
    </w:p>
    <w:p w14:paraId="023E4345" w14:textId="77777777" w:rsidR="00E93D26" w:rsidRPr="00E93D26" w:rsidRDefault="00E93D26" w:rsidP="00E93D26">
      <w:pPr>
        <w:numPr>
          <w:ilvl w:val="0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Ejecuta el notebook </w:t>
      </w: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Jupyter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:</w:t>
      </w:r>
    </w:p>
    <w:p w14:paraId="29A7557B" w14:textId="77777777" w:rsidR="00E93D26" w:rsidRPr="00E93D26" w:rsidRDefault="00E93D26" w:rsidP="00E93D2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</w:pPr>
      <w:proofErr w:type="spellStart"/>
      <w:r w:rsidRPr="00E93D26"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  <w:t>bash</w:t>
      </w:r>
      <w:proofErr w:type="spellEnd"/>
    </w:p>
    <w:p w14:paraId="138717FF" w14:textId="77777777" w:rsidR="00E93D26" w:rsidRPr="00E93D26" w:rsidRDefault="00E93D26" w:rsidP="00E93D2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</w:pPr>
      <w:proofErr w:type="spellStart"/>
      <w:r w:rsidRPr="00E93D26"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  <w:t>Copy</w:t>
      </w:r>
      <w:proofErr w:type="spellEnd"/>
    </w:p>
    <w:p w14:paraId="40B0409E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</w:pP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  <w:t>jupyter notebook spotify_ia_refresh.ipynb</w:t>
      </w:r>
    </w:p>
    <w:p w14:paraId="44ABC2F7" w14:textId="77777777" w:rsidR="00E93D26" w:rsidRPr="00E93D26" w:rsidRDefault="00E93D26" w:rsidP="00E93D26">
      <w:pPr>
        <w:numPr>
          <w:ilvl w:val="0"/>
          <w:numId w:val="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Interactúa con la interfaz para buscar canciones y obtener recomendaciones</w:t>
      </w:r>
    </w:p>
    <w:p w14:paraId="0C636835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</w:pPr>
      <w:r w:rsidRPr="00E93D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  <w:t xml:space="preserve">Estructura del proyecto </w:t>
      </w:r>
      <w:r w:rsidRPr="00E93D26">
        <w:rPr>
          <w:rFonts w:ascii="Segoe UI Emoji" w:eastAsia="Times New Roman" w:hAnsi="Segoe UI Emoji" w:cs="Segoe UI Emoji"/>
          <w:b/>
          <w:bCs/>
          <w:color w:val="F8FAFF"/>
          <w:sz w:val="36"/>
          <w:szCs w:val="36"/>
          <w:lang w:eastAsia="es-ES"/>
        </w:rPr>
        <w:t>📂</w:t>
      </w:r>
    </w:p>
    <w:p w14:paraId="5CA17100" w14:textId="77777777" w:rsidR="00E93D26" w:rsidRPr="00E93D26" w:rsidRDefault="00E93D26" w:rsidP="00E93D2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</w:pPr>
      <w:proofErr w:type="spellStart"/>
      <w:r w:rsidRPr="00E93D26">
        <w:rPr>
          <w:rFonts w:ascii="Segoe UI" w:eastAsia="Times New Roman" w:hAnsi="Segoe UI" w:cs="Segoe UI"/>
          <w:color w:val="FFFFFF"/>
          <w:sz w:val="24"/>
          <w:szCs w:val="24"/>
          <w:lang w:eastAsia="es-ES"/>
        </w:rPr>
        <w:t>Copy</w:t>
      </w:r>
      <w:proofErr w:type="spellEnd"/>
    </w:p>
    <w:p w14:paraId="3878EC3C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</w:pPr>
      <w:proofErr w:type="spellStart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spotify-recommender</w:t>
      </w:r>
      <w:proofErr w:type="spellEnd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/</w:t>
      </w:r>
    </w:p>
    <w:p w14:paraId="120B8E78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</w:pP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GB" w:eastAsia="es-ES"/>
        </w:rPr>
        <w:t>├── spotify_ia_refresh.ipynb      # Notebook principal</w:t>
      </w:r>
    </w:p>
    <w:p w14:paraId="60654ECF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</w:pP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 xml:space="preserve">├── spotify_114k_tracks.csv       # </w:t>
      </w:r>
      <w:proofErr w:type="spellStart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Dataset</w:t>
      </w:r>
      <w:proofErr w:type="spellEnd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 xml:space="preserve"> de canciones</w:t>
      </w:r>
    </w:p>
    <w:p w14:paraId="298D4466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</w:pP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├─</w:t>
      </w:r>
      <w:proofErr w:type="gramStart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─ .</w:t>
      </w:r>
      <w:proofErr w:type="spellStart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env</w:t>
      </w:r>
      <w:proofErr w:type="spellEnd"/>
      <w:proofErr w:type="gramEnd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 xml:space="preserve">                          # Credenciales (ignorado en </w:t>
      </w:r>
      <w:proofErr w:type="spellStart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git</w:t>
      </w:r>
      <w:proofErr w:type="spellEnd"/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)</w:t>
      </w:r>
    </w:p>
    <w:p w14:paraId="2B85D7CB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</w:pP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├── requirements.txt              # Dependencias</w:t>
      </w:r>
    </w:p>
    <w:p w14:paraId="48B45F50" w14:textId="77777777" w:rsidR="00E93D26" w:rsidRPr="00E93D26" w:rsidRDefault="00E93D26" w:rsidP="00E93D2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</w:pPr>
      <w:r w:rsidRPr="00E93D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ES"/>
        </w:rPr>
        <w:t>└── README.md                     # Este archivo</w:t>
      </w:r>
    </w:p>
    <w:p w14:paraId="4AB94E5D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</w:pPr>
      <w:r w:rsidRPr="00E93D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  <w:t xml:space="preserve">Tecnologías utilizadas </w:t>
      </w:r>
      <w:r w:rsidRPr="00E93D26">
        <w:rPr>
          <w:rFonts w:ascii="Segoe UI Emoji" w:eastAsia="Times New Roman" w:hAnsi="Segoe UI Emoji" w:cs="Segoe UI Emoji"/>
          <w:b/>
          <w:bCs/>
          <w:color w:val="F8FAFF"/>
          <w:sz w:val="36"/>
          <w:szCs w:val="36"/>
          <w:lang w:eastAsia="es-ES"/>
        </w:rPr>
        <w:t>🛠</w:t>
      </w:r>
      <w:r w:rsidRPr="00E93D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  <w:t>️</w:t>
      </w:r>
    </w:p>
    <w:p w14:paraId="42001882" w14:textId="77777777" w:rsidR="00E93D26" w:rsidRPr="00E93D26" w:rsidRDefault="00E93D26" w:rsidP="00E93D26">
      <w:pPr>
        <w:numPr>
          <w:ilvl w:val="0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Python</w:t>
      </w:r>
    </w:p>
    <w:p w14:paraId="18B8FB16" w14:textId="77777777" w:rsidR="00E93D26" w:rsidRPr="00E93D26" w:rsidRDefault="00E93D26" w:rsidP="00E93D26">
      <w:pPr>
        <w:numPr>
          <w:ilvl w:val="0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Pandas (procesamiento de datos)</w:t>
      </w:r>
    </w:p>
    <w:p w14:paraId="0B8535E4" w14:textId="77777777" w:rsidR="00E93D26" w:rsidRPr="00E93D26" w:rsidRDefault="00E93D26" w:rsidP="00E93D26">
      <w:pPr>
        <w:numPr>
          <w:ilvl w:val="0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Scikit-learn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 (</w:t>
      </w: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cosine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 </w:t>
      </w: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similarity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 y normalización)</w:t>
      </w:r>
    </w:p>
    <w:p w14:paraId="10711677" w14:textId="77777777" w:rsidR="00E93D26" w:rsidRPr="00E93D26" w:rsidRDefault="00E93D26" w:rsidP="00E93D26">
      <w:pPr>
        <w:numPr>
          <w:ilvl w:val="0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IPyWidgets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 (interfaz interactiva)</w:t>
      </w:r>
    </w:p>
    <w:p w14:paraId="5D779444" w14:textId="77777777" w:rsidR="00E93D26" w:rsidRPr="00E93D26" w:rsidRDefault="00E93D26" w:rsidP="00E93D26">
      <w:pPr>
        <w:numPr>
          <w:ilvl w:val="0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Spotify API (portadas y enlaces)</w:t>
      </w:r>
    </w:p>
    <w:p w14:paraId="4F7FE804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</w:pPr>
      <w:r w:rsidRPr="00E93D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  <w:t xml:space="preserve">Contribución </w:t>
      </w:r>
      <w:r w:rsidRPr="00E93D26">
        <w:rPr>
          <w:rFonts w:ascii="Segoe UI Emoji" w:eastAsia="Times New Roman" w:hAnsi="Segoe UI Emoji" w:cs="Segoe UI Emoji"/>
          <w:b/>
          <w:bCs/>
          <w:color w:val="F8FAFF"/>
          <w:sz w:val="36"/>
          <w:szCs w:val="36"/>
          <w:lang w:eastAsia="es-ES"/>
        </w:rPr>
        <w:t>🤝</w:t>
      </w:r>
    </w:p>
    <w:p w14:paraId="78F4D032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¡Las contribuciones son bienvenidas! Por favor abre un </w:t>
      </w: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issue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 o envía un </w:t>
      </w: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pull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 </w:t>
      </w:r>
      <w:proofErr w:type="spellStart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request</w:t>
      </w:r>
      <w:proofErr w:type="spellEnd"/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.</w:t>
      </w:r>
    </w:p>
    <w:p w14:paraId="62E3F9D6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</w:pPr>
      <w:r w:rsidRPr="00E93D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s-ES"/>
        </w:rPr>
        <w:lastRenderedPageBreak/>
        <w:t xml:space="preserve">Licencia </w:t>
      </w:r>
      <w:r w:rsidRPr="00E93D26">
        <w:rPr>
          <w:rFonts w:ascii="Segoe UI Emoji" w:eastAsia="Times New Roman" w:hAnsi="Segoe UI Emoji" w:cs="Segoe UI Emoji"/>
          <w:b/>
          <w:bCs/>
          <w:color w:val="F8FAFF"/>
          <w:sz w:val="36"/>
          <w:szCs w:val="36"/>
          <w:lang w:eastAsia="es-ES"/>
        </w:rPr>
        <w:t>📄</w:t>
      </w:r>
    </w:p>
    <w:p w14:paraId="5EF46154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Este proyecto está bajo la licencia MIT - ver el archivo </w:t>
      </w:r>
      <w:hyperlink r:id="rId7" w:tgtFrame="_blank" w:history="1">
        <w:r w:rsidRPr="00E93D2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LICENSE</w:t>
        </w:r>
      </w:hyperlink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> para más detalles.</w:t>
      </w:r>
    </w:p>
    <w:p w14:paraId="6046C481" w14:textId="77777777" w:rsidR="00E93D26" w:rsidRPr="00E93D26" w:rsidRDefault="00E93D26" w:rsidP="00E93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3D2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35F1A43">
          <v:rect id="_x0000_i1028" style="width:0;height:.75pt" o:hralign="center" o:hrstd="t" o:hrnoshade="t" o:hr="t" fillcolor="#f8faff" stroked="f"/>
        </w:pict>
      </w:r>
    </w:p>
    <w:p w14:paraId="15ED85C6" w14:textId="77777777" w:rsidR="00E93D26" w:rsidRPr="00E93D26" w:rsidRDefault="00E93D26" w:rsidP="00E93D2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</w:pP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Hecho con </w:t>
      </w:r>
      <w:r w:rsidRPr="00E93D26">
        <w:rPr>
          <w:rFonts w:ascii="Segoe UI Emoji" w:eastAsia="Times New Roman" w:hAnsi="Segoe UI Emoji" w:cs="Segoe UI Emoji"/>
          <w:color w:val="F8FAFF"/>
          <w:sz w:val="24"/>
          <w:szCs w:val="24"/>
          <w:lang w:eastAsia="es-ES"/>
        </w:rPr>
        <w:t>❤</w:t>
      </w: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️ y </w:t>
      </w:r>
      <w:r w:rsidRPr="00E93D26">
        <w:rPr>
          <w:rFonts w:ascii="Segoe UI Emoji" w:eastAsia="Times New Roman" w:hAnsi="Segoe UI Emoji" w:cs="Segoe UI Emoji"/>
          <w:color w:val="F8FAFF"/>
          <w:sz w:val="24"/>
          <w:szCs w:val="24"/>
          <w:lang w:eastAsia="es-ES"/>
        </w:rPr>
        <w:t>🎶</w:t>
      </w:r>
      <w:r w:rsidRPr="00E93D26">
        <w:rPr>
          <w:rFonts w:ascii="Segoe UI" w:eastAsia="Times New Roman" w:hAnsi="Segoe UI" w:cs="Segoe UI"/>
          <w:color w:val="F8FAFF"/>
          <w:sz w:val="24"/>
          <w:szCs w:val="24"/>
          <w:lang w:eastAsia="es-ES"/>
        </w:rPr>
        <w:t xml:space="preserve"> por [Tu Nombre]</w:t>
      </w:r>
    </w:p>
    <w:p w14:paraId="4B33A40A" w14:textId="77777777" w:rsidR="00C83DF9" w:rsidRDefault="00C83DF9"/>
    <w:sectPr w:rsidR="00C83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C2F"/>
    <w:multiLevelType w:val="multilevel"/>
    <w:tmpl w:val="504E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215A5"/>
    <w:multiLevelType w:val="multilevel"/>
    <w:tmpl w:val="413E46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75640"/>
    <w:multiLevelType w:val="multilevel"/>
    <w:tmpl w:val="4378C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D759A"/>
    <w:multiLevelType w:val="multilevel"/>
    <w:tmpl w:val="BA5A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04F00"/>
    <w:multiLevelType w:val="multilevel"/>
    <w:tmpl w:val="0838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47E56"/>
    <w:multiLevelType w:val="multilevel"/>
    <w:tmpl w:val="08F4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C644C"/>
    <w:multiLevelType w:val="multilevel"/>
    <w:tmpl w:val="FAB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30EA4"/>
    <w:multiLevelType w:val="multilevel"/>
    <w:tmpl w:val="B6740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A31E4E"/>
    <w:multiLevelType w:val="multilevel"/>
    <w:tmpl w:val="99361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26"/>
    <w:rsid w:val="00422A5A"/>
    <w:rsid w:val="0093630D"/>
    <w:rsid w:val="009F1BF7"/>
    <w:rsid w:val="00C83DF9"/>
    <w:rsid w:val="00E9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2365"/>
  <w15:chartTrackingRefBased/>
  <w15:docId w15:val="{CA89AB33-BF98-43BD-BAC0-1F68181D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93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93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D2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93D2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9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93D2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3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3D2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E93D26"/>
  </w:style>
  <w:style w:type="character" w:styleId="CdigoHTML">
    <w:name w:val="HTML Code"/>
    <w:basedOn w:val="Fuentedeprrafopredeter"/>
    <w:uiPriority w:val="99"/>
    <w:semiHidden/>
    <w:unhideWhenUsed/>
    <w:rsid w:val="00E93D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2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8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4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cen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harshipandya/-spotify-tracks-dataset" TargetMode="External"/><Relationship Id="rId5" Type="http://schemas.openxmlformats.org/officeDocument/2006/relationships/hyperlink" Target="https://developer.spotif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Muíño Pérez</dc:creator>
  <cp:keywords/>
  <dc:description/>
  <cp:lastModifiedBy>Rubén Muíño Pérez</cp:lastModifiedBy>
  <cp:revision>1</cp:revision>
  <dcterms:created xsi:type="dcterms:W3CDTF">2025-04-02T11:49:00Z</dcterms:created>
  <dcterms:modified xsi:type="dcterms:W3CDTF">2025-04-02T11:50:00Z</dcterms:modified>
</cp:coreProperties>
</file>