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5" w:rsidRPr="002F23C9" w:rsidRDefault="002F23C9">
      <w:pPr>
        <w:rPr>
          <w:b/>
        </w:rPr>
      </w:pPr>
      <w:r w:rsidRPr="002F23C9">
        <w:rPr>
          <w:b/>
        </w:rPr>
        <w:t>Scenario S1</w:t>
      </w:r>
    </w:p>
    <w:p w:rsidR="002F23C9" w:rsidRPr="002F23C9" w:rsidRDefault="002F23C9">
      <w:r w:rsidRPr="002F23C9">
        <w:t xml:space="preserve">Process: </w:t>
      </w:r>
      <w:r>
        <w:t>Handleiding vinden van het spel</w:t>
      </w:r>
    </w:p>
    <w:p w:rsidR="002F23C9" w:rsidRPr="002F23C9" w:rsidRDefault="002F23C9">
      <w:r w:rsidRPr="002F23C9">
        <w:t>Rol:</w:t>
      </w:r>
      <w:r>
        <w:t xml:space="preserve"> Bezoeker</w:t>
      </w:r>
    </w:p>
    <w:p w:rsidR="002F23C9" w:rsidRPr="002F23C9" w:rsidRDefault="002F23C9">
      <w:r w:rsidRPr="002F23C9">
        <w:t>Pre:</w:t>
      </w:r>
      <w:r>
        <w:t xml:space="preserve"> Bezoeker is op homepage</w:t>
      </w:r>
    </w:p>
    <w:p w:rsidR="002F23C9" w:rsidRPr="002F23C9" w:rsidRDefault="002F23C9">
      <w:r w:rsidRPr="002F23C9">
        <w:t>Post: Bezoeker is op handleiding pagina</w:t>
      </w:r>
    </w:p>
    <w:p w:rsidR="002F23C9" w:rsidRDefault="002F23C9">
      <w:pPr>
        <w:rPr>
          <w:lang w:val="en-US"/>
        </w:rPr>
      </w:pPr>
      <w:proofErr w:type="spellStart"/>
      <w:r>
        <w:rPr>
          <w:lang w:val="en-US"/>
        </w:rPr>
        <w:t>Premair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23C9" w:rsidTr="002F23C9">
        <w:tc>
          <w:tcPr>
            <w:tcW w:w="4531" w:type="dxa"/>
          </w:tcPr>
          <w:p w:rsidR="002F23C9" w:rsidRDefault="002F2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:rsidR="002F23C9" w:rsidRDefault="002F2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Activiteit</w:t>
            </w:r>
            <w:proofErr w:type="spellEnd"/>
          </w:p>
        </w:tc>
      </w:tr>
      <w:tr w:rsidR="002F23C9" w:rsidRPr="003618AF" w:rsidTr="002F23C9">
        <w:tc>
          <w:tcPr>
            <w:tcW w:w="4531" w:type="dxa"/>
          </w:tcPr>
          <w:p w:rsidR="002F23C9" w:rsidRPr="003618AF" w:rsidRDefault="003618AF" w:rsidP="003618AF">
            <w:r>
              <w:t>1.</w:t>
            </w:r>
          </w:p>
        </w:tc>
        <w:tc>
          <w:tcPr>
            <w:tcW w:w="4531" w:type="dxa"/>
          </w:tcPr>
          <w:p w:rsidR="002F23C9" w:rsidRPr="003618AF" w:rsidRDefault="003618AF">
            <w:r w:rsidRPr="003618AF">
              <w:t>Bezoeker zoekt naar handleiding link</w:t>
            </w:r>
            <w:r>
              <w:t xml:space="preserve"> en klikt daarop</w:t>
            </w:r>
          </w:p>
        </w:tc>
      </w:tr>
      <w:tr w:rsidR="002F23C9" w:rsidRPr="003618AF" w:rsidTr="002F23C9">
        <w:tc>
          <w:tcPr>
            <w:tcW w:w="4531" w:type="dxa"/>
          </w:tcPr>
          <w:p w:rsidR="002F23C9" w:rsidRPr="003618AF" w:rsidRDefault="003618AF" w:rsidP="003618AF">
            <w:r>
              <w:t>2.</w:t>
            </w:r>
          </w:p>
        </w:tc>
        <w:tc>
          <w:tcPr>
            <w:tcW w:w="4531" w:type="dxa"/>
          </w:tcPr>
          <w:p w:rsidR="002F23C9" w:rsidRPr="003618AF" w:rsidRDefault="003618AF">
            <w:r w:rsidRPr="003618AF">
              <w:t>Systeem stuurt bezoeker naar handleiding pagina</w:t>
            </w:r>
          </w:p>
        </w:tc>
      </w:tr>
      <w:tr w:rsidR="002F23C9" w:rsidTr="002F23C9">
        <w:tc>
          <w:tcPr>
            <w:tcW w:w="4531" w:type="dxa"/>
          </w:tcPr>
          <w:p w:rsidR="002F23C9" w:rsidRPr="003618AF" w:rsidRDefault="003618AF" w:rsidP="003618AF">
            <w:r>
              <w:t>3.</w:t>
            </w:r>
          </w:p>
        </w:tc>
        <w:tc>
          <w:tcPr>
            <w:tcW w:w="4531" w:type="dxa"/>
          </w:tcPr>
          <w:p w:rsidR="002F23C9" w:rsidRDefault="00361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Bezoeker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neemt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handleiding</w:t>
            </w:r>
            <w:proofErr w:type="spellEnd"/>
            <w:r>
              <w:rPr>
                <w:lang w:val="en-US"/>
              </w:rPr>
              <w:t xml:space="preserve"> door</w:t>
            </w:r>
          </w:p>
        </w:tc>
      </w:tr>
    </w:tbl>
    <w:p w:rsidR="002F23C9" w:rsidRDefault="002F23C9">
      <w:pPr>
        <w:rPr>
          <w:lang w:val="en-US"/>
        </w:rPr>
      </w:pPr>
    </w:p>
    <w:p w:rsidR="002F23C9" w:rsidRDefault="002F23C9">
      <w:pPr>
        <w:rPr>
          <w:lang w:val="en-US"/>
        </w:rPr>
      </w:pPr>
      <w:proofErr w:type="spellStart"/>
      <w:r>
        <w:rPr>
          <w:lang w:val="en-US"/>
        </w:rPr>
        <w:t>Secundair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F23C9" w:rsidTr="002F23C9">
        <w:tc>
          <w:tcPr>
            <w:tcW w:w="4531" w:type="dxa"/>
          </w:tcPr>
          <w:p w:rsidR="002F23C9" w:rsidRDefault="002F23C9" w:rsidP="002F2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:rsidR="002F23C9" w:rsidRDefault="002F23C9" w:rsidP="002F23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Activiteit</w:t>
            </w:r>
            <w:proofErr w:type="spellEnd"/>
          </w:p>
        </w:tc>
      </w:tr>
      <w:tr w:rsidR="002F23C9" w:rsidTr="002F23C9">
        <w:tc>
          <w:tcPr>
            <w:tcW w:w="4531" w:type="dxa"/>
          </w:tcPr>
          <w:p w:rsidR="002F23C9" w:rsidRDefault="003618AF" w:rsidP="002F23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4531" w:type="dxa"/>
          </w:tcPr>
          <w:p w:rsidR="002F23C9" w:rsidRDefault="003618AF" w:rsidP="002F23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F23C9" w:rsidRPr="002F23C9" w:rsidRDefault="002F23C9">
      <w:pPr>
        <w:rPr>
          <w:lang w:val="en-US"/>
        </w:rPr>
      </w:pPr>
    </w:p>
    <w:sectPr w:rsidR="002F23C9" w:rsidRPr="002F2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74D25"/>
    <w:multiLevelType w:val="hybridMultilevel"/>
    <w:tmpl w:val="60CCC8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C9"/>
    <w:rsid w:val="002F23C9"/>
    <w:rsid w:val="003618AF"/>
    <w:rsid w:val="00AD59C6"/>
    <w:rsid w:val="00B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4DF2D-14B8-4102-A50D-51ADA28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1</cp:revision>
  <dcterms:created xsi:type="dcterms:W3CDTF">2016-08-30T08:13:00Z</dcterms:created>
  <dcterms:modified xsi:type="dcterms:W3CDTF">2016-08-30T08:39:00Z</dcterms:modified>
</cp:coreProperties>
</file>