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AD" w:rsidRDefault="00E85EAD" w:rsidP="00E85EAD">
      <w:pPr>
        <w:pStyle w:val="Heading1"/>
        <w:jc w:val="center"/>
        <w:rPr>
          <w:sz w:val="40"/>
        </w:rPr>
      </w:pPr>
      <w:bookmarkStart w:id="0" w:name="_Toc463421234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E85EAD" w:rsidRPr="00F625B2" w:rsidRDefault="00E85EAD" w:rsidP="00E85EAD"/>
    <w:p w:rsidR="00E85EAD" w:rsidRDefault="00E85EAD" w:rsidP="00E85EAD">
      <w:pPr>
        <w:jc w:val="center"/>
        <w:rPr>
          <w:sz w:val="28"/>
        </w:rPr>
      </w:pPr>
      <w:r>
        <w:rPr>
          <w:sz w:val="28"/>
        </w:rPr>
        <w:t>Testplan</w:t>
      </w:r>
    </w:p>
    <w:p w:rsidR="00E85EAD" w:rsidRDefault="00E85EAD" w:rsidP="00E85EAD"/>
    <w:p w:rsidR="00E85EAD" w:rsidRDefault="00E85EAD" w:rsidP="00E85EAD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CF08186" wp14:editId="51A5B497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/>
    <w:p w:rsidR="00E85EAD" w:rsidRDefault="00E85EAD" w:rsidP="00E85EAD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0.2.0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october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E85EAD" w:rsidRPr="000D320C" w:rsidRDefault="00E85EAD" w:rsidP="00E85EAD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8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E85EAD" w:rsidRPr="00D73CA2" w:rsidRDefault="00E85EAD" w:rsidP="00E85EAD">
      <w:pPr>
        <w:pStyle w:val="Heading1"/>
        <w:jc w:val="center"/>
        <w:rPr>
          <w:sz w:val="40"/>
        </w:rPr>
      </w:pPr>
      <w:bookmarkStart w:id="1" w:name="_Toc463421235"/>
      <w:r w:rsidRPr="00D73CA2">
        <w:rPr>
          <w:sz w:val="40"/>
        </w:rPr>
        <w:lastRenderedPageBreak/>
        <w:t>Versiebeheer</w:t>
      </w:r>
      <w:bookmarkEnd w:id="1"/>
    </w:p>
    <w:p w:rsidR="00E85EAD" w:rsidRPr="00BF7BC2" w:rsidRDefault="00E85EAD" w:rsidP="00E85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E85EAD" w:rsidTr="00C043AF">
        <w:tc>
          <w:tcPr>
            <w:tcW w:w="1345" w:type="dxa"/>
          </w:tcPr>
          <w:p w:rsidR="00E85EAD" w:rsidRPr="00D73CA2" w:rsidRDefault="00E85EAD" w:rsidP="00C043A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E85EAD" w:rsidRPr="00D73CA2" w:rsidRDefault="00E85EAD" w:rsidP="00C043A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E85EAD" w:rsidRPr="00D73CA2" w:rsidRDefault="00E85EAD" w:rsidP="00C043A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E85EAD" w:rsidTr="00C043AF">
        <w:tc>
          <w:tcPr>
            <w:tcW w:w="1345" w:type="dxa"/>
          </w:tcPr>
          <w:p w:rsidR="00E85EAD" w:rsidRPr="00D73CA2" w:rsidRDefault="00E85EAD" w:rsidP="00C043A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E85EAD" w:rsidRPr="00D73CA2" w:rsidRDefault="00E85EAD" w:rsidP="00C043A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E85EAD" w:rsidRPr="00D73CA2" w:rsidRDefault="00E85EAD" w:rsidP="00C043AF">
            <w:pPr>
              <w:rPr>
                <w:sz w:val="24"/>
              </w:rPr>
            </w:pPr>
            <w:r>
              <w:rPr>
                <w:sz w:val="24"/>
              </w:rPr>
              <w:t>10/4</w:t>
            </w:r>
            <w:r>
              <w:rPr>
                <w:sz w:val="24"/>
              </w:rPr>
              <w:t>/2016</w:t>
            </w:r>
          </w:p>
        </w:tc>
      </w:tr>
      <w:tr w:rsidR="00E85EAD" w:rsidTr="00C043AF">
        <w:tc>
          <w:tcPr>
            <w:tcW w:w="1345" w:type="dxa"/>
          </w:tcPr>
          <w:p w:rsidR="00E85EAD" w:rsidRDefault="00E85EAD" w:rsidP="00C043A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E85EAD" w:rsidRDefault="00E85EAD" w:rsidP="00C043A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E85EAD" w:rsidRDefault="00E85EAD" w:rsidP="00C043AF">
            <w:pPr>
              <w:rPr>
                <w:sz w:val="24"/>
              </w:rPr>
            </w:pPr>
          </w:p>
        </w:tc>
      </w:tr>
      <w:tr w:rsidR="00E85EAD" w:rsidTr="00C043AF">
        <w:tc>
          <w:tcPr>
            <w:tcW w:w="1345" w:type="dxa"/>
          </w:tcPr>
          <w:p w:rsidR="00E85EAD" w:rsidRDefault="00E85EAD" w:rsidP="00C043A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E85EAD" w:rsidRDefault="00E85EAD" w:rsidP="00C043A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E85EAD" w:rsidRDefault="00E85EAD" w:rsidP="00C043AF">
            <w:pPr>
              <w:rPr>
                <w:sz w:val="24"/>
              </w:rPr>
            </w:pPr>
          </w:p>
        </w:tc>
      </w:tr>
    </w:tbl>
    <w:p w:rsidR="00E85EAD" w:rsidRDefault="00E85EAD" w:rsidP="00E85EAD"/>
    <w:p w:rsidR="00E85EAD" w:rsidRDefault="00E85EAD" w:rsidP="00E85EAD">
      <w:pPr>
        <w:rPr>
          <w:lang w:val="en-US"/>
        </w:rPr>
      </w:pPr>
    </w:p>
    <w:p w:rsidR="00E85EAD" w:rsidRPr="00D73CA2" w:rsidRDefault="00E85EAD" w:rsidP="00E85EAD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3421236"/>
      <w:r w:rsidRPr="00D73CA2">
        <w:rPr>
          <w:sz w:val="40"/>
        </w:rPr>
        <w:t>Inhoudsopgave</w:t>
      </w:r>
      <w:bookmarkEnd w:id="2"/>
    </w:p>
    <w:p w:rsidR="00E85EAD" w:rsidRDefault="00E85EAD" w:rsidP="00E85EA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5EAD" w:rsidRDefault="00E85EAD" w:rsidP="00E85EAD">
          <w:pPr>
            <w:pStyle w:val="TOCHeading"/>
          </w:pPr>
          <w:r>
            <w:t>Contents</w:t>
          </w:r>
        </w:p>
        <w:p w:rsidR="002666CE" w:rsidRDefault="00E85E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421234" w:history="1">
            <w:r w:rsidR="002666CE" w:rsidRPr="00372855">
              <w:rPr>
                <w:rStyle w:val="Hyperlink"/>
                <w:noProof/>
              </w:rPr>
              <w:t>School project 2016/2017</w:t>
            </w:r>
            <w:r w:rsidR="002666CE">
              <w:rPr>
                <w:noProof/>
                <w:webHidden/>
              </w:rPr>
              <w:tab/>
            </w:r>
            <w:r w:rsidR="002666CE">
              <w:rPr>
                <w:noProof/>
                <w:webHidden/>
              </w:rPr>
              <w:fldChar w:fldCharType="begin"/>
            </w:r>
            <w:r w:rsidR="002666CE">
              <w:rPr>
                <w:noProof/>
                <w:webHidden/>
              </w:rPr>
              <w:instrText xml:space="preserve"> PAGEREF _Toc463421234 \h </w:instrText>
            </w:r>
            <w:r w:rsidR="002666CE">
              <w:rPr>
                <w:noProof/>
                <w:webHidden/>
              </w:rPr>
            </w:r>
            <w:r w:rsidR="002666CE">
              <w:rPr>
                <w:noProof/>
                <w:webHidden/>
              </w:rPr>
              <w:fldChar w:fldCharType="separate"/>
            </w:r>
            <w:r w:rsidR="002666CE">
              <w:rPr>
                <w:noProof/>
                <w:webHidden/>
              </w:rPr>
              <w:t>1</w:t>
            </w:r>
            <w:r w:rsidR="002666CE">
              <w:rPr>
                <w:noProof/>
                <w:webHidden/>
              </w:rPr>
              <w:fldChar w:fldCharType="end"/>
            </w:r>
          </w:hyperlink>
        </w:p>
        <w:p w:rsidR="002666CE" w:rsidRDefault="002666C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421235" w:history="1">
            <w:r w:rsidRPr="00372855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CE" w:rsidRDefault="002666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421236" w:history="1">
            <w:r w:rsidRPr="003728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372855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CE" w:rsidRDefault="002666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421237" w:history="1">
            <w:r w:rsidRPr="00372855">
              <w:rPr>
                <w:rStyle w:val="Hyperlink"/>
                <w:rFonts w:eastAsia="Times New Roman"/>
                <w:noProof/>
                <w:lang w:eastAsia="nl-NL"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372855">
              <w:rPr>
                <w:rStyle w:val="Hyperlink"/>
                <w:rFonts w:eastAsia="Times New Roman"/>
                <w:noProof/>
                <w:lang w:eastAsia="nl-NL"/>
              </w:rPr>
              <w:t>Testplannen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AD" w:rsidRDefault="00E85EAD" w:rsidP="00E85EA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85EAD" w:rsidRDefault="00E85EAD" w:rsidP="00E85EAD">
      <w:pPr>
        <w:rPr>
          <w:b/>
          <w:bCs/>
          <w:noProof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85EAD" w:rsidRDefault="00E85EAD" w:rsidP="00E85EAD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bookmarkStart w:id="3" w:name="_GoBack"/>
      <w:bookmarkEnd w:id="3"/>
    </w:p>
    <w:p w:rsidR="00E85EAD" w:rsidRDefault="00E85EAD" w:rsidP="00E85EAD">
      <w:pPr>
        <w:pStyle w:val="Heading1"/>
        <w:numPr>
          <w:ilvl w:val="0"/>
          <w:numId w:val="1"/>
        </w:numPr>
        <w:jc w:val="center"/>
        <w:rPr>
          <w:rFonts w:eastAsia="Times New Roman"/>
          <w:sz w:val="40"/>
          <w:lang w:eastAsia="nl-NL"/>
        </w:rPr>
      </w:pPr>
      <w:bookmarkStart w:id="4" w:name="_Toc463421237"/>
      <w:r>
        <w:rPr>
          <w:rFonts w:eastAsia="Times New Roman"/>
          <w:sz w:val="40"/>
          <w:lang w:eastAsia="nl-NL"/>
        </w:rPr>
        <w:lastRenderedPageBreak/>
        <w:t>Testplannen</w:t>
      </w:r>
      <w:bookmarkEnd w:id="4"/>
    </w:p>
    <w:p w:rsidR="000D7952" w:rsidRDefault="000D7952" w:rsidP="000D7952">
      <w:pPr>
        <w:rPr>
          <w:lang w:eastAsia="nl-NL"/>
        </w:rPr>
      </w:pP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bookmarkStart w:id="5" w:name="OLE_LINK1"/>
      <w:bookmarkStart w:id="6" w:name="OLE_LINK16"/>
      <w:bookmarkStart w:id="7" w:name="OLE_LINK17"/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Downloaden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spel 1</w:t>
      </w: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bookmarkStart w:id="8" w:name="OLE_LINK15"/>
      <w:r>
        <w:rPr>
          <w:rFonts w:ascii="Arial" w:eastAsia="Times New Roman" w:hAnsi="Arial" w:cs="Arial"/>
          <w:color w:val="000000"/>
          <w:szCs w:val="24"/>
          <w:lang w:eastAsia="nl-NL"/>
        </w:rPr>
        <w:t>Gebruiker</w:t>
      </w:r>
      <w:bookmarkEnd w:id="8"/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Gebruiker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bevindt zich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op de downloadpagina</w:t>
      </w: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Gebruiker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heeft het spel gedownload</w:t>
      </w: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0264D2" w:rsidRDefault="000264D2" w:rsidP="000264D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Downloaden van het spel</w:t>
      </w:r>
    </w:p>
    <w:p w:rsidR="000264D2" w:rsidRDefault="000264D2" w:rsidP="000264D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Pr="002C13C6" w:rsidRDefault="000264D2" w:rsidP="000264D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0264D2" w:rsidRPr="002C13C6" w:rsidRDefault="000264D2" w:rsidP="000264D2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0264D2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64D2" w:rsidRPr="002C13C6" w:rsidRDefault="000264D2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4D2" w:rsidRPr="002C13C6" w:rsidRDefault="000264D2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4D2" w:rsidRPr="002C13C6" w:rsidRDefault="000264D2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0264D2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64D2" w:rsidRPr="002C13C6" w:rsidRDefault="000264D2" w:rsidP="000264D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Selecteer de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link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Download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”.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4D2" w:rsidRPr="002C13C6" w:rsidRDefault="000264D2" w:rsidP="000264D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 xml:space="preserve">Het spel </w:t>
            </w:r>
            <w:r>
              <w:rPr>
                <w:rFonts w:ascii="Arial" w:eastAsia="Times New Roman" w:hAnsi="Arial" w:cs="Arial"/>
                <w:szCs w:val="24"/>
                <w:lang w:eastAsia="nl-NL"/>
              </w:rPr>
              <w:t>wordt gedownload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4D2" w:rsidRPr="002C13C6" w:rsidRDefault="000264D2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bookmarkEnd w:id="6"/>
      <w:bookmarkEnd w:id="7"/>
    </w:tbl>
    <w:p w:rsidR="000264D2" w:rsidRDefault="000264D2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D2922" w:rsidRDefault="00ED2922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Openen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spel 1</w:t>
      </w: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bookmarkStart w:id="9" w:name="OLE_LINK18"/>
      <w:bookmarkStart w:id="10" w:name="OLE_LINK19"/>
      <w:bookmarkStart w:id="11" w:name="OLE_LINK20"/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  <w:bookmarkEnd w:id="9"/>
      <w:bookmarkEnd w:id="10"/>
      <w:bookmarkEnd w:id="11"/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bevindt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zich op zijn downloadmap</w:t>
      </w: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heeft het spel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geopend</w:t>
      </w: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6B7173" w:rsidRDefault="006B7173" w:rsidP="006B7173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="00ED2922">
        <w:rPr>
          <w:rFonts w:ascii="Arial" w:eastAsia="Times New Roman" w:hAnsi="Arial" w:cs="Arial"/>
          <w:color w:val="000000"/>
          <w:szCs w:val="24"/>
          <w:lang w:eastAsia="nl-NL"/>
        </w:rPr>
        <w:t>Openen van het spel</w:t>
      </w:r>
    </w:p>
    <w:p w:rsidR="006B7173" w:rsidRDefault="006B7173" w:rsidP="006B7173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Pr="002C13C6" w:rsidRDefault="006B7173" w:rsidP="006B7173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6B7173" w:rsidRPr="002C13C6" w:rsidRDefault="006B7173" w:rsidP="006B7173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6B7173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7173" w:rsidRPr="002C13C6" w:rsidRDefault="006B7173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173" w:rsidRPr="002C13C6" w:rsidRDefault="006B7173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173" w:rsidRPr="002C13C6" w:rsidRDefault="006B7173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6B7173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7173" w:rsidRPr="002C13C6" w:rsidRDefault="006B7173" w:rsidP="00ED292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Selecteer </w:t>
            </w:r>
            <w:r w:rsidR="00ED2922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het bestand “Oills well”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173" w:rsidRPr="002C13C6" w:rsidRDefault="00ED2922" w:rsidP="00ED292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Het spel wordt gestart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173" w:rsidRPr="002C13C6" w:rsidRDefault="006B7173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</w:tbl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6B7173" w:rsidRDefault="006B7173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ED2922" w:rsidRDefault="00ED2922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lastRenderedPageBreak/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Starten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spel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1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Speler bevindt zich in het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main menu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Speler </w:t>
      </w:r>
      <w:r w:rsidR="006A1845">
        <w:rPr>
          <w:rFonts w:ascii="Arial" w:eastAsia="Times New Roman" w:hAnsi="Arial" w:cs="Arial"/>
          <w:color w:val="000000"/>
          <w:szCs w:val="24"/>
          <w:lang w:eastAsia="nl-NL"/>
        </w:rPr>
        <w:t>heeft spel scene gestart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="006A1845">
        <w:rPr>
          <w:rFonts w:ascii="Arial" w:eastAsia="Times New Roman" w:hAnsi="Arial" w:cs="Arial"/>
          <w:color w:val="000000"/>
          <w:szCs w:val="24"/>
          <w:lang w:eastAsia="nl-NL"/>
        </w:rPr>
        <w:t>Starten van het spel</w:t>
      </w:r>
    </w:p>
    <w:p w:rsidR="001C30F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1C30F6" w:rsidRPr="002C13C6" w:rsidRDefault="001C30F6" w:rsidP="001C30F6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1C30F6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1C30F6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30F6" w:rsidRPr="002C13C6" w:rsidRDefault="006A1845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Selecteer de knop “Start”.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6A1845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Het spel start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bookmarkEnd w:id="5"/>
    </w:tbl>
    <w:p w:rsidR="00A01639" w:rsidRDefault="00A01639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01639" w:rsidRDefault="00A01639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0264D2" w:rsidRDefault="000264D2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bookmarkStart w:id="12" w:name="OLE_LINK4"/>
      <w:bookmarkStart w:id="13" w:name="OLE_LINK5"/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Stoppen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spel 1</w:t>
      </w: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Speler bevindt zich in het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spel scene</w:t>
      </w: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Speler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heeft spel afgesloten</w:t>
      </w: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886F49" w:rsidRDefault="00886F49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Stoppen van het spel</w:t>
      </w:r>
    </w:p>
    <w:p w:rsidR="00886F49" w:rsidRDefault="00886F49" w:rsidP="00886F49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886F49" w:rsidRPr="002C13C6" w:rsidRDefault="00886F49" w:rsidP="00886F49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A01639" w:rsidRPr="002C13C6" w:rsidRDefault="00A01639" w:rsidP="00886F49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886F49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6F49" w:rsidRPr="002C13C6" w:rsidRDefault="00886F49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F49" w:rsidRPr="002C13C6" w:rsidRDefault="00886F49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F49" w:rsidRPr="002C13C6" w:rsidRDefault="00886F49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886F49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6F49" w:rsidRPr="002C13C6" w:rsidRDefault="00886F49" w:rsidP="00886F49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Selecteer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drukt de toet</w:t>
            </w:r>
            <w:r w:rsidR="00FA7378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s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Escape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in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F49" w:rsidRPr="002C13C6" w:rsidRDefault="00886F49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Pauze menu komt tevoorschijn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F49" w:rsidRPr="002C13C6" w:rsidRDefault="00886F49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886F49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6F49" w:rsidRDefault="00886F49" w:rsidP="00886F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Selecteer de knop “Quit”.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F49" w:rsidRDefault="00886F49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Spel wordt afgesloten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6F49" w:rsidRPr="002C13C6" w:rsidRDefault="00886F49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bookmarkEnd w:id="12"/>
      <w:bookmarkEnd w:id="13"/>
    </w:tbl>
    <w:p w:rsidR="001A278A" w:rsidRDefault="001A278A" w:rsidP="00886F49">
      <w:pPr>
        <w:rPr>
          <w:lang w:eastAsia="nl-NL"/>
        </w:rPr>
      </w:pPr>
    </w:p>
    <w:p w:rsidR="000264D2" w:rsidRDefault="000264D2" w:rsidP="00886F49">
      <w:pPr>
        <w:rPr>
          <w:lang w:eastAsia="nl-NL"/>
        </w:rPr>
      </w:pP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lastRenderedPageBreak/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Herstarten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spel 1</w:t>
      </w: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 bevindt zich in het spel scene</w:t>
      </w: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Speler heeft spel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herstart</w:t>
      </w: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A278A" w:rsidRDefault="001A278A" w:rsidP="001A278A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Herstarten van het spel</w:t>
      </w:r>
    </w:p>
    <w:p w:rsidR="001A278A" w:rsidRDefault="001A278A" w:rsidP="001A278A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1A278A" w:rsidRPr="002C13C6" w:rsidRDefault="001A278A" w:rsidP="001A278A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1A278A" w:rsidRPr="002C13C6" w:rsidRDefault="001A278A" w:rsidP="001A278A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1A278A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278A" w:rsidRPr="002C13C6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8A" w:rsidRPr="002C13C6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8A" w:rsidRPr="002C13C6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1A278A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278A" w:rsidRPr="002C13C6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Selecteer drukt de toet</w:t>
            </w:r>
            <w:r w:rsidR="00FA7378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s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“Escape” in.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8A" w:rsidRPr="002C13C6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Pauze menu komt tevoorschijn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8A" w:rsidRPr="002C13C6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1A278A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278A" w:rsidRDefault="001A278A" w:rsidP="001A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Selecteer de knop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Restart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”.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8A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Het spel wordt herstart, tijd en score is gereset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8A" w:rsidRPr="002C13C6" w:rsidRDefault="001A278A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</w:tbl>
    <w:p w:rsidR="000264D2" w:rsidRDefault="000264D2" w:rsidP="00886F49">
      <w:pPr>
        <w:rPr>
          <w:lang w:eastAsia="nl-NL"/>
        </w:rPr>
      </w:pPr>
    </w:p>
    <w:p w:rsidR="000264D2" w:rsidRDefault="000264D2" w:rsidP="00886F49">
      <w:pPr>
        <w:rPr>
          <w:lang w:eastAsia="nl-NL"/>
        </w:rPr>
      </w:pPr>
    </w:p>
    <w:p w:rsidR="000264D2" w:rsidRDefault="000264D2" w:rsidP="00886F49">
      <w:pPr>
        <w:rPr>
          <w:lang w:eastAsia="nl-NL"/>
        </w:rPr>
      </w:pPr>
    </w:p>
    <w:p w:rsidR="000264D2" w:rsidRDefault="000264D2" w:rsidP="00886F49">
      <w:pPr>
        <w:rPr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bookmarkStart w:id="14" w:name="OLE_LINK2"/>
      <w:bookmarkStart w:id="15" w:name="OLE_LINK3"/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Bewegen speler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1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bevindt zich in </w:t>
      </w:r>
      <w:r w:rsidR="00142860">
        <w:rPr>
          <w:rFonts w:ascii="Arial" w:eastAsia="Times New Roman" w:hAnsi="Arial" w:cs="Arial"/>
          <w:color w:val="000000"/>
          <w:szCs w:val="24"/>
          <w:lang w:eastAsia="nl-NL"/>
        </w:rPr>
        <w:t>de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spel scene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heeft zich bewogen</w:t>
      </w:r>
    </w:p>
    <w:p w:rsidR="001C30F6" w:rsidRPr="002C13C6" w:rsidRDefault="001C30F6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1C30F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Bewegen van speler</w:t>
      </w:r>
    </w:p>
    <w:p w:rsidR="001C30F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1C30F6" w:rsidRDefault="001C30F6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A01639" w:rsidRDefault="00A01639" w:rsidP="001C30F6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01639" w:rsidRPr="002C13C6" w:rsidRDefault="00A01639" w:rsidP="001C30F6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1C30F6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1C30F6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bookmarkStart w:id="16" w:name="OLE_LINK6"/>
            <w:bookmarkStart w:id="17" w:name="OLE_LINK7"/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Gebruik de “WASD” toetsen om te bewegen.</w:t>
            </w:r>
            <w:bookmarkEnd w:id="16"/>
            <w:bookmarkEnd w:id="17"/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bookmarkStart w:id="18" w:name="OLE_LINK8"/>
            <w:bookmarkStart w:id="19" w:name="OLE_LINK9"/>
            <w:r>
              <w:rPr>
                <w:rFonts w:ascii="Arial" w:eastAsia="Times New Roman" w:hAnsi="Arial" w:cs="Arial"/>
                <w:szCs w:val="24"/>
                <w:lang w:eastAsia="nl-NL"/>
              </w:rPr>
              <w:t>De speler beweegt</w:t>
            </w:r>
            <w:bookmarkEnd w:id="18"/>
            <w:bookmarkEnd w:id="19"/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0F6" w:rsidRPr="002C13C6" w:rsidRDefault="001C30F6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bookmarkEnd w:id="14"/>
      <w:bookmarkEnd w:id="15"/>
    </w:tbl>
    <w:p w:rsidR="00353662" w:rsidRDefault="00353662"/>
    <w:p w:rsidR="00ED2922" w:rsidRDefault="00ED2922"/>
    <w:p w:rsidR="000264D2" w:rsidRDefault="000264D2"/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bookmarkStart w:id="20" w:name="OLE_LINK10"/>
      <w:bookmarkStart w:id="21" w:name="OLE_LINK11"/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lastRenderedPageBreak/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="00FA7378">
        <w:rPr>
          <w:rFonts w:ascii="Arial" w:eastAsia="Times New Roman" w:hAnsi="Arial" w:cs="Arial"/>
          <w:color w:val="000000"/>
          <w:szCs w:val="24"/>
          <w:lang w:eastAsia="nl-NL"/>
        </w:rPr>
        <w:t>Punten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</w:t>
      </w:r>
      <w:r w:rsidR="00FA7378">
        <w:rPr>
          <w:rFonts w:ascii="Arial" w:eastAsia="Times New Roman" w:hAnsi="Arial" w:cs="Arial"/>
          <w:color w:val="000000"/>
          <w:szCs w:val="24"/>
          <w:lang w:eastAsia="nl-NL"/>
        </w:rPr>
        <w:t>scoren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1</w:t>
      </w: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 bevindt zich in het spel scene</w:t>
      </w: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Speler </w:t>
      </w:r>
      <w:r w:rsidR="00FA7378">
        <w:rPr>
          <w:rFonts w:ascii="Arial" w:eastAsia="Times New Roman" w:hAnsi="Arial" w:cs="Arial"/>
          <w:color w:val="000000"/>
          <w:szCs w:val="24"/>
          <w:lang w:eastAsia="nl-NL"/>
        </w:rPr>
        <w:t>heeft een punt gescored</w:t>
      </w: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353662" w:rsidRDefault="00353662" w:rsidP="0035366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="00FA7378">
        <w:rPr>
          <w:rFonts w:ascii="Arial" w:eastAsia="Times New Roman" w:hAnsi="Arial" w:cs="Arial"/>
          <w:color w:val="000000"/>
          <w:szCs w:val="24"/>
          <w:lang w:eastAsia="nl-NL"/>
        </w:rPr>
        <w:t>Het scoren van punten</w:t>
      </w:r>
    </w:p>
    <w:p w:rsidR="00353662" w:rsidRDefault="00353662" w:rsidP="00353662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353662" w:rsidRPr="002C13C6" w:rsidRDefault="00353662" w:rsidP="00353662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353662" w:rsidRPr="002C13C6" w:rsidRDefault="00353662" w:rsidP="00353662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353662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3662" w:rsidRPr="002C13C6" w:rsidRDefault="00353662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662" w:rsidRPr="002C13C6" w:rsidRDefault="00353662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662" w:rsidRPr="002C13C6" w:rsidRDefault="00353662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353662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3662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Gebruik de “WASD” toetsen om te bewegen.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662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De speler beweegt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662" w:rsidRPr="002C13C6" w:rsidRDefault="00353662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353662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3662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Beweeg het poppetje naar een dropje en ga erover heen. 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662" w:rsidRDefault="00FA7378" w:rsidP="00FA7378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Score is met 10 omhoog gegaan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662" w:rsidRPr="002C13C6" w:rsidRDefault="00353662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</w:tbl>
    <w:p w:rsidR="00353662" w:rsidRDefault="00353662"/>
    <w:p w:rsidR="000264D2" w:rsidRDefault="000264D2" w:rsidP="00FA7378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bookmarkStart w:id="22" w:name="OLE_LINK12"/>
      <w:bookmarkEnd w:id="20"/>
      <w:bookmarkEnd w:id="21"/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Game over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1</w:t>
      </w: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 bevindt zich in het spel scene</w:t>
      </w: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 h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eeft het spel voltooid</w:t>
      </w: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FA7378" w:rsidRDefault="00FA7378" w:rsidP="00FA7378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Het voltooien van het spel</w:t>
      </w:r>
    </w:p>
    <w:p w:rsidR="00FA7378" w:rsidRDefault="00FA7378" w:rsidP="00FA7378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FA7378" w:rsidRPr="002C13C6" w:rsidRDefault="00FA7378" w:rsidP="00FA7378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FA7378" w:rsidRPr="002C13C6" w:rsidRDefault="00FA7378" w:rsidP="00FA7378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FA7378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FA7378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Gebruik de “WASD” toetsen om te bewegen.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De speler beweegt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FA7378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7378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Beweeg het poppetje naar een dropje en ga erover heen. 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Score is met 10 omhoog gegaan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FA7378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7378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Beweeg het poppetje over de dropjes totdat er geen dropjes meer over zijn.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De score is omhoog gegaan met 10 voor elk dropje, het spel is gestopt en laat dat zien met een berichtje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378" w:rsidRPr="002C13C6" w:rsidRDefault="00FA737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</w:tbl>
    <w:p w:rsidR="000264D2" w:rsidRDefault="000264D2" w:rsidP="009921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bookmarkStart w:id="23" w:name="OLE_LINK13"/>
      <w:bookmarkStart w:id="24" w:name="OLE_LINK14"/>
      <w:bookmarkEnd w:id="22"/>
    </w:p>
    <w:p w:rsidR="00ED2922" w:rsidRDefault="00ED2922" w:rsidP="009921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992104" w:rsidRPr="002C13C6" w:rsidRDefault="00ED2922" w:rsidP="009921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lastRenderedPageBreak/>
        <w:t>N</w:t>
      </w:r>
      <w:r w:rsidR="00992104"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aam: </w:t>
      </w:r>
      <w:r w:rsidR="00992104">
        <w:rPr>
          <w:rFonts w:ascii="Arial" w:eastAsia="Times New Roman" w:hAnsi="Arial" w:cs="Arial"/>
          <w:color w:val="000000"/>
          <w:szCs w:val="24"/>
          <w:lang w:eastAsia="nl-NL"/>
        </w:rPr>
        <w:tab/>
        <w:t>Game over 1</w:t>
      </w: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 bevindt zich in het spel scene</w:t>
      </w: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 heeft het spel voltooid</w:t>
      </w: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992104" w:rsidRDefault="00992104" w:rsidP="009921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Het voltooien van het spel</w:t>
      </w:r>
    </w:p>
    <w:p w:rsidR="00992104" w:rsidRDefault="00992104" w:rsidP="0099210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992104" w:rsidRPr="002C13C6" w:rsidRDefault="00992104" w:rsidP="00992104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992104" w:rsidRPr="002C13C6" w:rsidRDefault="00992104" w:rsidP="00992104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992104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992104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Gebruik de “WASD” toetsen om te bewegen.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De speler beweegt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992104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92104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Beweeg het poppetje naar een dropje en ga erover heen. 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Score is met 10 omhoog gegaan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992104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92104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Beweeg het poppetje over de dropjes totdat er geen dropjes meer over zijn.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Default="00992104" w:rsidP="00BE2D8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 xml:space="preserve">De score is omhoog gegaan met 10 voor elk dropje, het spel is gestopt </w:t>
            </w:r>
            <w:r w:rsidR="00BE2D80">
              <w:rPr>
                <w:rFonts w:ascii="Arial" w:eastAsia="Times New Roman" w:hAnsi="Arial" w:cs="Arial"/>
                <w:szCs w:val="24"/>
                <w:lang w:eastAsia="nl-NL"/>
              </w:rPr>
              <w:t>en laat de score + tijd zien.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2104" w:rsidRPr="002C13C6" w:rsidRDefault="00992104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bookmarkEnd w:id="23"/>
      <w:bookmarkEnd w:id="24"/>
    </w:tbl>
    <w:p w:rsidR="00BE2D80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BE2D80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BE2D80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Naam: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Damage speler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1</w:t>
      </w: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Datum: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10/5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/2016</w:t>
      </w: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Rol: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</w:t>
      </w: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 xml:space="preserve">Pre: 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Speler bevindt zich in het spel scene</w:t>
      </w: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Post: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Speler </w:t>
      </w:r>
      <w:r>
        <w:rPr>
          <w:rFonts w:ascii="Arial" w:eastAsia="Times New Roman" w:hAnsi="Arial" w:cs="Arial"/>
          <w:color w:val="000000"/>
          <w:szCs w:val="24"/>
          <w:lang w:eastAsia="nl-NL"/>
        </w:rPr>
        <w:t>heeft health verloren</w:t>
      </w: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</w:p>
    <w:p w:rsidR="00BE2D80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>Scenario:</w:t>
      </w:r>
      <w:r w:rsidRPr="002C13C6"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>Het verliez</w:t>
      </w:r>
      <w:r w:rsidR="006D125A">
        <w:rPr>
          <w:rFonts w:ascii="Arial" w:eastAsia="Times New Roman" w:hAnsi="Arial" w:cs="Arial"/>
          <w:color w:val="000000"/>
          <w:szCs w:val="24"/>
          <w:lang w:eastAsia="nl-NL"/>
        </w:rPr>
        <w:t>en van health door te geraakt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worden </w:t>
      </w:r>
      <w:r w:rsidR="00C52250">
        <w:rPr>
          <w:rFonts w:ascii="Arial" w:eastAsia="Times New Roman" w:hAnsi="Arial" w:cs="Arial"/>
          <w:color w:val="000000"/>
          <w:szCs w:val="24"/>
          <w:lang w:eastAsia="nl-NL"/>
        </w:rPr>
        <w:t>bij</w:t>
      </w:r>
      <w:r>
        <w:rPr>
          <w:rFonts w:ascii="Arial" w:eastAsia="Times New Roman" w:hAnsi="Arial" w:cs="Arial"/>
          <w:color w:val="000000"/>
          <w:szCs w:val="24"/>
          <w:lang w:eastAsia="nl-NL"/>
        </w:rPr>
        <w:t xml:space="preserve"> een enemy</w:t>
      </w:r>
    </w:p>
    <w:p w:rsidR="00BE2D80" w:rsidRDefault="00BE2D80" w:rsidP="00BE2D80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BE2D80" w:rsidRPr="002C13C6" w:rsidRDefault="00BE2D80" w:rsidP="00BE2D80">
      <w:pPr>
        <w:spacing w:after="0" w:line="240" w:lineRule="auto"/>
        <w:rPr>
          <w:rFonts w:ascii="Arial" w:eastAsia="Times New Roman" w:hAnsi="Arial" w:cs="Arial"/>
          <w:szCs w:val="24"/>
          <w:lang w:eastAsia="nl-NL"/>
        </w:rPr>
      </w:pPr>
      <w:r>
        <w:rPr>
          <w:rFonts w:ascii="Arial" w:eastAsia="Times New Roman" w:hAnsi="Arial" w:cs="Arial"/>
          <w:color w:val="000000"/>
          <w:szCs w:val="24"/>
          <w:lang w:eastAsia="nl-NL"/>
        </w:rPr>
        <w:t>Tester:</w:t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</w:r>
      <w:r>
        <w:rPr>
          <w:rFonts w:ascii="Arial" w:eastAsia="Times New Roman" w:hAnsi="Arial" w:cs="Arial"/>
          <w:color w:val="000000"/>
          <w:szCs w:val="24"/>
          <w:lang w:eastAsia="nl-NL"/>
        </w:rPr>
        <w:tab/>
        <w:t>....</w:t>
      </w:r>
    </w:p>
    <w:p w:rsidR="00BE2D80" w:rsidRPr="002C13C6" w:rsidRDefault="00BE2D80" w:rsidP="00BE2D80">
      <w:pPr>
        <w:spacing w:after="240" w:line="240" w:lineRule="auto"/>
        <w:rPr>
          <w:rFonts w:ascii="Arial" w:eastAsia="Times New Roman" w:hAnsi="Arial" w:cs="Arial"/>
          <w:szCs w:val="24"/>
          <w:lang w:eastAsia="nl-NL"/>
        </w:rPr>
      </w:pPr>
    </w:p>
    <w:tbl>
      <w:tblPr>
        <w:tblW w:w="9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2889"/>
        <w:gridCol w:w="2691"/>
      </w:tblGrid>
      <w:tr w:rsidR="00BE2D80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2D80" w:rsidRPr="002C13C6" w:rsidRDefault="00BE2D80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Actie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80" w:rsidRPr="002C13C6" w:rsidRDefault="00BE2D80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 w:rsidRPr="002C13C6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Verwachting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80" w:rsidRPr="002C13C6" w:rsidRDefault="00BE2D80" w:rsidP="00C043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Resultaat</w:t>
            </w:r>
          </w:p>
        </w:tc>
      </w:tr>
      <w:tr w:rsidR="00BE2D80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2D80" w:rsidRPr="002C13C6" w:rsidRDefault="00BE2D80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Gebruik de “WASD” toetsen om te bewegen.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80" w:rsidRPr="002C13C6" w:rsidRDefault="00BE2D80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De speler beweegt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80" w:rsidRPr="002C13C6" w:rsidRDefault="00BE2D80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  <w:tr w:rsidR="00BE2D80" w:rsidRPr="002C13C6" w:rsidTr="00C043AF"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2D80" w:rsidRDefault="00BE2D80" w:rsidP="00693E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Beweeg het poppetje </w:t>
            </w:r>
            <w:r w:rsidR="00693E08"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>naar de enemy en ga over de enemy heen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nl-NL"/>
              </w:rPr>
              <w:t xml:space="preserve"> </w:t>
            </w:r>
          </w:p>
        </w:tc>
        <w:tc>
          <w:tcPr>
            <w:tcW w:w="2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80" w:rsidRDefault="00693E08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szCs w:val="24"/>
                <w:lang w:eastAsia="nl-NL"/>
              </w:rPr>
              <w:t>Health is met 5 eraf gegaan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D80" w:rsidRPr="002C13C6" w:rsidRDefault="00BE2D80" w:rsidP="00C043A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nl-NL"/>
              </w:rPr>
            </w:pPr>
          </w:p>
        </w:tc>
      </w:tr>
    </w:tbl>
    <w:p w:rsidR="00BE2D80" w:rsidRDefault="00BE2D80"/>
    <w:sectPr w:rsidR="00BE2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EB3" w:rsidRDefault="00DB1EB3" w:rsidP="00FA7378">
      <w:pPr>
        <w:spacing w:after="0" w:line="240" w:lineRule="auto"/>
      </w:pPr>
      <w:r>
        <w:separator/>
      </w:r>
    </w:p>
  </w:endnote>
  <w:endnote w:type="continuationSeparator" w:id="0">
    <w:p w:rsidR="00DB1EB3" w:rsidRDefault="00DB1EB3" w:rsidP="00FA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EB3" w:rsidRDefault="00DB1EB3" w:rsidP="00FA7378">
      <w:pPr>
        <w:spacing w:after="0" w:line="240" w:lineRule="auto"/>
      </w:pPr>
      <w:r>
        <w:separator/>
      </w:r>
    </w:p>
  </w:footnote>
  <w:footnote w:type="continuationSeparator" w:id="0">
    <w:p w:rsidR="00DB1EB3" w:rsidRDefault="00DB1EB3" w:rsidP="00FA7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AD"/>
    <w:rsid w:val="000264D2"/>
    <w:rsid w:val="000D7952"/>
    <w:rsid w:val="001306FA"/>
    <w:rsid w:val="00142860"/>
    <w:rsid w:val="001A278A"/>
    <w:rsid w:val="001C30F6"/>
    <w:rsid w:val="002666CE"/>
    <w:rsid w:val="00353662"/>
    <w:rsid w:val="00561371"/>
    <w:rsid w:val="00693E08"/>
    <w:rsid w:val="006A1845"/>
    <w:rsid w:val="006B7173"/>
    <w:rsid w:val="006D125A"/>
    <w:rsid w:val="007E503A"/>
    <w:rsid w:val="00886F49"/>
    <w:rsid w:val="00992104"/>
    <w:rsid w:val="00A01639"/>
    <w:rsid w:val="00AD59C6"/>
    <w:rsid w:val="00BA1D7D"/>
    <w:rsid w:val="00BE2D80"/>
    <w:rsid w:val="00C52250"/>
    <w:rsid w:val="00D03C70"/>
    <w:rsid w:val="00DB1EB3"/>
    <w:rsid w:val="00E85EAD"/>
    <w:rsid w:val="00ED2922"/>
    <w:rsid w:val="00FA7378"/>
    <w:rsid w:val="00FA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F57B-C582-45F3-AD2E-A0CB8644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173"/>
  </w:style>
  <w:style w:type="paragraph" w:styleId="Heading1">
    <w:name w:val="heading 1"/>
    <w:basedOn w:val="Normal"/>
    <w:next w:val="Normal"/>
    <w:link w:val="Heading1Char"/>
    <w:uiPriority w:val="9"/>
    <w:qFormat/>
    <w:rsid w:val="00E8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EA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5E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5EA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A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78"/>
  </w:style>
  <w:style w:type="paragraph" w:styleId="Footer">
    <w:name w:val="footer"/>
    <w:basedOn w:val="Normal"/>
    <w:link w:val="FooterChar"/>
    <w:uiPriority w:val="99"/>
    <w:unhideWhenUsed/>
    <w:rsid w:val="00FA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7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20</cp:revision>
  <dcterms:created xsi:type="dcterms:W3CDTF">2016-10-04T11:08:00Z</dcterms:created>
  <dcterms:modified xsi:type="dcterms:W3CDTF">2016-10-05T06:58:00Z</dcterms:modified>
</cp:coreProperties>
</file>