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2A" w:rsidRDefault="00D4732A" w:rsidP="00D4732A">
      <w:pPr>
        <w:pStyle w:val="Heading1"/>
        <w:jc w:val="center"/>
        <w:rPr>
          <w:sz w:val="40"/>
        </w:rPr>
      </w:pPr>
      <w:bookmarkStart w:id="0" w:name="_Toc462139668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D4732A" w:rsidRPr="00F625B2" w:rsidRDefault="00D4732A" w:rsidP="00D4732A"/>
    <w:p w:rsidR="00D4732A" w:rsidRDefault="00B2256F" w:rsidP="00D4732A">
      <w:pPr>
        <w:jc w:val="center"/>
        <w:rPr>
          <w:sz w:val="28"/>
        </w:rPr>
      </w:pPr>
      <w:r>
        <w:rPr>
          <w:sz w:val="28"/>
        </w:rPr>
        <w:t>Vormgevings</w:t>
      </w:r>
      <w:r w:rsidR="00D4732A">
        <w:rPr>
          <w:sz w:val="28"/>
        </w:rPr>
        <w:t>document</w:t>
      </w:r>
    </w:p>
    <w:p w:rsidR="00D4732A" w:rsidRDefault="00D4732A" w:rsidP="00D4732A"/>
    <w:p w:rsidR="00D4732A" w:rsidRDefault="00D4732A" w:rsidP="00D4732A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3B18959" wp14:editId="4CEEC5F7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30740F">
        <w:rPr>
          <w:rFonts w:cs="Arial"/>
          <w:b/>
          <w:bCs/>
          <w:i/>
        </w:rPr>
        <w:t>2</w:t>
      </w:r>
      <w:r>
        <w:rPr>
          <w:rFonts w:cs="Arial"/>
          <w:b/>
          <w:bCs/>
          <w:i/>
        </w:rPr>
        <w:t>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D4732A" w:rsidRPr="000D320C" w:rsidRDefault="00D4732A" w:rsidP="00D4732A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D4732A" w:rsidRPr="00D73CA2" w:rsidRDefault="00D4732A" w:rsidP="00D4732A">
      <w:pPr>
        <w:pStyle w:val="Heading1"/>
        <w:jc w:val="center"/>
        <w:rPr>
          <w:sz w:val="40"/>
        </w:rPr>
      </w:pPr>
      <w:bookmarkStart w:id="1" w:name="_Toc462139669"/>
      <w:r w:rsidRPr="00D73CA2">
        <w:rPr>
          <w:sz w:val="40"/>
        </w:rPr>
        <w:lastRenderedPageBreak/>
        <w:t>Versiebeheer</w:t>
      </w:r>
      <w:bookmarkEnd w:id="1"/>
    </w:p>
    <w:p w:rsidR="00D4732A" w:rsidRPr="00BF7BC2" w:rsidRDefault="00D4732A" w:rsidP="00D47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D4732A" w:rsidTr="00814F40">
        <w:tc>
          <w:tcPr>
            <w:tcW w:w="1345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D4732A" w:rsidTr="00814F40">
        <w:tc>
          <w:tcPr>
            <w:tcW w:w="1345" w:type="dxa"/>
          </w:tcPr>
          <w:p w:rsidR="00D4732A" w:rsidRPr="00D73CA2" w:rsidRDefault="00D4732A" w:rsidP="00814F40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D4732A" w:rsidRPr="00D73CA2" w:rsidRDefault="00D4732A" w:rsidP="00814F40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D4732A" w:rsidRPr="00D73CA2" w:rsidRDefault="00E01ADC" w:rsidP="00E01ADC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D4732A">
              <w:rPr>
                <w:sz w:val="24"/>
              </w:rPr>
              <w:t>/</w:t>
            </w:r>
            <w:r>
              <w:rPr>
                <w:sz w:val="24"/>
              </w:rPr>
              <w:t>9</w:t>
            </w:r>
            <w:r w:rsidR="00D4732A">
              <w:rPr>
                <w:sz w:val="24"/>
              </w:rPr>
              <w:t>/2016</w:t>
            </w:r>
          </w:p>
        </w:tc>
      </w:tr>
      <w:tr w:rsidR="00D4732A" w:rsidTr="00814F40">
        <w:tc>
          <w:tcPr>
            <w:tcW w:w="1345" w:type="dxa"/>
          </w:tcPr>
          <w:p w:rsidR="00D4732A" w:rsidRDefault="0030740F" w:rsidP="00814F40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D4732A" w:rsidRPr="00D73CA2" w:rsidRDefault="0030740F" w:rsidP="00814F40">
            <w:pPr>
              <w:rPr>
                <w:sz w:val="24"/>
              </w:rPr>
            </w:pPr>
            <w:r>
              <w:rPr>
                <w:sz w:val="24"/>
              </w:rPr>
              <w:t>Game schermen toegevoegd</w:t>
            </w:r>
          </w:p>
        </w:tc>
        <w:tc>
          <w:tcPr>
            <w:tcW w:w="3021" w:type="dxa"/>
          </w:tcPr>
          <w:p w:rsidR="00D4732A" w:rsidRDefault="0030740F" w:rsidP="00814F40">
            <w:pPr>
              <w:rPr>
                <w:sz w:val="24"/>
              </w:rPr>
            </w:pPr>
            <w:r>
              <w:rPr>
                <w:sz w:val="24"/>
              </w:rPr>
              <w:t>25/10/2016</w:t>
            </w:r>
          </w:p>
        </w:tc>
      </w:tr>
      <w:tr w:rsidR="00D4732A" w:rsidTr="00814F40">
        <w:tc>
          <w:tcPr>
            <w:tcW w:w="1345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D4732A" w:rsidRDefault="00D4732A" w:rsidP="00814F40">
            <w:pPr>
              <w:rPr>
                <w:sz w:val="24"/>
              </w:rPr>
            </w:pPr>
          </w:p>
        </w:tc>
      </w:tr>
      <w:tr w:rsidR="00D4732A" w:rsidTr="00814F40">
        <w:tc>
          <w:tcPr>
            <w:tcW w:w="1345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D4732A" w:rsidRDefault="00D4732A" w:rsidP="00814F40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D4732A" w:rsidRDefault="00D4732A" w:rsidP="00814F40">
            <w:pPr>
              <w:rPr>
                <w:sz w:val="24"/>
              </w:rPr>
            </w:pPr>
          </w:p>
        </w:tc>
      </w:tr>
    </w:tbl>
    <w:p w:rsidR="00D4732A" w:rsidRDefault="00D4732A" w:rsidP="00D4732A"/>
    <w:p w:rsidR="00D4732A" w:rsidRDefault="00D4732A" w:rsidP="00D4732A"/>
    <w:p w:rsidR="00D4732A" w:rsidRDefault="00D4732A" w:rsidP="00D4732A"/>
    <w:p w:rsidR="00D4732A" w:rsidRDefault="00D4732A" w:rsidP="00D4732A"/>
    <w:p w:rsidR="00D4732A" w:rsidRPr="007A23D8" w:rsidRDefault="00D4732A" w:rsidP="00D4732A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Default="00D4732A" w:rsidP="00D4732A">
      <w:pPr>
        <w:rPr>
          <w:lang w:val="en-US"/>
        </w:rPr>
      </w:pPr>
    </w:p>
    <w:p w:rsidR="00D4732A" w:rsidRPr="00D73CA2" w:rsidRDefault="00D4732A" w:rsidP="00D4732A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2139670"/>
      <w:r w:rsidRPr="00D73CA2">
        <w:rPr>
          <w:sz w:val="40"/>
        </w:rPr>
        <w:lastRenderedPageBreak/>
        <w:t>Inhoudsopgave</w:t>
      </w:r>
      <w:bookmarkEnd w:id="2"/>
    </w:p>
    <w:p w:rsidR="00D4732A" w:rsidRDefault="00D4732A" w:rsidP="00D4732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732A" w:rsidRDefault="00D4732A" w:rsidP="00D4732A">
          <w:pPr>
            <w:pStyle w:val="TOCHeading"/>
          </w:pPr>
          <w:r>
            <w:t>Contents</w:t>
          </w:r>
        </w:p>
        <w:p w:rsidR="00431EF6" w:rsidRDefault="00D47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2139668" w:history="1">
            <w:r w:rsidR="00431EF6" w:rsidRPr="00925836">
              <w:rPr>
                <w:rStyle w:val="Hyperlink"/>
                <w:noProof/>
              </w:rPr>
              <w:t>School project 2016/2017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_Toc462139668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1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69" w:history="1">
            <w:r w:rsidR="00431EF6" w:rsidRPr="00925836">
              <w:rPr>
                <w:rStyle w:val="Hyperlink"/>
                <w:noProof/>
              </w:rPr>
              <w:t>Versiebeheer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_Toc462139669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2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0" w:history="1">
            <w:r w:rsidR="00431EF6" w:rsidRPr="00925836">
              <w:rPr>
                <w:rStyle w:val="Hyperlink"/>
                <w:noProof/>
              </w:rPr>
              <w:t>1.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Inhoudsopgave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_Toc462139670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3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1" w:history="1">
            <w:r w:rsidR="00431EF6" w:rsidRPr="00925836">
              <w:rPr>
                <w:rStyle w:val="Hyperlink"/>
                <w:noProof/>
              </w:rPr>
              <w:t>2.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Homepagina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_Toc462139671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4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2" w:history="1">
            <w:r w:rsidR="00431EF6" w:rsidRPr="00925836">
              <w:rPr>
                <w:rStyle w:val="Hyperlink"/>
                <w:noProof/>
              </w:rPr>
              <w:t>3.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Aboutpagina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_Toc462139672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4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3" w:history="1">
            <w:r w:rsidR="00431EF6" w:rsidRPr="00925836">
              <w:rPr>
                <w:rStyle w:val="Hyperlink"/>
                <w:noProof/>
              </w:rPr>
              <w:t>4.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Downloadpagina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_Toc462139673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5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4" w:history="1">
            <w:r w:rsidR="00431EF6" w:rsidRPr="00925836">
              <w:rPr>
                <w:rStyle w:val="Hyperlink"/>
                <w:noProof/>
              </w:rPr>
              <w:t>5.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Registreerpagina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_Toc462139674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5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431EF6" w:rsidRDefault="002C45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9675" w:history="1">
            <w:r w:rsidR="00431EF6" w:rsidRPr="00925836">
              <w:rPr>
                <w:rStyle w:val="Hyperlink"/>
                <w:noProof/>
              </w:rPr>
              <w:t>6.</w:t>
            </w:r>
            <w:r w:rsidR="00431EF6">
              <w:rPr>
                <w:rFonts w:eastAsiaTheme="minorEastAsia"/>
                <w:noProof/>
                <w:lang w:eastAsia="nl-NL"/>
              </w:rPr>
              <w:tab/>
            </w:r>
            <w:r w:rsidR="00431EF6" w:rsidRPr="00925836">
              <w:rPr>
                <w:rStyle w:val="Hyperlink"/>
                <w:noProof/>
              </w:rPr>
              <w:t>Inlogpagina</w:t>
            </w:r>
            <w:r w:rsidR="00431EF6">
              <w:rPr>
                <w:noProof/>
                <w:webHidden/>
              </w:rPr>
              <w:tab/>
            </w:r>
            <w:r w:rsidR="00431EF6">
              <w:rPr>
                <w:noProof/>
                <w:webHidden/>
              </w:rPr>
              <w:fldChar w:fldCharType="begin"/>
            </w:r>
            <w:r w:rsidR="00431EF6">
              <w:rPr>
                <w:noProof/>
                <w:webHidden/>
              </w:rPr>
              <w:instrText xml:space="preserve"> PAGEREF _Toc462139675 \h </w:instrText>
            </w:r>
            <w:r w:rsidR="00431EF6">
              <w:rPr>
                <w:noProof/>
                <w:webHidden/>
              </w:rPr>
            </w:r>
            <w:r w:rsidR="00431EF6">
              <w:rPr>
                <w:noProof/>
                <w:webHidden/>
              </w:rPr>
              <w:fldChar w:fldCharType="separate"/>
            </w:r>
            <w:r w:rsidR="00431EF6">
              <w:rPr>
                <w:noProof/>
                <w:webHidden/>
              </w:rPr>
              <w:t>6</w:t>
            </w:r>
            <w:r w:rsidR="00431EF6">
              <w:rPr>
                <w:noProof/>
                <w:webHidden/>
              </w:rPr>
              <w:fldChar w:fldCharType="end"/>
            </w:r>
          </w:hyperlink>
        </w:p>
        <w:p w:rsidR="00D4732A" w:rsidRDefault="00D4732A" w:rsidP="00D473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D4732A" w:rsidRDefault="00D4732A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8339C2" w:rsidRDefault="008339C2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D4732A">
      <w:pPr>
        <w:rPr>
          <w:b/>
          <w:bCs/>
          <w:noProof/>
        </w:rPr>
      </w:pPr>
    </w:p>
    <w:p w:rsidR="002B21CF" w:rsidRDefault="002B21CF" w:rsidP="002B21CF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3" w:name="_Toc462139671"/>
      <w:r>
        <w:rPr>
          <w:noProof/>
          <w:sz w:val="40"/>
        </w:rPr>
        <w:lastRenderedPageBreak/>
        <w:t>Homepagina</w:t>
      </w:r>
      <w:bookmarkEnd w:id="3"/>
    </w:p>
    <w:p w:rsidR="002B21CF" w:rsidRPr="002B21CF" w:rsidRDefault="002B21CF" w:rsidP="002B21CF"/>
    <w:p w:rsidR="002B21CF" w:rsidRDefault="002B21CF" w:rsidP="0007031D">
      <w:r>
        <w:t xml:space="preserve">Op de homepage kan je een filmpje kijken van het spel. </w:t>
      </w:r>
    </w:p>
    <w:p w:rsidR="002B21CF" w:rsidRDefault="008A473C" w:rsidP="002B21CF">
      <w:r>
        <w:rPr>
          <w:noProof/>
          <w:lang w:eastAsia="nl-NL"/>
        </w:rPr>
        <w:drawing>
          <wp:inline distT="0" distB="0" distL="0" distR="0">
            <wp:extent cx="5760720" cy="314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75" w:rsidRDefault="00666775" w:rsidP="002B21CF"/>
    <w:p w:rsidR="0007031D" w:rsidRPr="0007031D" w:rsidRDefault="0007031D" w:rsidP="008A473C">
      <w:pPr>
        <w:pStyle w:val="Heading1"/>
        <w:numPr>
          <w:ilvl w:val="0"/>
          <w:numId w:val="1"/>
        </w:numPr>
        <w:jc w:val="center"/>
      </w:pPr>
      <w:bookmarkStart w:id="4" w:name="_Toc462139672"/>
      <w:r w:rsidRPr="008A473C">
        <w:rPr>
          <w:sz w:val="40"/>
        </w:rPr>
        <w:t>Aboutpagina</w:t>
      </w:r>
      <w:bookmarkEnd w:id="4"/>
    </w:p>
    <w:p w:rsidR="0007031D" w:rsidRDefault="0007031D" w:rsidP="0007031D">
      <w:r>
        <w:t xml:space="preserve">Op de aboutpagina kan je de </w:t>
      </w:r>
      <w:r w:rsidR="008A473C">
        <w:t>handleiding van het spel vinden. Ook staat er meer informatie over dropjes.</w:t>
      </w:r>
    </w:p>
    <w:p w:rsidR="0007031D" w:rsidRDefault="0007031D" w:rsidP="0007031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775" w:rsidRDefault="00666775" w:rsidP="00666775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5" w:name="_Toc462139673"/>
      <w:r>
        <w:rPr>
          <w:sz w:val="40"/>
        </w:rPr>
        <w:lastRenderedPageBreak/>
        <w:t>Downloadpagina</w:t>
      </w:r>
      <w:bookmarkEnd w:id="5"/>
    </w:p>
    <w:p w:rsidR="00666775" w:rsidRDefault="00666775" w:rsidP="00666775"/>
    <w:p w:rsidR="00666775" w:rsidRDefault="008A473C" w:rsidP="00666775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7C15E01D" wp14:editId="6E43AB19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6072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 de downloadpagina kan je het spel downloaden</w:t>
      </w:r>
    </w:p>
    <w:p w:rsidR="008A473C" w:rsidRDefault="008A473C" w:rsidP="00666775"/>
    <w:p w:rsidR="008A473C" w:rsidRDefault="008A473C" w:rsidP="008A473C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6" w:name="_Toc462139674"/>
      <w:r>
        <w:rPr>
          <w:sz w:val="40"/>
        </w:rPr>
        <w:t>Registreerpagina</w:t>
      </w:r>
      <w:bookmarkEnd w:id="6"/>
    </w:p>
    <w:p w:rsidR="008A473C" w:rsidRPr="008A473C" w:rsidRDefault="008A473C" w:rsidP="008A473C"/>
    <w:p w:rsidR="008A473C" w:rsidRPr="008A473C" w:rsidRDefault="008A473C" w:rsidP="008A473C">
      <w:r>
        <w:t>Op de registreerpagina kan je registereren, als je je registreerd word je doorgestuurd naar de inlogpagina</w:t>
      </w:r>
    </w:p>
    <w:p w:rsidR="008A473C" w:rsidRDefault="008A473C" w:rsidP="008A473C">
      <w:r>
        <w:rPr>
          <w:noProof/>
          <w:lang w:eastAsia="nl-NL"/>
        </w:rPr>
        <w:drawing>
          <wp:inline distT="0" distB="0" distL="0" distR="0">
            <wp:extent cx="5760720" cy="2680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er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C" w:rsidRDefault="008A473C" w:rsidP="008A473C"/>
    <w:p w:rsidR="008A473C" w:rsidRPr="008A473C" w:rsidRDefault="008A473C" w:rsidP="008A473C"/>
    <w:p w:rsidR="008A473C" w:rsidRDefault="008A473C" w:rsidP="008A473C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7" w:name="_Toc462139675"/>
      <w:r>
        <w:rPr>
          <w:sz w:val="40"/>
        </w:rPr>
        <w:lastRenderedPageBreak/>
        <w:t>Inlogpagina</w:t>
      </w:r>
      <w:bookmarkEnd w:id="7"/>
    </w:p>
    <w:p w:rsidR="008A473C" w:rsidRDefault="00B072A5" w:rsidP="008A473C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00D8C695" wp14:editId="174703FE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760720" cy="2991485"/>
            <wp:effectExtent l="0" t="0" r="0" b="0"/>
            <wp:wrapTight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73C">
        <w:t>Op de inlogpagina kan je inloggen, als je inlogd wordt je doorgestuurd naar de homepagina.</w:t>
      </w:r>
    </w:p>
    <w:p w:rsidR="00B072A5" w:rsidRDefault="002C45B0" w:rsidP="002C45B0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Main menu game</w:t>
      </w:r>
    </w:p>
    <w:p w:rsidR="002C45B0" w:rsidRDefault="002C45B0" w:rsidP="002C45B0"/>
    <w:p w:rsidR="002C45B0" w:rsidRDefault="002C45B0" w:rsidP="002C45B0"/>
    <w:p w:rsidR="002C45B0" w:rsidRDefault="002C45B0" w:rsidP="002C45B0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5B0" w:rsidRPr="002C45B0" w:rsidRDefault="002C45B0" w:rsidP="002C45B0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>Game scherm</w:t>
      </w:r>
    </w:p>
    <w:p w:rsidR="002C45B0" w:rsidRDefault="002C45B0" w:rsidP="008A473C"/>
    <w:p w:rsidR="002C45B0" w:rsidRDefault="002C45B0" w:rsidP="008A473C">
      <w:r>
        <w:rPr>
          <w:noProof/>
          <w:lang w:eastAsia="nl-NL"/>
        </w:rPr>
        <w:drawing>
          <wp:inline distT="0" distB="0" distL="0" distR="0">
            <wp:extent cx="5760720" cy="3246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sche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B0" w:rsidRDefault="002C45B0" w:rsidP="008A473C"/>
    <w:p w:rsidR="002C45B0" w:rsidRDefault="002C45B0" w:rsidP="002C45B0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t>Highscores</w:t>
      </w:r>
    </w:p>
    <w:p w:rsidR="002C45B0" w:rsidRDefault="002C45B0" w:rsidP="002C45B0">
      <w:bookmarkStart w:id="8" w:name="_GoBack"/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32149E84" wp14:editId="5C11EEF4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60720" cy="3224530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der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:rsidR="002C45B0" w:rsidRDefault="002C45B0" w:rsidP="002C45B0"/>
    <w:p w:rsidR="002C45B0" w:rsidRPr="002C45B0" w:rsidRDefault="002C45B0" w:rsidP="002C45B0"/>
    <w:p w:rsidR="00B072A5" w:rsidRDefault="00B072A5" w:rsidP="00B072A5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>Sitemap</w:t>
      </w:r>
    </w:p>
    <w:p w:rsidR="00B072A5" w:rsidRDefault="00B072A5" w:rsidP="00B072A5"/>
    <w:p w:rsidR="00B072A5" w:rsidRPr="00B072A5" w:rsidRDefault="00C508AB" w:rsidP="00B072A5">
      <w:r>
        <w:rPr>
          <w:noProof/>
          <w:lang w:eastAsia="nl-NL"/>
        </w:rPr>
        <w:drawing>
          <wp:inline distT="0" distB="0" distL="0" distR="0">
            <wp:extent cx="5800725" cy="2841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temap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80" cy="28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C" w:rsidRPr="008A473C" w:rsidRDefault="008A473C" w:rsidP="008A473C"/>
    <w:sectPr w:rsidR="008A473C" w:rsidRPr="008A4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419A9"/>
    <w:multiLevelType w:val="hybridMultilevel"/>
    <w:tmpl w:val="298E9CAA"/>
    <w:lvl w:ilvl="0" w:tplc="9D2AF65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4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6"/>
  </w:num>
  <w:num w:numId="14">
    <w:abstractNumId w:val="9"/>
  </w:num>
  <w:num w:numId="15">
    <w:abstractNumId w:val="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2A"/>
    <w:rsid w:val="0007031D"/>
    <w:rsid w:val="002B21CF"/>
    <w:rsid w:val="002C45B0"/>
    <w:rsid w:val="0030740F"/>
    <w:rsid w:val="00431EF6"/>
    <w:rsid w:val="00666775"/>
    <w:rsid w:val="006E74C4"/>
    <w:rsid w:val="00814F40"/>
    <w:rsid w:val="008339C2"/>
    <w:rsid w:val="008A473C"/>
    <w:rsid w:val="00AD59C6"/>
    <w:rsid w:val="00B072A5"/>
    <w:rsid w:val="00B2256F"/>
    <w:rsid w:val="00BA1D7D"/>
    <w:rsid w:val="00C508AB"/>
    <w:rsid w:val="00D24D6D"/>
    <w:rsid w:val="00D4732A"/>
    <w:rsid w:val="00E0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F9DA-700C-48FD-8792-5D44D2E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2A"/>
  </w:style>
  <w:style w:type="paragraph" w:styleId="Heading1">
    <w:name w:val="heading 1"/>
    <w:basedOn w:val="Normal"/>
    <w:next w:val="Normal"/>
    <w:link w:val="Heading1Char"/>
    <w:uiPriority w:val="9"/>
    <w:qFormat/>
    <w:rsid w:val="00D4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7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73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32A"/>
    <w:pPr>
      <w:spacing w:after="100"/>
    </w:pPr>
  </w:style>
  <w:style w:type="paragraph" w:styleId="NoSpacing">
    <w:name w:val="No Spacing"/>
    <w:uiPriority w:val="1"/>
    <w:qFormat/>
    <w:rsid w:val="00D473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4</cp:revision>
  <dcterms:created xsi:type="dcterms:W3CDTF">2016-10-26T16:33:00Z</dcterms:created>
  <dcterms:modified xsi:type="dcterms:W3CDTF">2016-10-26T16:35:00Z</dcterms:modified>
</cp:coreProperties>
</file>