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FOREIGN_KEY_CHECKS=0;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8.0/Uploads/customer.csv'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INTO TABLE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FOREIGN_KEY_CHECKS=0;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