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FK EMPLOYEE_RELATIVE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FK FK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RELATIONSHIPSPK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33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IDENTIFIER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33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ID_EMPLOYEE ID_RELATION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0812352498375"/>
          <w:szCs w:val="28.77081235249837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28.770812352498375"/>
          <w:szCs w:val="28.770812352498375"/>
          <w:u w:val="none"/>
          <w:shd w:fill="auto" w:val="clear"/>
          <w:vertAlign w:val="subscript"/>
          <w:rtl w:val="0"/>
        </w:rPr>
        <w:t xml:space="preserve">ID_RELATION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0812352498375"/>
          <w:szCs w:val="28.770812352498375"/>
          <w:u w:val="none"/>
          <w:shd w:fill="auto" w:val="clear"/>
          <w:vertAlign w:val="subscript"/>
          <w:rtl w:val="0"/>
        </w:rPr>
        <w:t xml:space="preserve">DESCRIPTION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EMPLOYEE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ID_EMPLOYEE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DEPARTMENT RANK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CUSTOMERPK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33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28.770812352498375"/>
          <w:szCs w:val="28.770812352498375"/>
          <w:u w:val="none"/>
          <w:shd w:fill="auto" w:val="clear"/>
          <w:vertAlign w:val="subscript"/>
          <w:rtl w:val="0"/>
        </w:rPr>
        <w:t xml:space="preserve">IDENTIFIER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33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ID_EMPLO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0812352498375"/>
          <w:szCs w:val="28.77081235249837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0812352498375"/>
          <w:szCs w:val="28.770812352498375"/>
          <w:u w:val="none"/>
          <w:shd w:fill="auto" w:val="clear"/>
          <w:vertAlign w:val="subscript"/>
          <w:rtl w:val="0"/>
        </w:rPr>
        <w:t xml:space="preserve">NAME SURNAME DATE_BIRTH STREET NUMBER NO_APART CITY COUNTRY MAIL PHONE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AGENTPK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PAYMENTS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0812352498375"/>
          <w:szCs w:val="28.77081235249837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28.770812352498375"/>
          <w:szCs w:val="28.770812352498375"/>
          <w:u w:val="none"/>
          <w:shd w:fill="auto" w:val="clear"/>
          <w:vertAlign w:val="subscript"/>
          <w:rtl w:val="0"/>
        </w:rPr>
        <w:t xml:space="preserve">ID_AGENT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0812352498375"/>
          <w:szCs w:val="28.770812352498375"/>
          <w:u w:val="none"/>
          <w:shd w:fill="auto" w:val="clear"/>
          <w:vertAlign w:val="subscript"/>
          <w:rtl w:val="0"/>
        </w:rPr>
        <w:t xml:space="preserve">NAME STREET NUMBER EMAIL PHONE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ID_PAYMENT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0812352498375"/>
          <w:szCs w:val="28.77081235249837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0812352498375"/>
          <w:szCs w:val="28.770812352498375"/>
          <w:u w:val="none"/>
          <w:shd w:fill="auto" w:val="clear"/>
          <w:vertAlign w:val="superscript"/>
          <w:rtl w:val="0"/>
        </w:rPr>
        <w:t xml:space="preserve">PK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BOOKS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FK FK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TRAVEL_DOCUMENTS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33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FK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IDENTIFIER BOOK_NUMBER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33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ID_PAYMENT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BOOK_DATE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33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ID_AGENT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FK FK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ID_DOCU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BOOK_NUMBER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33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TEXT PK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TRAVEL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TYPES_OF_BOOKINGS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BOOK_NUMBER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cc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ID_PRODUCT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AMOUNT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ID_SEASON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33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BOOKING_TYPE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START_DATE END_DATE FK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SEASONPK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0812352498375"/>
          <w:szCs w:val="28.77081235249837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28.770812352498375"/>
          <w:szCs w:val="28.770812352498375"/>
          <w:u w:val="none"/>
          <w:shd w:fill="auto" w:val="clear"/>
          <w:vertAlign w:val="subscript"/>
          <w:rtl w:val="0"/>
        </w:rPr>
        <w:t xml:space="preserve">ID_SEASON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0812352498375"/>
          <w:szCs w:val="28.770812352498375"/>
          <w:u w:val="none"/>
          <w:shd w:fill="auto" w:val="clear"/>
          <w:vertAlign w:val="subscript"/>
          <w:rtl w:val="0"/>
        </w:rPr>
        <w:t xml:space="preserve">START_DATE END_DATE PRICE_MODIFIER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LOCATIONSPK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PRODUCT_TYPE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0812352498375"/>
          <w:szCs w:val="28.77081235249837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28.770812352498375"/>
          <w:szCs w:val="28.770812352498375"/>
          <w:u w:val="none"/>
          <w:shd w:fill="auto" w:val="clear"/>
          <w:vertAlign w:val="subscript"/>
          <w:rtl w:val="0"/>
        </w:rPr>
        <w:t xml:space="preserve">ID_SEASON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0812352498375"/>
          <w:szCs w:val="28.770812352498375"/>
          <w:u w:val="none"/>
          <w:shd w:fill="auto" w:val="clear"/>
          <w:vertAlign w:val="subscript"/>
          <w:rtl w:val="0"/>
        </w:rPr>
        <w:t xml:space="preserve">CONTINENT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FKFK PK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ARR_CITY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0812352498375"/>
          <w:szCs w:val="28.770812352498375"/>
          <w:u w:val="none"/>
          <w:shd w:fill="auto" w:val="clear"/>
          <w:vertAlign w:val="superscript"/>
          <w:rtl w:val="0"/>
        </w:rPr>
        <w:t xml:space="preserve">PK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---------- PK FLIGHT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IATA_ARR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DEP_DATE DEP_TIME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ARR_DATE ARR_TIME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TOTAL_VIP TOTAL_COMMON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-------- FK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FK SUBCHARTER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ID_PRODUCT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0812352498375"/>
          <w:szCs w:val="28.77081235249837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28.770812352498375"/>
          <w:szCs w:val="28.770812352498375"/>
          <w:u w:val="none"/>
          <w:shd w:fill="auto" w:val="clear"/>
          <w:vertAlign w:val="subscript"/>
          <w:rtl w:val="0"/>
        </w:rPr>
        <w:t xml:space="preserve">ID_SUB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0812352498375"/>
          <w:szCs w:val="28.770812352498375"/>
          <w:u w:val="none"/>
          <w:shd w:fill="auto" w:val="clear"/>
          <w:vertAlign w:val="subscript"/>
          <w:rtl w:val="0"/>
        </w:rPr>
        <w:t xml:space="preserve">NAME STREET NUMBER EMAIL PHONE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BUYS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ID_SUB ID_PRODUCT BUY_DATE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NO_VIP_SEATS NO_ECO_SEATS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cc00"/>
          <w:sz w:val="28.770812352498375"/>
          <w:szCs w:val="28.77081235249837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00"/>
          <w:sz w:val="28.770812352498375"/>
          <w:szCs w:val="28.770812352498375"/>
          <w:u w:val="none"/>
          <w:shd w:fill="auto" w:val="clear"/>
          <w:vertAlign w:val="subscript"/>
          <w:rtl w:val="0"/>
        </w:rPr>
        <w:t xml:space="preserve">ID_PRODUCT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PRICE_VIP PRICE_COMMON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ID_FLIGHT IATA_DEP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PLANE PRICE_VIP PRICE_COMMON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ROOMS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SEATS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cc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ID_PRODUCT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cc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ID_ALLOT TYPE_ROOM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cc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TYPE_SEAT ID_TRANSPORT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ORIGIN DEST DATE_SEAT TIME_SEAT ID_PRODUCT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0812352498375"/>
          <w:szCs w:val="28.770812352498375"/>
          <w:u w:val="none"/>
          <w:shd w:fill="auto" w:val="clear"/>
          <w:vertAlign w:val="superscript"/>
          <w:rtl w:val="0"/>
        </w:rPr>
        <w:t xml:space="preserve">FK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---------- PKFK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CRUISE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ID_CRUISE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DATE_DATE SHIP DEP_CITY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DEP_PORT DEP_TIME ARR_CITY ARR_PORT ARR_DATE ARR_TIME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TOTAL_EXT TOTAL_INT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PRICE_EXT PRICE_INT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TRAIN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ID_TRAIN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DEP_STATION ARR_STATION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DEP_DATE DEP_TIME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TRAIN DEP_CITY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ARR_DATE ARR_TIME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TOTAL_VIP TOTAL_COMMON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PORTS_CALL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ID_CRUISE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PORT_CALL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DATE_PORT TIME_PORT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HOTEL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66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ID_HOTEL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NAME STREET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NUMBER CITY COUNTRY HOTEL_RATING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TOTAL_SUITE TOTAL_COMMON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2487411499023"/>
          <w:szCs w:val="17.262487411499023"/>
          <w:u w:val="none"/>
          <w:shd w:fill="auto" w:val="clear"/>
          <w:vertAlign w:val="baseline"/>
          <w:rtl w:val="0"/>
        </w:rPr>
        <w:t xml:space="preserve">PRICE_SUITE PRICE_COMMON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