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62189056"/>
        <w:docPartObj>
          <w:docPartGallery w:val="Cover Pages"/>
          <w:docPartUnique/>
        </w:docPartObj>
      </w:sdtPr>
      <w:sdtEndPr/>
      <w:sdtContent>
        <w:p w:rsidR="00716671" w:rsidRDefault="0071667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130629</wp:posOffset>
                    </wp:positionH>
                    <wp:positionV relativeFrom="page">
                      <wp:posOffset>100484</wp:posOffset>
                    </wp:positionV>
                    <wp:extent cx="698360" cy="9800348"/>
                    <wp:effectExtent l="0" t="0" r="698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8360" cy="9800348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123BC3" id="Group 114" o:spid="_x0000_s1026" style="position:absolute;margin-left:10.3pt;margin-top:7.9pt;width:55pt;height:771.7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" fillcolor="#0070c0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s-ES"/>
            </w:rPr>
          </w:pP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s-ES"/>
            </w:rPr>
          </w:pP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s-ES"/>
            </w:rPr>
          </w:pPr>
        </w:p>
        <w:p w:rsidR="005247CB" w:rsidRPr="005247CB" w:rsidRDefault="005247CB" w:rsidP="005247CB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5247CB">
            <w:rPr>
              <w:rFonts w:ascii="Agency FB" w:hAnsi="Agency FB"/>
              <w:sz w:val="72"/>
              <w:szCs w:val="72"/>
              <w:lang w:val="en-GB"/>
            </w:rPr>
            <w:t xml:space="preserve">Open Data </w:t>
          </w:r>
        </w:p>
        <w:p w:rsidR="005247CB" w:rsidRPr="005247CB" w:rsidRDefault="005247CB" w:rsidP="005247CB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5247CB">
            <w:rPr>
              <w:rFonts w:ascii="Agency FB" w:hAnsi="Agency FB"/>
              <w:sz w:val="72"/>
              <w:szCs w:val="72"/>
              <w:lang w:val="en-GB"/>
            </w:rPr>
            <w:t xml:space="preserve">Visualization </w:t>
          </w:r>
        </w:p>
        <w:p w:rsidR="005247CB" w:rsidRPr="005247CB" w:rsidRDefault="005247CB" w:rsidP="005247CB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5247CB">
            <w:rPr>
              <w:rFonts w:ascii="Agency FB" w:hAnsi="Agency FB"/>
              <w:sz w:val="72"/>
              <w:szCs w:val="72"/>
              <w:lang w:val="en-GB"/>
            </w:rPr>
            <w:t xml:space="preserve">with </w:t>
          </w:r>
        </w:p>
        <w:p w:rsidR="005247CB" w:rsidRPr="005247CB" w:rsidRDefault="005247CB" w:rsidP="005247CB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5247CB">
            <w:rPr>
              <w:rFonts w:ascii="Agency FB" w:hAnsi="Agency FB"/>
              <w:sz w:val="72"/>
              <w:szCs w:val="72"/>
              <w:lang w:val="en-GB"/>
            </w:rPr>
            <w:t>Carto</w:t>
          </w:r>
        </w:p>
        <w:p w:rsidR="00716671" w:rsidRPr="00716671" w:rsidRDefault="00716671" w:rsidP="005247CB">
          <w:pPr>
            <w:rPr>
              <w:rFonts w:ascii="Agency FB" w:hAnsi="Agency FB"/>
              <w:b/>
              <w:color w:val="0070C0"/>
              <w:sz w:val="72"/>
              <w:szCs w:val="72"/>
              <w:lang w:val="en-GB"/>
            </w:rPr>
          </w:pPr>
        </w:p>
        <w:p w:rsidR="009B498C" w:rsidRDefault="005247CB" w:rsidP="005247CB">
          <w:pPr>
            <w:ind w:left="720"/>
            <w:rPr>
              <w:rFonts w:ascii="Agency FB" w:hAnsi="Agency FB"/>
              <w:b/>
              <w:color w:val="0070C0"/>
              <w:sz w:val="68"/>
              <w:szCs w:val="68"/>
              <w:lang w:val="en-GB"/>
            </w:rPr>
          </w:pPr>
          <w:r w:rsidRPr="005247CB">
            <w:rPr>
              <w:rFonts w:ascii="Agency FB" w:hAnsi="Agency FB"/>
              <w:b/>
              <w:color w:val="0070C0"/>
              <w:sz w:val="68"/>
              <w:szCs w:val="68"/>
              <w:lang w:val="en-GB"/>
            </w:rPr>
            <w:t xml:space="preserve">Data from Malaga town hall website </w:t>
          </w:r>
        </w:p>
        <w:p w:rsidR="00716671" w:rsidRPr="005247CB" w:rsidRDefault="009B498C" w:rsidP="009B498C">
          <w:pPr>
            <w:ind w:left="720" w:firstLine="720"/>
            <w:rPr>
              <w:sz w:val="68"/>
              <w:szCs w:val="68"/>
            </w:rPr>
          </w:pPr>
          <w:r>
            <w:rPr>
              <w:rFonts w:ascii="Agency FB" w:hAnsi="Agency FB"/>
              <w:b/>
              <w:color w:val="0070C0"/>
              <w:sz w:val="68"/>
              <w:szCs w:val="68"/>
              <w:lang w:val="en-GB"/>
            </w:rPr>
            <w:t>(</w:t>
          </w:r>
          <w:r w:rsidRPr="009B498C">
            <w:rPr>
              <w:rFonts w:ascii="Agency FB" w:hAnsi="Agency FB"/>
              <w:b/>
              <w:color w:val="0070C0"/>
              <w:sz w:val="40"/>
              <w:szCs w:val="40"/>
              <w:lang w:val="en-GB"/>
            </w:rPr>
            <w:t xml:space="preserve">horse carriage stops </w:t>
          </w:r>
          <w:r w:rsidR="00F07CE0">
            <w:rPr>
              <w:rFonts w:ascii="Agency FB" w:hAnsi="Agency FB"/>
              <w:b/>
              <w:color w:val="0070C0"/>
              <w:sz w:val="40"/>
              <w:szCs w:val="40"/>
              <w:lang w:val="en-GB"/>
            </w:rPr>
            <w:t>and</w:t>
          </w:r>
          <w:r w:rsidRPr="009B498C">
            <w:rPr>
              <w:rFonts w:ascii="Agency FB" w:hAnsi="Agency FB"/>
              <w:b/>
              <w:color w:val="0070C0"/>
              <w:sz w:val="40"/>
              <w:szCs w:val="40"/>
              <w:lang w:val="en-GB"/>
            </w:rPr>
            <w:t xml:space="preserve"> water fountains</w:t>
          </w:r>
          <w:r>
            <w:rPr>
              <w:rFonts w:ascii="Agency FB" w:hAnsi="Agency FB"/>
              <w:b/>
              <w:color w:val="0070C0"/>
              <w:sz w:val="68"/>
              <w:szCs w:val="68"/>
              <w:lang w:val="en-GB"/>
            </w:rPr>
            <w:t>)</w:t>
          </w:r>
          <w:r w:rsidR="00716671" w:rsidRPr="005247CB">
            <w:rPr>
              <w:noProof/>
              <w:sz w:val="68"/>
              <w:szCs w:val="68"/>
            </w:rPr>
            <w:t xml:space="preserve"> </w:t>
          </w:r>
          <w:r w:rsidR="00716671" w:rsidRPr="005247CB">
            <w:rPr>
              <w:sz w:val="68"/>
              <w:szCs w:val="68"/>
            </w:rPr>
            <w:br w:type="page"/>
          </w:r>
        </w:p>
        <w:p w:rsidR="00716671" w:rsidRPr="005247CB" w:rsidRDefault="00716671"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1816AF3D" wp14:editId="394D8888">
                    <wp:simplePos x="0" y="0"/>
                    <wp:positionH relativeFrom="page">
                      <wp:posOffset>135172</wp:posOffset>
                    </wp:positionH>
                    <wp:positionV relativeFrom="page">
                      <wp:posOffset>143123</wp:posOffset>
                    </wp:positionV>
                    <wp:extent cx="692150" cy="9725549"/>
                    <wp:effectExtent l="0" t="0" r="0" b="952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150" cy="9725549"/>
                              <a:chOff x="-2626" y="-207290"/>
                              <a:chExt cx="228600" cy="905516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-2626" y="-207290"/>
                                <a:ext cx="228600" cy="87061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>
                              <a:spLocks noChangeAspect="1"/>
                            </wps:cNvSpPr>
                            <wps:spPr>
                              <a:xfrm>
                                <a:off x="-2626" y="8619272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53B4CE5" id="Group 1" o:spid="_x0000_s1026" style="position:absolute;margin-left:10.65pt;margin-top:11.25pt;width:54.5pt;height:765.8pt;z-index:251664384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">
                    <v:rect id="Rectangle 2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" fillcolor="#0070c0" stroked="f" strokeweight="1pt"/>
                    <v:rect id="Rectangle 3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716671" w:rsidRPr="005247CB" w:rsidRDefault="00716671"/>
        <w:p w:rsidR="00716671" w:rsidRDefault="00716671" w:rsidP="00716671">
          <w:pPr>
            <w:ind w:firstLine="720"/>
            <w:rPr>
              <w:b/>
            </w:rPr>
          </w:pPr>
        </w:p>
        <w:p w:rsidR="00716671" w:rsidRDefault="00716671" w:rsidP="00716671">
          <w:pPr>
            <w:ind w:firstLine="720"/>
            <w:rPr>
              <w:b/>
            </w:rPr>
          </w:pPr>
        </w:p>
        <w:p w:rsidR="00716671" w:rsidRPr="005E0D16" w:rsidRDefault="00716671" w:rsidP="00550C13">
          <w:pPr>
            <w:ind w:left="720" w:firstLine="720"/>
          </w:pPr>
          <w:r w:rsidRPr="005E0D16">
            <w:rPr>
              <w:b/>
            </w:rPr>
            <w:t>Step 1</w:t>
          </w:r>
          <w:r w:rsidRPr="005E0D16">
            <w:t xml:space="preserve">: </w:t>
          </w:r>
          <w:hyperlink r:id="rId4" w:history="1">
            <w:r w:rsidR="005247CB">
              <w:rPr>
                <w:rStyle w:val="Hyperlink"/>
              </w:rPr>
              <w:t>https://datosabiertos.malaga.eu/</w:t>
            </w:r>
          </w:hyperlink>
        </w:p>
        <w:p w:rsidR="00716671" w:rsidRPr="005E0D16" w:rsidRDefault="005247CB" w:rsidP="00550C13">
          <w:pPr>
            <w:ind w:left="1440"/>
          </w:pPr>
          <w:r>
            <w:rPr>
              <w:noProof/>
            </w:rPr>
            <w:drawing>
              <wp:inline distT="0" distB="0" distL="0" distR="0" wp14:anchorId="65544C51" wp14:editId="1BBB8B26">
                <wp:extent cx="5182344" cy="4432122"/>
                <wp:effectExtent l="0" t="0" r="0" b="698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9883" cy="4438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6671" w:rsidRPr="005E0D16">
            <w:br w:type="textWrapping" w:clear="all"/>
          </w:r>
        </w:p>
        <w:p w:rsidR="00716671" w:rsidRDefault="00716671" w:rsidP="00716671">
          <w:pPr>
            <w:rPr>
              <w:b/>
            </w:rPr>
          </w:pPr>
        </w:p>
        <w:p w:rsidR="00716671" w:rsidRDefault="00716671" w:rsidP="00716671">
          <w:pPr>
            <w:rPr>
              <w:b/>
            </w:rPr>
          </w:pPr>
        </w:p>
        <w:p w:rsidR="005247CB" w:rsidRDefault="005247CB">
          <w:pPr>
            <w:rPr>
              <w:b/>
            </w:rPr>
          </w:pPr>
          <w:r>
            <w:rPr>
              <w:b/>
            </w:rPr>
            <w:br w:type="page"/>
          </w:r>
        </w:p>
        <w:p w:rsidR="005247CB" w:rsidRDefault="005247CB" w:rsidP="00550C13">
          <w:pPr>
            <w:ind w:left="720" w:firstLine="720"/>
            <w:rPr>
              <w:b/>
            </w:rPr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5B8554E4" wp14:editId="25169927">
                    <wp:simplePos x="0" y="0"/>
                    <wp:positionH relativeFrom="page">
                      <wp:posOffset>132439</wp:posOffset>
                    </wp:positionH>
                    <wp:positionV relativeFrom="page">
                      <wp:posOffset>125067</wp:posOffset>
                    </wp:positionV>
                    <wp:extent cx="692150" cy="9725549"/>
                    <wp:effectExtent l="0" t="0" r="0" b="9525"/>
                    <wp:wrapNone/>
                    <wp:docPr id="7" name="Grou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150" cy="9725549"/>
                              <a:chOff x="-2626" y="-207290"/>
                              <a:chExt cx="228600" cy="9055162"/>
                            </a:xfrm>
                          </wpg:grpSpPr>
                          <wps:wsp>
                            <wps:cNvPr id="9" name="Rectangle 9"/>
                            <wps:cNvSpPr/>
                            <wps:spPr>
                              <a:xfrm>
                                <a:off x="-2626" y="-207290"/>
                                <a:ext cx="228600" cy="87061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ectangle 10"/>
                            <wps:cNvSpPr>
                              <a:spLocks noChangeAspect="1"/>
                            </wps:cNvSpPr>
                            <wps:spPr>
                              <a:xfrm>
                                <a:off x="-2626" y="8619272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C697E2" id="Group 7" o:spid="_x0000_s1026" style="position:absolute;margin-left:10.45pt;margin-top:9.85pt;width:54.5pt;height:765.8pt;z-index:251678720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">
                    <v:rect id="Rectangle 9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" fillcolor="#0070c0" stroked="f" strokeweight="1pt"/>
                    <v:rect id="Rectangle 10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5247CB" w:rsidRDefault="005247CB" w:rsidP="00550C13">
          <w:pPr>
            <w:ind w:left="720" w:firstLine="720"/>
            <w:rPr>
              <w:b/>
            </w:rPr>
          </w:pPr>
        </w:p>
        <w:p w:rsidR="005247CB" w:rsidRDefault="005247CB" w:rsidP="00550C13">
          <w:pPr>
            <w:ind w:left="720" w:firstLine="720"/>
            <w:rPr>
              <w:b/>
            </w:rPr>
          </w:pPr>
        </w:p>
        <w:p w:rsidR="005247CB" w:rsidRDefault="005247CB" w:rsidP="00550C13">
          <w:pPr>
            <w:ind w:left="720" w:firstLine="720"/>
            <w:rPr>
              <w:b/>
            </w:rPr>
          </w:pPr>
        </w:p>
        <w:p w:rsidR="00716671" w:rsidRDefault="00716671" w:rsidP="00550C13">
          <w:pPr>
            <w:ind w:left="720" w:firstLine="720"/>
          </w:pPr>
          <w:r w:rsidRPr="00C522F1">
            <w:rPr>
              <w:b/>
            </w:rPr>
            <w:t>Step 2</w:t>
          </w:r>
          <w:r w:rsidRPr="00C522F1">
            <w:t>: Select data source</w:t>
          </w:r>
          <w:r w:rsidR="005247CB">
            <w:t>s</w:t>
          </w:r>
        </w:p>
        <w:p w:rsidR="005247CB" w:rsidRDefault="005247CB" w:rsidP="00550C13">
          <w:pPr>
            <w:ind w:left="720" w:firstLine="720"/>
          </w:pPr>
        </w:p>
        <w:p w:rsidR="005247CB" w:rsidRDefault="005247CB" w:rsidP="00550C13">
          <w:pPr>
            <w:ind w:left="720" w:firstLine="720"/>
          </w:pPr>
          <w:bookmarkStart w:id="0" w:name="_GoBack"/>
          <w:bookmarkEnd w:id="0"/>
          <w:r>
            <w:rPr>
              <w:noProof/>
            </w:rPr>
            <w:drawing>
              <wp:inline distT="0" distB="0" distL="0" distR="0" wp14:anchorId="379EB371" wp14:editId="71AA3A63">
                <wp:extent cx="4916751" cy="2626995"/>
                <wp:effectExtent l="0" t="0" r="0" b="190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1674" cy="262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47CB" w:rsidRDefault="005247CB" w:rsidP="00550C13">
          <w:pPr>
            <w:ind w:left="720" w:firstLine="720"/>
          </w:pPr>
        </w:p>
        <w:p w:rsidR="005247CB" w:rsidRDefault="005247CB" w:rsidP="00550C13">
          <w:pPr>
            <w:ind w:left="720" w:firstLine="720"/>
          </w:pPr>
        </w:p>
        <w:p w:rsidR="005247CB" w:rsidRDefault="005247CB" w:rsidP="00550C13">
          <w:pPr>
            <w:ind w:left="720" w:firstLine="720"/>
          </w:pPr>
        </w:p>
        <w:p w:rsidR="005247CB" w:rsidRDefault="005247CB" w:rsidP="00550C13">
          <w:pPr>
            <w:ind w:left="720" w:firstLine="720"/>
          </w:pPr>
          <w:r>
            <w:rPr>
              <w:noProof/>
            </w:rPr>
            <w:drawing>
              <wp:inline distT="0" distB="0" distL="0" distR="0" wp14:anchorId="66CAE374" wp14:editId="765B0F50">
                <wp:extent cx="4808128" cy="2880767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9966" cy="2893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6671" w:rsidRPr="00C522F1" w:rsidRDefault="00716671" w:rsidP="00550C13">
          <w:pPr>
            <w:ind w:left="1440"/>
          </w:pPr>
        </w:p>
        <w:p w:rsidR="00716671" w:rsidRDefault="00716671" w:rsidP="00716671">
          <w:pPr>
            <w:rPr>
              <w:lang w:val="es-ES"/>
            </w:rPr>
          </w:pPr>
        </w:p>
        <w:p w:rsidR="00716671" w:rsidRDefault="00716671" w:rsidP="00716671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  <w:p w:rsidR="00716671" w:rsidRDefault="00716671"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24759F20" wp14:editId="4F664F23">
                    <wp:simplePos x="0" y="0"/>
                    <wp:positionH relativeFrom="page">
                      <wp:posOffset>136478</wp:posOffset>
                    </wp:positionH>
                    <wp:positionV relativeFrom="page">
                      <wp:posOffset>114158</wp:posOffset>
                    </wp:positionV>
                    <wp:extent cx="692150" cy="9725549"/>
                    <wp:effectExtent l="0" t="0" r="0" b="9525"/>
                    <wp:wrapNone/>
                    <wp:docPr id="25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150" cy="9725549"/>
                              <a:chOff x="-2626" y="-207290"/>
                              <a:chExt cx="228600" cy="9055162"/>
                            </a:xfrm>
                          </wpg:grpSpPr>
                          <wps:wsp>
                            <wps:cNvPr id="26" name="Rectangle 26"/>
                            <wps:cNvSpPr/>
                            <wps:spPr>
                              <a:xfrm>
                                <a:off x="-2626" y="-207290"/>
                                <a:ext cx="228600" cy="87061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ectangle 27"/>
                            <wps:cNvSpPr>
                              <a:spLocks noChangeAspect="1"/>
                            </wps:cNvSpPr>
                            <wps:spPr>
                              <a:xfrm>
                                <a:off x="-2626" y="8619272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0A7EE1C" id="Group 25" o:spid="_x0000_s1026" style="position:absolute;margin-left:10.75pt;margin-top:9pt;width:54.5pt;height:765.8pt;z-index:251672576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">
                    <v:rect id="Rectangle 26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" fillcolor="#0070c0" stroked="f" strokeweight="1pt"/>
                    <v:rect id="Rectangle 27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:rsidR="009277F6" w:rsidRDefault="009277F6" w:rsidP="00716671">
      <w:pPr>
        <w:ind w:left="-1418"/>
      </w:pPr>
    </w:p>
    <w:p w:rsidR="00716671" w:rsidRDefault="00716671" w:rsidP="00716671">
      <w:pPr>
        <w:ind w:left="-1418"/>
      </w:pPr>
    </w:p>
    <w:p w:rsidR="00716671" w:rsidRPr="005E0D16" w:rsidRDefault="00716671" w:rsidP="005247CB">
      <w:pPr>
        <w:ind w:left="720" w:firstLine="720"/>
      </w:pPr>
      <w:r>
        <w:rPr>
          <w:b/>
        </w:rPr>
        <w:t>Step</w:t>
      </w:r>
      <w:r w:rsidRPr="005E0D16">
        <w:rPr>
          <w:b/>
        </w:rPr>
        <w:t xml:space="preserve"> 3</w:t>
      </w:r>
      <w:r w:rsidRPr="005E0D16">
        <w:t xml:space="preserve">: </w:t>
      </w:r>
      <w:r w:rsidR="005247CB">
        <w:t>Import data sources in www.carto.com</w:t>
      </w:r>
    </w:p>
    <w:p w:rsidR="00716671" w:rsidRDefault="005247CB" w:rsidP="005247CB">
      <w:pPr>
        <w:ind w:left="720"/>
      </w:pPr>
      <w:r>
        <w:tab/>
      </w:r>
      <w:r>
        <w:tab/>
      </w:r>
      <w:r>
        <w:rPr>
          <w:noProof/>
        </w:rPr>
        <w:drawing>
          <wp:inline distT="0" distB="0" distL="0" distR="0" wp14:anchorId="7A634FD6" wp14:editId="7757BFB8">
            <wp:extent cx="4930445" cy="87693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464" cy="8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1A" w:rsidRDefault="00F2101A" w:rsidP="005247CB">
      <w:pPr>
        <w:ind w:left="720"/>
      </w:pPr>
    </w:p>
    <w:p w:rsidR="005247CB" w:rsidRDefault="005247CB" w:rsidP="005247CB">
      <w:pPr>
        <w:ind w:left="720"/>
      </w:pPr>
    </w:p>
    <w:p w:rsidR="00F2101A" w:rsidRDefault="00F2101A" w:rsidP="005247CB">
      <w:pPr>
        <w:ind w:left="720"/>
      </w:pPr>
    </w:p>
    <w:p w:rsidR="00F2101A" w:rsidRDefault="005247CB" w:rsidP="00F2101A">
      <w:pPr>
        <w:ind w:left="1440"/>
      </w:pPr>
      <w:r>
        <w:rPr>
          <w:noProof/>
        </w:rPr>
        <w:drawing>
          <wp:inline distT="0" distB="0" distL="0" distR="0" wp14:anchorId="6ECD99A1" wp14:editId="01973C89">
            <wp:extent cx="4969823" cy="16205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4283" cy="163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1A" w:rsidRDefault="00F2101A" w:rsidP="00F2101A">
      <w:pPr>
        <w:ind w:left="1440"/>
      </w:pPr>
    </w:p>
    <w:p w:rsidR="00F2101A" w:rsidRDefault="00F2101A" w:rsidP="00F2101A">
      <w:pPr>
        <w:ind w:left="1440"/>
      </w:pPr>
    </w:p>
    <w:p w:rsidR="005247CB" w:rsidRDefault="00F2101A" w:rsidP="00F2101A">
      <w:pPr>
        <w:ind w:left="1440"/>
      </w:pPr>
      <w:r>
        <w:rPr>
          <w:noProof/>
        </w:rPr>
        <w:drawing>
          <wp:inline distT="0" distB="0" distL="0" distR="0" wp14:anchorId="25473517" wp14:editId="5B48D6B9">
            <wp:extent cx="5106390" cy="165575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9481" cy="16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1A" w:rsidRDefault="00F2101A" w:rsidP="005247CB">
      <w:r>
        <w:tab/>
      </w:r>
      <w:r>
        <w:tab/>
      </w:r>
    </w:p>
    <w:p w:rsidR="00F2101A" w:rsidRDefault="00F2101A" w:rsidP="005247CB"/>
    <w:p w:rsidR="00F2101A" w:rsidRDefault="00F2101A" w:rsidP="005247CB"/>
    <w:p w:rsidR="00F2101A" w:rsidRDefault="00F2101A">
      <w:r>
        <w:br w:type="page"/>
      </w:r>
    </w:p>
    <w:p w:rsidR="00F2101A" w:rsidRDefault="00F07CE0" w:rsidP="005247C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8E08EF2" wp14:editId="79D89B53">
                <wp:simplePos x="0" y="0"/>
                <wp:positionH relativeFrom="page">
                  <wp:posOffset>118563</wp:posOffset>
                </wp:positionH>
                <wp:positionV relativeFrom="page">
                  <wp:align>center</wp:align>
                </wp:positionV>
                <wp:extent cx="692150" cy="9725549"/>
                <wp:effectExtent l="0" t="0" r="0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9725549"/>
                          <a:chOff x="-2626" y="-207290"/>
                          <a:chExt cx="228600" cy="9055162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-2626" y="-207290"/>
                            <a:ext cx="228600" cy="8706183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spect="1"/>
                        </wps:cNvSpPr>
                        <wps:spPr>
                          <a:xfrm>
                            <a:off x="-2626" y="8619272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D325C" id="Group 21" o:spid="_x0000_s1026" style="position:absolute;margin-left:9.35pt;margin-top:0;width:54.5pt;height:765.8pt;z-index:251680768;mso-position-horizontal-relative:page;mso-position-vertical:center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">
                <v:rect id="Rectangle 22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" fillcolor="#0070c0" stroked="f" strokeweight="1pt"/>
                <v:rect id="Rectangle 23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" fillcolor="#5b9bd5 [3204]" stroked="f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</w:p>
    <w:p w:rsidR="00F2101A" w:rsidRDefault="00F2101A" w:rsidP="005247CB"/>
    <w:p w:rsidR="00F2101A" w:rsidRDefault="00F2101A" w:rsidP="005247CB"/>
    <w:p w:rsidR="00F2101A" w:rsidRDefault="00F2101A" w:rsidP="005247CB"/>
    <w:p w:rsidR="00F2101A" w:rsidRDefault="00F2101A" w:rsidP="005247CB"/>
    <w:p w:rsidR="00F07CE0" w:rsidRDefault="005247CB" w:rsidP="005247CB">
      <w:pPr>
        <w:ind w:left="1440"/>
      </w:pPr>
      <w:r>
        <w:rPr>
          <w:noProof/>
        </w:rPr>
        <w:drawing>
          <wp:inline distT="0" distB="0" distL="0" distR="0" wp14:anchorId="6C7D3973" wp14:editId="6A8A5BE0">
            <wp:extent cx="5391397" cy="28852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727" cy="28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E0" w:rsidRDefault="00F07CE0" w:rsidP="005247CB">
      <w:pPr>
        <w:ind w:left="1440"/>
      </w:pPr>
    </w:p>
    <w:p w:rsidR="00716671" w:rsidRPr="005E0D16" w:rsidRDefault="00716671" w:rsidP="005247CB">
      <w:pPr>
        <w:ind w:left="1440"/>
      </w:pPr>
      <w:r w:rsidRPr="005E0D16">
        <w:br w:type="textWrapping" w:clear="all"/>
      </w:r>
    </w:p>
    <w:p w:rsidR="00716671" w:rsidRDefault="00716671" w:rsidP="00550C13">
      <w:pPr>
        <w:ind w:left="1440"/>
      </w:pPr>
    </w:p>
    <w:p w:rsidR="00716671" w:rsidRDefault="00716671"/>
    <w:p w:rsidR="00716671" w:rsidRDefault="00716671">
      <w:r>
        <w:br w:type="page"/>
      </w:r>
    </w:p>
    <w:p w:rsidR="00716671" w:rsidRDefault="00716671" w:rsidP="00716671">
      <w:pPr>
        <w:ind w:left="-1418" w:firstLine="1418"/>
        <w:rPr>
          <w:b/>
        </w:rPr>
      </w:pPr>
    </w:p>
    <w:p w:rsidR="00716671" w:rsidRDefault="00716671" w:rsidP="00716671">
      <w:pPr>
        <w:ind w:left="-1418" w:firstLine="1418"/>
        <w:rPr>
          <w:b/>
        </w:rPr>
      </w:pPr>
    </w:p>
    <w:p w:rsidR="00716671" w:rsidRDefault="00716671" w:rsidP="00716671">
      <w:pPr>
        <w:ind w:left="-698" w:firstLine="1418"/>
        <w:rPr>
          <w:b/>
        </w:rPr>
      </w:pPr>
    </w:p>
    <w:p w:rsidR="00716671" w:rsidRDefault="00716671" w:rsidP="00550C13">
      <w:pPr>
        <w:ind w:left="22" w:firstLine="1418"/>
      </w:pPr>
      <w:r w:rsidRPr="005E0D16">
        <w:rPr>
          <w:b/>
        </w:rPr>
        <w:t>Step 4</w:t>
      </w:r>
      <w:r w:rsidRPr="005E0D16">
        <w:t xml:space="preserve">: </w:t>
      </w:r>
      <w:r w:rsidR="00F07CE0">
        <w:t>Display map and legends</w:t>
      </w:r>
      <w:r w:rsidRPr="005E0D16">
        <w:t>.</w:t>
      </w:r>
    </w:p>
    <w:p w:rsidR="00F07CE0" w:rsidRDefault="00F07CE0" w:rsidP="00550C13">
      <w:pPr>
        <w:ind w:left="22" w:firstLine="1418"/>
      </w:pPr>
    </w:p>
    <w:p w:rsidR="00F07CE0" w:rsidRDefault="00F07CE0" w:rsidP="00F07CE0">
      <w:pPr>
        <w:ind w:firstLine="1418"/>
      </w:pPr>
      <w:r>
        <w:rPr>
          <w:noProof/>
        </w:rPr>
        <w:drawing>
          <wp:inline distT="0" distB="0" distL="0" distR="0" wp14:anchorId="1479CBE1" wp14:editId="7939727D">
            <wp:extent cx="5537606" cy="29159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598" cy="29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71" w:rsidRPr="005E0D16" w:rsidRDefault="00716671" w:rsidP="00716671">
      <w:pPr>
        <w:ind w:left="-698" w:firstLine="1418"/>
      </w:pPr>
    </w:p>
    <w:p w:rsidR="00716671" w:rsidRPr="00F07CE0" w:rsidRDefault="00716671" w:rsidP="00550C13">
      <w:pPr>
        <w:ind w:left="1440"/>
      </w:pPr>
    </w:p>
    <w:p w:rsidR="00716671" w:rsidRPr="00F07CE0" w:rsidRDefault="00716671" w:rsidP="00716671"/>
    <w:p w:rsidR="00716671" w:rsidRPr="00F07CE0" w:rsidRDefault="00716671" w:rsidP="00550C13">
      <w:pPr>
        <w:ind w:left="1440"/>
      </w:pPr>
    </w:p>
    <w:p w:rsidR="00716671" w:rsidRDefault="00716671" w:rsidP="00716671">
      <w:pPr>
        <w:ind w:left="-14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B0BDA43" wp14:editId="00C10D6B">
                <wp:simplePos x="0" y="0"/>
                <wp:positionH relativeFrom="page">
                  <wp:posOffset>136202</wp:posOffset>
                </wp:positionH>
                <wp:positionV relativeFrom="page">
                  <wp:posOffset>74617</wp:posOffset>
                </wp:positionV>
                <wp:extent cx="692150" cy="9725549"/>
                <wp:effectExtent l="0" t="0" r="0" b="952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9725549"/>
                          <a:chOff x="-2626" y="-207290"/>
                          <a:chExt cx="228600" cy="9055162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-2626" y="-207290"/>
                            <a:ext cx="228600" cy="8706183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spect="1"/>
                        </wps:cNvSpPr>
                        <wps:spPr>
                          <a:xfrm>
                            <a:off x="-2626" y="8619272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69419" id="Group 29" o:spid="_x0000_s1026" style="position:absolute;margin-left:10.7pt;margin-top:5.9pt;width:54.5pt;height:765.8pt;z-index:251676672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">
                <v:rect id="Rectangle 30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" fillcolor="#0070c0" stroked="f" strokeweight="1pt"/>
                <v:rect id="Rectangle 31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" fillcolor="#5b9bd5 [3204]" stroked="f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</w:p>
    <w:sectPr w:rsidR="00716671" w:rsidSect="00716671">
      <w:pgSz w:w="12240" w:h="15840"/>
      <w:pgMar w:top="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671"/>
    <w:rsid w:val="00486CF8"/>
    <w:rsid w:val="005247CB"/>
    <w:rsid w:val="00550C13"/>
    <w:rsid w:val="00716671"/>
    <w:rsid w:val="009277F6"/>
    <w:rsid w:val="009B498C"/>
    <w:rsid w:val="00C7447F"/>
    <w:rsid w:val="00F07CE0"/>
    <w:rsid w:val="00F2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839BD"/>
  <w15:chartTrackingRefBased/>
  <w15:docId w15:val="{CD74F125-6C54-4CA2-9E10-9E188418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66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6671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5247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atosabiertos.malaga.eu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TUI WesternRegion</Company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Navarro Trujillo Ruben</dc:creator>
  <cp:keywords/>
  <dc:description/>
  <cp:lastModifiedBy>Navarro Trujillo Ruben</cp:lastModifiedBy>
  <cp:revision>5</cp:revision>
  <dcterms:created xsi:type="dcterms:W3CDTF">2019-10-31T11:55:00Z</dcterms:created>
  <dcterms:modified xsi:type="dcterms:W3CDTF">2019-10-31T12:46:00Z</dcterms:modified>
</cp:coreProperties>
</file>