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936F" w14:textId="27532990" w:rsidR="00B74BE9" w:rsidRDefault="00B74BE9" w:rsidP="00B74BE9">
      <w:pPr>
        <w:jc w:val="center"/>
        <w:rPr>
          <w:b/>
          <w:bCs/>
        </w:rPr>
      </w:pPr>
      <w:r w:rsidRPr="00B74BE9">
        <w:rPr>
          <w:b/>
          <w:bCs/>
        </w:rPr>
        <w:t>COMITÉ ORGANIZADOR</w:t>
      </w:r>
      <w:r w:rsidR="00155618">
        <w:rPr>
          <w:b/>
          <w:bCs/>
        </w:rPr>
        <w:t xml:space="preserve"> DEL </w:t>
      </w:r>
      <w:r>
        <w:rPr>
          <w:b/>
          <w:bCs/>
        </w:rPr>
        <w:t xml:space="preserve">V CONGRESO INTERNACIONAL DE INGENIERÍA – </w:t>
      </w:r>
      <w:r w:rsidR="00155618">
        <w:rPr>
          <w:b/>
          <w:bCs/>
        </w:rPr>
        <w:t>FACULTAD DE MECÁNICA - COINTI 2022</w:t>
      </w:r>
    </w:p>
    <w:p w14:paraId="318C859C" w14:textId="77777777" w:rsidR="00B74BE9" w:rsidRPr="00B74BE9" w:rsidRDefault="00B74BE9" w:rsidP="00B74BE9">
      <w:pPr>
        <w:jc w:val="center"/>
        <w:rPr>
          <w:b/>
          <w:bCs/>
        </w:rPr>
      </w:pPr>
    </w:p>
    <w:p w14:paraId="7336D278" w14:textId="794170B1" w:rsidR="00155618" w:rsidRDefault="00155618" w:rsidP="00155618">
      <w:r>
        <w:t>ING. MARCO HOMERO ALMENDÁRIZ PUENTE Msc.</w:t>
      </w:r>
    </w:p>
    <w:p w14:paraId="674EC89D" w14:textId="0D585617" w:rsidR="00197BFF" w:rsidRDefault="00197BFF" w:rsidP="00155618">
      <w:pPr>
        <w:rPr>
          <w:b/>
          <w:bCs/>
        </w:rPr>
      </w:pPr>
      <w:r>
        <w:rPr>
          <w:b/>
          <w:bCs/>
        </w:rPr>
        <w:t>DECANO DE LA FACULTAD DE MECÁNICA</w:t>
      </w:r>
    </w:p>
    <w:p w14:paraId="2FA1483A" w14:textId="4E5BDEA3" w:rsidR="00197BFF" w:rsidRDefault="00CC5136" w:rsidP="00155618">
      <w:hyperlink r:id="rId6" w:history="1">
        <w:r>
          <w:rPr>
            <w:rStyle w:val="Hipervnculo"/>
            <w:rFonts w:ascii="Arial" w:hAnsi="Arial" w:cs="Arial"/>
            <w:color w:val="010101"/>
            <w:sz w:val="18"/>
            <w:szCs w:val="18"/>
            <w:shd w:val="clear" w:color="auto" w:fill="F8F8F8"/>
          </w:rPr>
          <w:t>malmendariz@espoch.edu.ec</w:t>
        </w:r>
      </w:hyperlink>
    </w:p>
    <w:p w14:paraId="7800DD5E" w14:textId="77777777" w:rsidR="00CC5136" w:rsidRPr="00197BFF" w:rsidRDefault="00CC5136" w:rsidP="00155618">
      <w:pPr>
        <w:rPr>
          <w:b/>
          <w:bCs/>
        </w:rPr>
      </w:pPr>
    </w:p>
    <w:p w14:paraId="193531DE" w14:textId="77777777" w:rsidR="00155618" w:rsidRDefault="00155618" w:rsidP="00155618">
      <w:r>
        <w:t>ING. JOSÉ FRANCISCO PÉREZ FIALLOS Msc.</w:t>
      </w:r>
    </w:p>
    <w:p w14:paraId="3542F184" w14:textId="4FF07855" w:rsidR="00CC5136" w:rsidRPr="00FC504A" w:rsidRDefault="00FC504A" w:rsidP="00155618">
      <w:pPr>
        <w:rPr>
          <w:b/>
          <w:bCs/>
        </w:rPr>
      </w:pPr>
      <w:r w:rsidRPr="00FC504A">
        <w:rPr>
          <w:b/>
          <w:bCs/>
        </w:rPr>
        <w:t>SUBDECANO FACULTAD DE MECÁNICA</w:t>
      </w:r>
    </w:p>
    <w:p w14:paraId="14D3325F" w14:textId="34CCF368" w:rsidR="00FC504A" w:rsidRDefault="00FC504A" w:rsidP="00155618">
      <w:hyperlink r:id="rId7" w:history="1">
        <w:r>
          <w:rPr>
            <w:rStyle w:val="Hipervnculo"/>
            <w:rFonts w:ascii="Arial" w:hAnsi="Arial" w:cs="Arial"/>
            <w:color w:val="010101"/>
            <w:shd w:val="clear" w:color="auto" w:fill="F8F8F8"/>
          </w:rPr>
          <w:t>pepejose1964@yahoo.com</w:t>
        </w:r>
      </w:hyperlink>
    </w:p>
    <w:p w14:paraId="3E0AB2DA" w14:textId="77777777" w:rsidR="00FC504A" w:rsidRDefault="00FC504A" w:rsidP="00155618"/>
    <w:p w14:paraId="6A4315F9" w14:textId="77777777" w:rsidR="00FC504A" w:rsidRDefault="00155618" w:rsidP="00155618">
      <w:r>
        <w:t xml:space="preserve">ING. EDWIN FERNANDO VITERI NÚÑEZ PhD. </w:t>
      </w:r>
    </w:p>
    <w:p w14:paraId="799721C8" w14:textId="77777777" w:rsidR="004E6B20" w:rsidRDefault="004E6B20" w:rsidP="00155618">
      <w:pPr>
        <w:rPr>
          <w:b/>
        </w:rPr>
      </w:pPr>
      <w:r>
        <w:rPr>
          <w:b/>
        </w:rPr>
        <w:t>COORDINADOR CARRERA MECÁNICA</w:t>
      </w:r>
    </w:p>
    <w:p w14:paraId="28C6D742" w14:textId="056BE191" w:rsidR="00155618" w:rsidRDefault="004E6B20" w:rsidP="00155618">
      <w:pPr>
        <w:rPr>
          <w:b/>
        </w:rPr>
      </w:pPr>
      <w:r>
        <w:rPr>
          <w:b/>
        </w:rPr>
        <w:t>(</w:t>
      </w:r>
      <w:r w:rsidR="00155618" w:rsidRPr="00155618">
        <w:rPr>
          <w:b/>
        </w:rPr>
        <w:t>COORDINADOR DEL CONGRESO</w:t>
      </w:r>
      <w:r>
        <w:rPr>
          <w:b/>
        </w:rPr>
        <w:t>)</w:t>
      </w:r>
    </w:p>
    <w:p w14:paraId="256A6659" w14:textId="66FF7B18" w:rsidR="00FC504A" w:rsidRDefault="00FC504A" w:rsidP="00155618">
      <w:hyperlink r:id="rId8" w:history="1">
        <w:r>
          <w:rPr>
            <w:rStyle w:val="Hipervnculo"/>
            <w:rFonts w:ascii="Arial" w:hAnsi="Arial" w:cs="Arial"/>
            <w:color w:val="010101"/>
            <w:sz w:val="18"/>
            <w:szCs w:val="18"/>
            <w:shd w:val="clear" w:color="auto" w:fill="F8F8F8"/>
          </w:rPr>
          <w:t>eviteri@espoch.edu.ec</w:t>
        </w:r>
      </w:hyperlink>
    </w:p>
    <w:p w14:paraId="13DE790E" w14:textId="77777777" w:rsidR="00FC504A" w:rsidRDefault="00FC504A" w:rsidP="00155618"/>
    <w:p w14:paraId="6F3CCEFF" w14:textId="77777777" w:rsidR="00155618" w:rsidRDefault="00155618" w:rsidP="00155618">
      <w:r>
        <w:t>ING. JESÚS ROMÁN BRITO SANDOVAL Msc.</w:t>
      </w:r>
    </w:p>
    <w:p w14:paraId="2AA332C3" w14:textId="775E7A3D" w:rsidR="001C029B" w:rsidRPr="004E6B20" w:rsidRDefault="004E6B20" w:rsidP="00155618">
      <w:pPr>
        <w:rPr>
          <w:b/>
          <w:bCs/>
        </w:rPr>
      </w:pPr>
      <w:r>
        <w:rPr>
          <w:b/>
          <w:bCs/>
        </w:rPr>
        <w:t>COORDINADOR CARRERA DE INGENIERIA INDUSTRIAL</w:t>
      </w:r>
    </w:p>
    <w:p w14:paraId="409610F4" w14:textId="45B6120B" w:rsidR="00FC504A" w:rsidRDefault="001C029B" w:rsidP="00155618">
      <w:r>
        <w:t>Jesus.brito@espoch.edu.ec</w:t>
      </w:r>
    </w:p>
    <w:p w14:paraId="5723FB13" w14:textId="77777777" w:rsidR="004E6B20" w:rsidRDefault="004E6B20" w:rsidP="00155618"/>
    <w:p w14:paraId="0ADE0C8B" w14:textId="77777777" w:rsidR="00155618" w:rsidRDefault="00155618" w:rsidP="00155618">
      <w:r>
        <w:t>ING. MARCO ANTONIO ORDÓÑEZ VIÑÁN Msc.</w:t>
      </w:r>
    </w:p>
    <w:p w14:paraId="55EC5A7B" w14:textId="2D86EF47" w:rsidR="004E6B20" w:rsidRDefault="00C467FE" w:rsidP="00155618">
      <w:pPr>
        <w:rPr>
          <w:b/>
          <w:bCs/>
        </w:rPr>
      </w:pPr>
      <w:r>
        <w:rPr>
          <w:b/>
          <w:bCs/>
        </w:rPr>
        <w:t>COORDINADOR CARRERA DE MANTENIMIENTO</w:t>
      </w:r>
    </w:p>
    <w:p w14:paraId="1BB1BEC5" w14:textId="51879857" w:rsidR="00C467FE" w:rsidRDefault="00952990" w:rsidP="00155618">
      <w:r>
        <w:t>marco.ordoñez@espoch.edu.ec</w:t>
      </w:r>
    </w:p>
    <w:p w14:paraId="50A3C492" w14:textId="77777777" w:rsidR="00952990" w:rsidRPr="00952990" w:rsidRDefault="00952990" w:rsidP="00155618"/>
    <w:p w14:paraId="0393E660" w14:textId="7D984718" w:rsidR="00155618" w:rsidRDefault="00155618" w:rsidP="00155618">
      <w:r>
        <w:t>ING. JUAN CARLOS ROCHA HOYOS Msc.</w:t>
      </w:r>
    </w:p>
    <w:p w14:paraId="3C5024F5" w14:textId="7B40F435" w:rsidR="00952990" w:rsidRPr="00952990" w:rsidRDefault="00952990" w:rsidP="00155618">
      <w:pPr>
        <w:rPr>
          <w:b/>
          <w:bCs/>
        </w:rPr>
      </w:pPr>
      <w:r>
        <w:rPr>
          <w:b/>
          <w:bCs/>
        </w:rPr>
        <w:t>COORDINADOR CARRERA DE AUTOMOTRIZ</w:t>
      </w:r>
    </w:p>
    <w:p w14:paraId="35740DA8" w14:textId="68A40367" w:rsidR="00952990" w:rsidRPr="00034225" w:rsidRDefault="00034225" w:rsidP="00155618">
      <w:r>
        <w:t>Juan.rocha@espoch.edu.ec</w:t>
      </w:r>
    </w:p>
    <w:p w14:paraId="550ACB02" w14:textId="77777777" w:rsidR="00952990" w:rsidRPr="00952990" w:rsidRDefault="00952990" w:rsidP="00155618">
      <w:pPr>
        <w:rPr>
          <w:b/>
          <w:bCs/>
        </w:rPr>
      </w:pPr>
    </w:p>
    <w:p w14:paraId="683F26C4" w14:textId="77777777" w:rsidR="00C860CA" w:rsidRDefault="00155618" w:rsidP="00155618">
      <w:r>
        <w:t>ING. EDUARDO FRANCISCO GARCÍA CABEZAS Msc.</w:t>
      </w:r>
    </w:p>
    <w:p w14:paraId="1369610C" w14:textId="56D12C6E" w:rsidR="00C860CA" w:rsidRPr="00C860CA" w:rsidRDefault="00C860CA" w:rsidP="00155618">
      <w:pPr>
        <w:rPr>
          <w:b/>
          <w:bCs/>
        </w:rPr>
      </w:pPr>
      <w:r>
        <w:rPr>
          <w:b/>
          <w:bCs/>
        </w:rPr>
        <w:t>MIEMBRO ORGANIZADOR</w:t>
      </w:r>
    </w:p>
    <w:p w14:paraId="10D59CE2" w14:textId="1F7E677B" w:rsidR="00155618" w:rsidRPr="00C860CA" w:rsidRDefault="00C860CA" w:rsidP="00155618">
      <w:r>
        <w:t>e</w:t>
      </w:r>
      <w:r w:rsidRPr="00C860CA">
        <w:t>duardo.garcia@espoch.edu.ec</w:t>
      </w:r>
      <w:r w:rsidR="00155618" w:rsidRPr="00C860CA">
        <w:t xml:space="preserve"> </w:t>
      </w:r>
    </w:p>
    <w:p w14:paraId="3F816519" w14:textId="77777777" w:rsidR="00C860CA" w:rsidRDefault="00C860CA" w:rsidP="00155618"/>
    <w:p w14:paraId="6D76805F" w14:textId="7C519F6E" w:rsidR="00155618" w:rsidRDefault="00155618" w:rsidP="00155618">
      <w:r>
        <w:lastRenderedPageBreak/>
        <w:t>ING. CELÍN ABAD PADILLA PADILLA Msc.</w:t>
      </w:r>
    </w:p>
    <w:p w14:paraId="508B5655" w14:textId="77777777" w:rsidR="00C860CA" w:rsidRPr="00C860CA" w:rsidRDefault="00C860CA" w:rsidP="00C860CA">
      <w:pPr>
        <w:rPr>
          <w:b/>
          <w:bCs/>
        </w:rPr>
      </w:pPr>
      <w:r>
        <w:rPr>
          <w:b/>
          <w:bCs/>
        </w:rPr>
        <w:t>MIEMBRO ORGANIZADOR</w:t>
      </w:r>
    </w:p>
    <w:p w14:paraId="37B90897" w14:textId="3002D5FE" w:rsidR="00C860CA" w:rsidRDefault="00177B18" w:rsidP="00155618">
      <w:r>
        <w:t>celin.padilla@espoch.edu.ec</w:t>
      </w:r>
    </w:p>
    <w:p w14:paraId="5E87879E" w14:textId="77777777" w:rsidR="00C860CA" w:rsidRDefault="00C860CA" w:rsidP="00155618"/>
    <w:p w14:paraId="7DCE6672" w14:textId="01036D1B" w:rsidR="00155618" w:rsidRDefault="00155618" w:rsidP="00155618">
      <w:r>
        <w:t>ING. GABRIEL VINICIO MOREANO SÁNCHEZ Msc.</w:t>
      </w:r>
    </w:p>
    <w:p w14:paraId="13BA7225" w14:textId="77777777" w:rsidR="00C860CA" w:rsidRPr="00C860CA" w:rsidRDefault="00C860CA" w:rsidP="00C860CA">
      <w:pPr>
        <w:rPr>
          <w:b/>
          <w:bCs/>
        </w:rPr>
      </w:pPr>
      <w:r>
        <w:rPr>
          <w:b/>
          <w:bCs/>
        </w:rPr>
        <w:t>MIEMBRO ORGANIZADOR</w:t>
      </w:r>
    </w:p>
    <w:p w14:paraId="67F3EC3B" w14:textId="68438847" w:rsidR="00C860CA" w:rsidRDefault="00177B18" w:rsidP="00155618">
      <w:r>
        <w:t>gabriel.moreano</w:t>
      </w:r>
      <w:r>
        <w:t>@espoch.edu.ec</w:t>
      </w:r>
    </w:p>
    <w:p w14:paraId="0D426B4D" w14:textId="77777777" w:rsidR="00C860CA" w:rsidRDefault="00C860CA" w:rsidP="00155618"/>
    <w:p w14:paraId="3C6E4FEE" w14:textId="106AB023" w:rsidR="00155618" w:rsidRDefault="00155618" w:rsidP="00155618">
      <w:r>
        <w:t>ING. CRISTIAN EDUARDO REDROBÁN QUIRÓZ Msc.</w:t>
      </w:r>
    </w:p>
    <w:p w14:paraId="481B1D92" w14:textId="77777777" w:rsidR="00C860CA" w:rsidRPr="00C860CA" w:rsidRDefault="00C860CA" w:rsidP="00C860CA">
      <w:pPr>
        <w:rPr>
          <w:b/>
          <w:bCs/>
        </w:rPr>
      </w:pPr>
      <w:r>
        <w:rPr>
          <w:b/>
          <w:bCs/>
        </w:rPr>
        <w:t>MIEMBRO ORGANIZADOR</w:t>
      </w:r>
    </w:p>
    <w:p w14:paraId="79B05C35" w14:textId="591E0036" w:rsidR="00155618" w:rsidRDefault="00155618" w:rsidP="00155618">
      <w:r>
        <w:t xml:space="preserve"> </w:t>
      </w:r>
      <w:r w:rsidR="00177B18">
        <w:t>cristian.redroban</w:t>
      </w:r>
      <w:r w:rsidR="00177B18">
        <w:t>@espoch.edu.ec</w:t>
      </w:r>
    </w:p>
    <w:p w14:paraId="7627BF43" w14:textId="77777777" w:rsidR="00155618" w:rsidRDefault="00155618" w:rsidP="00155618"/>
    <w:p w14:paraId="56453FF9" w14:textId="744E198B" w:rsidR="00B74BE9" w:rsidRDefault="00B74BE9" w:rsidP="00155618"/>
    <w:sectPr w:rsidR="00B74BE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8F355" w14:textId="77777777" w:rsidR="009711D6" w:rsidRDefault="009711D6" w:rsidP="00894EC0">
      <w:pPr>
        <w:spacing w:after="0" w:line="240" w:lineRule="auto"/>
      </w:pPr>
      <w:r>
        <w:separator/>
      </w:r>
    </w:p>
  </w:endnote>
  <w:endnote w:type="continuationSeparator" w:id="0">
    <w:p w14:paraId="5115670C" w14:textId="77777777" w:rsidR="009711D6" w:rsidRDefault="009711D6" w:rsidP="0089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D582E" w14:textId="77777777" w:rsidR="009711D6" w:rsidRDefault="009711D6" w:rsidP="00894EC0">
      <w:pPr>
        <w:spacing w:after="0" w:line="240" w:lineRule="auto"/>
      </w:pPr>
      <w:r>
        <w:separator/>
      </w:r>
    </w:p>
  </w:footnote>
  <w:footnote w:type="continuationSeparator" w:id="0">
    <w:p w14:paraId="4ECF0385" w14:textId="77777777" w:rsidR="009711D6" w:rsidRDefault="009711D6" w:rsidP="00894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C623" w14:textId="76FFA1CE" w:rsidR="00894EC0" w:rsidRDefault="0093286F" w:rsidP="0093286F">
    <w:pPr>
      <w:pStyle w:val="Encabezado"/>
      <w:tabs>
        <w:tab w:val="left" w:pos="408"/>
      </w:tabs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1B15D8B6" wp14:editId="36E3804F">
          <wp:simplePos x="0" y="0"/>
          <wp:positionH relativeFrom="column">
            <wp:posOffset>4505325</wp:posOffset>
          </wp:positionH>
          <wp:positionV relativeFrom="paragraph">
            <wp:posOffset>-312420</wp:posOffset>
          </wp:positionV>
          <wp:extent cx="1318260" cy="666577"/>
          <wp:effectExtent l="0" t="0" r="0" b="63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6665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0" distR="0" simplePos="0" relativeHeight="251662336" behindDoc="1" locked="0" layoutInCell="1" allowOverlap="1" wp14:anchorId="4323FC77" wp14:editId="15046D8B">
          <wp:simplePos x="0" y="0"/>
          <wp:positionH relativeFrom="margin">
            <wp:align>left</wp:align>
          </wp:positionH>
          <wp:positionV relativeFrom="page">
            <wp:posOffset>235585</wp:posOffset>
          </wp:positionV>
          <wp:extent cx="1073785" cy="539762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3785" cy="5397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2C22E7" wp14:editId="47EF50CD">
              <wp:simplePos x="0" y="0"/>
              <wp:positionH relativeFrom="margin">
                <wp:align>center</wp:align>
              </wp:positionH>
              <wp:positionV relativeFrom="page">
                <wp:posOffset>349885</wp:posOffset>
              </wp:positionV>
              <wp:extent cx="2229485" cy="346710"/>
              <wp:effectExtent l="0" t="0" r="18415" b="1524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9485" cy="346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775C2" w14:textId="470FD109" w:rsidR="0093286F" w:rsidRDefault="0093286F" w:rsidP="0093286F">
                          <w:pPr>
                            <w:pStyle w:val="Textoindependiente"/>
                            <w:spacing w:before="19" w:line="253" w:lineRule="exact"/>
                            <w:ind w:left="24" w:right="24"/>
                            <w:jc w:val="center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w w:val="85"/>
                            </w:rPr>
                            <w:t>5to</w:t>
                          </w:r>
                          <w:r>
                            <w:rPr>
                              <w:rFonts w:ascii="Arial MT" w:hAnsi="Arial MT"/>
                              <w:spacing w:val="5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85"/>
                            </w:rPr>
                            <w:t>Congreso</w:t>
                          </w:r>
                          <w:r>
                            <w:rPr>
                              <w:rFonts w:ascii="Arial MT" w:hAnsi="Arial MT"/>
                              <w:spacing w:val="4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85"/>
                            </w:rPr>
                            <w:t>Internacional</w:t>
                          </w:r>
                          <w:r>
                            <w:rPr>
                              <w:rFonts w:ascii="Arial MT" w:hAnsi="Arial MT"/>
                              <w:spacing w:val="9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85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4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w w:val="85"/>
                            </w:rPr>
                            <w:t>Ingeniería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2C22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27.55pt;width:175.55pt;height:27.3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" filled="f" stroked="f">
              <v:textbox inset="0,0,0,0">
                <w:txbxContent>
                  <w:p w14:paraId="468775C2" w14:textId="470FD109" w:rsidR="0093286F" w:rsidRDefault="0093286F" w:rsidP="0093286F">
                    <w:pPr>
                      <w:pStyle w:val="Textoindependiente"/>
                      <w:spacing w:before="19" w:line="253" w:lineRule="exact"/>
                      <w:ind w:left="24" w:right="24"/>
                      <w:jc w:val="center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w w:val="85"/>
                      </w:rPr>
                      <w:t>5to</w:t>
                    </w:r>
                    <w:r>
                      <w:rPr>
                        <w:rFonts w:ascii="Arial MT" w:hAnsi="Arial MT"/>
                        <w:spacing w:val="5"/>
                        <w:w w:val="8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85"/>
                      </w:rPr>
                      <w:t>Congreso</w:t>
                    </w:r>
                    <w:r>
                      <w:rPr>
                        <w:rFonts w:ascii="Arial MT" w:hAnsi="Arial MT"/>
                        <w:spacing w:val="4"/>
                        <w:w w:val="8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85"/>
                      </w:rPr>
                      <w:t>Internacional</w:t>
                    </w:r>
                    <w:r>
                      <w:rPr>
                        <w:rFonts w:ascii="Arial MT" w:hAnsi="Arial MT"/>
                        <w:spacing w:val="9"/>
                        <w:w w:val="8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85"/>
                      </w:rPr>
                      <w:t>de</w:t>
                    </w:r>
                    <w:r>
                      <w:rPr>
                        <w:rFonts w:ascii="Arial MT" w:hAnsi="Arial MT"/>
                        <w:spacing w:val="4"/>
                        <w:w w:val="85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85"/>
                      </w:rPr>
                      <w:t>Ingeniería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BE9"/>
    <w:rsid w:val="00034225"/>
    <w:rsid w:val="00155618"/>
    <w:rsid w:val="00177B18"/>
    <w:rsid w:val="00197BFF"/>
    <w:rsid w:val="001C029B"/>
    <w:rsid w:val="004E6B20"/>
    <w:rsid w:val="00894EC0"/>
    <w:rsid w:val="008B01E4"/>
    <w:rsid w:val="0093286F"/>
    <w:rsid w:val="00952990"/>
    <w:rsid w:val="009711D6"/>
    <w:rsid w:val="0099698C"/>
    <w:rsid w:val="00A71B29"/>
    <w:rsid w:val="00B74BE9"/>
    <w:rsid w:val="00C467FE"/>
    <w:rsid w:val="00C54D0F"/>
    <w:rsid w:val="00C860CA"/>
    <w:rsid w:val="00CC5136"/>
    <w:rsid w:val="00DD4F00"/>
    <w:rsid w:val="00E863E3"/>
    <w:rsid w:val="00FC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843134C"/>
  <w15:chartTrackingRefBased/>
  <w15:docId w15:val="{D02B6D27-9F43-44E9-8D6F-72DB0EC8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4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4EC0"/>
  </w:style>
  <w:style w:type="paragraph" w:styleId="Piedepgina">
    <w:name w:val="footer"/>
    <w:basedOn w:val="Normal"/>
    <w:link w:val="PiedepginaCar"/>
    <w:uiPriority w:val="99"/>
    <w:unhideWhenUsed/>
    <w:rsid w:val="00894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4EC0"/>
  </w:style>
  <w:style w:type="paragraph" w:styleId="Textoindependiente">
    <w:name w:val="Body Text"/>
    <w:basedOn w:val="Normal"/>
    <w:link w:val="TextoindependienteCar"/>
    <w:uiPriority w:val="1"/>
    <w:qFormat/>
    <w:rsid w:val="009328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3286F"/>
    <w:rPr>
      <w:rFonts w:ascii="Times New Roman" w:eastAsia="Times New Roman" w:hAnsi="Times New Roman" w:cs="Times New Roman"/>
      <w:kern w:val="0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C513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6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iteri@espoch.edu.e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epejose1964@yaho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lmendariz@espoch.edu.ec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Marcelo Orozco Ramos</dc:creator>
  <cp:keywords/>
  <dc:description/>
  <cp:lastModifiedBy>GABRIEL VINICIO MOREANO SANCHEZ</cp:lastModifiedBy>
  <cp:revision>15</cp:revision>
  <dcterms:created xsi:type="dcterms:W3CDTF">2021-06-25T22:22:00Z</dcterms:created>
  <dcterms:modified xsi:type="dcterms:W3CDTF">2022-07-12T14:27:00Z</dcterms:modified>
</cp:coreProperties>
</file>