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85F7F85" wp14:paraId="2C078E63" wp14:textId="3103541F">
      <w:pPr>
        <w:rPr>
          <w:sz w:val="36"/>
          <w:szCs w:val="36"/>
        </w:rPr>
      </w:pPr>
      <w:r w:rsidRPr="085F7F85" w:rsidR="1115AD56">
        <w:rPr>
          <w:sz w:val="36"/>
          <w:szCs w:val="36"/>
        </w:rPr>
        <w:t>Question 4:</w:t>
      </w:r>
    </w:p>
    <w:p w:rsidR="085F7F85" w:rsidP="085F7F85" w:rsidRDefault="085F7F85" w14:paraId="46055DF1" w14:textId="53C98613">
      <w:pPr>
        <w:pStyle w:val="Normal"/>
        <w:rPr>
          <w:sz w:val="36"/>
          <w:szCs w:val="36"/>
        </w:rPr>
      </w:pPr>
      <w:r w:rsidRPr="085F7F85" w:rsidR="085F7F85">
        <w:rPr>
          <w:sz w:val="36"/>
          <w:szCs w:val="36"/>
        </w:rPr>
        <w:t xml:space="preserve">A) </w:t>
      </w:r>
      <w:r w:rsidRPr="085F7F85" w:rsidR="505279F0">
        <w:rPr>
          <w:sz w:val="36"/>
          <w:szCs w:val="36"/>
        </w:rPr>
        <w:t xml:space="preserve">Two </w:t>
      </w:r>
      <w:r w:rsidRPr="085F7F85" w:rsidR="505279F0">
        <w:rPr>
          <w:sz w:val="36"/>
          <w:szCs w:val="36"/>
        </w:rPr>
        <w:t>Reor</w:t>
      </w:r>
      <w:r w:rsidRPr="085F7F85" w:rsidR="505279F0">
        <w:rPr>
          <w:sz w:val="36"/>
          <w:szCs w:val="36"/>
        </w:rPr>
        <w:t>dering Algorithms</w:t>
      </w:r>
    </w:p>
    <w:p w:rsidR="35ED212A" w:rsidP="085F7F85" w:rsidRDefault="35ED212A" w14:paraId="19581E6B" w14:textId="7FE282E8">
      <w:pPr>
        <w:rPr>
          <w:sz w:val="28"/>
          <w:szCs w:val="28"/>
        </w:rPr>
      </w:pPr>
      <w:r w:rsidRPr="085F7F85" w:rsidR="35ED212A">
        <w:rPr>
          <w:sz w:val="28"/>
          <w:szCs w:val="28"/>
        </w:rPr>
        <w:t>Reverse Cuthill-McKee:</w:t>
      </w:r>
    </w:p>
    <w:p w:rsidR="649CA2AF" w:rsidP="085F7F85" w:rsidRDefault="649CA2AF" w14:paraId="3462EC9C" w14:textId="0EFCBA2C">
      <w:pPr>
        <w:rPr>
          <w:sz w:val="24"/>
          <w:szCs w:val="24"/>
        </w:rPr>
      </w:pPr>
      <w:r w:rsidRPr="164EA077" w:rsidR="649CA2AF">
        <w:rPr>
          <w:sz w:val="24"/>
          <w:szCs w:val="24"/>
        </w:rPr>
        <w:t xml:space="preserve">RCM </w:t>
      </w:r>
      <w:r w:rsidRPr="164EA077" w:rsidR="2C275ED8">
        <w:rPr>
          <w:sz w:val="24"/>
          <w:szCs w:val="24"/>
        </w:rPr>
        <w:t>reverses the traditional Cuthill-Mckee algorithm</w:t>
      </w:r>
      <w:r w:rsidRPr="164EA077" w:rsidR="2D94991B">
        <w:rPr>
          <w:sz w:val="24"/>
          <w:szCs w:val="24"/>
        </w:rPr>
        <w:t xml:space="preserve"> that reduces the bandwidth associated with a sparse symmetric matrix.</w:t>
      </w:r>
      <w:r w:rsidRPr="164EA077" w:rsidR="7C979A9C">
        <w:rPr>
          <w:sz w:val="24"/>
          <w:szCs w:val="24"/>
        </w:rPr>
        <w:t xml:space="preserve"> Source: </w:t>
      </w:r>
      <w:hyperlink r:id="Rfe566678fd844a7f">
        <w:r w:rsidRPr="164EA077" w:rsidR="7C979A9C">
          <w:rPr>
            <w:rStyle w:val="Hyperlink"/>
            <w:sz w:val="24"/>
            <w:szCs w:val="24"/>
          </w:rPr>
          <w:t>https://crd.lbl.gov/assets/Uploads/RCM-ipdps17.pdf</w:t>
        </w:r>
      </w:hyperlink>
      <w:r w:rsidRPr="164EA077" w:rsidR="7C979A9C">
        <w:rPr>
          <w:sz w:val="24"/>
          <w:szCs w:val="24"/>
        </w:rPr>
        <w:t xml:space="preserve"> </w:t>
      </w:r>
    </w:p>
    <w:p w:rsidR="2E39F45D" w:rsidP="085F7F85" w:rsidRDefault="2E39F45D" w14:paraId="1856B76E" w14:textId="3B2AA8EA">
      <w:pPr>
        <w:rPr>
          <w:sz w:val="24"/>
          <w:szCs w:val="24"/>
        </w:rPr>
      </w:pPr>
      <w:r w:rsidRPr="085F7F85" w:rsidR="2E39F45D">
        <w:rPr>
          <w:sz w:val="24"/>
          <w:szCs w:val="24"/>
        </w:rPr>
        <w:t>Pseudocode:</w:t>
      </w:r>
    </w:p>
    <w:p w:rsidR="355B7298" w:rsidP="164EA077" w:rsidRDefault="355B7298" w14:paraId="17CA893F" w14:textId="7B2175AA">
      <w:pPr>
        <w:pStyle w:val="Normal"/>
        <w:rPr>
          <w:sz w:val="24"/>
          <w:szCs w:val="24"/>
        </w:rPr>
      </w:pPr>
      <w:r w:rsidRPr="164EA077" w:rsidR="355B7298">
        <w:rPr>
          <w:sz w:val="24"/>
          <w:szCs w:val="24"/>
        </w:rPr>
        <w:t>Graph G(A) = (V, E) //where vertices have their associated adjacent vertices</w:t>
      </w:r>
    </w:p>
    <w:p w:rsidR="276AE1A9" w:rsidP="164EA077" w:rsidRDefault="276AE1A9" w14:paraId="6177327B" w14:textId="21C954D3">
      <w:pPr>
        <w:pStyle w:val="Normal"/>
        <w:rPr>
          <w:sz w:val="24"/>
          <w:szCs w:val="24"/>
        </w:rPr>
      </w:pPr>
      <w:r w:rsidRPr="164EA077" w:rsidR="276AE1A9">
        <w:rPr>
          <w:sz w:val="24"/>
          <w:szCs w:val="24"/>
        </w:rPr>
        <w:t xml:space="preserve">for </w:t>
      </w:r>
      <w:r w:rsidRPr="164EA077" w:rsidR="276AE1A9">
        <w:rPr>
          <w:sz w:val="24"/>
          <w:szCs w:val="24"/>
        </w:rPr>
        <w:t>i</w:t>
      </w:r>
      <w:r w:rsidRPr="164EA077" w:rsidR="276AE1A9">
        <w:rPr>
          <w:sz w:val="24"/>
          <w:szCs w:val="24"/>
        </w:rPr>
        <w:t xml:space="preserve"> = 1 to </w:t>
      </w:r>
      <w:r w:rsidRPr="164EA077" w:rsidR="3E387D1B">
        <w:rPr>
          <w:sz w:val="24"/>
          <w:szCs w:val="24"/>
        </w:rPr>
        <w:t>A:</w:t>
      </w:r>
    </w:p>
    <w:p w:rsidR="3E387D1B" w:rsidP="164EA077" w:rsidRDefault="3E387D1B" w14:paraId="7FF6B5CB" w14:textId="08DC0039">
      <w:pPr>
        <w:pStyle w:val="Normal"/>
        <w:rPr>
          <w:sz w:val="24"/>
          <w:szCs w:val="24"/>
        </w:rPr>
      </w:pPr>
      <w:r w:rsidRPr="164EA077" w:rsidR="3E387D1B">
        <w:rPr>
          <w:sz w:val="24"/>
          <w:szCs w:val="24"/>
        </w:rPr>
        <w:t>Add vertex A[</w:t>
      </w:r>
      <w:r w:rsidRPr="164EA077" w:rsidR="3E387D1B">
        <w:rPr>
          <w:sz w:val="24"/>
          <w:szCs w:val="24"/>
        </w:rPr>
        <w:t>i</w:t>
      </w:r>
      <w:r w:rsidRPr="164EA077" w:rsidR="3E387D1B">
        <w:rPr>
          <w:sz w:val="24"/>
          <w:szCs w:val="24"/>
        </w:rPr>
        <w:t>] to graph, add its adjacent vertices as well</w:t>
      </w:r>
    </w:p>
    <w:p w:rsidR="0A1DB99A" w:rsidP="085F7F85" w:rsidRDefault="0A1DB99A" w14:paraId="2DBA746C" w14:textId="4A0D95E6">
      <w:pPr>
        <w:pStyle w:val="Normal"/>
        <w:rPr>
          <w:sz w:val="24"/>
          <w:szCs w:val="24"/>
        </w:rPr>
      </w:pPr>
      <w:r w:rsidRPr="085F7F85" w:rsidR="0A1DB99A">
        <w:rPr>
          <w:sz w:val="24"/>
          <w:szCs w:val="24"/>
        </w:rPr>
        <w:t>Vector v1</w:t>
      </w:r>
      <w:r w:rsidRPr="085F7F85" w:rsidR="46438C5B">
        <w:rPr>
          <w:sz w:val="24"/>
          <w:szCs w:val="24"/>
        </w:rPr>
        <w:t xml:space="preserve"> //to return the ordered list</w:t>
      </w:r>
    </w:p>
    <w:p w:rsidR="0FE3E945" w:rsidP="085F7F85" w:rsidRDefault="0FE3E945" w14:paraId="65752AFD" w14:textId="3A709AEF">
      <w:pPr>
        <w:pStyle w:val="Normal"/>
        <w:rPr>
          <w:sz w:val="24"/>
          <w:szCs w:val="24"/>
        </w:rPr>
      </w:pPr>
      <w:r w:rsidRPr="164EA077" w:rsidR="0FE3E945">
        <w:rPr>
          <w:sz w:val="24"/>
          <w:szCs w:val="24"/>
        </w:rPr>
        <w:t xml:space="preserve">for </w:t>
      </w:r>
      <w:r w:rsidRPr="164EA077" w:rsidR="0FE3E945">
        <w:rPr>
          <w:sz w:val="24"/>
          <w:szCs w:val="24"/>
        </w:rPr>
        <w:t>i</w:t>
      </w:r>
      <w:r w:rsidRPr="164EA077" w:rsidR="0FE3E945">
        <w:rPr>
          <w:sz w:val="24"/>
          <w:szCs w:val="24"/>
        </w:rPr>
        <w:t xml:space="preserve"> = 1 to n</w:t>
      </w:r>
      <w:r w:rsidRPr="164EA077" w:rsidR="521AC84F">
        <w:rPr>
          <w:sz w:val="24"/>
          <w:szCs w:val="24"/>
        </w:rPr>
        <w:t>:</w:t>
      </w:r>
    </w:p>
    <w:p w:rsidR="0CA682D4" w:rsidP="164EA077" w:rsidRDefault="0CA682D4" w14:paraId="4CD46153" w14:textId="64330864">
      <w:pPr>
        <w:pStyle w:val="Normal"/>
        <w:rPr>
          <w:sz w:val="24"/>
          <w:szCs w:val="24"/>
        </w:rPr>
      </w:pPr>
      <w:r w:rsidRPr="164EA077" w:rsidR="0CA682D4">
        <w:rPr>
          <w:sz w:val="24"/>
          <w:szCs w:val="24"/>
        </w:rPr>
        <w:t>//BFS</w:t>
      </w:r>
    </w:p>
    <w:p w:rsidR="35ED212A" w:rsidP="164EA077" w:rsidRDefault="35ED212A" w14:paraId="37A2733C" w14:textId="11CAB1E7">
      <w:pPr>
        <w:pStyle w:val="Normal"/>
        <w:ind w:firstLine="720"/>
        <w:rPr>
          <w:sz w:val="24"/>
          <w:szCs w:val="24"/>
        </w:rPr>
      </w:pPr>
      <w:r w:rsidRPr="164EA077" w:rsidR="0FE3E945">
        <w:rPr>
          <w:sz w:val="24"/>
          <w:szCs w:val="24"/>
        </w:rPr>
        <w:t xml:space="preserve">Find all </w:t>
      </w:r>
      <w:r w:rsidRPr="164EA077" w:rsidR="73EF8D0C">
        <w:rPr>
          <w:sz w:val="24"/>
          <w:szCs w:val="24"/>
        </w:rPr>
        <w:t>neighbors of the vertex A[</w:t>
      </w:r>
      <w:r w:rsidRPr="164EA077" w:rsidR="73EF8D0C">
        <w:rPr>
          <w:sz w:val="24"/>
          <w:szCs w:val="24"/>
        </w:rPr>
        <w:t>i</w:t>
      </w:r>
      <w:r w:rsidRPr="164EA077" w:rsidR="73EF8D0C">
        <w:rPr>
          <w:sz w:val="24"/>
          <w:szCs w:val="24"/>
        </w:rPr>
        <w:t>]</w:t>
      </w:r>
      <w:r w:rsidRPr="164EA077" w:rsidR="2D8D81F5">
        <w:rPr>
          <w:sz w:val="24"/>
          <w:szCs w:val="24"/>
        </w:rPr>
        <w:t xml:space="preserve">, </w:t>
      </w:r>
      <w:r w:rsidRPr="164EA077" w:rsidR="3638BAB4">
        <w:rPr>
          <w:sz w:val="24"/>
          <w:szCs w:val="24"/>
        </w:rPr>
        <w:t>push back v1 in order of neighbor degree</w:t>
      </w:r>
    </w:p>
    <w:p w:rsidR="35ED212A" w:rsidP="164EA077" w:rsidRDefault="35ED212A" w14:paraId="258A8650" w14:textId="2BF9646F">
      <w:pPr>
        <w:pStyle w:val="Normal"/>
        <w:ind w:firstLine="0"/>
        <w:rPr>
          <w:sz w:val="28"/>
          <w:szCs w:val="28"/>
        </w:rPr>
      </w:pPr>
      <w:r w:rsidRPr="164EA077" w:rsidR="3638BAB4">
        <w:rPr>
          <w:sz w:val="24"/>
          <w:szCs w:val="24"/>
        </w:rPr>
        <w:t>Return: Reverse(v1)</w:t>
      </w:r>
    </w:p>
    <w:p w:rsidR="35ED212A" w:rsidP="164EA077" w:rsidRDefault="35ED212A" w14:paraId="25FCED03" w14:textId="2EEF6B96">
      <w:pPr>
        <w:pStyle w:val="Normal"/>
        <w:ind w:firstLine="0"/>
        <w:rPr>
          <w:sz w:val="28"/>
          <w:szCs w:val="28"/>
        </w:rPr>
      </w:pPr>
      <w:r w:rsidRPr="164EA077" w:rsidR="35ED212A">
        <w:rPr>
          <w:sz w:val="28"/>
          <w:szCs w:val="28"/>
        </w:rPr>
        <w:t>Approximate Minimum Degree:</w:t>
      </w:r>
    </w:p>
    <w:p w:rsidR="35ED212A" w:rsidP="164EA077" w:rsidRDefault="35ED212A" w14:paraId="77F5781F" w14:textId="0941D7E9">
      <w:pPr>
        <w:pStyle w:val="Normal"/>
        <w:spacing w:before="240" w:beforeAutospacing="off" w:after="240" w:afterAutospacing="off"/>
        <w:rPr>
          <w:sz w:val="24"/>
          <w:szCs w:val="24"/>
        </w:rPr>
      </w:pPr>
      <w:r w:rsidRPr="164EA077" w:rsidR="700646B6">
        <w:rPr>
          <w:sz w:val="24"/>
          <w:szCs w:val="24"/>
        </w:rPr>
        <w:t xml:space="preserve">The ALM algorithm </w:t>
      </w:r>
      <w:r w:rsidRPr="164EA077" w:rsidR="25720613">
        <w:rPr>
          <w:sz w:val="24"/>
          <w:szCs w:val="24"/>
        </w:rPr>
        <w:t>utilizes</w:t>
      </w:r>
      <w:r w:rsidRPr="164EA077" w:rsidR="700646B6">
        <w:rPr>
          <w:sz w:val="24"/>
          <w:szCs w:val="24"/>
        </w:rPr>
        <w:t xml:space="preserve"> a quotient graph, which </w:t>
      </w:r>
      <w:r w:rsidRPr="164EA077" w:rsidR="2A789EC3">
        <w:rPr>
          <w:sz w:val="24"/>
          <w:szCs w:val="24"/>
        </w:rPr>
        <w:t>contains</w:t>
      </w:r>
      <w:r w:rsidRPr="164EA077" w:rsidR="2A789EC3">
        <w:rPr>
          <w:sz w:val="24"/>
          <w:szCs w:val="24"/>
        </w:rPr>
        <w:t xml:space="preserve"> a clique </w:t>
      </w:r>
      <w:r w:rsidRPr="164EA077" w:rsidR="2A789EC3">
        <w:rPr>
          <w:sz w:val="24"/>
          <w:szCs w:val="24"/>
        </w:rPr>
        <w:t>representing</w:t>
      </w:r>
      <w:r w:rsidRPr="164EA077" w:rsidR="2A789EC3">
        <w:rPr>
          <w:sz w:val="24"/>
          <w:szCs w:val="24"/>
        </w:rPr>
        <w:t xml:space="preserve"> members </w:t>
      </w:r>
      <w:r w:rsidRPr="164EA077" w:rsidR="50D22AF3">
        <w:rPr>
          <w:sz w:val="24"/>
          <w:szCs w:val="24"/>
        </w:rPr>
        <w:t>rather</w:t>
      </w:r>
      <w:r w:rsidRPr="164EA077" w:rsidR="2A789EC3">
        <w:rPr>
          <w:sz w:val="24"/>
          <w:szCs w:val="24"/>
        </w:rPr>
        <w:t xml:space="preserve"> than all edges.</w:t>
      </w:r>
      <w:r w:rsidRPr="164EA077" w:rsidR="401A63EF">
        <w:rPr>
          <w:sz w:val="24"/>
          <w:szCs w:val="24"/>
        </w:rPr>
        <w:t xml:space="preserve"> </w:t>
      </w:r>
      <w:r w:rsidRPr="164EA077" w:rsidR="4DFC9A89">
        <w:rPr>
          <w:sz w:val="24"/>
          <w:szCs w:val="24"/>
        </w:rPr>
        <w:t xml:space="preserve">Source: </w:t>
      </w:r>
      <w:hyperlink r:id="R9c04b84ad6ff484d">
        <w:r w:rsidRPr="164EA077" w:rsidR="4DFC9A8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https://people.engr.tamu.edu/davis/publications_files/An_Approximate_Minimum_Degree_Ordering_Algorithm.pdf</w:t>
        </w:r>
      </w:hyperlink>
    </w:p>
    <w:p w:rsidR="1980F2A4" w:rsidP="164EA077" w:rsidRDefault="1980F2A4" w14:paraId="5CB91968" w14:textId="1EFDF0DA">
      <w:pPr>
        <w:pStyle w:val="Normal"/>
        <w:rPr>
          <w:sz w:val="24"/>
          <w:szCs w:val="24"/>
        </w:rPr>
      </w:pPr>
      <w:r w:rsidRPr="164EA077" w:rsidR="1980F2A4">
        <w:rPr>
          <w:sz w:val="24"/>
          <w:szCs w:val="24"/>
        </w:rPr>
        <w:t>V1 = {1...n} //All vertices</w:t>
      </w:r>
    </w:p>
    <w:p w:rsidR="24C4A305" w:rsidP="164EA077" w:rsidRDefault="24C4A305" w14:paraId="7A711A5C" w14:textId="7575711C">
      <w:pPr>
        <w:pStyle w:val="Normal"/>
        <w:rPr>
          <w:sz w:val="24"/>
          <w:szCs w:val="24"/>
        </w:rPr>
      </w:pPr>
      <w:r w:rsidRPr="164EA077" w:rsidR="24C4A305">
        <w:rPr>
          <w:sz w:val="24"/>
          <w:szCs w:val="24"/>
        </w:rPr>
        <w:t>Ep = {</w:t>
      </w:r>
      <w:r w:rsidRPr="164EA077" w:rsidR="022B161F">
        <w:rPr>
          <w:sz w:val="24"/>
          <w:szCs w:val="24"/>
        </w:rPr>
        <w:t>v1 ... vn</w:t>
      </w:r>
      <w:r w:rsidRPr="164EA077" w:rsidR="24C4A305">
        <w:rPr>
          <w:sz w:val="24"/>
          <w:szCs w:val="24"/>
        </w:rPr>
        <w:t>} //Elimination set</w:t>
      </w:r>
    </w:p>
    <w:p w:rsidR="1980F2A4" w:rsidP="164EA077" w:rsidRDefault="1980F2A4" w14:paraId="53164693" w14:textId="05BE1DF0">
      <w:pPr>
        <w:pStyle w:val="Normal"/>
        <w:rPr>
          <w:sz w:val="24"/>
          <w:szCs w:val="24"/>
        </w:rPr>
      </w:pPr>
      <w:r w:rsidRPr="164EA077" w:rsidR="1980F2A4">
        <w:rPr>
          <w:sz w:val="24"/>
          <w:szCs w:val="24"/>
        </w:rPr>
        <w:t xml:space="preserve">For </w:t>
      </w:r>
      <w:r w:rsidRPr="164EA077" w:rsidR="1980F2A4">
        <w:rPr>
          <w:sz w:val="24"/>
          <w:szCs w:val="24"/>
        </w:rPr>
        <w:t>i</w:t>
      </w:r>
      <w:r w:rsidRPr="164EA077" w:rsidR="1980F2A4">
        <w:rPr>
          <w:sz w:val="24"/>
          <w:szCs w:val="24"/>
        </w:rPr>
        <w:t xml:space="preserve"> = 1 to n:</w:t>
      </w:r>
    </w:p>
    <w:p w:rsidR="1980F2A4" w:rsidP="164EA077" w:rsidRDefault="1980F2A4" w14:paraId="6815AC3E" w14:textId="18D6F1F2">
      <w:pPr>
        <w:pStyle w:val="Normal"/>
        <w:rPr>
          <w:sz w:val="24"/>
          <w:szCs w:val="24"/>
        </w:rPr>
      </w:pPr>
      <w:r w:rsidRPr="164EA077" w:rsidR="1980F2A4">
        <w:rPr>
          <w:sz w:val="24"/>
          <w:szCs w:val="24"/>
        </w:rPr>
        <w:t xml:space="preserve">Ai = {j for neighbors of </w:t>
      </w:r>
      <w:r w:rsidRPr="164EA077" w:rsidR="4D5DAD7D">
        <w:rPr>
          <w:sz w:val="24"/>
          <w:szCs w:val="24"/>
        </w:rPr>
        <w:t>v[</w:t>
      </w:r>
      <w:r w:rsidRPr="164EA077" w:rsidR="4D5DAD7D">
        <w:rPr>
          <w:sz w:val="24"/>
          <w:szCs w:val="24"/>
        </w:rPr>
        <w:t>1]} //determine neighbors of vertex</w:t>
      </w:r>
    </w:p>
    <w:p w:rsidR="4D5DAD7D" w:rsidP="164EA077" w:rsidRDefault="4D5DAD7D" w14:paraId="6BB98712" w14:textId="46010262">
      <w:pPr>
        <w:pStyle w:val="Normal"/>
        <w:rPr>
          <w:sz w:val="24"/>
          <w:szCs w:val="24"/>
        </w:rPr>
      </w:pPr>
      <w:r w:rsidRPr="164EA077" w:rsidR="1034F399">
        <w:rPr>
          <w:sz w:val="24"/>
          <w:szCs w:val="24"/>
        </w:rPr>
        <w:t>d</w:t>
      </w:r>
      <w:r w:rsidRPr="164EA077" w:rsidR="4D5DAD7D">
        <w:rPr>
          <w:sz w:val="24"/>
          <w:szCs w:val="24"/>
        </w:rPr>
        <w:t xml:space="preserve">egree = </w:t>
      </w:r>
      <w:r w:rsidRPr="164EA077" w:rsidR="4D5DAD7D">
        <w:rPr>
          <w:sz w:val="24"/>
          <w:szCs w:val="24"/>
        </w:rPr>
        <w:t>len</w:t>
      </w:r>
      <w:r w:rsidRPr="164EA077" w:rsidR="4D5DAD7D">
        <w:rPr>
          <w:sz w:val="24"/>
          <w:szCs w:val="24"/>
        </w:rPr>
        <w:t>(Ai) //determine degree</w:t>
      </w:r>
    </w:p>
    <w:p w:rsidR="4D5DAD7D" w:rsidP="164EA077" w:rsidRDefault="4D5DAD7D" w14:paraId="2AE913D1" w14:textId="76B34DEC">
      <w:pPr>
        <w:pStyle w:val="Normal"/>
        <w:rPr>
          <w:sz w:val="24"/>
          <w:szCs w:val="24"/>
        </w:rPr>
      </w:pPr>
      <w:r w:rsidRPr="164EA077" w:rsidR="4D5DAD7D">
        <w:rPr>
          <w:sz w:val="24"/>
          <w:szCs w:val="24"/>
        </w:rPr>
        <w:t>i</w:t>
      </w:r>
      <w:r w:rsidRPr="164EA077" w:rsidR="4D5DAD7D">
        <w:rPr>
          <w:sz w:val="24"/>
          <w:szCs w:val="24"/>
        </w:rPr>
        <w:t xml:space="preserve"> = 0</w:t>
      </w:r>
    </w:p>
    <w:p w:rsidR="4D5DAD7D" w:rsidP="164EA077" w:rsidRDefault="4D5DAD7D" w14:paraId="13A45EA4" w14:textId="7BC8899C">
      <w:pPr>
        <w:pStyle w:val="Normal"/>
        <w:rPr>
          <w:sz w:val="24"/>
          <w:szCs w:val="24"/>
        </w:rPr>
      </w:pPr>
      <w:r w:rsidRPr="164EA077" w:rsidR="4D5DAD7D">
        <w:rPr>
          <w:sz w:val="24"/>
          <w:szCs w:val="24"/>
        </w:rPr>
        <w:t xml:space="preserve">While </w:t>
      </w:r>
      <w:r w:rsidRPr="164EA077" w:rsidR="4D5DAD7D">
        <w:rPr>
          <w:sz w:val="24"/>
          <w:szCs w:val="24"/>
        </w:rPr>
        <w:t>i</w:t>
      </w:r>
      <w:r w:rsidRPr="164EA077" w:rsidR="4D5DAD7D">
        <w:rPr>
          <w:sz w:val="24"/>
          <w:szCs w:val="24"/>
        </w:rPr>
        <w:t xml:space="preserve"> &lt;= n:</w:t>
      </w:r>
    </w:p>
    <w:p w:rsidR="4D5DAD7D" w:rsidP="164EA077" w:rsidRDefault="4D5DAD7D" w14:paraId="460D318D" w14:textId="5F329EDF">
      <w:pPr>
        <w:pStyle w:val="Normal"/>
        <w:rPr>
          <w:sz w:val="24"/>
          <w:szCs w:val="24"/>
        </w:rPr>
      </w:pPr>
      <w:r w:rsidRPr="164EA077" w:rsidR="4D5DAD7D">
        <w:rPr>
          <w:sz w:val="24"/>
          <w:szCs w:val="24"/>
        </w:rPr>
        <w:t xml:space="preserve">Choose v[i] with minimum degree </w:t>
      </w:r>
    </w:p>
    <w:p w:rsidR="336D7DA1" w:rsidP="164EA077" w:rsidRDefault="336D7DA1" w14:paraId="5028A387" w14:textId="765218CC">
      <w:pPr>
        <w:pStyle w:val="Normal"/>
        <w:rPr>
          <w:sz w:val="24"/>
          <w:szCs w:val="24"/>
        </w:rPr>
      </w:pPr>
      <w:r w:rsidRPr="164EA077" w:rsidR="2670BD9F">
        <w:rPr>
          <w:sz w:val="24"/>
          <w:szCs w:val="24"/>
        </w:rPr>
        <w:t>Ep.remove() //Remove vertex from elimination set</w:t>
      </w:r>
    </w:p>
    <w:p w:rsidR="2670BD9F" w:rsidP="164EA077" w:rsidRDefault="2670BD9F" w14:paraId="3A82BA26" w14:textId="42484D05">
      <w:pPr>
        <w:pStyle w:val="Normal"/>
        <w:ind w:firstLine="720"/>
        <w:rPr>
          <w:sz w:val="24"/>
          <w:szCs w:val="24"/>
        </w:rPr>
      </w:pPr>
      <w:r w:rsidRPr="164EA077" w:rsidR="2670BD9F">
        <w:rPr>
          <w:sz w:val="24"/>
          <w:szCs w:val="24"/>
        </w:rPr>
        <w:t xml:space="preserve">For </w:t>
      </w:r>
      <w:r w:rsidRPr="164EA077" w:rsidR="2670BD9F">
        <w:rPr>
          <w:sz w:val="24"/>
          <w:szCs w:val="24"/>
        </w:rPr>
        <w:t>i</w:t>
      </w:r>
      <w:r w:rsidRPr="164EA077" w:rsidR="2670BD9F">
        <w:rPr>
          <w:sz w:val="24"/>
          <w:szCs w:val="24"/>
        </w:rPr>
        <w:t xml:space="preserve"> in Ep:</w:t>
      </w:r>
    </w:p>
    <w:p w:rsidR="2670BD9F" w:rsidP="164EA077" w:rsidRDefault="2670BD9F" w14:paraId="0BCFA44A" w14:textId="10C7B3C8">
      <w:pPr>
        <w:pStyle w:val="Normal"/>
        <w:rPr>
          <w:sz w:val="24"/>
          <w:szCs w:val="24"/>
        </w:rPr>
      </w:pPr>
      <w:r w:rsidRPr="164EA077" w:rsidR="2670BD9F">
        <w:rPr>
          <w:sz w:val="24"/>
          <w:szCs w:val="24"/>
        </w:rPr>
        <w:t>Ai</w:t>
      </w:r>
      <w:r w:rsidRPr="164EA077" w:rsidR="78AB96A4">
        <w:rPr>
          <w:sz w:val="24"/>
          <w:szCs w:val="24"/>
        </w:rPr>
        <w:t xml:space="preserve"> = Ai/Ep //Remove redundancy</w:t>
      </w:r>
    </w:p>
    <w:p w:rsidR="2670BD9F" w:rsidP="164EA077" w:rsidRDefault="2670BD9F" w14:paraId="21D4D1F2" w14:textId="6D404E92">
      <w:pPr>
        <w:pStyle w:val="Normal"/>
        <w:rPr>
          <w:sz w:val="24"/>
          <w:szCs w:val="24"/>
        </w:rPr>
      </w:pPr>
      <w:r w:rsidRPr="164EA077" w:rsidR="1318B16C">
        <w:rPr>
          <w:sz w:val="24"/>
          <w:szCs w:val="24"/>
        </w:rPr>
        <w:t>d</w:t>
      </w:r>
      <w:r w:rsidRPr="164EA077" w:rsidR="2670BD9F">
        <w:rPr>
          <w:sz w:val="24"/>
          <w:szCs w:val="24"/>
        </w:rPr>
        <w:t xml:space="preserve">egree </w:t>
      </w:r>
      <w:r w:rsidRPr="164EA077" w:rsidR="3C59379D">
        <w:rPr>
          <w:sz w:val="24"/>
          <w:szCs w:val="24"/>
        </w:rPr>
        <w:t>= Ai/</w:t>
      </w:r>
      <w:r w:rsidRPr="164EA077" w:rsidR="3C59379D">
        <w:rPr>
          <w:sz w:val="24"/>
          <w:szCs w:val="24"/>
        </w:rPr>
        <w:t>i</w:t>
      </w:r>
      <w:r w:rsidRPr="164EA077" w:rsidR="3C59379D">
        <w:rPr>
          <w:sz w:val="24"/>
          <w:szCs w:val="24"/>
        </w:rPr>
        <w:t xml:space="preserve"> //update degree after removal</w:t>
      </w:r>
    </w:p>
    <w:p w:rsidR="40959E6D" w:rsidP="164EA077" w:rsidRDefault="40959E6D" w14:paraId="051BE64F" w14:textId="584BBEAD">
      <w:pPr>
        <w:pStyle w:val="Normal"/>
        <w:ind w:firstLine="720"/>
        <w:rPr>
          <w:sz w:val="24"/>
          <w:szCs w:val="24"/>
        </w:rPr>
      </w:pPr>
      <w:r w:rsidRPr="164EA077" w:rsidR="40959E6D">
        <w:rPr>
          <w:sz w:val="24"/>
          <w:szCs w:val="24"/>
        </w:rPr>
        <w:t xml:space="preserve">End for each pair </w:t>
      </w:r>
      <w:r w:rsidRPr="164EA077" w:rsidR="40959E6D">
        <w:rPr>
          <w:sz w:val="24"/>
          <w:szCs w:val="24"/>
        </w:rPr>
        <w:t>i</w:t>
      </w:r>
      <w:r w:rsidRPr="164EA077" w:rsidR="40959E6D">
        <w:rPr>
          <w:sz w:val="24"/>
          <w:szCs w:val="24"/>
        </w:rPr>
        <w:t xml:space="preserve"> and j in Ep: //Checking if the indices are the same</w:t>
      </w:r>
    </w:p>
    <w:p w:rsidR="40959E6D" w:rsidP="164EA077" w:rsidRDefault="40959E6D" w14:paraId="5ABE0FD0" w14:textId="743C86A8">
      <w:pPr>
        <w:pStyle w:val="Normal"/>
        <w:rPr>
          <w:sz w:val="24"/>
          <w:szCs w:val="24"/>
        </w:rPr>
      </w:pPr>
      <w:r w:rsidRPr="164EA077" w:rsidR="40959E6D">
        <w:rPr>
          <w:sz w:val="24"/>
          <w:szCs w:val="24"/>
        </w:rPr>
        <w:t xml:space="preserve">If </w:t>
      </w:r>
      <w:r w:rsidRPr="164EA077" w:rsidR="40959E6D">
        <w:rPr>
          <w:sz w:val="24"/>
          <w:szCs w:val="24"/>
        </w:rPr>
        <w:t>i</w:t>
      </w:r>
      <w:r w:rsidRPr="164EA077" w:rsidR="40959E6D">
        <w:rPr>
          <w:sz w:val="24"/>
          <w:szCs w:val="24"/>
        </w:rPr>
        <w:t xml:space="preserve"> and j are the same:</w:t>
      </w:r>
    </w:p>
    <w:p w:rsidR="40959E6D" w:rsidP="164EA077" w:rsidRDefault="40959E6D" w14:paraId="61096EC0" w14:textId="0FAFB47D">
      <w:pPr>
        <w:pStyle w:val="Normal"/>
        <w:rPr>
          <w:sz w:val="24"/>
          <w:szCs w:val="24"/>
        </w:rPr>
      </w:pPr>
      <w:r w:rsidRPr="164EA077" w:rsidR="40959E6D">
        <w:rPr>
          <w:sz w:val="24"/>
          <w:szCs w:val="24"/>
        </w:rPr>
        <w:t xml:space="preserve">i = </w:t>
      </w:r>
      <w:r w:rsidRPr="164EA077" w:rsidR="40959E6D">
        <w:rPr>
          <w:sz w:val="24"/>
          <w:szCs w:val="24"/>
        </w:rPr>
        <w:t>i</w:t>
      </w:r>
      <w:r w:rsidRPr="164EA077" w:rsidR="40959E6D">
        <w:rPr>
          <w:sz w:val="24"/>
          <w:szCs w:val="24"/>
        </w:rPr>
        <w:t xml:space="preserve"> U j //Remove j</w:t>
      </w:r>
    </w:p>
    <w:p w:rsidR="40959E6D" w:rsidP="164EA077" w:rsidRDefault="40959E6D" w14:paraId="5B341C59" w14:textId="0E3288D9">
      <w:pPr>
        <w:pStyle w:val="Normal"/>
        <w:rPr>
          <w:sz w:val="24"/>
          <w:szCs w:val="24"/>
        </w:rPr>
      </w:pPr>
      <w:r w:rsidRPr="164EA077" w:rsidR="40959E6D">
        <w:rPr>
          <w:sz w:val="24"/>
          <w:szCs w:val="24"/>
        </w:rPr>
        <w:t>degree -= j //reduce degree by j</w:t>
      </w:r>
    </w:p>
    <w:p w:rsidR="40959E6D" w:rsidP="164EA077" w:rsidRDefault="40959E6D" w14:paraId="7CBFD50F" w14:textId="6F796A88">
      <w:pPr>
        <w:pStyle w:val="Normal"/>
        <w:rPr>
          <w:sz w:val="24"/>
          <w:szCs w:val="24"/>
        </w:rPr>
      </w:pPr>
      <w:r w:rsidRPr="164EA077" w:rsidR="40959E6D">
        <w:rPr>
          <w:sz w:val="24"/>
          <w:szCs w:val="24"/>
        </w:rPr>
        <w:t>End if</w:t>
      </w:r>
    </w:p>
    <w:p w:rsidR="3C59379D" w:rsidP="164EA077" w:rsidRDefault="3C59379D" w14:paraId="74B44E42" w14:textId="7EE63A3E">
      <w:pPr>
        <w:pStyle w:val="Normal"/>
        <w:ind w:firstLine="720"/>
        <w:rPr>
          <w:sz w:val="24"/>
          <w:szCs w:val="24"/>
        </w:rPr>
      </w:pPr>
      <w:r w:rsidRPr="164EA077" w:rsidR="3C59379D">
        <w:rPr>
          <w:sz w:val="24"/>
          <w:szCs w:val="24"/>
        </w:rPr>
        <w:t xml:space="preserve"> </w:t>
      </w:r>
      <w:r w:rsidRPr="164EA077" w:rsidR="40B9CB59">
        <w:rPr>
          <w:sz w:val="24"/>
          <w:szCs w:val="24"/>
        </w:rPr>
        <w:t>End</w:t>
      </w:r>
      <w:r w:rsidRPr="164EA077" w:rsidR="0536D77F">
        <w:rPr>
          <w:sz w:val="24"/>
          <w:szCs w:val="24"/>
        </w:rPr>
        <w:t xml:space="preserve"> while</w:t>
      </w:r>
    </w:p>
    <w:p w:rsidR="0536D77F" w:rsidP="164EA077" w:rsidRDefault="0536D77F" w14:paraId="553F8B63" w14:textId="5F21846F">
      <w:pPr>
        <w:pStyle w:val="Normal"/>
        <w:ind w:firstLine="0"/>
        <w:rPr>
          <w:sz w:val="24"/>
          <w:szCs w:val="24"/>
        </w:rPr>
      </w:pPr>
      <w:r w:rsidRPr="164EA077" w:rsidR="0536D77F">
        <w:rPr>
          <w:sz w:val="24"/>
          <w:szCs w:val="24"/>
        </w:rPr>
        <w:t>end</w:t>
      </w:r>
      <w:r w:rsidRPr="164EA077" w:rsidR="40B9CB59">
        <w:rPr>
          <w:sz w:val="24"/>
          <w:szCs w:val="24"/>
        </w:rPr>
        <w:t xml:space="preserve"> </w:t>
      </w:r>
    </w:p>
    <w:p w:rsidR="1115AD56" w:rsidP="085F7F85" w:rsidRDefault="1115AD56" w14:paraId="33B7B855" w14:textId="08994A8D">
      <w:pPr>
        <w:rPr>
          <w:sz w:val="36"/>
          <w:szCs w:val="36"/>
        </w:rPr>
      </w:pPr>
      <w:r w:rsidRPr="085F7F85" w:rsidR="1115AD56">
        <w:rPr>
          <w:sz w:val="36"/>
          <w:szCs w:val="36"/>
        </w:rPr>
        <w:t>B)</w:t>
      </w:r>
      <w:r w:rsidRPr="085F7F85" w:rsidR="30EF0981">
        <w:rPr>
          <w:sz w:val="36"/>
          <w:szCs w:val="36"/>
        </w:rPr>
        <w:t xml:space="preserve"> Memory Hierarchy</w:t>
      </w:r>
    </w:p>
    <w:p w:rsidR="30EF0981" w:rsidP="085F7F85" w:rsidRDefault="30EF0981" w14:paraId="54E32D16" w14:textId="05EEBE8F">
      <w:pPr>
        <w:rPr>
          <w:sz w:val="36"/>
          <w:szCs w:val="36"/>
        </w:rPr>
      </w:pPr>
      <w:r w:rsidRPr="085F7F85" w:rsidR="30EF0981">
        <w:rPr>
          <w:sz w:val="24"/>
          <w:szCs w:val="24"/>
        </w:rPr>
        <w:t>I examined the memory hierarchy for the Intel Xeon P</w:t>
      </w:r>
      <w:r w:rsidRPr="085F7F85" w:rsidR="1392854E">
        <w:rPr>
          <w:sz w:val="24"/>
          <w:szCs w:val="24"/>
        </w:rPr>
        <w:t>latinum 8360</w:t>
      </w:r>
      <w:r w:rsidRPr="085F7F85" w:rsidR="1392854E">
        <w:rPr>
          <w:sz w:val="24"/>
          <w:szCs w:val="24"/>
        </w:rPr>
        <w:t>Y</w:t>
      </w:r>
      <w:r w:rsidRPr="085F7F85" w:rsidR="0518A785">
        <w:rPr>
          <w:sz w:val="24"/>
          <w:szCs w:val="24"/>
        </w:rPr>
        <w:t xml:space="preserve">. </w:t>
      </w:r>
      <w:r w:rsidRPr="085F7F85" w:rsidR="0518A785">
        <w:rPr>
          <w:sz w:val="24"/>
          <w:szCs w:val="24"/>
        </w:rPr>
        <w:t>It has a total of 72 cores across 2 evenly divided sockets.</w:t>
      </w:r>
      <w:r w:rsidRPr="085F7F85" w:rsidR="0518A785">
        <w:rPr>
          <w:sz w:val="24"/>
          <w:szCs w:val="24"/>
        </w:rPr>
        <w:t xml:space="preserve"> </w:t>
      </w:r>
      <w:r w:rsidRPr="085F7F85" w:rsidR="21098510">
        <w:rPr>
          <w:sz w:val="24"/>
          <w:szCs w:val="24"/>
        </w:rPr>
        <w:t xml:space="preserve">The memory </w:t>
      </w:r>
      <w:r w:rsidRPr="085F7F85" w:rsidR="21098510">
        <w:rPr>
          <w:sz w:val="24"/>
          <w:szCs w:val="24"/>
        </w:rPr>
        <w:t>hiearchy</w:t>
      </w:r>
      <w:r w:rsidRPr="085F7F85" w:rsidR="21098510">
        <w:rPr>
          <w:sz w:val="24"/>
          <w:szCs w:val="24"/>
        </w:rPr>
        <w:t xml:space="preserve"> includes an L1 Instruction and Data Cache</w:t>
      </w:r>
      <w:r w:rsidRPr="085F7F85" w:rsidR="0BEAC705">
        <w:rPr>
          <w:sz w:val="24"/>
          <w:szCs w:val="24"/>
        </w:rPr>
        <w:t xml:space="preserve"> with 32 KiB and 48 KiB</w:t>
      </w:r>
      <w:r w:rsidRPr="085F7F85" w:rsidR="21098510">
        <w:rPr>
          <w:sz w:val="24"/>
          <w:szCs w:val="24"/>
        </w:rPr>
        <w:t xml:space="preserve">, </w:t>
      </w:r>
      <w:r w:rsidRPr="085F7F85" w:rsidR="6E0CA5C1">
        <w:rPr>
          <w:sz w:val="24"/>
          <w:szCs w:val="24"/>
        </w:rPr>
        <w:t xml:space="preserve">an </w:t>
      </w:r>
      <w:r w:rsidRPr="085F7F85" w:rsidR="21098510">
        <w:rPr>
          <w:sz w:val="24"/>
          <w:szCs w:val="24"/>
        </w:rPr>
        <w:t>L2</w:t>
      </w:r>
      <w:r w:rsidRPr="085F7F85" w:rsidR="470D809E">
        <w:rPr>
          <w:sz w:val="24"/>
          <w:szCs w:val="24"/>
        </w:rPr>
        <w:t xml:space="preserve"> cache with 1280 KiB</w:t>
      </w:r>
      <w:r w:rsidRPr="085F7F85" w:rsidR="21098510">
        <w:rPr>
          <w:sz w:val="24"/>
          <w:szCs w:val="24"/>
        </w:rPr>
        <w:t xml:space="preserve">, and </w:t>
      </w:r>
      <w:r w:rsidRPr="085F7F85" w:rsidR="4A5627D6">
        <w:rPr>
          <w:sz w:val="24"/>
          <w:szCs w:val="24"/>
        </w:rPr>
        <w:t xml:space="preserve">an </w:t>
      </w:r>
      <w:r w:rsidRPr="085F7F85" w:rsidR="21098510">
        <w:rPr>
          <w:sz w:val="24"/>
          <w:szCs w:val="24"/>
        </w:rPr>
        <w:t>L3</w:t>
      </w:r>
      <w:r w:rsidRPr="085F7F85" w:rsidR="720F8832">
        <w:rPr>
          <w:sz w:val="24"/>
          <w:szCs w:val="24"/>
        </w:rPr>
        <w:t xml:space="preserve"> cache </w:t>
      </w:r>
      <w:r w:rsidRPr="085F7F85" w:rsidR="720F8832">
        <w:rPr>
          <w:sz w:val="24"/>
          <w:szCs w:val="24"/>
        </w:rPr>
        <w:t>wwith</w:t>
      </w:r>
      <w:r w:rsidRPr="085F7F85" w:rsidR="720F8832">
        <w:rPr>
          <w:sz w:val="24"/>
          <w:szCs w:val="24"/>
        </w:rPr>
        <w:t xml:space="preserve"> 54 MiB</w:t>
      </w:r>
      <w:r w:rsidRPr="085F7F85" w:rsidR="21098510">
        <w:rPr>
          <w:sz w:val="24"/>
          <w:szCs w:val="24"/>
        </w:rPr>
        <w:t>.</w:t>
      </w:r>
      <w:r w:rsidRPr="085F7F85" w:rsidR="4F3CFC81">
        <w:rPr>
          <w:sz w:val="24"/>
          <w:szCs w:val="24"/>
        </w:rPr>
        <w:t xml:space="preserve"> It </w:t>
      </w:r>
      <w:r w:rsidRPr="085F7F85" w:rsidR="4F3CFC81">
        <w:rPr>
          <w:sz w:val="24"/>
          <w:szCs w:val="24"/>
        </w:rPr>
        <w:t>possesses</w:t>
      </w:r>
      <w:r w:rsidRPr="085F7F85" w:rsidR="4F3CFC81">
        <w:rPr>
          <w:sz w:val="24"/>
          <w:szCs w:val="24"/>
        </w:rPr>
        <w:t xml:space="preserve"> high memory bandwidth as well </w:t>
      </w:r>
      <w:r w:rsidRPr="085F7F85" w:rsidR="183DFB4A">
        <w:rPr>
          <w:sz w:val="24"/>
          <w:szCs w:val="24"/>
        </w:rPr>
        <w:t>at 409 GB/s.</w:t>
      </w:r>
      <w:r>
        <w:br/>
      </w:r>
      <w:r w:rsidRPr="085F7F85" w:rsidR="1E9C15DA">
        <w:rPr>
          <w:sz w:val="36"/>
          <w:szCs w:val="36"/>
        </w:rPr>
        <w:t>C)</w:t>
      </w:r>
      <w:r w:rsidRPr="085F7F85" w:rsidR="152B3885">
        <w:rPr>
          <w:sz w:val="36"/>
          <w:szCs w:val="36"/>
        </w:rPr>
        <w:t xml:space="preserve"> Extra Credit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5a5d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34a1a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514430"/>
    <w:rsid w:val="020882B0"/>
    <w:rsid w:val="022B161F"/>
    <w:rsid w:val="03F2978C"/>
    <w:rsid w:val="0518A785"/>
    <w:rsid w:val="0536D77F"/>
    <w:rsid w:val="085F7F85"/>
    <w:rsid w:val="089EF062"/>
    <w:rsid w:val="09AF8E89"/>
    <w:rsid w:val="0A1DB99A"/>
    <w:rsid w:val="0BEAC705"/>
    <w:rsid w:val="0C80CB6A"/>
    <w:rsid w:val="0CA682D4"/>
    <w:rsid w:val="0FE3E945"/>
    <w:rsid w:val="101F7A05"/>
    <w:rsid w:val="1034F399"/>
    <w:rsid w:val="105DC0CE"/>
    <w:rsid w:val="105DC0CE"/>
    <w:rsid w:val="1115AD56"/>
    <w:rsid w:val="118D37D3"/>
    <w:rsid w:val="122F9295"/>
    <w:rsid w:val="1318B16C"/>
    <w:rsid w:val="1392854E"/>
    <w:rsid w:val="1464EE2A"/>
    <w:rsid w:val="1464EE2A"/>
    <w:rsid w:val="152B3885"/>
    <w:rsid w:val="155B53C8"/>
    <w:rsid w:val="164EA077"/>
    <w:rsid w:val="183DFB4A"/>
    <w:rsid w:val="1893CB26"/>
    <w:rsid w:val="1980F2A4"/>
    <w:rsid w:val="1CE827CF"/>
    <w:rsid w:val="1E9C15DA"/>
    <w:rsid w:val="1F8FC117"/>
    <w:rsid w:val="1FCE8526"/>
    <w:rsid w:val="2043D644"/>
    <w:rsid w:val="20A6E753"/>
    <w:rsid w:val="21098510"/>
    <w:rsid w:val="21B9F0A3"/>
    <w:rsid w:val="21BFFC80"/>
    <w:rsid w:val="2209A74C"/>
    <w:rsid w:val="2209A74C"/>
    <w:rsid w:val="24C4A305"/>
    <w:rsid w:val="25720613"/>
    <w:rsid w:val="2670BD9F"/>
    <w:rsid w:val="26A32713"/>
    <w:rsid w:val="26A32713"/>
    <w:rsid w:val="276AE1A9"/>
    <w:rsid w:val="2A514430"/>
    <w:rsid w:val="2A789EC3"/>
    <w:rsid w:val="2C023A0E"/>
    <w:rsid w:val="2C275ED8"/>
    <w:rsid w:val="2D8D81F5"/>
    <w:rsid w:val="2D94991B"/>
    <w:rsid w:val="2E39F45D"/>
    <w:rsid w:val="2E4D6FEA"/>
    <w:rsid w:val="30DDAEB5"/>
    <w:rsid w:val="30EF0981"/>
    <w:rsid w:val="32560E6E"/>
    <w:rsid w:val="336D7DA1"/>
    <w:rsid w:val="351C6FDF"/>
    <w:rsid w:val="355B7298"/>
    <w:rsid w:val="35ED212A"/>
    <w:rsid w:val="3638BAB4"/>
    <w:rsid w:val="37631015"/>
    <w:rsid w:val="3958CCCB"/>
    <w:rsid w:val="3A783053"/>
    <w:rsid w:val="3C59379D"/>
    <w:rsid w:val="3E387D1B"/>
    <w:rsid w:val="3F48B0B4"/>
    <w:rsid w:val="3FF74BED"/>
    <w:rsid w:val="401A63EF"/>
    <w:rsid w:val="40959E6D"/>
    <w:rsid w:val="40B9CB59"/>
    <w:rsid w:val="421B083E"/>
    <w:rsid w:val="4426194C"/>
    <w:rsid w:val="46438C5B"/>
    <w:rsid w:val="470D809E"/>
    <w:rsid w:val="4A5627D6"/>
    <w:rsid w:val="4C2654EB"/>
    <w:rsid w:val="4D5DAD7D"/>
    <w:rsid w:val="4DFC9A89"/>
    <w:rsid w:val="4E57C967"/>
    <w:rsid w:val="4E784FE0"/>
    <w:rsid w:val="4F3CFC81"/>
    <w:rsid w:val="4FF87CDE"/>
    <w:rsid w:val="4FF87CDE"/>
    <w:rsid w:val="505279F0"/>
    <w:rsid w:val="509DA5A8"/>
    <w:rsid w:val="50D22AF3"/>
    <w:rsid w:val="521AC84F"/>
    <w:rsid w:val="54A78032"/>
    <w:rsid w:val="55ACDE32"/>
    <w:rsid w:val="55FF486B"/>
    <w:rsid w:val="56FE3680"/>
    <w:rsid w:val="579C453D"/>
    <w:rsid w:val="5B0B1580"/>
    <w:rsid w:val="5D8612C9"/>
    <w:rsid w:val="5F01789C"/>
    <w:rsid w:val="6197B1B7"/>
    <w:rsid w:val="6288C8A6"/>
    <w:rsid w:val="63996273"/>
    <w:rsid w:val="649CA2AF"/>
    <w:rsid w:val="65EA240B"/>
    <w:rsid w:val="65F0CBF9"/>
    <w:rsid w:val="65F0CBF9"/>
    <w:rsid w:val="67075B71"/>
    <w:rsid w:val="673906E9"/>
    <w:rsid w:val="6765945B"/>
    <w:rsid w:val="6BD2C832"/>
    <w:rsid w:val="6C7889D4"/>
    <w:rsid w:val="6DA2CC42"/>
    <w:rsid w:val="6E0CA5C1"/>
    <w:rsid w:val="6E4BD65B"/>
    <w:rsid w:val="6F79913B"/>
    <w:rsid w:val="700646B6"/>
    <w:rsid w:val="720F8832"/>
    <w:rsid w:val="72D5F1B8"/>
    <w:rsid w:val="7373C305"/>
    <w:rsid w:val="73A9BBE9"/>
    <w:rsid w:val="73EF8D0C"/>
    <w:rsid w:val="78AB96A4"/>
    <w:rsid w:val="79F473D3"/>
    <w:rsid w:val="7ABA3BFE"/>
    <w:rsid w:val="7ABA3BFE"/>
    <w:rsid w:val="7BAD74A5"/>
    <w:rsid w:val="7BDD4D1E"/>
    <w:rsid w:val="7C0B6507"/>
    <w:rsid w:val="7C0E1FFC"/>
    <w:rsid w:val="7C979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4430"/>
  <w15:chartTrackingRefBased/>
  <w15:docId w15:val="{09683F8B-53CD-481A-8558-D1F189C940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85F7F8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64EA07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d0c1db32cd49ad" /><Relationship Type="http://schemas.openxmlformats.org/officeDocument/2006/relationships/hyperlink" Target="https://crd.lbl.gov/assets/Uploads/RCM-ipdps17.pdf" TargetMode="External" Id="Rfe566678fd844a7f" /><Relationship Type="http://schemas.openxmlformats.org/officeDocument/2006/relationships/hyperlink" Target="https://people.engr.tamu.edu/davis/publications_files/An_Approximate_Minimum_Degree_Ordering_Algorithm.pdf" TargetMode="External" Id="R9c04b84ad6ff48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2025-02-16T23:15:49.1450814Z</dcterms:created>
  <dcterms:modified xsi:type="dcterms:W3CDTF">2025-02-18T15:40:48.0958459Z</dcterms:modified>
  <dc:creator>Ruben Noroian</dc:creator>
  <lastModifiedBy>Ruben Noroian</lastModifiedBy>
</coreProperties>
</file>