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9"/>
        <w:gridCol w:w="3562"/>
        <w:gridCol w:w="3639"/>
      </w:tblGrid>
      <w:tr w:rsidR="00C80C39" w:rsidTr="00FA7A06">
        <w:tc>
          <w:tcPr>
            <w:tcW w:w="1579" w:type="dxa"/>
          </w:tcPr>
          <w:p w:rsidR="00C80C39" w:rsidRDefault="00C80C39"/>
        </w:tc>
        <w:tc>
          <w:tcPr>
            <w:tcW w:w="2791" w:type="dxa"/>
          </w:tcPr>
          <w:p w:rsidR="00C80C39" w:rsidRDefault="00C80C39">
            <w:hyperlink r:id="rId5" w:history="1">
              <w:r w:rsidRPr="0032645C">
                <w:rPr>
                  <w:rStyle w:val="Hipervnculo"/>
                </w:rPr>
                <w:t>https://git-sc</w:t>
              </w:r>
              <w:r w:rsidRPr="0032645C">
                <w:rPr>
                  <w:rStyle w:val="Hipervnculo"/>
                </w:rPr>
                <w:t>m</w:t>
              </w:r>
              <w:r w:rsidRPr="0032645C">
                <w:rPr>
                  <w:rStyle w:val="Hipervnculo"/>
                </w:rPr>
                <w:t>.com/download/win</w:t>
              </w:r>
            </w:hyperlink>
          </w:p>
          <w:p w:rsidR="00537658" w:rsidRDefault="00537658">
            <w:hyperlink r:id="rId6" w:history="1">
              <w:r>
                <w:rPr>
                  <w:rStyle w:val="Hipervnculo"/>
                </w:rPr>
                <w:t>Curso: JAVA-FRONT END 2023 2, Tema: GIT (bu</w:t>
              </w:r>
              <w:bookmarkStart w:id="0" w:name="_GoBack"/>
              <w:bookmarkEnd w:id="0"/>
              <w:r>
                <w:rPr>
                  <w:rStyle w:val="Hipervnculo"/>
                </w:rPr>
                <w:t>e</w:t>
              </w:r>
              <w:r>
                <w:rPr>
                  <w:rStyle w:val="Hipervnculo"/>
                </w:rPr>
                <w:t>.edu.ar)</w:t>
              </w:r>
            </w:hyperlink>
          </w:p>
          <w:p w:rsidR="00C80C39" w:rsidRDefault="00C80C39"/>
        </w:tc>
        <w:tc>
          <w:tcPr>
            <w:tcW w:w="4350" w:type="dxa"/>
          </w:tcPr>
          <w:p w:rsidR="00C80C39" w:rsidRDefault="00C80C39"/>
        </w:tc>
      </w:tr>
      <w:tr w:rsidR="00C80C39" w:rsidTr="004624E5">
        <w:tc>
          <w:tcPr>
            <w:tcW w:w="1668" w:type="dxa"/>
          </w:tcPr>
          <w:p w:rsidR="00EB0946" w:rsidRDefault="00EB0946" w:rsidP="00EB0946">
            <w:r>
              <w:t xml:space="preserve">Ir al </w:t>
            </w:r>
            <w:proofErr w:type="spellStart"/>
            <w:r>
              <w:t>root</w:t>
            </w:r>
            <w:proofErr w:type="spellEnd"/>
          </w:p>
          <w:p w:rsidR="00C80C39" w:rsidRDefault="00056E8B">
            <w:r>
              <w:t xml:space="preserve">Sube un </w:t>
            </w:r>
            <w:proofErr w:type="spellStart"/>
            <w:r>
              <w:t>dir</w:t>
            </w:r>
            <w:proofErr w:type="spellEnd"/>
          </w:p>
        </w:tc>
        <w:tc>
          <w:tcPr>
            <w:tcW w:w="4677" w:type="dxa"/>
          </w:tcPr>
          <w:p w:rsidR="00EB0946" w:rsidRDefault="00EB0946" w:rsidP="00EB0946">
            <w:r w:rsidRPr="00751FA9">
              <w:rPr>
                <w:b/>
              </w:rPr>
              <w:t>Cd</w:t>
            </w:r>
            <w:r>
              <w:t xml:space="preserve"> c</w:t>
            </w:r>
            <w:proofErr w:type="gramStart"/>
            <w:r>
              <w:t>:/</w:t>
            </w:r>
            <w:proofErr w:type="gramEnd"/>
            <w:r>
              <w:t xml:space="preserve">            </w:t>
            </w:r>
          </w:p>
          <w:p w:rsidR="00EB0946" w:rsidRDefault="00056E8B" w:rsidP="00056E8B">
            <w:r w:rsidRPr="00751FA9">
              <w:rPr>
                <w:b/>
              </w:rPr>
              <w:t>Cd</w:t>
            </w:r>
            <w:r>
              <w:t xml:space="preserve"> c: ..     </w:t>
            </w:r>
            <w:proofErr w:type="spellStart"/>
            <w:r>
              <w:t>OjO</w:t>
            </w:r>
            <w:proofErr w:type="spellEnd"/>
            <w:r>
              <w:t xml:space="preserve"> espacio </w:t>
            </w:r>
            <w:proofErr w:type="gramStart"/>
            <w:r>
              <w:t>..</w:t>
            </w:r>
            <w:proofErr w:type="gramEnd"/>
          </w:p>
        </w:tc>
        <w:tc>
          <w:tcPr>
            <w:tcW w:w="2299" w:type="dxa"/>
          </w:tcPr>
          <w:p w:rsidR="00C80C39" w:rsidRDefault="00C80C39"/>
        </w:tc>
      </w:tr>
      <w:tr w:rsidR="00C80C39" w:rsidTr="004624E5">
        <w:tc>
          <w:tcPr>
            <w:tcW w:w="1668" w:type="dxa"/>
          </w:tcPr>
          <w:p w:rsidR="00C80C39" w:rsidRDefault="00EB0946">
            <w:r>
              <w:t>cambia de carpeta</w:t>
            </w:r>
          </w:p>
        </w:tc>
        <w:tc>
          <w:tcPr>
            <w:tcW w:w="4677" w:type="dxa"/>
          </w:tcPr>
          <w:p w:rsidR="00C80C39" w:rsidRDefault="00EB0946">
            <w:r w:rsidRPr="00751FA9">
              <w:rPr>
                <w:b/>
              </w:rPr>
              <w:t>Cd</w:t>
            </w:r>
            <w:r>
              <w:t xml:space="preserve"> &lt;directorio&gt;    </w:t>
            </w:r>
          </w:p>
        </w:tc>
        <w:tc>
          <w:tcPr>
            <w:tcW w:w="2299" w:type="dxa"/>
          </w:tcPr>
          <w:p w:rsidR="00C80C39" w:rsidRDefault="00C80C39"/>
        </w:tc>
      </w:tr>
      <w:tr w:rsidR="00C80C39" w:rsidTr="004624E5">
        <w:tc>
          <w:tcPr>
            <w:tcW w:w="1668" w:type="dxa"/>
          </w:tcPr>
          <w:p w:rsidR="00C80C39" w:rsidRDefault="00EB0946"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</w:p>
        </w:tc>
        <w:tc>
          <w:tcPr>
            <w:tcW w:w="4677" w:type="dxa"/>
          </w:tcPr>
          <w:p w:rsidR="00C80C39" w:rsidRPr="00751FA9" w:rsidRDefault="00EB0946">
            <w:pPr>
              <w:rPr>
                <w:b/>
                <w:smallCaps/>
              </w:rPr>
            </w:pPr>
            <w:proofErr w:type="spellStart"/>
            <w:r w:rsidRPr="00751FA9">
              <w:rPr>
                <w:b/>
                <w:smallCaps/>
              </w:rPr>
              <w:t>pwd</w:t>
            </w:r>
            <w:proofErr w:type="spellEnd"/>
          </w:p>
        </w:tc>
        <w:tc>
          <w:tcPr>
            <w:tcW w:w="2299" w:type="dxa"/>
          </w:tcPr>
          <w:p w:rsidR="00C80C39" w:rsidRDefault="00C80C39"/>
        </w:tc>
      </w:tr>
      <w:tr w:rsidR="00C80C39" w:rsidTr="004624E5">
        <w:tc>
          <w:tcPr>
            <w:tcW w:w="1668" w:type="dxa"/>
          </w:tcPr>
          <w:p w:rsidR="00C80C39" w:rsidRDefault="00751FA9">
            <w:r>
              <w:t>Lista archivos</w:t>
            </w:r>
            <w:r w:rsidR="00904683">
              <w:t xml:space="preserve"> c </w:t>
            </w:r>
            <w:proofErr w:type="spellStart"/>
            <w:r w:rsidR="00904683">
              <w:t>atrributos</w:t>
            </w:r>
            <w:proofErr w:type="spellEnd"/>
          </w:p>
        </w:tc>
        <w:tc>
          <w:tcPr>
            <w:tcW w:w="4677" w:type="dxa"/>
          </w:tcPr>
          <w:p w:rsidR="00C80C39" w:rsidRPr="00751FA9" w:rsidRDefault="00751FA9" w:rsidP="00751FA9">
            <w:pPr>
              <w:rPr>
                <w:b/>
              </w:rPr>
            </w:pPr>
            <w:r>
              <w:t xml:space="preserve"> </w:t>
            </w:r>
            <w:r w:rsidR="00904683">
              <w:rPr>
                <w:b/>
              </w:rPr>
              <w:t>l</w:t>
            </w:r>
            <w:r w:rsidRPr="00751FA9">
              <w:rPr>
                <w:b/>
              </w:rPr>
              <w:t>l</w:t>
            </w:r>
            <w:r w:rsidR="00904683">
              <w:rPr>
                <w:b/>
              </w:rPr>
              <w:t xml:space="preserve">      </w:t>
            </w:r>
            <w:proofErr w:type="spellStart"/>
            <w:r w:rsidR="00904683">
              <w:rPr>
                <w:b/>
              </w:rPr>
              <w:t>l</w:t>
            </w:r>
            <w:r w:rsidR="00904683" w:rsidRPr="00751FA9">
              <w:rPr>
                <w:b/>
              </w:rPr>
              <w:t>l</w:t>
            </w:r>
            <w:proofErr w:type="spellEnd"/>
            <w:r w:rsidR="00904683">
              <w:rPr>
                <w:b/>
              </w:rPr>
              <w:t xml:space="preserve"> –a   (con ocultos)   </w:t>
            </w:r>
          </w:p>
        </w:tc>
        <w:tc>
          <w:tcPr>
            <w:tcW w:w="2299" w:type="dxa"/>
          </w:tcPr>
          <w:p w:rsidR="00C80C39" w:rsidRDefault="00C80C39"/>
        </w:tc>
      </w:tr>
      <w:tr w:rsidR="00751FA9" w:rsidTr="004624E5">
        <w:tc>
          <w:tcPr>
            <w:tcW w:w="1668" w:type="dxa"/>
          </w:tcPr>
          <w:p w:rsidR="00751FA9" w:rsidRDefault="00904683" w:rsidP="009F24E3">
            <w:r>
              <w:t>Lista archivos</w:t>
            </w:r>
          </w:p>
        </w:tc>
        <w:tc>
          <w:tcPr>
            <w:tcW w:w="4677" w:type="dxa"/>
          </w:tcPr>
          <w:p w:rsidR="00751FA9" w:rsidRDefault="00904683" w:rsidP="00904683"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 xml:space="preserve"> –a   (con ocultos)   </w:t>
            </w:r>
          </w:p>
        </w:tc>
        <w:tc>
          <w:tcPr>
            <w:tcW w:w="2299" w:type="dxa"/>
          </w:tcPr>
          <w:p w:rsidR="00751FA9" w:rsidRDefault="00751FA9" w:rsidP="009F24E3"/>
        </w:tc>
      </w:tr>
      <w:tr w:rsidR="00751FA9" w:rsidTr="004624E5">
        <w:tc>
          <w:tcPr>
            <w:tcW w:w="1668" w:type="dxa"/>
          </w:tcPr>
          <w:p w:rsidR="00751FA9" w:rsidRDefault="00352CA3" w:rsidP="009F24E3">
            <w:r w:rsidRPr="00352CA3">
              <w:rPr>
                <w:b/>
                <w:color w:val="FF0000"/>
              </w:rPr>
              <w:t>BORRA</w:t>
            </w:r>
            <w:r w:rsidRPr="00352CA3">
              <w:rPr>
                <w:color w:val="FF0000"/>
              </w:rPr>
              <w:t xml:space="preserve"> </w:t>
            </w:r>
            <w:r>
              <w:t>sin papelera</w:t>
            </w:r>
          </w:p>
        </w:tc>
        <w:tc>
          <w:tcPr>
            <w:tcW w:w="4677" w:type="dxa"/>
          </w:tcPr>
          <w:p w:rsidR="00751FA9" w:rsidRPr="00352CA3" w:rsidRDefault="00904683" w:rsidP="009F24E3">
            <w:pPr>
              <w:rPr>
                <w:sz w:val="18"/>
              </w:rPr>
            </w:pPr>
            <w:proofErr w:type="spellStart"/>
            <w:r>
              <w:rPr>
                <w:b/>
              </w:rPr>
              <w:t>rm</w:t>
            </w:r>
            <w:proofErr w:type="spellEnd"/>
            <w:r>
              <w:rPr>
                <w:b/>
              </w:rPr>
              <w:t xml:space="preserve">   </w:t>
            </w:r>
            <w:r w:rsidRPr="00352CA3">
              <w:t>&lt;</w:t>
            </w:r>
            <w:r w:rsidR="00352CA3">
              <w:t>nombre</w:t>
            </w:r>
            <w:r w:rsidRPr="00352CA3">
              <w:t>&gt;</w:t>
            </w: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rm</w:t>
            </w:r>
            <w:proofErr w:type="spellEnd"/>
            <w:r w:rsidR="00352CA3">
              <w:rPr>
                <w:b/>
              </w:rPr>
              <w:t xml:space="preserve"> –R </w:t>
            </w:r>
            <w:r w:rsidR="00352CA3" w:rsidRPr="00352CA3">
              <w:t>&lt;</w:t>
            </w:r>
            <w:r w:rsidR="00352CA3">
              <w:t xml:space="preserve"> nombre</w:t>
            </w:r>
            <w:r w:rsidR="00352CA3" w:rsidRPr="00352CA3">
              <w:t xml:space="preserve"> &gt;</w:t>
            </w:r>
            <w:r w:rsidR="00352CA3">
              <w:rPr>
                <w:b/>
                <w:sz w:val="18"/>
              </w:rPr>
              <w:t xml:space="preserve">  recursivo(con el contenido de la carpeta)</w:t>
            </w:r>
          </w:p>
        </w:tc>
        <w:tc>
          <w:tcPr>
            <w:tcW w:w="2299" w:type="dxa"/>
          </w:tcPr>
          <w:p w:rsidR="00751FA9" w:rsidRDefault="00751FA9" w:rsidP="009F24E3"/>
        </w:tc>
      </w:tr>
      <w:tr w:rsidR="00751FA9" w:rsidTr="004624E5">
        <w:tc>
          <w:tcPr>
            <w:tcW w:w="1668" w:type="dxa"/>
          </w:tcPr>
          <w:p w:rsidR="00751FA9" w:rsidRDefault="00352CA3" w:rsidP="009F24E3">
            <w:r>
              <w:t>Borra pantalla</w:t>
            </w:r>
          </w:p>
        </w:tc>
        <w:tc>
          <w:tcPr>
            <w:tcW w:w="4677" w:type="dxa"/>
          </w:tcPr>
          <w:p w:rsidR="00751FA9" w:rsidRDefault="00352CA3" w:rsidP="009F24E3">
            <w:r>
              <w:t>Clear</w:t>
            </w:r>
          </w:p>
        </w:tc>
        <w:tc>
          <w:tcPr>
            <w:tcW w:w="2299" w:type="dxa"/>
          </w:tcPr>
          <w:p w:rsidR="00751FA9" w:rsidRDefault="00751FA9" w:rsidP="009F24E3"/>
        </w:tc>
      </w:tr>
      <w:tr w:rsidR="00352CA3" w:rsidTr="004624E5">
        <w:tc>
          <w:tcPr>
            <w:tcW w:w="1668" w:type="dxa"/>
          </w:tcPr>
          <w:p w:rsidR="00352CA3" w:rsidRDefault="00352CA3" w:rsidP="009F24E3">
            <w:r>
              <w:t>Crea archivo</w:t>
            </w:r>
          </w:p>
        </w:tc>
        <w:tc>
          <w:tcPr>
            <w:tcW w:w="4677" w:type="dxa"/>
          </w:tcPr>
          <w:p w:rsidR="00352CA3" w:rsidRDefault="00352CA3" w:rsidP="009F24E3">
            <w:proofErr w:type="spellStart"/>
            <w:r>
              <w:rPr>
                <w:b/>
              </w:rPr>
              <w:t>touch</w:t>
            </w:r>
            <w:proofErr w:type="spellEnd"/>
            <w:r>
              <w:rPr>
                <w:b/>
              </w:rPr>
              <w:t xml:space="preserve">   </w:t>
            </w:r>
            <w:r w:rsidRPr="00352CA3">
              <w:t>&lt;</w:t>
            </w:r>
            <w:r>
              <w:t>nombre</w:t>
            </w:r>
            <w:r w:rsidRPr="00352CA3">
              <w:t>&gt;</w:t>
            </w:r>
            <w:r>
              <w:rPr>
                <w:b/>
              </w:rPr>
              <w:t xml:space="preserve">   </w:t>
            </w:r>
          </w:p>
        </w:tc>
        <w:tc>
          <w:tcPr>
            <w:tcW w:w="2299" w:type="dxa"/>
          </w:tcPr>
          <w:p w:rsidR="00352CA3" w:rsidRDefault="00352CA3" w:rsidP="009F24E3"/>
        </w:tc>
      </w:tr>
      <w:tr w:rsidR="00352CA3" w:rsidTr="004624E5">
        <w:tc>
          <w:tcPr>
            <w:tcW w:w="1668" w:type="dxa"/>
          </w:tcPr>
          <w:p w:rsidR="00352CA3" w:rsidRDefault="00B90EDB" w:rsidP="009F24E3">
            <w:proofErr w:type="spellStart"/>
            <w:r>
              <w:t>Ultimos</w:t>
            </w:r>
            <w:proofErr w:type="spellEnd"/>
            <w:r>
              <w:t xml:space="preserve"> comandos utilizados</w:t>
            </w:r>
          </w:p>
        </w:tc>
        <w:tc>
          <w:tcPr>
            <w:tcW w:w="4677" w:type="dxa"/>
          </w:tcPr>
          <w:p w:rsidR="00352CA3" w:rsidRDefault="00B90EDB" w:rsidP="009F24E3">
            <w:proofErr w:type="spellStart"/>
            <w:r>
              <w:t>History</w:t>
            </w:r>
            <w:proofErr w:type="spellEnd"/>
          </w:p>
        </w:tc>
        <w:tc>
          <w:tcPr>
            <w:tcW w:w="2299" w:type="dxa"/>
          </w:tcPr>
          <w:p w:rsidR="00352CA3" w:rsidRDefault="00352CA3" w:rsidP="009F24E3"/>
        </w:tc>
      </w:tr>
      <w:tr w:rsidR="00352CA3" w:rsidTr="004624E5">
        <w:tc>
          <w:tcPr>
            <w:tcW w:w="1668" w:type="dxa"/>
          </w:tcPr>
          <w:p w:rsidR="00352CA3" w:rsidRDefault="00352CA3" w:rsidP="009F24E3"/>
        </w:tc>
        <w:tc>
          <w:tcPr>
            <w:tcW w:w="4677" w:type="dxa"/>
          </w:tcPr>
          <w:p w:rsidR="00352CA3" w:rsidRDefault="00352CA3" w:rsidP="009F24E3"/>
        </w:tc>
        <w:tc>
          <w:tcPr>
            <w:tcW w:w="2299" w:type="dxa"/>
          </w:tcPr>
          <w:p w:rsidR="00352CA3" w:rsidRDefault="00352CA3" w:rsidP="009F24E3"/>
        </w:tc>
      </w:tr>
      <w:tr w:rsidR="00352CA3" w:rsidTr="004624E5">
        <w:tc>
          <w:tcPr>
            <w:tcW w:w="1668" w:type="dxa"/>
          </w:tcPr>
          <w:p w:rsidR="00352CA3" w:rsidRDefault="00352CA3" w:rsidP="009F24E3"/>
        </w:tc>
        <w:tc>
          <w:tcPr>
            <w:tcW w:w="4677" w:type="dxa"/>
          </w:tcPr>
          <w:p w:rsidR="00352CA3" w:rsidRDefault="00352CA3" w:rsidP="009F24E3"/>
        </w:tc>
        <w:tc>
          <w:tcPr>
            <w:tcW w:w="2299" w:type="dxa"/>
          </w:tcPr>
          <w:p w:rsidR="00352CA3" w:rsidRDefault="00352CA3" w:rsidP="009F24E3"/>
        </w:tc>
      </w:tr>
      <w:tr w:rsidR="00352CA3" w:rsidTr="004624E5">
        <w:tc>
          <w:tcPr>
            <w:tcW w:w="1668" w:type="dxa"/>
          </w:tcPr>
          <w:p w:rsidR="00352CA3" w:rsidRDefault="00352CA3" w:rsidP="009F24E3"/>
        </w:tc>
        <w:tc>
          <w:tcPr>
            <w:tcW w:w="4677" w:type="dxa"/>
          </w:tcPr>
          <w:p w:rsidR="00352CA3" w:rsidRDefault="00352CA3" w:rsidP="009F24E3"/>
        </w:tc>
        <w:tc>
          <w:tcPr>
            <w:tcW w:w="2299" w:type="dxa"/>
          </w:tcPr>
          <w:p w:rsidR="00352CA3" w:rsidRDefault="00352CA3" w:rsidP="009F24E3"/>
        </w:tc>
      </w:tr>
      <w:tr w:rsidR="00352CA3" w:rsidTr="004624E5">
        <w:tc>
          <w:tcPr>
            <w:tcW w:w="1668" w:type="dxa"/>
          </w:tcPr>
          <w:p w:rsidR="00352CA3" w:rsidRDefault="00352CA3" w:rsidP="009F24E3"/>
        </w:tc>
        <w:tc>
          <w:tcPr>
            <w:tcW w:w="4677" w:type="dxa"/>
          </w:tcPr>
          <w:p w:rsidR="00352CA3" w:rsidRDefault="00352CA3" w:rsidP="009F24E3"/>
        </w:tc>
        <w:tc>
          <w:tcPr>
            <w:tcW w:w="2299" w:type="dxa"/>
          </w:tcPr>
          <w:p w:rsidR="00352CA3" w:rsidRDefault="00352CA3" w:rsidP="009F24E3"/>
        </w:tc>
      </w:tr>
      <w:tr w:rsidR="00751FA9" w:rsidTr="004624E5">
        <w:tc>
          <w:tcPr>
            <w:tcW w:w="1668" w:type="dxa"/>
          </w:tcPr>
          <w:p w:rsidR="00751FA9" w:rsidRDefault="00751FA9" w:rsidP="009F24E3"/>
        </w:tc>
        <w:tc>
          <w:tcPr>
            <w:tcW w:w="4677" w:type="dxa"/>
          </w:tcPr>
          <w:p w:rsidR="00751FA9" w:rsidRDefault="00751FA9" w:rsidP="009F24E3"/>
        </w:tc>
        <w:tc>
          <w:tcPr>
            <w:tcW w:w="2299" w:type="dxa"/>
          </w:tcPr>
          <w:p w:rsidR="00751FA9" w:rsidRDefault="00751FA9" w:rsidP="009F24E3"/>
        </w:tc>
      </w:tr>
      <w:tr w:rsidR="00C80C39" w:rsidTr="004624E5">
        <w:tc>
          <w:tcPr>
            <w:tcW w:w="1668" w:type="dxa"/>
          </w:tcPr>
          <w:p w:rsidR="00C80C39" w:rsidRDefault="00C80C39"/>
        </w:tc>
        <w:tc>
          <w:tcPr>
            <w:tcW w:w="4677" w:type="dxa"/>
          </w:tcPr>
          <w:p w:rsidR="00C80C39" w:rsidRDefault="00B90EDB">
            <w:hyperlink r:id="rId7" w:history="1">
              <w:r w:rsidRPr="0032645C">
                <w:rPr>
                  <w:rStyle w:val="Hipervnculo"/>
                </w:rPr>
                <w:t>https://Gith</w:t>
              </w:r>
              <w:r w:rsidRPr="0032645C">
                <w:rPr>
                  <w:rStyle w:val="Hipervnculo"/>
                </w:rPr>
                <w:t>u</w:t>
              </w:r>
              <w:r w:rsidRPr="0032645C">
                <w:rPr>
                  <w:rStyle w:val="Hipervnculo"/>
                </w:rPr>
                <w:t>b.com</w:t>
              </w:r>
            </w:hyperlink>
          </w:p>
          <w:p w:rsidR="00B90EDB" w:rsidRDefault="00B90EDB"/>
          <w:p w:rsidR="00566A03" w:rsidRDefault="00566A03">
            <w:r>
              <w:t>-crear repositorio</w:t>
            </w:r>
          </w:p>
          <w:p w:rsidR="00566A03" w:rsidRDefault="00566A03">
            <w:pP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</w:pPr>
            <w:r>
              <w:t xml:space="preserve">-copiar 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git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remote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add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origin</w:t>
            </w:r>
            <w:proofErr w:type="spellEnd"/>
          </w:p>
          <w:p w:rsidR="00566A03" w:rsidRDefault="00566A03">
            <w:pP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-crear </w:t>
            </w:r>
            <w:proofErr w:type="spellStart"/>
            <w: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Token</w:t>
            </w:r>
            <w:proofErr w:type="spellEnd"/>
          </w:p>
          <w:p w:rsidR="00566A03" w:rsidRPr="00A4778B" w:rsidRDefault="00566A03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User</w:t>
            </w:r>
            <w:proofErr w:type="spellEnd"/>
          </w:p>
          <w:p w:rsidR="00566A03" w:rsidRPr="00A4778B" w:rsidRDefault="00566A03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Settings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(abajo)</w:t>
            </w:r>
          </w:p>
          <w:p w:rsidR="00566A03" w:rsidRPr="00A4778B" w:rsidRDefault="00566A03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Developper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settings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(menú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Izq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)</w:t>
            </w:r>
          </w:p>
          <w:p w:rsidR="00A4778B" w:rsidRDefault="00A4778B" w:rsidP="00A4778B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Token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s</w:t>
            </w:r>
            <w:proofErr w:type="spellEnd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Classic</w:t>
            </w:r>
            <w:proofErr w:type="spellEnd"/>
          </w:p>
          <w:p w:rsidR="00566A03" w:rsidRDefault="00A4778B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Genera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te</w:t>
            </w:r>
            <w:proofErr w:type="spellEnd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New</w:t>
            </w: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Token</w:t>
            </w:r>
            <w:proofErr w:type="spellEnd"/>
          </w:p>
          <w:p w:rsidR="00A4778B" w:rsidRDefault="00A4778B" w:rsidP="00A4778B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TILDAR TODO y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Gener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te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Token</w:t>
            </w:r>
            <w:proofErr w:type="spellEnd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(abajo)</w:t>
            </w:r>
          </w:p>
          <w:p w:rsidR="00A4778B" w:rsidRDefault="00A4778B" w:rsidP="00A4778B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COPIAR EL TOKEN (no vuelve a verse)</w:t>
            </w:r>
          </w:p>
          <w:p w:rsidR="00A4778B" w:rsidRPr="00A4778B" w:rsidRDefault="00A4778B" w:rsidP="00566A03">
            <w:pPr>
              <w:rPr>
                <w:rFonts w:ascii="Consolas" w:eastAsia="Times New Roman" w:hAnsi="Consolas" w:cs="Courier New"/>
                <w:b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b/>
                <w:color w:val="1F2328"/>
                <w:sz w:val="16"/>
                <w:szCs w:val="16"/>
                <w:lang w:eastAsia="es-ES"/>
              </w:rPr>
              <w:t>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</w:t>
            </w:r>
          </w:p>
          <w:p w:rsidR="00A4778B" w:rsidRDefault="00A4778B" w:rsidP="00A4778B">
            <w:pPr>
              <w:ind w:right="-522"/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</w:p>
          <w:p w:rsidR="00A4778B" w:rsidRPr="00A4778B" w:rsidRDefault="00A4778B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</w:p>
          <w:p w:rsidR="00566A03" w:rsidRPr="00566A03" w:rsidRDefault="00566A03" w:rsidP="00566A03">
            <w:pPr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</w:pPr>
          </w:p>
          <w:p w:rsidR="00566A03" w:rsidRPr="00566A03" w:rsidRDefault="00566A03" w:rsidP="00566A03">
            <w:pPr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</w:pPr>
          </w:p>
          <w:p w:rsidR="00566A03" w:rsidRDefault="00566A03"/>
        </w:tc>
        <w:tc>
          <w:tcPr>
            <w:tcW w:w="2299" w:type="dxa"/>
          </w:tcPr>
          <w:p w:rsidR="00C80C39" w:rsidRDefault="00FA7A06">
            <w:hyperlink r:id="rId8" w:history="1">
              <w:r w:rsidRPr="0032645C">
                <w:rPr>
                  <w:rStyle w:val="Hipervnculo"/>
                </w:rPr>
                <w:t>Afula40@gmail.com</w:t>
              </w:r>
            </w:hyperlink>
          </w:p>
          <w:p w:rsidR="00FA7A06" w:rsidRDefault="00FA7A06">
            <w:r>
              <w:t>AFula4000</w:t>
            </w:r>
          </w:p>
          <w:p w:rsidR="00FA7A06" w:rsidRDefault="00FA7A06">
            <w:r>
              <w:t>Rubenr40</w:t>
            </w:r>
          </w:p>
        </w:tc>
      </w:tr>
      <w:tr w:rsidR="00C80C39" w:rsidTr="004624E5">
        <w:tc>
          <w:tcPr>
            <w:tcW w:w="1668" w:type="dxa"/>
          </w:tcPr>
          <w:p w:rsidR="00C80C39" w:rsidRDefault="00EB0946">
            <w:r>
              <w:t>Inicia repositorio</w:t>
            </w:r>
          </w:p>
        </w:tc>
        <w:tc>
          <w:tcPr>
            <w:tcW w:w="4677" w:type="dxa"/>
          </w:tcPr>
          <w:p w:rsidR="00C80C39" w:rsidRDefault="00751FA9" w:rsidP="00751FA9">
            <w:r>
              <w:t xml:space="preserve"> </w:t>
            </w:r>
            <w:proofErr w:type="spellStart"/>
            <w:r>
              <w:t>g</w:t>
            </w:r>
            <w:r w:rsidR="00EB0946">
              <w:t>it</w:t>
            </w:r>
            <w:proofErr w:type="spellEnd"/>
            <w:r w:rsidR="00EB0946">
              <w:t xml:space="preserve"> </w:t>
            </w:r>
            <w:proofErr w:type="spellStart"/>
            <w:r w:rsidR="00EB0946">
              <w:t>init</w:t>
            </w:r>
            <w:proofErr w:type="spellEnd"/>
            <w:r>
              <w:t xml:space="preserve">     (</w:t>
            </w:r>
            <w:proofErr w:type="spellStart"/>
            <w:r>
              <w:t>par</w:t>
            </w:r>
            <w:proofErr w:type="spellEnd"/>
            <w:r>
              <w:t xml:space="preserve"> borrar , buscar carpeta oculta </w:t>
            </w:r>
            <w:r w:rsidRPr="00751FA9">
              <w:rPr>
                <w:b/>
                <w:sz w:val="36"/>
                <w:szCs w:val="36"/>
              </w:rPr>
              <w:t>.</w:t>
            </w:r>
            <w:proofErr w:type="spellStart"/>
            <w:r w:rsidRPr="00751FA9">
              <w:rPr>
                <w:b/>
                <w:sz w:val="36"/>
                <w:szCs w:val="36"/>
              </w:rPr>
              <w:t>git</w:t>
            </w:r>
            <w:proofErr w:type="spellEnd"/>
            <w:r>
              <w:t xml:space="preserve"> y borrarla</w:t>
            </w:r>
          </w:p>
        </w:tc>
        <w:tc>
          <w:tcPr>
            <w:tcW w:w="2299" w:type="dxa"/>
          </w:tcPr>
          <w:p w:rsidR="00C80C39" w:rsidRDefault="00C80C39"/>
          <w:p w:rsidR="00EB0946" w:rsidRDefault="00EB0946"/>
        </w:tc>
      </w:tr>
      <w:tr w:rsidR="00EB0946" w:rsidTr="004624E5">
        <w:tc>
          <w:tcPr>
            <w:tcW w:w="1668" w:type="dxa"/>
          </w:tcPr>
          <w:p w:rsidR="00751FA9" w:rsidRDefault="00751FA9">
            <w:r>
              <w:t>Indica si hay repositorio</w:t>
            </w:r>
          </w:p>
        </w:tc>
        <w:tc>
          <w:tcPr>
            <w:tcW w:w="4677" w:type="dxa"/>
          </w:tcPr>
          <w:p w:rsidR="00EB0946" w:rsidRDefault="00751FA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751FA9">
              <w:rPr>
                <w:rFonts w:ascii="Lucida Console" w:hAnsi="Lucida Console" w:cs="Lucida Console"/>
                <w:b/>
                <w:sz w:val="18"/>
                <w:szCs w:val="18"/>
              </w:rPr>
              <w:t>status</w:t>
            </w:r>
          </w:p>
        </w:tc>
        <w:tc>
          <w:tcPr>
            <w:tcW w:w="2299" w:type="dxa"/>
          </w:tcPr>
          <w:p w:rsidR="00EB0946" w:rsidRDefault="00EB0946"/>
        </w:tc>
      </w:tr>
      <w:tr w:rsidR="00EB0946" w:rsidTr="004624E5">
        <w:tc>
          <w:tcPr>
            <w:tcW w:w="1668" w:type="dxa"/>
          </w:tcPr>
          <w:p w:rsidR="00EB0946" w:rsidRPr="0034038A" w:rsidRDefault="004624E5">
            <w:proofErr w:type="spellStart"/>
            <w:r w:rsidRPr="0034038A">
              <w:rPr>
                <w:rFonts w:ascii="Lucida Console" w:hAnsi="Lucida Console" w:cs="Lucida Console"/>
                <w:sz w:val="18"/>
                <w:szCs w:val="18"/>
              </w:rPr>
              <w:t>T</w:t>
            </w:r>
            <w:r w:rsidR="0034038A" w:rsidRPr="0034038A">
              <w:rPr>
                <w:rFonts w:ascii="Lucida Console" w:hAnsi="Lucida Console" w:cs="Lucida Console"/>
                <w:sz w:val="18"/>
                <w:szCs w:val="18"/>
              </w:rPr>
              <w:t>rackear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(pasar 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stagging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EB0946" w:rsidRDefault="0034038A" w:rsidP="0034038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 w:rsidRPr="00352CA3">
              <w:t>&lt;</w:t>
            </w:r>
            <w:r>
              <w:t>nombre</w:t>
            </w:r>
            <w:r w:rsidRPr="00352CA3">
              <w:t>&gt;</w:t>
            </w:r>
            <w:r>
              <w:rPr>
                <w:b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 w:rsidRPr="0034038A">
              <w:rPr>
                <w:rFonts w:ascii="Lucida Console" w:hAnsi="Lucida Console" w:cs="Lucida Console"/>
                <w:sz w:val="18"/>
                <w:szCs w:val="18"/>
              </w:rPr>
              <w:t xml:space="preserve">(para </w:t>
            </w:r>
            <w:proofErr w:type="spellStart"/>
            <w:r w:rsidRPr="0034038A">
              <w:rPr>
                <w:rFonts w:ascii="Lucida Console" w:hAnsi="Lucida Console" w:cs="Lucida Console"/>
                <w:sz w:val="18"/>
                <w:szCs w:val="18"/>
              </w:rPr>
              <w:t>trackear</w:t>
            </w:r>
            <w:proofErr w:type="spellEnd"/>
            <w:r w:rsidRPr="0034038A">
              <w:rPr>
                <w:rFonts w:ascii="Lucida Console" w:hAnsi="Lucida Console" w:cs="Lucida Console"/>
                <w:sz w:val="18"/>
                <w:szCs w:val="18"/>
              </w:rPr>
              <w:t xml:space="preserve"> TODO)</w:t>
            </w:r>
          </w:p>
        </w:tc>
        <w:tc>
          <w:tcPr>
            <w:tcW w:w="2299" w:type="dxa"/>
          </w:tcPr>
          <w:p w:rsidR="00EB0946" w:rsidRDefault="00EB0946"/>
        </w:tc>
      </w:tr>
      <w:tr w:rsidR="00EB0946" w:rsidTr="004624E5">
        <w:tc>
          <w:tcPr>
            <w:tcW w:w="1668" w:type="dxa"/>
          </w:tcPr>
          <w:p w:rsidR="00EB0946" w:rsidRDefault="004624E5">
            <w:r>
              <w:t xml:space="preserve">Revierte el </w:t>
            </w:r>
            <w:proofErr w:type="spellStart"/>
            <w:r>
              <w:t>track</w:t>
            </w:r>
            <w:proofErr w:type="spellEnd"/>
          </w:p>
        </w:tc>
        <w:tc>
          <w:tcPr>
            <w:tcW w:w="4677" w:type="dxa"/>
          </w:tcPr>
          <w:p w:rsidR="00EB0946" w:rsidRPr="004624E5" w:rsidRDefault="004624E5">
            <w:pPr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rm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–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cached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 w:rsidRPr="00352CA3">
              <w:t>&lt;</w:t>
            </w:r>
            <w:r>
              <w:t>nombre</w:t>
            </w:r>
            <w:r w:rsidRPr="00352CA3">
              <w:t>&gt;</w:t>
            </w:r>
            <w:r>
              <w:rPr>
                <w:b/>
              </w:rPr>
              <w:t xml:space="preserve">          </w:t>
            </w:r>
          </w:p>
        </w:tc>
        <w:tc>
          <w:tcPr>
            <w:tcW w:w="2299" w:type="dxa"/>
          </w:tcPr>
          <w:p w:rsidR="00EB0946" w:rsidRDefault="00EB0946"/>
        </w:tc>
      </w:tr>
      <w:tr w:rsidR="004624E5" w:rsidTr="004624E5">
        <w:tc>
          <w:tcPr>
            <w:tcW w:w="1668" w:type="dxa"/>
          </w:tcPr>
          <w:p w:rsidR="004624E5" w:rsidRDefault="004624E5"/>
        </w:tc>
        <w:tc>
          <w:tcPr>
            <w:tcW w:w="4677" w:type="dxa"/>
          </w:tcPr>
          <w:p w:rsidR="004624E5" w:rsidRDefault="004624E5" w:rsidP="009F24E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commit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-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m"primer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commit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en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sz w:val="18"/>
                <w:szCs w:val="18"/>
              </w:rPr>
              <w:t>"</w:t>
            </w:r>
          </w:p>
        </w:tc>
        <w:tc>
          <w:tcPr>
            <w:tcW w:w="2299" w:type="dxa"/>
          </w:tcPr>
          <w:p w:rsidR="004624E5" w:rsidRDefault="004624E5" w:rsidP="004624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config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--global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user.email</w:t>
            </w:r>
            <w:proofErr w:type="spellEnd"/>
            <w:r>
              <w:rPr>
                <w:rFonts w:ascii="Lucida Console" w:hAnsi="Lucida Console" w:cs="Lucida Console"/>
                <w:sz w:val="16"/>
                <w:szCs w:val="16"/>
              </w:rPr>
              <w:t xml:space="preserve"> “</w:t>
            </w:r>
            <w:hyperlink r:id="rId9" w:history="1">
              <w:r w:rsidRPr="0032645C">
                <w:rPr>
                  <w:rStyle w:val="Hipervnculo"/>
                  <w:rFonts w:ascii="Lucida Console" w:hAnsi="Lucida Console" w:cs="Lucida Console"/>
                  <w:sz w:val="16"/>
                  <w:szCs w:val="16"/>
                </w:rPr>
                <w:t>you@example.com</w:t>
              </w:r>
            </w:hyperlink>
            <w:r>
              <w:rPr>
                <w:rFonts w:ascii="Lucida Console" w:hAnsi="Lucida Console" w:cs="Lucida Console"/>
                <w:sz w:val="16"/>
                <w:szCs w:val="16"/>
              </w:rPr>
              <w:t>”</w:t>
            </w:r>
          </w:p>
          <w:p w:rsidR="004624E5" w:rsidRPr="004624E5" w:rsidRDefault="004624E5" w:rsidP="004624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</w:p>
          <w:p w:rsidR="004624E5" w:rsidRDefault="004624E5" w:rsidP="004624E5">
            <w:pPr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config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--global user.name "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Your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lastRenderedPageBreak/>
              <w:t>Name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>"</w:t>
            </w:r>
          </w:p>
          <w:p w:rsidR="004624E5" w:rsidRDefault="004624E5" w:rsidP="004624E5">
            <w:r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</w:p>
        </w:tc>
      </w:tr>
      <w:tr w:rsidR="004624E5" w:rsidTr="004624E5">
        <w:tc>
          <w:tcPr>
            <w:tcW w:w="1668" w:type="dxa"/>
          </w:tcPr>
          <w:p w:rsidR="004624E5" w:rsidRDefault="00623115">
            <w:r>
              <w:lastRenderedPageBreak/>
              <w:t xml:space="preserve">Lista la configuración de </w:t>
            </w:r>
            <w:proofErr w:type="spellStart"/>
            <w:r>
              <w:t>git</w:t>
            </w:r>
            <w:proofErr w:type="spellEnd"/>
          </w:p>
        </w:tc>
        <w:tc>
          <w:tcPr>
            <w:tcW w:w="4677" w:type="dxa"/>
          </w:tcPr>
          <w:p w:rsidR="004624E5" w:rsidRDefault="00623115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–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2299" w:type="dxa"/>
          </w:tcPr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diff.astextplain.textconv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astextplain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filter.lfs.clean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git-lfs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clean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-- %f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filter.lfs.smudge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git-lfs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smudge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-- %f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filter.lfs.process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git-lfs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filter-process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filter.lfs.required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http.sslbackend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openssl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http.sslcainfo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=C:/Program Files/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/mingw64/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etc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ssl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certs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/ca-bundle.crt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core.autocrlf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core.fscache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core.symlinks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pull.rebase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credential.helper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=manager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credential.https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://dev.azure.com.usehttppath=true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init.defaultbranch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=master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r w:rsidRPr="00623115">
              <w:rPr>
                <w:rFonts w:ascii="Lucida Console" w:hAnsi="Lucida Console" w:cs="Lucida Console"/>
                <w:sz w:val="14"/>
                <w:szCs w:val="14"/>
              </w:rPr>
              <w:t>user.email=you@example.com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r w:rsidRPr="00623115">
              <w:rPr>
                <w:rFonts w:ascii="Lucida Console" w:hAnsi="Lucida Console" w:cs="Lucida Console"/>
                <w:sz w:val="14"/>
                <w:szCs w:val="14"/>
              </w:rPr>
              <w:t>user.name=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Your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Name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core.repositoryformatversion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=0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core.filemode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core.bare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core.logallrefupdates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core.symlinks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core.ignorecase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4624E5" w:rsidRPr="00623115" w:rsidRDefault="004624E5">
            <w:pPr>
              <w:rPr>
                <w:sz w:val="14"/>
                <w:szCs w:val="14"/>
              </w:rPr>
            </w:pPr>
          </w:p>
        </w:tc>
      </w:tr>
      <w:tr w:rsidR="004624E5" w:rsidTr="004624E5">
        <w:tc>
          <w:tcPr>
            <w:tcW w:w="1668" w:type="dxa"/>
          </w:tcPr>
          <w:p w:rsidR="004624E5" w:rsidRDefault="00766C52">
            <w:r>
              <w:t>Muestra la agenda de modificaciones</w:t>
            </w:r>
          </w:p>
          <w:p w:rsidR="00766C52" w:rsidRDefault="00766C52"/>
        </w:tc>
        <w:tc>
          <w:tcPr>
            <w:tcW w:w="4677" w:type="dxa"/>
          </w:tcPr>
          <w:p w:rsidR="004624E5" w:rsidRDefault="00766C52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log</w:t>
            </w:r>
          </w:p>
        </w:tc>
        <w:tc>
          <w:tcPr>
            <w:tcW w:w="2299" w:type="dxa"/>
          </w:tcPr>
          <w:p w:rsidR="004624E5" w:rsidRDefault="004624E5"/>
        </w:tc>
      </w:tr>
      <w:tr w:rsidR="004624E5" w:rsidTr="004624E5">
        <w:tc>
          <w:tcPr>
            <w:tcW w:w="1668" w:type="dxa"/>
          </w:tcPr>
          <w:p w:rsidR="004624E5" w:rsidRDefault="004624E5"/>
        </w:tc>
        <w:tc>
          <w:tcPr>
            <w:tcW w:w="4677" w:type="dxa"/>
          </w:tcPr>
          <w:p w:rsidR="004624E5" w:rsidRDefault="004624E5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4624E5" w:rsidRDefault="004624E5"/>
        </w:tc>
      </w:tr>
      <w:tr w:rsidR="004624E5" w:rsidTr="004624E5">
        <w:tc>
          <w:tcPr>
            <w:tcW w:w="1668" w:type="dxa"/>
          </w:tcPr>
          <w:p w:rsidR="004624E5" w:rsidRDefault="00566A03">
            <w:r>
              <w:t>Declara repositorio remoto</w:t>
            </w:r>
          </w:p>
        </w:tc>
        <w:tc>
          <w:tcPr>
            <w:tcW w:w="4677" w:type="dxa"/>
          </w:tcPr>
          <w:p w:rsidR="00566A03" w:rsidRPr="00566A03" w:rsidRDefault="00566A03" w:rsidP="00566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</w:pP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git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remote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add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origin</w:t>
            </w:r>
            <w:proofErr w:type="spellEnd"/>
            <w:r w:rsidRPr="00566A03"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  <w:t xml:space="preserve"> https://github.com/rubenr40/cac.git</w:t>
            </w:r>
          </w:p>
          <w:p w:rsidR="004624E5" w:rsidRDefault="004624E5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4624E5" w:rsidRDefault="004624E5"/>
        </w:tc>
      </w:tr>
      <w:tr w:rsidR="004624E5" w:rsidTr="004624E5">
        <w:tc>
          <w:tcPr>
            <w:tcW w:w="1668" w:type="dxa"/>
          </w:tcPr>
          <w:p w:rsidR="004624E5" w:rsidRDefault="005E6CBC">
            <w:r>
              <w:t>Pasa a repositorio</w:t>
            </w:r>
          </w:p>
        </w:tc>
        <w:tc>
          <w:tcPr>
            <w:tcW w:w="4677" w:type="dxa"/>
          </w:tcPr>
          <w:p w:rsidR="004624E5" w:rsidRDefault="005E6CBC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push</w:t>
            </w:r>
            <w:proofErr w:type="spellEnd"/>
          </w:p>
        </w:tc>
        <w:tc>
          <w:tcPr>
            <w:tcW w:w="2299" w:type="dxa"/>
          </w:tcPr>
          <w:p w:rsidR="004624E5" w:rsidRDefault="004624E5"/>
        </w:tc>
      </w:tr>
      <w:tr w:rsidR="00FA7A06" w:rsidTr="004624E5">
        <w:tc>
          <w:tcPr>
            <w:tcW w:w="1668" w:type="dxa"/>
          </w:tcPr>
          <w:p w:rsidR="00FA7A06" w:rsidRDefault="00FA7A06"/>
        </w:tc>
        <w:tc>
          <w:tcPr>
            <w:tcW w:w="4677" w:type="dxa"/>
          </w:tcPr>
          <w:p w:rsidR="00FA7A06" w:rsidRDefault="00FA7A06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FA7A06" w:rsidRDefault="00FA7A06"/>
        </w:tc>
      </w:tr>
      <w:tr w:rsidR="00FA7A06" w:rsidTr="004624E5">
        <w:tc>
          <w:tcPr>
            <w:tcW w:w="1668" w:type="dxa"/>
          </w:tcPr>
          <w:p w:rsidR="00FA7A06" w:rsidRDefault="00FA7A06"/>
        </w:tc>
        <w:tc>
          <w:tcPr>
            <w:tcW w:w="4677" w:type="dxa"/>
          </w:tcPr>
          <w:p w:rsidR="00FA7A06" w:rsidRDefault="00FA7A06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FA7A06" w:rsidRDefault="00FA7A06"/>
        </w:tc>
      </w:tr>
      <w:tr w:rsidR="00FA7A06" w:rsidTr="004624E5">
        <w:tc>
          <w:tcPr>
            <w:tcW w:w="1668" w:type="dxa"/>
          </w:tcPr>
          <w:p w:rsidR="00FA7A06" w:rsidRDefault="00FA7A06"/>
        </w:tc>
        <w:tc>
          <w:tcPr>
            <w:tcW w:w="4677" w:type="dxa"/>
          </w:tcPr>
          <w:p w:rsidR="00FA7A06" w:rsidRDefault="00FA7A06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FA7A06" w:rsidRDefault="00FA7A06"/>
        </w:tc>
      </w:tr>
      <w:tr w:rsidR="00FA7A06" w:rsidTr="009F24E3">
        <w:tc>
          <w:tcPr>
            <w:tcW w:w="8720" w:type="dxa"/>
            <w:gridSpan w:val="3"/>
          </w:tcPr>
          <w:tbl>
            <w:tblPr>
              <w:tblStyle w:val="Cuadrculamedia1-nfasis6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1697"/>
              <w:gridCol w:w="1698"/>
              <w:gridCol w:w="1696"/>
              <w:gridCol w:w="1696"/>
            </w:tblGrid>
            <w:tr w:rsidR="00FA7A06" w:rsidTr="00FA7A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>
                  <w:r>
                    <w:t>Master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proofErr w:type="spellStart"/>
                  <w:r w:rsidRPr="00FA7A06">
                    <w:rPr>
                      <w:b/>
                    </w:rPr>
                    <w:t>Branch</w:t>
                  </w:r>
                  <w:proofErr w:type="spellEnd"/>
                </w:p>
                <w:p w:rsidR="00FA7A06" w:rsidRP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Rama</w:t>
                  </w:r>
                </w:p>
              </w:tc>
              <w:tc>
                <w:tcPr>
                  <w:tcW w:w="1698" w:type="dxa"/>
                </w:tcPr>
                <w:p w:rsidR="00FA7A06" w:rsidRDefault="00FA7A06" w:rsidP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Programadores</w:t>
                  </w:r>
                </w:p>
                <w:p w:rsidR="00FA7A06" w:rsidRDefault="00FA7A06" w:rsidP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Rama paralela/virtual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>
                  <w:r>
                    <w:t>1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1698" w:type="dxa"/>
                </w:tcPr>
                <w:p w:rsidR="00FA7A06" w:rsidRP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proofErr w:type="spellStart"/>
                  <w:r w:rsidRPr="00FA7A06">
                    <w:rPr>
                      <w:b/>
                    </w:rPr>
                    <w:t>Pull</w:t>
                  </w:r>
                  <w:proofErr w:type="spellEnd"/>
                  <w:r w:rsidRPr="00FA7A06">
                    <w:rPr>
                      <w:b/>
                    </w:rPr>
                    <w:t xml:space="preserve"> </w:t>
                  </w:r>
                  <w:proofErr w:type="spellStart"/>
                  <w:r w:rsidRPr="00FA7A06">
                    <w:rPr>
                      <w:b/>
                    </w:rPr>
                    <w:t>request</w:t>
                  </w:r>
                  <w:proofErr w:type="spellEnd"/>
                </w:p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(ACCION para que alguien lo apruebe y vaya a </w:t>
                  </w:r>
                  <w:proofErr w:type="spellStart"/>
                  <w:r>
                    <w:t>Branch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A7A06" w:rsidRDefault="00FA7A06"/>
        </w:tc>
      </w:tr>
    </w:tbl>
    <w:p w:rsidR="007666C4" w:rsidRDefault="007666C4"/>
    <w:sectPr w:rsidR="00766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39"/>
    <w:rsid w:val="00056E8B"/>
    <w:rsid w:val="0034038A"/>
    <w:rsid w:val="00352CA3"/>
    <w:rsid w:val="004624E5"/>
    <w:rsid w:val="00537658"/>
    <w:rsid w:val="00566A03"/>
    <w:rsid w:val="005E6CBC"/>
    <w:rsid w:val="00623115"/>
    <w:rsid w:val="00710A14"/>
    <w:rsid w:val="00751FA9"/>
    <w:rsid w:val="007666C4"/>
    <w:rsid w:val="00766C52"/>
    <w:rsid w:val="00904683"/>
    <w:rsid w:val="009F24E3"/>
    <w:rsid w:val="00A4778B"/>
    <w:rsid w:val="00B90EDB"/>
    <w:rsid w:val="00C80C39"/>
    <w:rsid w:val="00EB0946"/>
    <w:rsid w:val="00F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C3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0C39"/>
    <w:rPr>
      <w:color w:val="800080" w:themeColor="followedHyperlink"/>
      <w:u w:val="single"/>
    </w:rPr>
  </w:style>
  <w:style w:type="table" w:styleId="Cuadrculamedia1-nfasis6">
    <w:name w:val="Medium Grid 1 Accent 6"/>
    <w:basedOn w:val="Tablanormal"/>
    <w:uiPriority w:val="67"/>
    <w:rsid w:val="00FA7A0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A0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66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C3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0C39"/>
    <w:rPr>
      <w:color w:val="800080" w:themeColor="followedHyperlink"/>
      <w:u w:val="single"/>
    </w:rPr>
  </w:style>
  <w:style w:type="table" w:styleId="Cuadrculamedia1-nfasis6">
    <w:name w:val="Medium Grid 1 Accent 6"/>
    <w:basedOn w:val="Tablanormal"/>
    <w:uiPriority w:val="67"/>
    <w:rsid w:val="00FA7A0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A0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6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ula4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ulasvirtuales.bue.edu.ar/course/view.php?id=14975&amp;section=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7792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2023-09-22T13:49:00Z</dcterms:created>
  <dcterms:modified xsi:type="dcterms:W3CDTF">2023-12-20T22:52:00Z</dcterms:modified>
</cp:coreProperties>
</file>