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631AC" w14:textId="77777777" w:rsidR="006B2E94" w:rsidRDefault="006B2E94" w:rsidP="006B2E9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0C8048" wp14:editId="3BA21A1B">
                <wp:simplePos x="0" y="0"/>
                <wp:positionH relativeFrom="column">
                  <wp:posOffset>2418715</wp:posOffset>
                </wp:positionH>
                <wp:positionV relativeFrom="paragraph">
                  <wp:posOffset>4709235</wp:posOffset>
                </wp:positionV>
                <wp:extent cx="4198620" cy="1973580"/>
                <wp:effectExtent l="0" t="0" r="0" b="762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1973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34571" w14:textId="77777777" w:rsidR="006B2E94" w:rsidRDefault="006B2E94" w:rsidP="006B2E9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Universidad Tecnológica de León </w:t>
                            </w:r>
                          </w:p>
                          <w:p w14:paraId="3616D394" w14:textId="2D838287" w:rsidR="006B2E94" w:rsidRPr="003E2642" w:rsidRDefault="006B2E94" w:rsidP="006B2E9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Encuesta universitaria: Tu experiencia durante las clases a distancia por la contingencia de COVID-19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0C804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190.45pt;margin-top:370.8pt;width:330.6pt;height:155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" filled="f" stroked="f" strokeweight=".5pt">
                <v:textbox>
                  <w:txbxContent>
                    <w:p w14:paraId="29334571" w14:textId="77777777" w:rsidR="006B2E94" w:rsidRDefault="006B2E94" w:rsidP="006B2E9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Universidad Tecnológica de León </w:t>
                      </w:r>
                    </w:p>
                    <w:p w14:paraId="3616D394" w14:textId="2D838287" w:rsidR="006B2E94" w:rsidRPr="003E2642" w:rsidRDefault="006B2E94" w:rsidP="006B2E9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Encuesta universitaria: Tu experiencia durante las clases a distancia por la contingencia de COVID-19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D05061" wp14:editId="56A87985">
                <wp:simplePos x="0" y="0"/>
                <wp:positionH relativeFrom="column">
                  <wp:posOffset>-1064965</wp:posOffset>
                </wp:positionH>
                <wp:positionV relativeFrom="paragraph">
                  <wp:posOffset>4118779</wp:posOffset>
                </wp:positionV>
                <wp:extent cx="3398520" cy="28194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281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FB7E6" w14:textId="77777777" w:rsidR="006B2E94" w:rsidRDefault="006B2E94" w:rsidP="006B2E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FEB1F1" wp14:editId="6AFD5E03">
                                  <wp:extent cx="1321837" cy="2514600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n 6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3004" cy="25168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05061" id="Cuadro de texto 5" o:spid="_x0000_s1027" type="#_x0000_t202" style="position:absolute;margin-left:-83.85pt;margin-top:324.3pt;width:267.6pt;height:22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" filled="f" stroked="f" strokeweight=".5pt">
                <v:textbox>
                  <w:txbxContent>
                    <w:p w14:paraId="24BFB7E6" w14:textId="77777777" w:rsidR="006B2E94" w:rsidRDefault="006B2E94" w:rsidP="006B2E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FEB1F1" wp14:editId="6AFD5E03">
                            <wp:extent cx="1321837" cy="2514600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n 6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3004" cy="25168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4ACCD1" wp14:editId="08A03E2D">
                <wp:simplePos x="0" y="0"/>
                <wp:positionH relativeFrom="column">
                  <wp:posOffset>-1189192</wp:posOffset>
                </wp:positionH>
                <wp:positionV relativeFrom="paragraph">
                  <wp:posOffset>-941741</wp:posOffset>
                </wp:positionV>
                <wp:extent cx="8900719" cy="5276675"/>
                <wp:effectExtent l="0" t="0" r="0" b="63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0719" cy="5276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0C95C6" w14:textId="77777777" w:rsidR="006B2E94" w:rsidRDefault="006B2E94" w:rsidP="006B2E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DA8A00" wp14:editId="40ECD6E6">
                                  <wp:extent cx="7894040" cy="5098207"/>
                                  <wp:effectExtent l="0" t="0" r="0" b="762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alphaModFix amt="35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94040" cy="50982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ACCD1" id="Cuadro de texto 2" o:spid="_x0000_s1028" type="#_x0000_t202" style="position:absolute;margin-left:-93.65pt;margin-top:-74.15pt;width:700.85pt;height:415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" filled="f" stroked="f" strokeweight=".5pt">
                <v:textbox>
                  <w:txbxContent>
                    <w:p w14:paraId="150C95C6" w14:textId="77777777" w:rsidR="006B2E94" w:rsidRDefault="006B2E94" w:rsidP="006B2E94">
                      <w:r>
                        <w:rPr>
                          <w:noProof/>
                        </w:rPr>
                        <w:drawing>
                          <wp:inline distT="0" distB="0" distL="0" distR="0" wp14:anchorId="1EDA8A00" wp14:editId="40ECD6E6">
                            <wp:extent cx="7894040" cy="5098207"/>
                            <wp:effectExtent l="0" t="0" r="0" b="762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>
                                      <a:alphaModFix amt="35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94040" cy="50982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7E0C6F" wp14:editId="2CAFA7C3">
                <wp:simplePos x="0" y="0"/>
                <wp:positionH relativeFrom="column">
                  <wp:posOffset>-805815</wp:posOffset>
                </wp:positionH>
                <wp:positionV relativeFrom="paragraph">
                  <wp:posOffset>7192645</wp:posOffset>
                </wp:positionV>
                <wp:extent cx="7315200" cy="162306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D1889" w14:textId="77777777" w:rsidR="006B2E94" w:rsidRPr="003E2642" w:rsidRDefault="006B2E94" w:rsidP="006B2E94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Ingeniería en Desarrollo y Gestión de Software </w:t>
                            </w:r>
                          </w:p>
                          <w:p w14:paraId="00A31797" w14:textId="77777777" w:rsidR="006B2E94" w:rsidRPr="003E2642" w:rsidRDefault="006B2E94" w:rsidP="006B2E94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Extracción de conocimiento de Bases de Datos </w:t>
                            </w:r>
                          </w:p>
                          <w:p w14:paraId="0BCCAAD7" w14:textId="77777777" w:rsidR="006B2E94" w:rsidRPr="003E2642" w:rsidRDefault="006B2E94" w:rsidP="006B2E94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Cuatrimestre Mayo – </w:t>
                            </w:r>
                            <w:proofErr w:type="gramStart"/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>Agosto</w:t>
                            </w:r>
                            <w:proofErr w:type="gramEnd"/>
                            <w:r w:rsidRPr="003E2642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E0C6F" id="Cuadro de texto 7" o:spid="_x0000_s1029" type="#_x0000_t202" style="position:absolute;margin-left:-63.45pt;margin-top:566.35pt;width:8in;height:127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" filled="f" stroked="f" strokeweight=".5pt">
                <v:textbox>
                  <w:txbxContent>
                    <w:p w14:paraId="58FD1889" w14:textId="77777777" w:rsidR="006B2E94" w:rsidRPr="003E2642" w:rsidRDefault="006B2E94" w:rsidP="006B2E94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Ingeniería en Desarrollo y Gestión de Software </w:t>
                      </w:r>
                    </w:p>
                    <w:p w14:paraId="00A31797" w14:textId="77777777" w:rsidR="006B2E94" w:rsidRPr="003E2642" w:rsidRDefault="006B2E94" w:rsidP="006B2E94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Extracción de conocimiento de Bases de Datos </w:t>
                      </w:r>
                    </w:p>
                    <w:p w14:paraId="0BCCAAD7" w14:textId="77777777" w:rsidR="006B2E94" w:rsidRPr="003E2642" w:rsidRDefault="006B2E94" w:rsidP="006B2E94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</w:pPr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Cuatrimestre Mayo – </w:t>
                      </w:r>
                      <w:proofErr w:type="gramStart"/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>Agosto</w:t>
                      </w:r>
                      <w:proofErr w:type="gramEnd"/>
                      <w:r w:rsidRPr="003E2642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</w:rPr>
                        <w:t xml:space="preserve">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C3A879" wp14:editId="1223127C">
                <wp:simplePos x="0" y="0"/>
                <wp:positionH relativeFrom="column">
                  <wp:posOffset>-1072515</wp:posOffset>
                </wp:positionH>
                <wp:positionV relativeFrom="paragraph">
                  <wp:posOffset>4068445</wp:posOffset>
                </wp:positionV>
                <wp:extent cx="7749540" cy="2743200"/>
                <wp:effectExtent l="0" t="0" r="381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2743200"/>
                        </a:xfrm>
                        <a:prstGeom prst="rect">
                          <a:avLst/>
                        </a:prstGeom>
                        <a:solidFill>
                          <a:srgbClr val="00CC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D8E01" id="Rectángulo 8" o:spid="_x0000_s1026" style="position:absolute;margin-left:-84.45pt;margin-top:320.35pt;width:610.2pt;height:3in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" fillcolor="#0c9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88E16E" wp14:editId="2C3D369E">
                <wp:simplePos x="0" y="0"/>
                <wp:positionH relativeFrom="column">
                  <wp:posOffset>-1072515</wp:posOffset>
                </wp:positionH>
                <wp:positionV relativeFrom="paragraph">
                  <wp:posOffset>6811645</wp:posOffset>
                </wp:positionV>
                <wp:extent cx="7749540" cy="2340610"/>
                <wp:effectExtent l="0" t="0" r="22860" b="2159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2340610"/>
                        </a:xfrm>
                        <a:prstGeom prst="rect">
                          <a:avLst/>
                        </a:prstGeom>
                        <a:solidFill>
                          <a:srgbClr val="0000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467AA" id="Rectángulo 9" o:spid="_x0000_s1026" style="position:absolute;margin-left:-84.45pt;margin-top:536.35pt;width:610.2pt;height:184.3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" fillcolor="#009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651654" wp14:editId="18166092">
                <wp:simplePos x="0" y="0"/>
                <wp:positionH relativeFrom="column">
                  <wp:posOffset>687705</wp:posOffset>
                </wp:positionH>
                <wp:positionV relativeFrom="paragraph">
                  <wp:posOffset>875665</wp:posOffset>
                </wp:positionV>
                <wp:extent cx="4709160" cy="122682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9160" cy="1226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C2A950" w14:textId="77777777" w:rsidR="006B2E94" w:rsidRPr="003E2642" w:rsidRDefault="006B2E94" w:rsidP="006B2E9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  <w:r w:rsidRPr="003E2642">
                              <w:rPr>
                                <w:rFonts w:ascii="Arial" w:hAnsi="Arial" w:cs="Arial"/>
                                <w:b/>
                                <w:bCs/>
                                <w:sz w:val="80"/>
                                <w:szCs w:val="80"/>
                              </w:rPr>
                              <w:t>PRESENTACIÓN DE 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51654" id="Cuadro de texto 3" o:spid="_x0000_s1030" type="#_x0000_t202" style="position:absolute;margin-left:54.15pt;margin-top:68.95pt;width:370.8pt;height:96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" filled="f" stroked="f" strokeweight=".5pt">
                <v:textbox>
                  <w:txbxContent>
                    <w:p w14:paraId="45C2A950" w14:textId="77777777" w:rsidR="006B2E94" w:rsidRPr="003E2642" w:rsidRDefault="006B2E94" w:rsidP="006B2E9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80"/>
                          <w:szCs w:val="80"/>
                        </w:rPr>
                      </w:pPr>
                      <w:r w:rsidRPr="003E2642">
                        <w:rPr>
                          <w:rFonts w:ascii="Arial" w:hAnsi="Arial" w:cs="Arial"/>
                          <w:b/>
                          <w:bCs/>
                          <w:sz w:val="80"/>
                          <w:szCs w:val="80"/>
                        </w:rPr>
                        <w:t>PRESENTACIÓN DE RESULTADOS</w:t>
                      </w:r>
                    </w:p>
                  </w:txbxContent>
                </v:textbox>
              </v:shape>
            </w:pict>
          </mc:Fallback>
        </mc:AlternateContent>
      </w:r>
    </w:p>
    <w:p w14:paraId="446D7463" w14:textId="77777777" w:rsidR="006B2E94" w:rsidRDefault="006B2E9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4A74FB3" w14:textId="474886F0" w:rsidR="00334428" w:rsidRPr="00317D5D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17D5D">
        <w:rPr>
          <w:rFonts w:ascii="Arial" w:hAnsi="Arial" w:cs="Arial"/>
          <w:b/>
          <w:bCs/>
          <w:sz w:val="28"/>
          <w:szCs w:val="28"/>
        </w:rPr>
        <w:lastRenderedPageBreak/>
        <w:t>INTRODUCCIÓN</w:t>
      </w:r>
    </w:p>
    <w:p w14:paraId="0D641CB5" w14:textId="26877C78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4428">
        <w:rPr>
          <w:rFonts w:ascii="Arial" w:hAnsi="Arial" w:cs="Arial"/>
          <w:sz w:val="24"/>
          <w:szCs w:val="24"/>
        </w:rPr>
        <w:t xml:space="preserve">A raíz de la pandemia por COVID-19 desde marzo del 2020, las escuelas de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todos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los niveles educativos del país tuvieron que cerrar, implementando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clases a distancia, enfrentado un desafío sin precedentes e impactando a la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educación en diferentes aspectos.</w:t>
      </w:r>
    </w:p>
    <w:p w14:paraId="6530117D" w14:textId="5160E867" w:rsid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4428">
        <w:rPr>
          <w:rFonts w:ascii="Arial" w:hAnsi="Arial" w:cs="Arial"/>
          <w:sz w:val="24"/>
          <w:szCs w:val="24"/>
        </w:rPr>
        <w:t xml:space="preserve">En la Universidad Tecnológica de León, se busca siempre proporcionar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información de interés para la comunidad académica, para ello se llevó a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cabo la Encuesta: “Tu experiencia durante las clases a distancia por la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contingencia de COVID-19”, con la cual pretende conocer las condiciones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en que la población estudiantil transitó el periodo de contingencia; con qué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medios educativos atendieron las clases a distancia, cómo se apoya el aprendizaje desde casa, entre otros temas.</w:t>
      </w:r>
    </w:p>
    <w:p w14:paraId="0DC094AB" w14:textId="77777777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1BDC2E" w14:textId="77777777" w:rsidR="00334428" w:rsidRPr="00317D5D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17D5D">
        <w:rPr>
          <w:rFonts w:ascii="Arial" w:hAnsi="Arial" w:cs="Arial"/>
          <w:b/>
          <w:bCs/>
          <w:sz w:val="28"/>
          <w:szCs w:val="28"/>
        </w:rPr>
        <w:t>OBJETIVO</w:t>
      </w:r>
    </w:p>
    <w:p w14:paraId="42E6718F" w14:textId="17DAB706" w:rsid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4428">
        <w:rPr>
          <w:rFonts w:ascii="Arial" w:hAnsi="Arial" w:cs="Arial"/>
          <w:sz w:val="24"/>
          <w:szCs w:val="24"/>
        </w:rPr>
        <w:t xml:space="preserve">Conocer la experiencia de los alumnos de la Universidad Tecnológica de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León durante las clases virtuales, desde el inicio en marzo del 2020 hasta 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 xml:space="preserve">el regreso a </w:t>
      </w:r>
      <w:r w:rsidRPr="00334428">
        <w:rPr>
          <w:rFonts w:ascii="Arial" w:hAnsi="Arial" w:cs="Arial"/>
          <w:sz w:val="24"/>
          <w:szCs w:val="24"/>
        </w:rPr>
        <w:t>actividades</w:t>
      </w:r>
      <w:r w:rsidRPr="00334428"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presenciales</w:t>
      </w:r>
      <w:r w:rsidRPr="00334428">
        <w:rPr>
          <w:rFonts w:ascii="Arial" w:hAnsi="Arial" w:cs="Arial"/>
          <w:sz w:val="24"/>
          <w:szCs w:val="24"/>
        </w:rPr>
        <w:t xml:space="preserve"> en marzo del 2022.</w:t>
      </w:r>
    </w:p>
    <w:p w14:paraId="3CAC1AE0" w14:textId="77777777" w:rsidR="004577E8" w:rsidRDefault="004577E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F7587B" w14:textId="010A592E" w:rsidR="00334428" w:rsidRDefault="003344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E2A0D4" w14:textId="77AEC38E" w:rsidR="00334428" w:rsidRPr="00317D5D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17D5D">
        <w:rPr>
          <w:rFonts w:ascii="Arial" w:hAnsi="Arial" w:cs="Arial"/>
          <w:b/>
          <w:bCs/>
          <w:sz w:val="28"/>
          <w:szCs w:val="28"/>
        </w:rPr>
        <w:lastRenderedPageBreak/>
        <w:t>PRINCIPALES CARACTERÍSTICAS</w:t>
      </w:r>
    </w:p>
    <w:p w14:paraId="069114D4" w14:textId="77777777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D40E5E5" w14:textId="77777777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4428">
        <w:rPr>
          <w:rFonts w:ascii="Arial" w:hAnsi="Arial" w:cs="Arial"/>
          <w:b/>
          <w:bCs/>
          <w:color w:val="266183"/>
          <w:sz w:val="24"/>
          <w:szCs w:val="24"/>
        </w:rPr>
        <w:t xml:space="preserve">Periodo de Levantamiento: </w:t>
      </w:r>
      <w:r w:rsidRPr="00334428">
        <w:rPr>
          <w:rFonts w:ascii="Arial" w:hAnsi="Arial" w:cs="Arial"/>
          <w:sz w:val="24"/>
          <w:szCs w:val="24"/>
        </w:rPr>
        <w:t>Semana del 11 al 16 de Julio</w:t>
      </w:r>
    </w:p>
    <w:p w14:paraId="344496DC" w14:textId="4378B8CD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4428">
        <w:rPr>
          <w:rFonts w:ascii="Arial" w:hAnsi="Arial" w:cs="Arial"/>
          <w:b/>
          <w:bCs/>
          <w:color w:val="266183"/>
          <w:sz w:val="24"/>
          <w:szCs w:val="24"/>
        </w:rPr>
        <w:t xml:space="preserve">Población Objetivo: </w:t>
      </w:r>
      <w:r w:rsidRPr="00334428">
        <w:rPr>
          <w:rFonts w:ascii="Arial" w:hAnsi="Arial" w:cs="Arial"/>
          <w:sz w:val="24"/>
          <w:szCs w:val="24"/>
        </w:rPr>
        <w:t>Alumnos de la carrera de Ing. en Desarrollo y Gestión de</w:t>
      </w:r>
      <w:r>
        <w:rPr>
          <w:rFonts w:ascii="Arial" w:hAnsi="Arial" w:cs="Arial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Software.</w:t>
      </w:r>
    </w:p>
    <w:p w14:paraId="465C4785" w14:textId="625CB383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2BBE">
        <w:rPr>
          <w:rFonts w:ascii="Arial" w:hAnsi="Arial" w:cs="Arial"/>
          <w:b/>
          <w:bCs/>
          <w:color w:val="266183"/>
          <w:sz w:val="24"/>
          <w:szCs w:val="24"/>
        </w:rPr>
        <w:t>No. Encuestas Realizadas:</w:t>
      </w:r>
      <w:r w:rsidRPr="007A2BBE">
        <w:rPr>
          <w:rFonts w:ascii="Arial" w:hAnsi="Arial" w:cs="Arial"/>
          <w:color w:val="266183"/>
          <w:sz w:val="24"/>
          <w:szCs w:val="24"/>
        </w:rPr>
        <w:t xml:space="preserve"> </w:t>
      </w:r>
      <w:r w:rsidR="007A2BBE">
        <w:rPr>
          <w:rFonts w:ascii="Arial" w:hAnsi="Arial" w:cs="Arial"/>
          <w:sz w:val="24"/>
          <w:szCs w:val="24"/>
        </w:rPr>
        <w:t>49</w:t>
      </w:r>
    </w:p>
    <w:p w14:paraId="5D308BBC" w14:textId="77777777" w:rsidR="00334428" w:rsidRP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2BBE">
        <w:rPr>
          <w:rFonts w:ascii="Arial" w:hAnsi="Arial" w:cs="Arial"/>
          <w:b/>
          <w:bCs/>
          <w:color w:val="266183"/>
          <w:sz w:val="24"/>
          <w:szCs w:val="24"/>
        </w:rPr>
        <w:t>Método de Captación:</w:t>
      </w:r>
      <w:r w:rsidRPr="007A2BBE">
        <w:rPr>
          <w:rFonts w:ascii="Arial" w:hAnsi="Arial" w:cs="Arial"/>
          <w:color w:val="266183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Encuesta por Internet.</w:t>
      </w:r>
    </w:p>
    <w:p w14:paraId="050BDBCF" w14:textId="4958C488" w:rsidR="00334428" w:rsidRDefault="00334428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2BBE">
        <w:rPr>
          <w:rFonts w:ascii="Arial" w:hAnsi="Arial" w:cs="Arial"/>
          <w:b/>
          <w:bCs/>
          <w:color w:val="266183"/>
          <w:sz w:val="24"/>
          <w:szCs w:val="24"/>
        </w:rPr>
        <w:t>Instrumento de captación:</w:t>
      </w:r>
      <w:r w:rsidRPr="007A2BBE">
        <w:rPr>
          <w:rFonts w:ascii="Arial" w:hAnsi="Arial" w:cs="Arial"/>
          <w:color w:val="266183"/>
          <w:sz w:val="24"/>
          <w:szCs w:val="24"/>
        </w:rPr>
        <w:t xml:space="preserve"> </w:t>
      </w:r>
      <w:r w:rsidRPr="00334428">
        <w:rPr>
          <w:rFonts w:ascii="Arial" w:hAnsi="Arial" w:cs="Arial"/>
          <w:sz w:val="24"/>
          <w:szCs w:val="24"/>
        </w:rPr>
        <w:t>Cuestionario de preguntas predefinidas.</w:t>
      </w:r>
    </w:p>
    <w:p w14:paraId="6D78717E" w14:textId="40A6D1AE" w:rsidR="007A2BBE" w:rsidRDefault="007A2B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AC6D10F" w14:textId="7DCA1F72" w:rsidR="007A2BBE" w:rsidRDefault="007A2BBE" w:rsidP="00334428">
      <w:pPr>
        <w:tabs>
          <w:tab w:val="left" w:pos="330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248DF3" wp14:editId="2B897801">
                <wp:simplePos x="0" y="0"/>
                <wp:positionH relativeFrom="column">
                  <wp:posOffset>1156491</wp:posOffset>
                </wp:positionH>
                <wp:positionV relativeFrom="paragraph">
                  <wp:posOffset>-675933</wp:posOffset>
                </wp:positionV>
                <wp:extent cx="4104932" cy="1105174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4932" cy="11051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1531C" w14:textId="238AF17F" w:rsidR="007A2BBE" w:rsidRPr="007A2BBE" w:rsidRDefault="007A2BB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7A2BB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PRINCIPALES </w:t>
                            </w:r>
                            <w:r w:rsidRPr="007A2BB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48DF3" id="Cuadro de texto 33" o:spid="_x0000_s1031" type="#_x0000_t202" style="position:absolute;left:0;text-align:left;margin-left:91.05pt;margin-top:-53.2pt;width:323.2pt;height:8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" filled="f" stroked="f" strokeweight=".5pt">
                <v:textbox>
                  <w:txbxContent>
                    <w:p w14:paraId="6021531C" w14:textId="238AF17F" w:rsidR="007A2BBE" w:rsidRPr="007A2BBE" w:rsidRDefault="007A2BBE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7A2BB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 xml:space="preserve">PRINCIPALES </w:t>
                      </w:r>
                      <w:r w:rsidRPr="007A2BB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RESULTADOS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7A77FF" wp14:editId="4C24DC15">
                <wp:simplePos x="0" y="0"/>
                <wp:positionH relativeFrom="column">
                  <wp:posOffset>-1552506</wp:posOffset>
                </wp:positionH>
                <wp:positionV relativeFrom="paragraph">
                  <wp:posOffset>-763096</wp:posOffset>
                </wp:positionV>
                <wp:extent cx="3398520" cy="28194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281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F45DB2" w14:textId="77777777" w:rsidR="007A2BBE" w:rsidRDefault="007A2BBE" w:rsidP="007A2BB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922644" wp14:editId="7761763B">
                                  <wp:extent cx="1321837" cy="2514600"/>
                                  <wp:effectExtent l="0" t="0" r="0" b="0"/>
                                  <wp:docPr id="32" name="Imagen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n 6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saturation sat="3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3004" cy="25168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A77FF" id="Cuadro de texto 31" o:spid="_x0000_s1032" type="#_x0000_t202" style="position:absolute;left:0;text-align:left;margin-left:-122.25pt;margin-top:-60.1pt;width:267.6pt;height:22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" filled="f" stroked="f" strokeweight=".5pt">
                <v:textbox>
                  <w:txbxContent>
                    <w:p w14:paraId="46F45DB2" w14:textId="77777777" w:rsidR="007A2BBE" w:rsidRDefault="007A2BBE" w:rsidP="007A2BB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922644" wp14:editId="7761763B">
                            <wp:extent cx="1321837" cy="2514600"/>
                            <wp:effectExtent l="0" t="0" r="0" b="0"/>
                            <wp:docPr id="32" name="Imagen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n 6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saturation sat="3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3004" cy="25168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67ED26" wp14:editId="7391005B">
                <wp:simplePos x="0" y="0"/>
                <wp:positionH relativeFrom="column">
                  <wp:posOffset>-1165654</wp:posOffset>
                </wp:positionH>
                <wp:positionV relativeFrom="paragraph">
                  <wp:posOffset>-978735</wp:posOffset>
                </wp:positionV>
                <wp:extent cx="8361168" cy="3190034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1168" cy="31900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CD329" w14:textId="17AEB84E" w:rsidR="007A2BBE" w:rsidRDefault="007A2B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E1487A" wp14:editId="711CE3AC">
                                  <wp:extent cx="7854631" cy="3837940"/>
                                  <wp:effectExtent l="0" t="0" r="0" b="0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n 30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alphaModFix amt="7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54631" cy="3837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7ED26" id="Cuadro de texto 29" o:spid="_x0000_s1033" type="#_x0000_t202" style="position:absolute;left:0;text-align:left;margin-left:-91.8pt;margin-top:-77.05pt;width:658.35pt;height:251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ZwfHQIAADQEAAAOAAAAZHJzL2Uyb0RvYy54bWysU8tu2zAQvBfoPxC815Jsx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" filled="f" stroked="f" strokeweight=".5pt">
                <v:textbox>
                  <w:txbxContent>
                    <w:p w14:paraId="094CD329" w14:textId="17AEB84E" w:rsidR="007A2BBE" w:rsidRDefault="007A2BBE">
                      <w:r>
                        <w:rPr>
                          <w:noProof/>
                        </w:rPr>
                        <w:drawing>
                          <wp:inline distT="0" distB="0" distL="0" distR="0" wp14:anchorId="24E1487A" wp14:editId="711CE3AC">
                            <wp:extent cx="7854631" cy="3837940"/>
                            <wp:effectExtent l="0" t="0" r="0" b="0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n 30"/>
                                    <pic:cNvPicPr/>
                                  </pic:nvPicPr>
                                  <pic:blipFill>
                                    <a:blip r:embed="rId9">
                                      <a:alphaModFix amt="7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54631" cy="3837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E255F36" w14:textId="0AC26BC5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5FAD0D2D" w14:textId="0CDF626C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70CF925D" w14:textId="662EDE69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2F176040" w14:textId="2ED445A0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207FE4D1" w14:textId="6579E9A9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1105DA07" w14:textId="288A0C05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52FBEE9D" w14:textId="25FDCBDD" w:rsidR="00317D5D" w:rsidRPr="00317D5D" w:rsidRDefault="00317D5D" w:rsidP="00317D5D">
      <w:pPr>
        <w:rPr>
          <w:rFonts w:ascii="Arial" w:hAnsi="Arial" w:cs="Arial"/>
          <w:sz w:val="24"/>
          <w:szCs w:val="24"/>
        </w:rPr>
      </w:pPr>
    </w:p>
    <w:p w14:paraId="4CB2D701" w14:textId="0378E964" w:rsidR="00317D5D" w:rsidRDefault="00317D5D" w:rsidP="00317D5D">
      <w:pPr>
        <w:rPr>
          <w:rFonts w:ascii="Arial" w:hAnsi="Arial" w:cs="Arial"/>
          <w:b/>
          <w:bCs/>
          <w:sz w:val="28"/>
          <w:szCs w:val="28"/>
        </w:rPr>
      </w:pPr>
      <w:r w:rsidRPr="00317D5D">
        <w:rPr>
          <w:rFonts w:ascii="Arial" w:hAnsi="Arial" w:cs="Arial"/>
          <w:b/>
          <w:bCs/>
          <w:sz w:val="28"/>
          <w:szCs w:val="28"/>
        </w:rPr>
        <w:t>DISTRIBUCIÓN PORCENTUAL DE LA POBLACIÓN</w:t>
      </w:r>
    </w:p>
    <w:p w14:paraId="509E5B06" w14:textId="77777777" w:rsidR="006D7740" w:rsidRDefault="006D7740" w:rsidP="00317D5D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laconcuadrcula"/>
        <w:tblW w:w="9128" w:type="dxa"/>
        <w:tblLook w:val="04A0" w:firstRow="1" w:lastRow="0" w:firstColumn="1" w:lastColumn="0" w:noHBand="0" w:noVBand="1"/>
      </w:tblPr>
      <w:tblGrid>
        <w:gridCol w:w="4564"/>
        <w:gridCol w:w="4564"/>
      </w:tblGrid>
      <w:tr w:rsidR="00317D5D" w14:paraId="0CAF1172" w14:textId="77777777" w:rsidTr="00317D5D">
        <w:trPr>
          <w:trHeight w:val="785"/>
        </w:trPr>
        <w:tc>
          <w:tcPr>
            <w:tcW w:w="4564" w:type="dxa"/>
            <w:vMerge w:val="restart"/>
          </w:tcPr>
          <w:p w14:paraId="0FE1FFB9" w14:textId="0645BB5A" w:rsidR="00317D5D" w:rsidRDefault="00317D5D" w:rsidP="00317D5D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65CDA9" wp14:editId="341D457D">
                  <wp:extent cx="1243321" cy="1243321"/>
                  <wp:effectExtent l="0" t="0" r="0" b="0"/>
                  <wp:docPr id="34" name="Imagen 34" descr="Necesitamos un censo poblacional ~ Violeta Hernánde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Necesitamos un censo poblacional ~ Violeta Hernánde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676" cy="1258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4" w:type="dxa"/>
            <w:vAlign w:val="center"/>
          </w:tcPr>
          <w:p w14:paraId="6C1C1719" w14:textId="24C4E7A0" w:rsidR="00317D5D" w:rsidRDefault="00317D5D" w:rsidP="00317D5D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100%</w:t>
            </w:r>
          </w:p>
        </w:tc>
      </w:tr>
      <w:tr w:rsidR="00317D5D" w14:paraId="616638FD" w14:textId="77777777" w:rsidTr="00317D5D">
        <w:trPr>
          <w:trHeight w:val="828"/>
        </w:trPr>
        <w:tc>
          <w:tcPr>
            <w:tcW w:w="4564" w:type="dxa"/>
            <w:vMerge/>
          </w:tcPr>
          <w:p w14:paraId="333D0387" w14:textId="77777777" w:rsidR="00317D5D" w:rsidRDefault="00317D5D" w:rsidP="00317D5D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  <w:tc>
          <w:tcPr>
            <w:tcW w:w="4564" w:type="dxa"/>
            <w:vAlign w:val="center"/>
          </w:tcPr>
          <w:p w14:paraId="46BD25F6" w14:textId="46401008" w:rsidR="00317D5D" w:rsidRDefault="00317D5D" w:rsidP="00317D5D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317D5D">
              <w:rPr>
                <w:rFonts w:ascii="Arial" w:hAnsi="Arial" w:cs="Arial"/>
                <w:b/>
                <w:bCs/>
                <w:color w:val="266183"/>
                <w:sz w:val="32"/>
                <w:szCs w:val="32"/>
              </w:rPr>
              <w:t>49</w:t>
            </w:r>
          </w:p>
        </w:tc>
      </w:tr>
    </w:tbl>
    <w:p w14:paraId="240C8408" w14:textId="32642847" w:rsidR="00317D5D" w:rsidRDefault="00317D5D" w:rsidP="00317D5D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Style w:val="Tablaconcuadrcula"/>
        <w:tblW w:w="9128" w:type="dxa"/>
        <w:tblLook w:val="04A0" w:firstRow="1" w:lastRow="0" w:firstColumn="1" w:lastColumn="0" w:noHBand="0" w:noVBand="1"/>
      </w:tblPr>
      <w:tblGrid>
        <w:gridCol w:w="4564"/>
        <w:gridCol w:w="4564"/>
      </w:tblGrid>
      <w:tr w:rsidR="006D7740" w14:paraId="2E7D15F1" w14:textId="77777777" w:rsidTr="003A13FA">
        <w:trPr>
          <w:trHeight w:val="785"/>
        </w:trPr>
        <w:tc>
          <w:tcPr>
            <w:tcW w:w="4564" w:type="dxa"/>
            <w:vMerge w:val="restart"/>
          </w:tcPr>
          <w:p w14:paraId="77923B0D" w14:textId="77777777" w:rsidR="00317D5D" w:rsidRDefault="006D7740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77C55A3" wp14:editId="2D9628CD">
                  <wp:extent cx="643255" cy="1181100"/>
                  <wp:effectExtent l="0" t="0" r="4445" b="0"/>
                  <wp:docPr id="38" name="Imagen 38" descr="Ilustración de Hombre Icono Vectorial De Mujer Icono De Género Dos Personas  Grupo De Humanos Firma y más Vectores Libres de Derechos de Abstracto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lustración de Hombre Icono Vectorial De Mujer Icono De Género Dos Personas  Grupo De Humanos Firma y más Vectores Libres de Derechos de Abstracto -  i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42" t="12199" r="10902" b="16641"/>
                          <a:stretch/>
                        </pic:blipFill>
                        <pic:spPr bwMode="auto">
                          <a:xfrm>
                            <a:off x="0" y="0"/>
                            <a:ext cx="643662" cy="1181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4D0AB0" w14:textId="6FF3D07D" w:rsidR="00371979" w:rsidRDefault="00371979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  <w:tc>
          <w:tcPr>
            <w:tcW w:w="4564" w:type="dxa"/>
            <w:vAlign w:val="center"/>
          </w:tcPr>
          <w:p w14:paraId="2B9FDA0E" w14:textId="57DE8231" w:rsidR="00317D5D" w:rsidRDefault="00A757BA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14</w:t>
            </w:r>
            <w:r w:rsidR="00317D5D">
              <w:rPr>
                <w:rFonts w:ascii="Arial" w:hAnsi="Arial" w:cs="Arial"/>
                <w:b/>
                <w:bCs/>
                <w:sz w:val="32"/>
                <w:szCs w:val="32"/>
              </w:rPr>
              <w:t>%</w:t>
            </w:r>
          </w:p>
        </w:tc>
      </w:tr>
      <w:tr w:rsidR="006D7740" w14:paraId="7B3073AC" w14:textId="77777777" w:rsidTr="003A13FA">
        <w:trPr>
          <w:trHeight w:val="828"/>
        </w:trPr>
        <w:tc>
          <w:tcPr>
            <w:tcW w:w="4564" w:type="dxa"/>
            <w:vMerge/>
          </w:tcPr>
          <w:p w14:paraId="0FBF83A3" w14:textId="77777777" w:rsidR="00317D5D" w:rsidRDefault="00317D5D" w:rsidP="003A13FA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  <w:tc>
          <w:tcPr>
            <w:tcW w:w="4564" w:type="dxa"/>
            <w:vAlign w:val="center"/>
          </w:tcPr>
          <w:p w14:paraId="4129C9D3" w14:textId="0F795CC3" w:rsidR="00317D5D" w:rsidRDefault="000A0D10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7</w:t>
            </w:r>
          </w:p>
        </w:tc>
      </w:tr>
    </w:tbl>
    <w:p w14:paraId="476A04F5" w14:textId="46F9F45F" w:rsidR="00317D5D" w:rsidRDefault="00317D5D" w:rsidP="00317D5D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Style w:val="Tablaconcuadrcula"/>
        <w:tblW w:w="9128" w:type="dxa"/>
        <w:tblLook w:val="04A0" w:firstRow="1" w:lastRow="0" w:firstColumn="1" w:lastColumn="0" w:noHBand="0" w:noVBand="1"/>
      </w:tblPr>
      <w:tblGrid>
        <w:gridCol w:w="4564"/>
        <w:gridCol w:w="4564"/>
      </w:tblGrid>
      <w:tr w:rsidR="00317D5D" w14:paraId="380520B9" w14:textId="77777777" w:rsidTr="003A13FA">
        <w:trPr>
          <w:trHeight w:val="785"/>
        </w:trPr>
        <w:tc>
          <w:tcPr>
            <w:tcW w:w="4564" w:type="dxa"/>
            <w:vMerge w:val="restart"/>
          </w:tcPr>
          <w:p w14:paraId="514F94F9" w14:textId="77777777" w:rsidR="00317D5D" w:rsidRDefault="006D7740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0DC9217" wp14:editId="2F65D046">
                  <wp:extent cx="684283" cy="1188720"/>
                  <wp:effectExtent l="0" t="0" r="1905" b="0"/>
                  <wp:docPr id="39" name="Imagen 39" descr="Ilustración de Hombre Icono Vectorial De Mujer Icono De Género Dos Personas  Grupo De Humanos Firma y más Vectores Libres de Derechos de Abstracto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lustración de Hombre Icono Vectorial De Mujer Icono De Género Dos Personas  Grupo De Humanos Firma y más Vectores Libres de Derechos de Abstracto -  i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98" t="16069" r="49779" b="18919"/>
                          <a:stretch/>
                        </pic:blipFill>
                        <pic:spPr bwMode="auto">
                          <a:xfrm>
                            <a:off x="0" y="0"/>
                            <a:ext cx="684600" cy="118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04BE1D" w14:textId="515552A0" w:rsidR="00371979" w:rsidRDefault="00371979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  <w:tc>
          <w:tcPr>
            <w:tcW w:w="4564" w:type="dxa"/>
            <w:vAlign w:val="center"/>
          </w:tcPr>
          <w:p w14:paraId="3EFE2CB0" w14:textId="133BACAB" w:rsidR="00317D5D" w:rsidRDefault="00A757BA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86</w:t>
            </w:r>
            <w:r w:rsidR="00317D5D">
              <w:rPr>
                <w:rFonts w:ascii="Arial" w:hAnsi="Arial" w:cs="Arial"/>
                <w:b/>
                <w:bCs/>
                <w:sz w:val="32"/>
                <w:szCs w:val="32"/>
              </w:rPr>
              <w:t>%</w:t>
            </w:r>
          </w:p>
        </w:tc>
      </w:tr>
      <w:tr w:rsidR="00317D5D" w14:paraId="088BB783" w14:textId="77777777" w:rsidTr="003A13FA">
        <w:trPr>
          <w:trHeight w:val="828"/>
        </w:trPr>
        <w:tc>
          <w:tcPr>
            <w:tcW w:w="4564" w:type="dxa"/>
            <w:vMerge/>
          </w:tcPr>
          <w:p w14:paraId="37C5294E" w14:textId="77777777" w:rsidR="00317D5D" w:rsidRDefault="00317D5D" w:rsidP="003A13FA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  <w:tc>
          <w:tcPr>
            <w:tcW w:w="4564" w:type="dxa"/>
            <w:vAlign w:val="center"/>
          </w:tcPr>
          <w:p w14:paraId="21CE75D9" w14:textId="4A7E9ED9" w:rsidR="00317D5D" w:rsidRDefault="000A0D10" w:rsidP="003A13F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color w:val="266183"/>
                <w:sz w:val="32"/>
                <w:szCs w:val="32"/>
              </w:rPr>
              <w:t>42</w:t>
            </w:r>
          </w:p>
        </w:tc>
      </w:tr>
    </w:tbl>
    <w:p w14:paraId="4095C61C" w14:textId="4CDDF990" w:rsidR="000F3C20" w:rsidRDefault="000F3C20" w:rsidP="00317D5D">
      <w:pPr>
        <w:rPr>
          <w:rFonts w:ascii="Arial" w:hAnsi="Arial" w:cs="Arial"/>
          <w:b/>
          <w:bCs/>
          <w:sz w:val="32"/>
          <w:szCs w:val="32"/>
        </w:rPr>
      </w:pPr>
    </w:p>
    <w:p w14:paraId="7ABBD789" w14:textId="073A7F90" w:rsidR="000F3C20" w:rsidRDefault="000F3C20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Distribución de la población por estado</w:t>
      </w:r>
      <w:r w:rsidRPr="004577E8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6A3C743A" w14:textId="2B3F0029" w:rsidR="00F405F7" w:rsidRPr="00F405F7" w:rsidRDefault="00121211" w:rsidP="00121211">
      <w:pPr>
        <w:spacing w:line="360" w:lineRule="auto"/>
        <w:ind w:left="360"/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121211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2AF5EE2D" wp14:editId="7AA1E2C6">
            <wp:extent cx="4648200" cy="3480101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634" cy="34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96D" w14:textId="77777777" w:rsidR="000F3C20" w:rsidRPr="004577E8" w:rsidRDefault="000F3C20" w:rsidP="00D16D7A">
      <w:pPr>
        <w:pStyle w:val="Prrafodelista"/>
        <w:spacing w:line="36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070258AE" w14:textId="598CE79F" w:rsidR="000F3C20" w:rsidRPr="004577E8" w:rsidRDefault="000F3C20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Distribución de la población por </w:t>
      </w: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carrera.</w:t>
      </w:r>
    </w:p>
    <w:p w14:paraId="1859BD3B" w14:textId="63198172" w:rsidR="000F3C20" w:rsidRPr="004577E8" w:rsidRDefault="00306D5E" w:rsidP="00121211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06D5E">
        <w:rPr>
          <w:rFonts w:ascii="Arial" w:hAnsi="Arial" w:cs="Arial"/>
          <w:b/>
          <w:bCs/>
          <w:color w:val="000000" w:themeColor="text1"/>
          <w:sz w:val="28"/>
          <w:szCs w:val="28"/>
        </w:rPr>
        <w:drawing>
          <wp:inline distT="0" distB="0" distL="0" distR="0" wp14:anchorId="6487E953" wp14:editId="22C6A1F0">
            <wp:extent cx="5612130" cy="3439160"/>
            <wp:effectExtent l="0" t="0" r="762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98D4" w14:textId="18AE16BC" w:rsidR="000F3C20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Se disponía de un espacio específico de trabajo en casa</w:t>
      </w: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69AADFCB" w14:textId="77777777" w:rsidR="00121211" w:rsidRDefault="00121211" w:rsidP="00121211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F890449" w14:textId="44AB8B66" w:rsidR="00121211" w:rsidRPr="004577E8" w:rsidRDefault="00400A6A" w:rsidP="00121211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00A6A">
        <w:rPr>
          <w:rFonts w:ascii="Arial" w:hAnsi="Arial" w:cs="Arial"/>
          <w:b/>
          <w:bCs/>
          <w:color w:val="000000" w:themeColor="text1"/>
          <w:sz w:val="28"/>
          <w:szCs w:val="28"/>
        </w:rPr>
        <w:drawing>
          <wp:inline distT="0" distB="0" distL="0" distR="0" wp14:anchorId="040F97B5" wp14:editId="63AA2253">
            <wp:extent cx="4815840" cy="3194758"/>
            <wp:effectExtent l="0" t="0" r="381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362" cy="31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78F" w14:textId="77777777" w:rsidR="004577E8" w:rsidRPr="004577E8" w:rsidRDefault="004577E8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DE2E3B5" w14:textId="49825AD8" w:rsidR="004577E8" w:rsidRDefault="004577E8" w:rsidP="00306D5E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Se contaba con internet al inicio de la pandemia.</w:t>
      </w: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cr/>
      </w:r>
    </w:p>
    <w:p w14:paraId="28E3F9E5" w14:textId="055A688B" w:rsidR="00306D5E" w:rsidRDefault="00306D5E" w:rsidP="00400A6A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06D5E">
        <w:rPr>
          <w:rFonts w:ascii="Arial" w:hAnsi="Arial" w:cs="Arial"/>
          <w:b/>
          <w:bCs/>
          <w:color w:val="000000" w:themeColor="text1"/>
          <w:sz w:val="28"/>
          <w:szCs w:val="28"/>
        </w:rPr>
        <w:drawing>
          <wp:inline distT="0" distB="0" distL="0" distR="0" wp14:anchorId="78696240" wp14:editId="027928FA">
            <wp:extent cx="3752170" cy="3398520"/>
            <wp:effectExtent l="0" t="0" r="127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885" cy="3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BBA0" w14:textId="77777777" w:rsidR="00121211" w:rsidRPr="004577E8" w:rsidRDefault="00121211" w:rsidP="00121211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F8B0F87" w14:textId="53F4590F" w:rsidR="004577E8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Cuanto se pagaba por el servicio de internet</w:t>
      </w:r>
      <w:r w:rsidR="00400A6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60096E70" w14:textId="5C0525AF" w:rsidR="00400A6A" w:rsidRPr="00400A6A" w:rsidRDefault="00400A6A" w:rsidP="00400A6A">
      <w:pPr>
        <w:spacing w:line="360" w:lineRule="auto"/>
        <w:ind w:left="36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00A6A">
        <w:rPr>
          <w:rFonts w:ascii="Arial" w:hAnsi="Arial" w:cs="Arial"/>
          <w:b/>
          <w:bCs/>
          <w:color w:val="000000" w:themeColor="text1"/>
          <w:sz w:val="28"/>
          <w:szCs w:val="28"/>
        </w:rPr>
        <w:drawing>
          <wp:inline distT="0" distB="0" distL="0" distR="0" wp14:anchorId="4C838529" wp14:editId="27CA9C8A">
            <wp:extent cx="4663411" cy="3065145"/>
            <wp:effectExtent l="0" t="0" r="4445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5080" cy="307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BD4" w14:textId="77777777" w:rsidR="004577E8" w:rsidRPr="004577E8" w:rsidRDefault="004577E8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DF79E05" w14:textId="7ED8A531" w:rsidR="004D0B4F" w:rsidRDefault="004577E8" w:rsidP="004D0B4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D0B4F">
        <w:rPr>
          <w:rFonts w:ascii="Arial" w:hAnsi="Arial" w:cs="Arial"/>
          <w:b/>
          <w:bCs/>
          <w:color w:val="000000" w:themeColor="text1"/>
          <w:sz w:val="28"/>
          <w:szCs w:val="28"/>
        </w:rPr>
        <w:t>Tipo de dispositivos utilizados con mayor frecuencia para tomar las clases en línea</w:t>
      </w:r>
      <w:r w:rsidRPr="004D0B4F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1B018CB3" w14:textId="584638E4" w:rsidR="00371979" w:rsidRDefault="008D30C9" w:rsidP="00371979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0B080C" wp14:editId="45D6160C">
                <wp:simplePos x="0" y="0"/>
                <wp:positionH relativeFrom="column">
                  <wp:posOffset>3910965</wp:posOffset>
                </wp:positionH>
                <wp:positionV relativeFrom="paragraph">
                  <wp:posOffset>35560</wp:posOffset>
                </wp:positionV>
                <wp:extent cx="815340" cy="381000"/>
                <wp:effectExtent l="0" t="0" r="0" b="0"/>
                <wp:wrapNone/>
                <wp:docPr id="1042" name="Cuadro de texto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A5DC1" w14:textId="4A2B8785" w:rsidR="008D30C9" w:rsidRPr="008D30C9" w:rsidRDefault="008D30C9" w:rsidP="008D30C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6618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6183"/>
                                <w:sz w:val="28"/>
                                <w:szCs w:val="28"/>
                              </w:rPr>
                              <w:t>6</w:t>
                            </w:r>
                            <w:r w:rsidRPr="008D30C9">
                              <w:rPr>
                                <w:rFonts w:ascii="Arial" w:hAnsi="Arial" w:cs="Arial"/>
                                <w:b/>
                                <w:bCs/>
                                <w:color w:val="266183"/>
                                <w:sz w:val="28"/>
                                <w:szCs w:val="28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B080C" id="Cuadro de texto 1042" o:spid="_x0000_s1034" type="#_x0000_t202" style="position:absolute;left:0;text-align:left;margin-left:307.95pt;margin-top:2.8pt;width:64.2pt;height:30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" filled="f" stroked="f" strokeweight=".5pt">
                <v:textbox>
                  <w:txbxContent>
                    <w:p w14:paraId="3B1A5DC1" w14:textId="4A2B8785" w:rsidR="008D30C9" w:rsidRPr="008D30C9" w:rsidRDefault="008D30C9" w:rsidP="008D30C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266183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6183"/>
                          <w:sz w:val="28"/>
                          <w:szCs w:val="28"/>
                        </w:rPr>
                        <w:t>6</w:t>
                      </w:r>
                      <w:r w:rsidRPr="008D30C9">
                        <w:rPr>
                          <w:rFonts w:ascii="Arial" w:hAnsi="Arial" w:cs="Arial"/>
                          <w:b/>
                          <w:bCs/>
                          <w:color w:val="266183"/>
                          <w:sz w:val="28"/>
                          <w:szCs w:val="28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936CDB" wp14:editId="3C7240DB">
                <wp:simplePos x="0" y="0"/>
                <wp:positionH relativeFrom="column">
                  <wp:posOffset>1365885</wp:posOffset>
                </wp:positionH>
                <wp:positionV relativeFrom="paragraph">
                  <wp:posOffset>38735</wp:posOffset>
                </wp:positionV>
                <wp:extent cx="815340" cy="381000"/>
                <wp:effectExtent l="0" t="0" r="0" b="0"/>
                <wp:wrapNone/>
                <wp:docPr id="1041" name="Cuadro de texto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7A894B" w14:textId="6B441354" w:rsidR="00371979" w:rsidRPr="008D30C9" w:rsidRDefault="008D30C9" w:rsidP="008D30C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66183"/>
                                <w:sz w:val="28"/>
                                <w:szCs w:val="28"/>
                              </w:rPr>
                            </w:pPr>
                            <w:r w:rsidRPr="008D30C9">
                              <w:rPr>
                                <w:rFonts w:ascii="Arial" w:hAnsi="Arial" w:cs="Arial"/>
                                <w:b/>
                                <w:bCs/>
                                <w:color w:val="266183"/>
                                <w:sz w:val="28"/>
                                <w:szCs w:val="28"/>
                              </w:rPr>
                              <w:t>94%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36CDB" id="Cuadro de texto 1041" o:spid="_x0000_s1035" type="#_x0000_t202" style="position:absolute;left:0;text-align:left;margin-left:107.55pt;margin-top:3.05pt;width:64.2pt;height:30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" filled="f" stroked="f" strokeweight=".5pt">
                <v:textbox>
                  <w:txbxContent>
                    <w:p w14:paraId="1C7A894B" w14:textId="6B441354" w:rsidR="00371979" w:rsidRPr="008D30C9" w:rsidRDefault="008D30C9" w:rsidP="008D30C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266183"/>
                          <w:sz w:val="28"/>
                          <w:szCs w:val="28"/>
                        </w:rPr>
                      </w:pPr>
                      <w:r w:rsidRPr="008D30C9">
                        <w:rPr>
                          <w:rFonts w:ascii="Arial" w:hAnsi="Arial" w:cs="Arial"/>
                          <w:b/>
                          <w:bCs/>
                          <w:color w:val="266183"/>
                          <w:sz w:val="28"/>
                          <w:szCs w:val="28"/>
                        </w:rPr>
                        <w:t>94%</w:t>
                      </w:r>
                    </w:p>
                  </w:txbxContent>
                </v:textbox>
              </v:shape>
            </w:pict>
          </mc:Fallback>
        </mc:AlternateContent>
      </w:r>
      <w:r w:rsidR="00371979"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37E5CF" wp14:editId="70FC315D">
                <wp:simplePos x="0" y="0"/>
                <wp:positionH relativeFrom="column">
                  <wp:posOffset>4091940</wp:posOffset>
                </wp:positionH>
                <wp:positionV relativeFrom="paragraph">
                  <wp:posOffset>237490</wp:posOffset>
                </wp:positionV>
                <wp:extent cx="510540" cy="381000"/>
                <wp:effectExtent l="0" t="0" r="0" b="0"/>
                <wp:wrapNone/>
                <wp:docPr id="1038" name="Cuadro de texto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91255" w14:textId="77777777" w:rsidR="00371979" w:rsidRDefault="00371979" w:rsidP="00371979">
                            <w:r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1911D32" wp14:editId="7719EA97">
                                  <wp:extent cx="201295" cy="194945"/>
                                  <wp:effectExtent l="0" t="0" r="8255" b="0"/>
                                  <wp:docPr id="1040" name="Imagen 10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194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7E5CF" id="Cuadro de texto 1038" o:spid="_x0000_s1036" type="#_x0000_t202" style="position:absolute;left:0;text-align:left;margin-left:322.2pt;margin-top:18.7pt;width:40.2pt;height:3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" filled="f" stroked="f" strokeweight=".5pt">
                <v:textbox>
                  <w:txbxContent>
                    <w:p w14:paraId="4C891255" w14:textId="77777777" w:rsidR="00371979" w:rsidRDefault="00371979" w:rsidP="00371979"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  <w:drawing>
                          <wp:inline distT="0" distB="0" distL="0" distR="0" wp14:anchorId="41911D32" wp14:editId="7719EA97">
                            <wp:extent cx="201295" cy="194945"/>
                            <wp:effectExtent l="0" t="0" r="8255" b="0"/>
                            <wp:docPr id="1040" name="Imagen 10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19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71979"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628C6C" wp14:editId="1211B6CA">
                <wp:simplePos x="0" y="0"/>
                <wp:positionH relativeFrom="column">
                  <wp:posOffset>1529080</wp:posOffset>
                </wp:positionH>
                <wp:positionV relativeFrom="paragraph">
                  <wp:posOffset>302260</wp:posOffset>
                </wp:positionV>
                <wp:extent cx="510540" cy="381000"/>
                <wp:effectExtent l="0" t="0" r="0" b="0"/>
                <wp:wrapNone/>
                <wp:docPr id="1030" name="Cuadro de texto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B52B9" w14:textId="4A335B34" w:rsidR="00371979" w:rsidRDefault="00371979">
                            <w:r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F3EAC3D" wp14:editId="12626B8B">
                                  <wp:extent cx="201295" cy="194945"/>
                                  <wp:effectExtent l="0" t="0" r="8255" b="0"/>
                                  <wp:docPr id="1036" name="Imagen 10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194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28C6C" id="Cuadro de texto 1030" o:spid="_x0000_s1037" type="#_x0000_t202" style="position:absolute;left:0;text-align:left;margin-left:120.4pt;margin-top:23.8pt;width:40.2pt;height:3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" filled="f" stroked="f" strokeweight=".5pt">
                <v:textbox>
                  <w:txbxContent>
                    <w:p w14:paraId="39AB52B9" w14:textId="4A335B34" w:rsidR="00371979" w:rsidRDefault="00371979"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  <w:drawing>
                          <wp:inline distT="0" distB="0" distL="0" distR="0" wp14:anchorId="2F3EAC3D" wp14:editId="12626B8B">
                            <wp:extent cx="201295" cy="194945"/>
                            <wp:effectExtent l="0" t="0" r="8255" b="0"/>
                            <wp:docPr id="1036" name="Imagen 10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19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412339B" w14:textId="00604BD7" w:rsidR="00371979" w:rsidRDefault="00371979" w:rsidP="00371979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94EAAE" wp14:editId="68E164DD">
                <wp:simplePos x="0" y="0"/>
                <wp:positionH relativeFrom="column">
                  <wp:posOffset>4294505</wp:posOffset>
                </wp:positionH>
                <wp:positionV relativeFrom="paragraph">
                  <wp:posOffset>174625</wp:posOffset>
                </wp:positionV>
                <wp:extent cx="0" cy="445135"/>
                <wp:effectExtent l="19050" t="0" r="19050" b="31115"/>
                <wp:wrapNone/>
                <wp:docPr id="1039" name="Conector recto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13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16BA9" id="Conector recto 103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15pt,13.75pt" to="338.15pt,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" strokecolor="#0070c0" strokeweight="3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112B96" wp14:editId="7F58C944">
                <wp:simplePos x="0" y="0"/>
                <wp:positionH relativeFrom="column">
                  <wp:posOffset>1731645</wp:posOffset>
                </wp:positionH>
                <wp:positionV relativeFrom="paragraph">
                  <wp:posOffset>239395</wp:posOffset>
                </wp:positionV>
                <wp:extent cx="0" cy="445135"/>
                <wp:effectExtent l="19050" t="0" r="19050" b="31115"/>
                <wp:wrapNone/>
                <wp:docPr id="1037" name="Conector recto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13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BC1B8" id="Conector recto 1037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5pt,18.85pt" to="136.3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" strokecolor="#0070c0" strokeweight="3pt">
                <v:stroke joinstyle="miter"/>
              </v:line>
            </w:pict>
          </mc:Fallback>
        </mc:AlternateContent>
      </w:r>
    </w:p>
    <w:p w14:paraId="08ACD393" w14:textId="0DCEC771" w:rsidR="00371979" w:rsidRPr="004D0B4F" w:rsidRDefault="00371979" w:rsidP="00371979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34E7DC4" w14:textId="3243A820" w:rsidR="004577E8" w:rsidRPr="004D0B4F" w:rsidRDefault="00371979" w:rsidP="004D0B4F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2CDC84B" wp14:editId="407E40F2">
            <wp:extent cx="4986655" cy="1408430"/>
            <wp:effectExtent l="0" t="0" r="0" b="0"/>
            <wp:docPr id="1025" name="Imagen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FE8F3" w14:textId="06E55B22" w:rsidR="004D0B4F" w:rsidRDefault="004D0B4F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98EB8A5" w14:textId="56283419" w:rsidR="004577E8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Se tuvo la necesidad de comprar algún dispositivo para poder tomar las clases en línea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73AF8B2E" w14:textId="0C667C63" w:rsidR="004D0B4F" w:rsidRDefault="004D0B4F" w:rsidP="004D0B4F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9A6AC6F" wp14:editId="22C8C3D9">
            <wp:extent cx="4747260" cy="321748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005" cy="322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443A" w14:textId="77777777" w:rsidR="004577E8" w:rsidRPr="004577E8" w:rsidRDefault="004577E8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F9333FD" w14:textId="0B0E2F3B" w:rsidR="004577E8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Que tan complicado fue el manejar las plataformas de educación en línea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3A36A447" w14:textId="1E4C5EB6" w:rsidR="004D0B4F" w:rsidRDefault="004D0B4F" w:rsidP="004D0B4F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379F8C6" wp14:editId="1FFA6026">
            <wp:extent cx="4533900" cy="3342712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0"/>
                    <a:stretch/>
                  </pic:blipFill>
                  <pic:spPr bwMode="auto">
                    <a:xfrm>
                      <a:off x="0" y="0"/>
                      <a:ext cx="4536725" cy="3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4B39" w14:textId="77777777" w:rsidR="004577E8" w:rsidRPr="004577E8" w:rsidRDefault="004577E8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54A28FC" w14:textId="6BE8831F" w:rsidR="004577E8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Formas de evaluación on-line que utilizaban las maestras y los maestros para evaluar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51FB3C17" w14:textId="56630C09" w:rsidR="004D0B4F" w:rsidRDefault="007B7F1F" w:rsidP="007B7F1F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BE140B3" wp14:editId="5DE6D18A">
            <wp:extent cx="5446234" cy="2509357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430" cy="2523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EA6D7D" w14:textId="77777777" w:rsidR="004577E8" w:rsidRPr="004577E8" w:rsidRDefault="004577E8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7041018" w14:textId="384ABEE3" w:rsidR="004577E8" w:rsidRDefault="004577E8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577E8">
        <w:rPr>
          <w:rFonts w:ascii="Arial" w:hAnsi="Arial" w:cs="Arial"/>
          <w:b/>
          <w:bCs/>
          <w:color w:val="000000" w:themeColor="text1"/>
          <w:sz w:val="28"/>
          <w:szCs w:val="28"/>
        </w:rPr>
        <w:t>Formas de evaluación on-line mejor valoradas</w:t>
      </w:r>
      <w:r w:rsid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14A083A5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689EEF2" w14:textId="316EDD4E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Dificultades presentadas durante las evaluaciones on-line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6E84C689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21F86D7" w14:textId="11CC32D0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Que tan cómoda o cómodo te sentías con las clases virtuales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08637322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1C61D6B" w14:textId="50D82065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Que tan fácil era poder aclarar una duda con algún maestro o maestra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0899D5D4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E5FB470" w14:textId="1A0FE0DF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Que tan fácil era la comprensión de los temas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2441FB08" w14:textId="0596737D" w:rsidR="00D16D7A" w:rsidRPr="00D16D7A" w:rsidRDefault="00D16D7A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E328C6C" w14:textId="47C05D2C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Tiempo dedicado, de lunes a viernes, a las actividades de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aprendizaje (clases, hacer tareas, estudiar, lectura)</w:t>
      </w:r>
      <w:r w:rsidR="00837454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39C330B5" w14:textId="77777777" w:rsidR="00837454" w:rsidRDefault="00837454" w:rsidP="00837454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6EC426" w14:textId="6CC61166" w:rsidR="00837454" w:rsidRDefault="00837454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E2EE0CB" w14:textId="77777777" w:rsidR="00D16D7A" w:rsidRPr="00837454" w:rsidRDefault="00D16D7A" w:rsidP="0083745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B001B94" w14:textId="22D29C6B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Durante el tiempo de las clases a distancia, crees que aprendiste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04C78187" w14:textId="77777777" w:rsidR="00837454" w:rsidRDefault="00837454" w:rsidP="00837454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A5FA76F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D561490" w14:textId="72D28DF8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Extrañabas convivir con tus </w:t>
      </w:r>
      <w:proofErr w:type="gramStart"/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maestras y maestros</w:t>
      </w:r>
      <w:proofErr w:type="gramEnd"/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</w:p>
    <w:p w14:paraId="398CFCA7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29D59DC" w14:textId="219C0CDF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Extrañaba asistir a la Universidad.</w:t>
      </w:r>
    </w:p>
    <w:p w14:paraId="644AAA51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6A2BB89" w14:textId="77777777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En algún momento te llegaste a sentir agredido durante clases virtuales por tus compañeros o compañeras.</w:t>
      </w:r>
    </w:p>
    <w:p w14:paraId="2C012C0C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AA6990E" w14:textId="118C2BFD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Durante el confinamiento, qué actividades tuviste que compatibilizar.</w:t>
      </w: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cr/>
      </w:r>
    </w:p>
    <w:p w14:paraId="58D5A569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98044A1" w14:textId="68647B68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Preferirías continuar tus estudios en modalidad virtual.</w:t>
      </w:r>
    </w:p>
    <w:p w14:paraId="1AFF24E6" w14:textId="77777777" w:rsidR="00D16D7A" w:rsidRPr="00D16D7A" w:rsidRDefault="00D16D7A" w:rsidP="00D16D7A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DF34F2" w14:textId="4B51D57D" w:rsidR="00D16D7A" w:rsidRDefault="00D16D7A" w:rsidP="00D16D7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t>Una vez determinados los tokens en cada uno de los textos, recuperar las palabras que más aparecieron.</w:t>
      </w:r>
      <w:r w:rsidRPr="00D16D7A">
        <w:rPr>
          <w:rFonts w:ascii="Arial" w:hAnsi="Arial" w:cs="Arial"/>
          <w:b/>
          <w:bCs/>
          <w:color w:val="000000" w:themeColor="text1"/>
          <w:sz w:val="28"/>
          <w:szCs w:val="28"/>
        </w:rPr>
        <w:cr/>
      </w:r>
    </w:p>
    <w:p w14:paraId="1D5CF05D" w14:textId="77777777" w:rsidR="00D16D7A" w:rsidRPr="00D16D7A" w:rsidRDefault="00D16D7A" w:rsidP="00D16D7A">
      <w:pPr>
        <w:pStyle w:val="Prrafodelista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D77F0C8" w14:textId="77777777" w:rsidR="00D16D7A" w:rsidRPr="00D16D7A" w:rsidRDefault="00D16D7A" w:rsidP="00D16D7A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6E8309A" w14:textId="09AF1485" w:rsidR="000F3C20" w:rsidRPr="000F3C20" w:rsidRDefault="000F3C20" w:rsidP="000F3C20">
      <w:pPr>
        <w:pStyle w:val="Prrafodelista"/>
        <w:rPr>
          <w:rFonts w:ascii="Arial" w:hAnsi="Arial" w:cs="Arial"/>
          <w:b/>
          <w:bCs/>
          <w:sz w:val="32"/>
          <w:szCs w:val="32"/>
        </w:rPr>
      </w:pPr>
    </w:p>
    <w:sectPr w:rsidR="000F3C20" w:rsidRPr="000F3C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84ACCD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5.6pt;height:15.6pt;visibility:visible;mso-wrap-style:square" o:bullet="t">
        <v:imagedata r:id="rId1" o:title=""/>
      </v:shape>
    </w:pict>
  </w:numPicBullet>
  <w:abstractNum w:abstractNumId="0" w15:restartNumberingAfterBreak="0">
    <w:nsid w:val="59537CA9"/>
    <w:multiLevelType w:val="hybridMultilevel"/>
    <w:tmpl w:val="EAFC48C0"/>
    <w:lvl w:ilvl="0" w:tplc="1A5805D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075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0CD"/>
    <w:rsid w:val="000A0D10"/>
    <w:rsid w:val="000F3C20"/>
    <w:rsid w:val="00121211"/>
    <w:rsid w:val="00264033"/>
    <w:rsid w:val="00306D5E"/>
    <w:rsid w:val="00317D5D"/>
    <w:rsid w:val="00334428"/>
    <w:rsid w:val="00371979"/>
    <w:rsid w:val="00400A6A"/>
    <w:rsid w:val="004370CD"/>
    <w:rsid w:val="004577E8"/>
    <w:rsid w:val="004D0B4F"/>
    <w:rsid w:val="006B2E94"/>
    <w:rsid w:val="006D7740"/>
    <w:rsid w:val="00754011"/>
    <w:rsid w:val="007A2BBE"/>
    <w:rsid w:val="007B3C83"/>
    <w:rsid w:val="007B7F1F"/>
    <w:rsid w:val="00837454"/>
    <w:rsid w:val="008D30C9"/>
    <w:rsid w:val="00926453"/>
    <w:rsid w:val="00A757BA"/>
    <w:rsid w:val="00AE3DB9"/>
    <w:rsid w:val="00B4710F"/>
    <w:rsid w:val="00C20495"/>
    <w:rsid w:val="00CF37FD"/>
    <w:rsid w:val="00D16D7A"/>
    <w:rsid w:val="00D450A1"/>
    <w:rsid w:val="00DA24E0"/>
    <w:rsid w:val="00F00D5A"/>
    <w:rsid w:val="00F40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E5C90"/>
  <w15:chartTrackingRefBased/>
  <w15:docId w15:val="{13E13680-A32E-46F0-A0F8-C9C5813A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011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17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F3C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445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ANAHI LIZETH ROCHA RODRIGUEZ</dc:creator>
  <cp:keywords/>
  <dc:description/>
  <cp:lastModifiedBy>ANAHI LIZETH ROCHA RODRIGUEZ</cp:lastModifiedBy>
  <cp:revision>2</cp:revision>
  <dcterms:created xsi:type="dcterms:W3CDTF">2022-08-18T04:40:00Z</dcterms:created>
  <dcterms:modified xsi:type="dcterms:W3CDTF">2022-08-18T04:40:00Z</dcterms:modified>
</cp:coreProperties>
</file>