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DB8AD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 xml:space="preserve">1. ¿Qué es </w:t>
      </w:r>
      <w:proofErr w:type="spellStart"/>
      <w:r w:rsidRPr="005A2812">
        <w:rPr>
          <w:b/>
          <w:bCs/>
        </w:rPr>
        <w:t>InfoSport</w:t>
      </w:r>
      <w:proofErr w:type="spellEnd"/>
      <w:r w:rsidRPr="005A2812">
        <w:rPr>
          <w:b/>
          <w:bCs/>
        </w:rPr>
        <w:t>?</w:t>
      </w:r>
    </w:p>
    <w:p w14:paraId="2422BB03" w14:textId="77777777" w:rsidR="005A2812" w:rsidRPr="005A2812" w:rsidRDefault="005A2812" w:rsidP="005A2812">
      <w:pPr>
        <w:numPr>
          <w:ilvl w:val="0"/>
          <w:numId w:val="1"/>
        </w:numPr>
      </w:pPr>
      <w:r w:rsidRPr="005A2812">
        <w:rPr>
          <w:b/>
          <w:bCs/>
        </w:rPr>
        <w:t>Proyecto:</w:t>
      </w:r>
      <w:r w:rsidRPr="005A2812">
        <w:t xml:space="preserve"> </w:t>
      </w:r>
      <w:proofErr w:type="spellStart"/>
      <w:r w:rsidRPr="005A2812">
        <w:t>InfoSport</w:t>
      </w:r>
      <w:proofErr w:type="spellEnd"/>
    </w:p>
    <w:p w14:paraId="636D26B9" w14:textId="77777777" w:rsidR="005A2812" w:rsidRPr="005A2812" w:rsidRDefault="005A2812" w:rsidP="005A2812">
      <w:pPr>
        <w:numPr>
          <w:ilvl w:val="0"/>
          <w:numId w:val="1"/>
        </w:numPr>
      </w:pPr>
      <w:r w:rsidRPr="005A2812">
        <w:rPr>
          <w:b/>
          <w:bCs/>
        </w:rPr>
        <w:t>Descripción:</w:t>
      </w:r>
      <w:r w:rsidRPr="005A2812">
        <w:t xml:space="preserve"> Es una app de fútbol para Android (hecha en </w:t>
      </w:r>
      <w:proofErr w:type="spellStart"/>
      <w:r w:rsidRPr="005A2812">
        <w:t>Kotlin</w:t>
      </w:r>
      <w:proofErr w:type="spellEnd"/>
      <w:r w:rsidRPr="005A2812">
        <w:t>). Te deja ver resultados de partidos, clasificaciones y noticias. También puedes seguir tus equipos y ligas favoritas.</w:t>
      </w:r>
    </w:p>
    <w:p w14:paraId="6D736FBB" w14:textId="77777777" w:rsidR="005A2812" w:rsidRPr="005A2812" w:rsidRDefault="005A2812" w:rsidP="005A2812">
      <w:pPr>
        <w:numPr>
          <w:ilvl w:val="0"/>
          <w:numId w:val="1"/>
        </w:numPr>
      </w:pPr>
      <w:r w:rsidRPr="005A2812">
        <w:rPr>
          <w:b/>
          <w:bCs/>
        </w:rPr>
        <w:t>Cómo funciona:</w:t>
      </w:r>
      <w:r w:rsidRPr="005A2812">
        <w:t xml:space="preserve"> Usa una arquitectura MVVM. Todo se guarda en una base de datos local (</w:t>
      </w:r>
      <w:proofErr w:type="spellStart"/>
      <w:r w:rsidRPr="005A2812">
        <w:t>Room</w:t>
      </w:r>
      <w:proofErr w:type="spellEnd"/>
      <w:r w:rsidRPr="005A2812">
        <w:t xml:space="preserve">) y la pantalla se actualiza sola (con </w:t>
      </w:r>
      <w:proofErr w:type="spellStart"/>
      <w:r w:rsidRPr="005A2812">
        <w:t>LiveData</w:t>
      </w:r>
      <w:proofErr w:type="spellEnd"/>
      <w:r w:rsidRPr="005A2812">
        <w:t>).</w:t>
      </w:r>
    </w:p>
    <w:p w14:paraId="009241B0" w14:textId="77777777" w:rsidR="005A2812" w:rsidRPr="005A2812" w:rsidRDefault="005A2812" w:rsidP="005A2812">
      <w:r w:rsidRPr="005A2812">
        <w:pict w14:anchorId="168668C6">
          <v:rect id="_x0000_i1100" style="width:0;height:1.5pt" o:hralign="center" o:hrstd="t" o:hr="t" fillcolor="#a0a0a0" stroked="f"/>
        </w:pict>
      </w:r>
    </w:p>
    <w:p w14:paraId="05EEAE05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>2. Funcionalidad Principal</w:t>
      </w:r>
    </w:p>
    <w:p w14:paraId="3096A852" w14:textId="77777777" w:rsidR="005A2812" w:rsidRPr="005A2812" w:rsidRDefault="005A2812" w:rsidP="005A2812">
      <w:pPr>
        <w:numPr>
          <w:ilvl w:val="0"/>
          <w:numId w:val="2"/>
        </w:numPr>
      </w:pPr>
      <w:r w:rsidRPr="005A2812">
        <w:rPr>
          <w:b/>
          <w:bCs/>
        </w:rPr>
        <w:t>Datos de prueba:</w:t>
      </w:r>
      <w:r w:rsidRPr="005A2812">
        <w:t xml:space="preserve"> La primera vez que abres la app, se rellena sola con datos de ejemplo (desde </w:t>
      </w:r>
      <w:proofErr w:type="spellStart"/>
      <w:r w:rsidRPr="005A2812">
        <w:t>PreCargaDatos.kt</w:t>
      </w:r>
      <w:proofErr w:type="spellEnd"/>
      <w:r w:rsidRPr="005A2812">
        <w:t>) para que funcione al instante.</w:t>
      </w:r>
    </w:p>
    <w:p w14:paraId="1EC42119" w14:textId="77777777" w:rsidR="005A2812" w:rsidRPr="005A2812" w:rsidRDefault="005A2812" w:rsidP="005A2812">
      <w:pPr>
        <w:numPr>
          <w:ilvl w:val="0"/>
          <w:numId w:val="2"/>
        </w:numPr>
      </w:pPr>
      <w:r w:rsidRPr="005A2812">
        <w:rPr>
          <w:b/>
          <w:bCs/>
        </w:rPr>
        <w:t>Búsqueda:</w:t>
      </w:r>
      <w:r w:rsidRPr="005A2812">
        <w:t xml:space="preserve"> Puedes buscar partidos, ligas y noticias en sus respectivas pestañas.</w:t>
      </w:r>
    </w:p>
    <w:p w14:paraId="65368553" w14:textId="77777777" w:rsidR="005A2812" w:rsidRPr="005A2812" w:rsidRDefault="005A2812" w:rsidP="005A2812">
      <w:pPr>
        <w:numPr>
          <w:ilvl w:val="0"/>
          <w:numId w:val="2"/>
        </w:numPr>
      </w:pPr>
      <w:r w:rsidRPr="005A2812">
        <w:rPr>
          <w:b/>
          <w:bCs/>
        </w:rPr>
        <w:t>Favoritos:</w:t>
      </w:r>
      <w:r w:rsidRPr="005A2812">
        <w:t xml:space="preserve"> Puedes pulsar el icono del corazón en la pantalla de una liga para guardarla como favorita.</w:t>
      </w:r>
    </w:p>
    <w:p w14:paraId="77A59D0C" w14:textId="77777777" w:rsidR="005A2812" w:rsidRPr="005A2812" w:rsidRDefault="005A2812" w:rsidP="005A2812">
      <w:r w:rsidRPr="005A2812">
        <w:pict w14:anchorId="3D6E3711">
          <v:rect id="_x0000_i1101" style="width:0;height:1.5pt" o:hralign="center" o:hrstd="t" o:hr="t" fillcolor="#a0a0a0" stroked="f"/>
        </w:pict>
      </w:r>
    </w:p>
    <w:p w14:paraId="2786E06E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>3. Las Pantallas (Qué hace cada una)</w:t>
      </w:r>
    </w:p>
    <w:p w14:paraId="7C5C943B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 xml:space="preserve">Pestañas Principales (Alojadas en </w:t>
      </w:r>
      <w:proofErr w:type="spellStart"/>
      <w:r w:rsidRPr="005A2812">
        <w:rPr>
          <w:b/>
          <w:bCs/>
        </w:rPr>
        <w:t>MainActivity.kt</w:t>
      </w:r>
      <w:proofErr w:type="spellEnd"/>
      <w:r w:rsidRPr="005A2812">
        <w:rPr>
          <w:b/>
          <w:bCs/>
        </w:rPr>
        <w:t>)</w:t>
      </w:r>
    </w:p>
    <w:p w14:paraId="06AF8516" w14:textId="77777777" w:rsidR="005A2812" w:rsidRPr="005A2812" w:rsidRDefault="005A2812" w:rsidP="005A2812">
      <w:pPr>
        <w:numPr>
          <w:ilvl w:val="0"/>
          <w:numId w:val="3"/>
        </w:numPr>
      </w:pPr>
      <w:r w:rsidRPr="005A2812">
        <w:rPr>
          <w:b/>
          <w:bCs/>
        </w:rPr>
        <w:t>Inicio</w:t>
      </w:r>
      <w:r w:rsidRPr="005A2812">
        <w:t xml:space="preserve"> (</w:t>
      </w:r>
      <w:proofErr w:type="spellStart"/>
      <w:r w:rsidRPr="005A2812">
        <w:t>InicioFragment.kt</w:t>
      </w:r>
      <w:proofErr w:type="spellEnd"/>
      <w:r w:rsidRPr="005A2812">
        <w:t>):</w:t>
      </w:r>
    </w:p>
    <w:p w14:paraId="169154F7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Muestra una barra de búsqueda.</w:t>
      </w:r>
    </w:p>
    <w:p w14:paraId="60755581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Una lista horizontal de ligas.</w:t>
      </w:r>
    </w:p>
    <w:p w14:paraId="105E2489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Una lista vertical con los partidos de hoy.</w:t>
      </w:r>
    </w:p>
    <w:p w14:paraId="06AC5A1D" w14:textId="77777777" w:rsidR="005A2812" w:rsidRPr="005A2812" w:rsidRDefault="005A2812" w:rsidP="005A2812">
      <w:pPr>
        <w:numPr>
          <w:ilvl w:val="0"/>
          <w:numId w:val="3"/>
        </w:numPr>
      </w:pPr>
      <w:r w:rsidRPr="005A2812">
        <w:rPr>
          <w:b/>
          <w:bCs/>
        </w:rPr>
        <w:t>Competiciones</w:t>
      </w:r>
      <w:r w:rsidRPr="005A2812">
        <w:t xml:space="preserve"> (</w:t>
      </w:r>
      <w:proofErr w:type="spellStart"/>
      <w:r w:rsidRPr="005A2812">
        <w:t>CompeticionesFragment.kt</w:t>
      </w:r>
      <w:proofErr w:type="spellEnd"/>
      <w:r w:rsidRPr="005A2812">
        <w:t>):</w:t>
      </w:r>
    </w:p>
    <w:p w14:paraId="1D09C2CF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Muestra todas las ligas, agrupadas por país (ej. "España", "Inglaterra").</w:t>
      </w:r>
    </w:p>
    <w:p w14:paraId="1A83427D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Tiene una barra de búsqueda.</w:t>
      </w:r>
    </w:p>
    <w:p w14:paraId="389A6D3C" w14:textId="77777777" w:rsidR="005A2812" w:rsidRPr="005A2812" w:rsidRDefault="005A2812" w:rsidP="005A2812">
      <w:pPr>
        <w:numPr>
          <w:ilvl w:val="0"/>
          <w:numId w:val="3"/>
        </w:numPr>
      </w:pPr>
      <w:r w:rsidRPr="005A2812">
        <w:rPr>
          <w:b/>
          <w:bCs/>
        </w:rPr>
        <w:t>Noticias</w:t>
      </w:r>
      <w:r w:rsidRPr="005A2812">
        <w:t xml:space="preserve"> (</w:t>
      </w:r>
      <w:proofErr w:type="spellStart"/>
      <w:r w:rsidRPr="005A2812">
        <w:t>NoticiasFragment.kt</w:t>
      </w:r>
      <w:proofErr w:type="spellEnd"/>
      <w:r w:rsidRPr="005A2812">
        <w:t>):</w:t>
      </w:r>
    </w:p>
    <w:p w14:paraId="175D56A3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Muestra las noticias en tarjetas.</w:t>
      </w:r>
    </w:p>
    <w:p w14:paraId="72D17BC3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Tiene una barra de búsqueda.</w:t>
      </w:r>
    </w:p>
    <w:p w14:paraId="6985CBCB" w14:textId="77777777" w:rsidR="005A2812" w:rsidRPr="005A2812" w:rsidRDefault="005A2812" w:rsidP="005A2812">
      <w:pPr>
        <w:numPr>
          <w:ilvl w:val="0"/>
          <w:numId w:val="3"/>
        </w:numPr>
      </w:pPr>
      <w:r w:rsidRPr="005A2812">
        <w:rPr>
          <w:b/>
          <w:bCs/>
        </w:rPr>
        <w:t>Favoritos</w:t>
      </w:r>
      <w:r w:rsidRPr="005A2812">
        <w:t xml:space="preserve"> (</w:t>
      </w:r>
      <w:proofErr w:type="spellStart"/>
      <w:r w:rsidRPr="005A2812">
        <w:t>FavoritosFragment.kt</w:t>
      </w:r>
      <w:proofErr w:type="spellEnd"/>
      <w:r w:rsidRPr="005A2812">
        <w:t>):</w:t>
      </w:r>
    </w:p>
    <w:p w14:paraId="4CE81093" w14:textId="77777777" w:rsidR="005A2812" w:rsidRPr="005A2812" w:rsidRDefault="005A2812" w:rsidP="005A2812">
      <w:pPr>
        <w:numPr>
          <w:ilvl w:val="1"/>
          <w:numId w:val="3"/>
        </w:numPr>
      </w:pPr>
      <w:r w:rsidRPr="005A2812">
        <w:t>Muestra dos listas: "Ligas Favoritas" y "Equipos Favoritos".</w:t>
      </w:r>
    </w:p>
    <w:p w14:paraId="7DD0AB78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 xml:space="preserve">Pantallas de Detalle (Se abren con </w:t>
      </w:r>
      <w:proofErr w:type="spellStart"/>
      <w:r w:rsidRPr="005A2812">
        <w:rPr>
          <w:b/>
          <w:bCs/>
        </w:rPr>
        <w:t>Intents</w:t>
      </w:r>
      <w:proofErr w:type="spellEnd"/>
      <w:r w:rsidRPr="005A2812">
        <w:rPr>
          <w:b/>
          <w:bCs/>
        </w:rPr>
        <w:t>)</w:t>
      </w:r>
    </w:p>
    <w:p w14:paraId="494F1327" w14:textId="77777777" w:rsidR="005A2812" w:rsidRPr="005A2812" w:rsidRDefault="005A2812" w:rsidP="005A2812">
      <w:pPr>
        <w:numPr>
          <w:ilvl w:val="0"/>
          <w:numId w:val="4"/>
        </w:numPr>
      </w:pPr>
      <w:r w:rsidRPr="005A2812">
        <w:rPr>
          <w:b/>
          <w:bCs/>
        </w:rPr>
        <w:t>Página de Liga</w:t>
      </w:r>
      <w:r w:rsidRPr="005A2812">
        <w:t xml:space="preserve"> (</w:t>
      </w:r>
      <w:proofErr w:type="spellStart"/>
      <w:r w:rsidRPr="005A2812">
        <w:t>Liga.kt</w:t>
      </w:r>
      <w:proofErr w:type="spellEnd"/>
      <w:r w:rsidRPr="005A2812">
        <w:t>):</w:t>
      </w:r>
    </w:p>
    <w:p w14:paraId="799EA30B" w14:textId="77777777" w:rsidR="005A2812" w:rsidRPr="005A2812" w:rsidRDefault="005A2812" w:rsidP="005A2812">
      <w:pPr>
        <w:numPr>
          <w:ilvl w:val="1"/>
          <w:numId w:val="4"/>
        </w:numPr>
      </w:pPr>
      <w:r w:rsidRPr="005A2812">
        <w:t>Se abre al pulsar una liga.</w:t>
      </w:r>
    </w:p>
    <w:p w14:paraId="55E1E211" w14:textId="77777777" w:rsidR="005A2812" w:rsidRPr="005A2812" w:rsidRDefault="005A2812" w:rsidP="005A2812">
      <w:pPr>
        <w:numPr>
          <w:ilvl w:val="1"/>
          <w:numId w:val="4"/>
        </w:numPr>
      </w:pPr>
      <w:r w:rsidRPr="005A2812">
        <w:t>Aquí puedes marcarla como favorita.</w:t>
      </w:r>
    </w:p>
    <w:p w14:paraId="55AA96CB" w14:textId="77777777" w:rsidR="005A2812" w:rsidRPr="005A2812" w:rsidRDefault="005A2812" w:rsidP="005A2812">
      <w:pPr>
        <w:numPr>
          <w:ilvl w:val="1"/>
          <w:numId w:val="4"/>
        </w:numPr>
      </w:pPr>
      <w:r w:rsidRPr="005A2812">
        <w:lastRenderedPageBreak/>
        <w:t>Tiene 3 pestañas: "Clasificación" (</w:t>
      </w:r>
      <w:proofErr w:type="spellStart"/>
      <w:r w:rsidRPr="005A2812">
        <w:t>ClasificacionFragment.kt</w:t>
      </w:r>
      <w:proofErr w:type="spellEnd"/>
      <w:r w:rsidRPr="005A2812">
        <w:t>), "Resultados" y "Próximos" (</w:t>
      </w:r>
      <w:proofErr w:type="spellStart"/>
      <w:r w:rsidRPr="005A2812">
        <w:t>PartidosLigaFragment.kt</w:t>
      </w:r>
      <w:proofErr w:type="spellEnd"/>
      <w:r w:rsidRPr="005A2812">
        <w:t>).</w:t>
      </w:r>
    </w:p>
    <w:p w14:paraId="0C67C3D0" w14:textId="77777777" w:rsidR="005A2812" w:rsidRPr="005A2812" w:rsidRDefault="005A2812" w:rsidP="005A2812">
      <w:pPr>
        <w:numPr>
          <w:ilvl w:val="0"/>
          <w:numId w:val="4"/>
        </w:numPr>
      </w:pPr>
      <w:proofErr w:type="spellStart"/>
      <w:r w:rsidRPr="005A2812">
        <w:rPr>
          <w:b/>
          <w:bCs/>
        </w:rPr>
        <w:t>Info</w:t>
      </w:r>
      <w:proofErr w:type="spellEnd"/>
      <w:r w:rsidRPr="005A2812">
        <w:rPr>
          <w:b/>
          <w:bCs/>
        </w:rPr>
        <w:t xml:space="preserve"> del Partido</w:t>
      </w:r>
      <w:r w:rsidRPr="005A2812">
        <w:t xml:space="preserve"> (</w:t>
      </w:r>
      <w:proofErr w:type="spellStart"/>
      <w:r w:rsidRPr="005A2812">
        <w:t>InfoPartidoActivity.kt</w:t>
      </w:r>
      <w:proofErr w:type="spellEnd"/>
      <w:r w:rsidRPr="005A2812">
        <w:t>):</w:t>
      </w:r>
    </w:p>
    <w:p w14:paraId="03CFC2C8" w14:textId="77777777" w:rsidR="005A2812" w:rsidRPr="005A2812" w:rsidRDefault="005A2812" w:rsidP="005A2812">
      <w:pPr>
        <w:numPr>
          <w:ilvl w:val="1"/>
          <w:numId w:val="4"/>
        </w:numPr>
      </w:pPr>
      <w:r w:rsidRPr="005A2812">
        <w:t>Se abre al pulsar un partido.</w:t>
      </w:r>
    </w:p>
    <w:p w14:paraId="54701951" w14:textId="77777777" w:rsidR="005A2812" w:rsidRPr="005A2812" w:rsidRDefault="005A2812" w:rsidP="005A2812">
      <w:pPr>
        <w:numPr>
          <w:ilvl w:val="1"/>
          <w:numId w:val="4"/>
        </w:numPr>
      </w:pPr>
      <w:r w:rsidRPr="005A2812">
        <w:t>Muestra el marcador.</w:t>
      </w:r>
    </w:p>
    <w:p w14:paraId="6B882E23" w14:textId="77777777" w:rsidR="005A2812" w:rsidRPr="005A2812" w:rsidRDefault="005A2812" w:rsidP="005A2812">
      <w:pPr>
        <w:numPr>
          <w:ilvl w:val="1"/>
          <w:numId w:val="4"/>
        </w:numPr>
      </w:pPr>
      <w:r w:rsidRPr="005A2812">
        <w:t>Tiene 2 pestañas: "Eventos" (</w:t>
      </w:r>
      <w:proofErr w:type="spellStart"/>
      <w:r w:rsidRPr="005A2812">
        <w:t>EventosFragment.kt</w:t>
      </w:r>
      <w:proofErr w:type="spellEnd"/>
      <w:r w:rsidRPr="005A2812">
        <w:t>) y "Alineaciones" (</w:t>
      </w:r>
      <w:proofErr w:type="spellStart"/>
      <w:r w:rsidRPr="005A2812">
        <w:t>AlineacionesFragment.kt</w:t>
      </w:r>
      <w:proofErr w:type="spellEnd"/>
      <w:r w:rsidRPr="005A2812">
        <w:t>).</w:t>
      </w:r>
    </w:p>
    <w:p w14:paraId="625EDC44" w14:textId="77777777" w:rsidR="005A2812" w:rsidRPr="005A2812" w:rsidRDefault="005A2812" w:rsidP="005A2812">
      <w:pPr>
        <w:numPr>
          <w:ilvl w:val="0"/>
          <w:numId w:val="4"/>
        </w:numPr>
      </w:pPr>
      <w:r w:rsidRPr="005A2812">
        <w:rPr>
          <w:b/>
          <w:bCs/>
        </w:rPr>
        <w:t>Noticia Expandida</w:t>
      </w:r>
      <w:r w:rsidRPr="005A2812">
        <w:t xml:space="preserve"> (</w:t>
      </w:r>
      <w:proofErr w:type="spellStart"/>
      <w:r w:rsidRPr="005A2812">
        <w:t>NoticiaExpandidaActivity.kt</w:t>
      </w:r>
      <w:proofErr w:type="spellEnd"/>
      <w:r w:rsidRPr="005A2812">
        <w:t>):</w:t>
      </w:r>
    </w:p>
    <w:p w14:paraId="6C34F7BD" w14:textId="77777777" w:rsidR="005A2812" w:rsidRPr="005A2812" w:rsidRDefault="005A2812" w:rsidP="005A2812">
      <w:pPr>
        <w:numPr>
          <w:ilvl w:val="1"/>
          <w:numId w:val="4"/>
        </w:numPr>
      </w:pPr>
      <w:r w:rsidRPr="005A2812">
        <w:t>Se abre al pulsar una noticia y muestra el artículo completo.</w:t>
      </w:r>
    </w:p>
    <w:p w14:paraId="47110219" w14:textId="77777777" w:rsidR="005A2812" w:rsidRPr="005A2812" w:rsidRDefault="005A2812" w:rsidP="005A2812">
      <w:r w:rsidRPr="005A2812">
        <w:pict w14:anchorId="4843576C">
          <v:rect id="_x0000_i1102" style="width:0;height:1.5pt" o:hralign="center" o:hrstd="t" o:hr="t" fillcolor="#a0a0a0" stroked="f"/>
        </w:pict>
      </w:r>
    </w:p>
    <w:p w14:paraId="728A5D69" w14:textId="77777777" w:rsidR="005A2812" w:rsidRPr="005A2812" w:rsidRDefault="005A2812" w:rsidP="005A2812">
      <w:pPr>
        <w:rPr>
          <w:b/>
          <w:bCs/>
        </w:rPr>
      </w:pPr>
      <w:r w:rsidRPr="005A2812">
        <w:rPr>
          <w:b/>
          <w:bCs/>
        </w:rPr>
        <w:t>4. Estado y Pruebas</w:t>
      </w:r>
    </w:p>
    <w:p w14:paraId="412E674D" w14:textId="77777777" w:rsidR="005A2812" w:rsidRPr="005A2812" w:rsidRDefault="005A2812" w:rsidP="005A2812">
      <w:pPr>
        <w:numPr>
          <w:ilvl w:val="0"/>
          <w:numId w:val="5"/>
        </w:numPr>
      </w:pPr>
      <w:r w:rsidRPr="005A2812">
        <w:rPr>
          <w:b/>
          <w:bCs/>
        </w:rPr>
        <w:t>Estado:</w:t>
      </w:r>
      <w:r w:rsidRPr="005A2812">
        <w:t xml:space="preserve"> El código está totalmente comentado y probado. Funciona sin errores.</w:t>
      </w:r>
    </w:p>
    <w:p w14:paraId="2C3DCD04" w14:textId="77777777" w:rsidR="005A2812" w:rsidRPr="005A2812" w:rsidRDefault="005A2812" w:rsidP="005A2812">
      <w:pPr>
        <w:numPr>
          <w:ilvl w:val="0"/>
          <w:numId w:val="5"/>
        </w:numPr>
      </w:pPr>
      <w:r w:rsidRPr="005A2812">
        <w:rPr>
          <w:b/>
          <w:bCs/>
        </w:rPr>
        <w:t>Probado en:</w:t>
      </w:r>
      <w:r w:rsidRPr="005A2812">
        <w:t xml:space="preserve"> Emulador Pixel 7 Pro (API 34).</w:t>
      </w:r>
    </w:p>
    <w:p w14:paraId="59FAB7FE" w14:textId="77777777" w:rsidR="00A00497" w:rsidRDefault="00A00497"/>
    <w:sectPr w:rsidR="00A004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A763F"/>
    <w:multiLevelType w:val="multilevel"/>
    <w:tmpl w:val="3ABE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3C7E52"/>
    <w:multiLevelType w:val="multilevel"/>
    <w:tmpl w:val="C358B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0C5C68"/>
    <w:multiLevelType w:val="multilevel"/>
    <w:tmpl w:val="7E46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8185B"/>
    <w:multiLevelType w:val="multilevel"/>
    <w:tmpl w:val="42A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44947"/>
    <w:multiLevelType w:val="multilevel"/>
    <w:tmpl w:val="B4F0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41529">
    <w:abstractNumId w:val="2"/>
  </w:num>
  <w:num w:numId="2" w16cid:durableId="1362046850">
    <w:abstractNumId w:val="3"/>
  </w:num>
  <w:num w:numId="3" w16cid:durableId="1927492778">
    <w:abstractNumId w:val="1"/>
  </w:num>
  <w:num w:numId="4" w16cid:durableId="1613052346">
    <w:abstractNumId w:val="0"/>
  </w:num>
  <w:num w:numId="5" w16cid:durableId="1243502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2"/>
    <w:rsid w:val="00310EFB"/>
    <w:rsid w:val="005A2812"/>
    <w:rsid w:val="005E48B2"/>
    <w:rsid w:val="00683780"/>
    <w:rsid w:val="00A00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5F9D5"/>
  <w15:chartTrackingRefBased/>
  <w15:docId w15:val="{3E82635D-F6D4-4F94-A2B7-0781B736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8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81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8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8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8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8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8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8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81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81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8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Rueda Nieves</dc:creator>
  <cp:keywords/>
  <dc:description/>
  <cp:lastModifiedBy>Ruben Rueda Nieves</cp:lastModifiedBy>
  <cp:revision>1</cp:revision>
  <dcterms:created xsi:type="dcterms:W3CDTF">2025-11-16T22:43:00Z</dcterms:created>
  <dcterms:modified xsi:type="dcterms:W3CDTF">2025-11-16T22:44:00Z</dcterms:modified>
</cp:coreProperties>
</file>