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FD1" w:rsidRDefault="000A1FD1" w:rsidP="000A1FD1">
      <w:pPr>
        <w:pStyle w:val="Ttulo4"/>
      </w:pPr>
      <w:r>
        <w:t>PROYECTO PYTHON OOP</w:t>
      </w:r>
    </w:p>
    <w:p w:rsidR="000A1FD1" w:rsidRDefault="000A1FD1"/>
    <w:p w:rsidR="00C7651A" w:rsidRDefault="000A1FD1">
      <w:r>
        <w:t>Desarrolla una aplicación, que disponga de un menú que te facilite las opciones de crear figuras geométricas, y te las guarde en una lista.</w:t>
      </w:r>
    </w:p>
    <w:p w:rsidR="000A1FD1" w:rsidRDefault="000A1FD1">
      <w:r>
        <w:t>Tienes que tener la opción de listarlas, con sus características y dibujos correspondientes, y de borrarlas.</w:t>
      </w:r>
      <w:bookmarkStart w:id="0" w:name="_GoBack"/>
      <w:bookmarkEnd w:id="0"/>
    </w:p>
    <w:sectPr w:rsidR="000A1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FD1"/>
    <w:rsid w:val="000A1FD1"/>
    <w:rsid w:val="00C7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F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1F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1F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1F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F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A1F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A1F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A1F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F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1F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A1F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1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A1F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1F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A1F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A1F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A1F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Santibañez Acosta</dc:creator>
  <cp:lastModifiedBy>Ruben Santibañez Acosta</cp:lastModifiedBy>
  <cp:revision>1</cp:revision>
  <dcterms:created xsi:type="dcterms:W3CDTF">2021-04-16T12:26:00Z</dcterms:created>
  <dcterms:modified xsi:type="dcterms:W3CDTF">2021-04-16T12:29:00Z</dcterms:modified>
</cp:coreProperties>
</file>