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07" w:rsidRDefault="00D72F07" w:rsidP="00D72F07">
      <w:pPr>
        <w:jc w:val="center"/>
        <w:rPr>
          <w:sz w:val="28"/>
        </w:rPr>
      </w:pPr>
      <w:proofErr w:type="spellStart"/>
      <w:r w:rsidRPr="00D72F07">
        <w:rPr>
          <w:sz w:val="28"/>
        </w:rPr>
        <w:t>Git</w:t>
      </w:r>
      <w:proofErr w:type="spellEnd"/>
      <w:r w:rsidRPr="00D72F07">
        <w:rPr>
          <w:sz w:val="28"/>
        </w:rPr>
        <w:t xml:space="preserve"> </w:t>
      </w:r>
      <w:proofErr w:type="spellStart"/>
      <w:r w:rsidRPr="00D72F07">
        <w:rPr>
          <w:sz w:val="28"/>
        </w:rPr>
        <w:t>Commands</w:t>
      </w:r>
      <w:proofErr w:type="spellEnd"/>
    </w:p>
    <w:p w:rsidR="00F956A4" w:rsidRPr="00D72F07" w:rsidRDefault="00F956A4" w:rsidP="00D72F07">
      <w:pPr>
        <w:jc w:val="center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77"/>
        <w:gridCol w:w="4859"/>
      </w:tblGrid>
      <w:tr w:rsidR="00D72F07" w:rsidRPr="00AC4D7D" w:rsidTr="00AC4D7D">
        <w:tc>
          <w:tcPr>
            <w:tcW w:w="5228" w:type="dxa"/>
            <w:shd w:val="clear" w:color="auto" w:fill="BFBFBF" w:themeFill="background1" w:themeFillShade="BF"/>
          </w:tcPr>
          <w:p w:rsidR="00D72F07" w:rsidRPr="00AC4D7D" w:rsidRDefault="00D72F07" w:rsidP="00AC4D7D">
            <w:pPr>
              <w:jc w:val="center"/>
              <w:rPr>
                <w:b/>
              </w:rPr>
            </w:pPr>
            <w:r w:rsidRPr="00AC4D7D">
              <w:rPr>
                <w:b/>
              </w:rPr>
              <w:t>Comando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:rsidR="00D72F07" w:rsidRPr="00AC4D7D" w:rsidRDefault="00D72F07" w:rsidP="00AC4D7D">
            <w:pPr>
              <w:jc w:val="center"/>
              <w:rPr>
                <w:b/>
              </w:rPr>
            </w:pPr>
            <w:r w:rsidRPr="00AC4D7D">
              <w:rPr>
                <w:b/>
              </w:rPr>
              <w:t>Função</w:t>
            </w:r>
          </w:p>
        </w:tc>
      </w:tr>
      <w:tr w:rsidR="00D72F07" w:rsidRPr="00D72F07" w:rsidTr="00D72F07">
        <w:tc>
          <w:tcPr>
            <w:tcW w:w="5228" w:type="dxa"/>
          </w:tcPr>
          <w:p w:rsidR="00D72F07" w:rsidRPr="00D72F07" w:rsidRDefault="00B977BD" w:rsidP="00D72F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--force origin ma</w:t>
            </w:r>
            <w:bookmarkStart w:id="0" w:name="_GoBack"/>
            <w:bookmarkEnd w:id="0"/>
            <w:r w:rsidR="00D72F07" w:rsidRPr="00D72F07">
              <w:rPr>
                <w:lang w:val="en-US"/>
              </w:rPr>
              <w:t>ster</w:t>
            </w:r>
          </w:p>
        </w:tc>
        <w:tc>
          <w:tcPr>
            <w:tcW w:w="5228" w:type="dxa"/>
          </w:tcPr>
          <w:p w:rsidR="00D72F07" w:rsidRPr="00D72F07" w:rsidRDefault="00D72F07" w:rsidP="00D72F07">
            <w:r w:rsidRPr="00D72F07">
              <w:t xml:space="preserve">Força execução de um </w:t>
            </w:r>
            <w:proofErr w:type="spellStart"/>
            <w:r w:rsidRPr="00D72F07">
              <w:t>push</w:t>
            </w:r>
            <w:proofErr w:type="spellEnd"/>
            <w:r w:rsidRPr="00D72F07">
              <w:t xml:space="preserve"> com v</w:t>
            </w:r>
            <w:r>
              <w:t xml:space="preserve">ários </w:t>
            </w:r>
            <w:proofErr w:type="spellStart"/>
            <w:r>
              <w:t>commits</w:t>
            </w:r>
            <w:proofErr w:type="spellEnd"/>
            <w:r>
              <w:t xml:space="preserve"> locais realizados</w:t>
            </w:r>
          </w:p>
        </w:tc>
      </w:tr>
      <w:tr w:rsidR="00725D7C" w:rsidRPr="00725D7C" w:rsidTr="00D72F07">
        <w:tc>
          <w:tcPr>
            <w:tcW w:w="5228" w:type="dxa"/>
          </w:tcPr>
          <w:p w:rsidR="00725D7C" w:rsidRPr="00D72F07" w:rsidRDefault="00725D7C" w:rsidP="00D72F07">
            <w:pPr>
              <w:rPr>
                <w:lang w:val="en-US"/>
              </w:rPr>
            </w:pPr>
            <w:proofErr w:type="spellStart"/>
            <w:r w:rsidRPr="00725D7C">
              <w:rPr>
                <w:lang w:val="en-US"/>
              </w:rPr>
              <w:t>git</w:t>
            </w:r>
            <w:proofErr w:type="spellEnd"/>
            <w:r w:rsidRPr="00725D7C">
              <w:rPr>
                <w:lang w:val="en-US"/>
              </w:rPr>
              <w:t xml:space="preserve"> reset --hard origin/master</w:t>
            </w:r>
          </w:p>
        </w:tc>
        <w:tc>
          <w:tcPr>
            <w:tcW w:w="5228" w:type="dxa"/>
          </w:tcPr>
          <w:p w:rsidR="00725D7C" w:rsidRPr="00725D7C" w:rsidRDefault="00725D7C" w:rsidP="00D72F07">
            <w:r w:rsidRPr="00725D7C">
              <w:t>Força um reset atualizando os a</w:t>
            </w:r>
            <w:r>
              <w:t>rquivos localmente</w:t>
            </w:r>
          </w:p>
        </w:tc>
      </w:tr>
    </w:tbl>
    <w:p w:rsidR="00F956A4" w:rsidRPr="00725D7C" w:rsidRDefault="00F956A4" w:rsidP="00F956A4"/>
    <w:p w:rsidR="00F956A4" w:rsidRPr="00725D7C" w:rsidRDefault="00F956A4" w:rsidP="00F956A4"/>
    <w:p w:rsidR="00F956A4" w:rsidRPr="00725D7C" w:rsidRDefault="00F956A4" w:rsidP="00F956A4"/>
    <w:p w:rsidR="00F956A4" w:rsidRPr="00725D7C" w:rsidRDefault="00F956A4" w:rsidP="00F956A4"/>
    <w:sectPr w:rsidR="00F956A4" w:rsidRPr="00725D7C" w:rsidSect="00F956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3C"/>
    <w:rsid w:val="00725D7C"/>
    <w:rsid w:val="008C752F"/>
    <w:rsid w:val="00AC4D7D"/>
    <w:rsid w:val="00B977BD"/>
    <w:rsid w:val="00C8633C"/>
    <w:rsid w:val="00D72F07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1E3E-D38E-400C-BBAD-19A03B83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179</Characters>
  <Application>Microsoft Office Word</Application>
  <DocSecurity>0</DocSecurity>
  <Lines>1</Lines>
  <Paragraphs>1</Paragraphs>
  <ScaleCrop>false</ScaleCrop>
  <Company>Hewlett-Packard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</cp:revision>
  <dcterms:created xsi:type="dcterms:W3CDTF">2016-08-14T22:29:00Z</dcterms:created>
  <dcterms:modified xsi:type="dcterms:W3CDTF">2016-09-23T17:13:00Z</dcterms:modified>
</cp:coreProperties>
</file>