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75"/>
        <w:gridCol w:w="5025"/>
      </w:tblGrid>
      <w:tr w:rsidR="000A396A" w14:paraId="08FAA5F0" w14:textId="77777777">
        <w:trPr>
          <w:trHeight w:val="259"/>
        </w:trPr>
        <w:tc>
          <w:tcPr>
            <w:tcW w:w="5175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5025" w:type="dxa"/>
            <w:vAlign w:val="bottom"/>
          </w:tcPr>
          <w:p w14:paraId="38D97217" w14:textId="77777777" w:rsidR="000A396A" w:rsidRDefault="000A396A">
            <w:pPr>
              <w:jc w:val="right"/>
              <w:rPr>
                <w:rFonts w:cs="Arial"/>
                <w:b/>
                <w:sz w:val="22"/>
                <w:szCs w:val="22"/>
              </w:rPr>
            </w:pPr>
          </w:p>
        </w:tc>
      </w:tr>
      <w:tr w:rsidR="000A396A" w:rsidRPr="00A15A99" w14:paraId="6ACEC1DB" w14:textId="77777777">
        <w:trPr>
          <w:trHeight w:val="281"/>
        </w:trPr>
        <w:tc>
          <w:tcPr>
            <w:tcW w:w="10200" w:type="dxa"/>
            <w:gridSpan w:val="2"/>
            <w:tcBorders>
              <w:bottom w:val="single" w:sz="20" w:space="0" w:color="000000"/>
            </w:tcBorders>
            <w:vAlign w:val="bottom"/>
          </w:tcPr>
          <w:p w14:paraId="12BCA9E7" w14:textId="148B1902" w:rsidR="000A396A" w:rsidRPr="003677D9" w:rsidRDefault="003677D9" w:rsidP="007635B0">
            <w:pPr>
              <w:pStyle w:val="TEXTODEFAULT"/>
              <w:spacing w:after="58"/>
              <w:rPr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</w:t>
            </w:r>
            <w:r w:rsidR="003C47C1" w:rsidRPr="003677D9">
              <w:rPr>
                <w:b/>
                <w:bCs/>
                <w:lang w:val="pt-BR"/>
              </w:rPr>
              <w:t>, TX, 7</w:t>
            </w:r>
            <w:r w:rsidR="006E6725">
              <w:rPr>
                <w:b/>
                <w:bCs/>
                <w:lang w:val="pt-BR"/>
              </w:rPr>
              <w:t>5024</w:t>
            </w:r>
            <w:r w:rsidR="000A396A" w:rsidRPr="003677D9">
              <w:rPr>
                <w:b/>
                <w:bCs/>
                <w:lang w:val="pt-BR"/>
              </w:rPr>
              <w:t xml:space="preserve"> | (919) 308-0457 | rubens.s.gomes@gmail.com | </w:t>
            </w:r>
            <w:r w:rsidR="009F5904">
              <w:fldChar w:fldCharType="begin"/>
            </w:r>
            <w:r w:rsidR="009F5904" w:rsidRPr="000F3E12">
              <w:rPr>
                <w:lang w:val="pt-BR"/>
              </w:rPr>
              <w:instrText>HYPERLINK "https://rubensgomes.com/"</w:instrText>
            </w:r>
            <w:r w:rsidR="009F5904">
              <w:fldChar w:fldCharType="separate"/>
            </w:r>
            <w:r w:rsidR="009F5904" w:rsidRPr="003677D9">
              <w:rPr>
                <w:rStyle w:val="Hyperlink"/>
                <w:b/>
                <w:bCs/>
                <w:lang w:val="pt-BR"/>
              </w:rPr>
              <w:t>https://rubensgomes.com</w:t>
            </w:r>
            <w:r w:rsidR="009F5904">
              <w:fldChar w:fldCharType="end"/>
            </w:r>
          </w:p>
        </w:tc>
      </w:tr>
    </w:tbl>
    <w:p w14:paraId="453A9C85" w14:textId="7AC1522E" w:rsidR="000A396A" w:rsidRDefault="00210709" w:rsidP="004A6615">
      <w:pPr>
        <w:pStyle w:val="Subtitle"/>
        <w:spacing w:before="320" w:after="240"/>
      </w:pPr>
      <w:r>
        <w:t xml:space="preserve">ARCHITECT / SENIOR </w:t>
      </w:r>
      <w:r w:rsidR="009F1AB7" w:rsidRPr="009F1AB7">
        <w:t>STAFF</w:t>
      </w:r>
      <w:r>
        <w:t xml:space="preserve"> ENGINEER</w:t>
      </w:r>
      <w:r w:rsidR="009F1AB7" w:rsidRPr="009F1AB7">
        <w:t xml:space="preserve"> </w:t>
      </w:r>
    </w:p>
    <w:p w14:paraId="7CA01C95" w14:textId="594D2385" w:rsidR="000E1DDB" w:rsidRDefault="002C20F9" w:rsidP="002C20F9">
      <w:pPr>
        <w:pStyle w:val="MARCADOR"/>
      </w:pPr>
      <w:r>
        <w:t>Hands-on software</w:t>
      </w:r>
      <w:r w:rsidRPr="004C75EA">
        <w:t xml:space="preserve"> </w:t>
      </w:r>
      <w:r>
        <w:t>architect</w:t>
      </w:r>
      <w:r w:rsidR="00714D35">
        <w:t xml:space="preserve"> with</w:t>
      </w:r>
      <w:r w:rsidR="00106C55">
        <w:t xml:space="preserve"> </w:t>
      </w:r>
      <w:r>
        <w:t>3</w:t>
      </w:r>
      <w:r w:rsidR="00106C55">
        <w:t>0+</w:t>
      </w:r>
      <w:r w:rsidRPr="004C75EA">
        <w:t xml:space="preserve"> </w:t>
      </w:r>
      <w:r>
        <w:t>y</w:t>
      </w:r>
      <w:r w:rsidRPr="004C75EA">
        <w:t xml:space="preserve">ears of </w:t>
      </w:r>
      <w:r>
        <w:t>e</w:t>
      </w:r>
      <w:r w:rsidRPr="004C75EA">
        <w:t>xperience</w:t>
      </w:r>
      <w:r w:rsidR="00714D35">
        <w:t>,</w:t>
      </w:r>
      <w:r>
        <w:t xml:space="preserve"> current</w:t>
      </w:r>
      <w:r w:rsidR="00714D35">
        <w:t>ly</w:t>
      </w:r>
      <w:r>
        <w:t xml:space="preserve"> focus</w:t>
      </w:r>
      <w:r w:rsidR="00714D35">
        <w:t>ed</w:t>
      </w:r>
      <w:r>
        <w:t xml:space="preserve"> on</w:t>
      </w:r>
      <w:r w:rsidR="00687767">
        <w:t xml:space="preserve"> </w:t>
      </w:r>
      <w:r w:rsidR="00687767" w:rsidRPr="00687767">
        <w:t>AI-powered software development, cloud-based microservices, CI/CD pipelines, and Infrastructure as Code (</w:t>
      </w:r>
      <w:proofErr w:type="spellStart"/>
      <w:r w:rsidR="00687767" w:rsidRPr="00687767">
        <w:t>IaC</w:t>
      </w:r>
      <w:proofErr w:type="spellEnd"/>
      <w:r w:rsidR="00687767" w:rsidRPr="00687767">
        <w:t>)</w:t>
      </w:r>
      <w:r>
        <w:t>.</w:t>
      </w:r>
    </w:p>
    <w:p w14:paraId="5A00FB80" w14:textId="34706821" w:rsidR="009F11D7" w:rsidRDefault="00D32B86" w:rsidP="00D2414C">
      <w:pPr>
        <w:pStyle w:val="BULLETSPACED"/>
      </w:pPr>
      <w:r>
        <w:t>Professional</w:t>
      </w:r>
      <w:r w:rsidR="009F11D7">
        <w:t xml:space="preserve"> experience w</w:t>
      </w:r>
      <w:r w:rsidR="00E90839">
        <w:t xml:space="preserve">ith </w:t>
      </w:r>
      <w:r w:rsidR="00DA75DD">
        <w:t xml:space="preserve">Microsoft </w:t>
      </w:r>
      <w:r w:rsidR="00210709">
        <w:t xml:space="preserve">Azure, AWS </w:t>
      </w:r>
      <w:r w:rsidR="009F11D7">
        <w:t xml:space="preserve">(EC2, </w:t>
      </w:r>
      <w:r w:rsidR="00B214E3">
        <w:t>ECS</w:t>
      </w:r>
      <w:r w:rsidR="00793AAF">
        <w:t>,</w:t>
      </w:r>
      <w:r w:rsidR="009F11D7">
        <w:t xml:space="preserve"> S3),</w:t>
      </w:r>
      <w:r w:rsidR="00210709">
        <w:t xml:space="preserve"> IBM Cloud (Kubernetes),</w:t>
      </w:r>
      <w:r w:rsidR="00522E21">
        <w:t xml:space="preserve"> </w:t>
      </w:r>
      <w:proofErr w:type="spellStart"/>
      <w:r w:rsidR="00522E21">
        <w:t>IaC</w:t>
      </w:r>
      <w:proofErr w:type="spellEnd"/>
      <w:r w:rsidR="00522E21">
        <w:t xml:space="preserve"> (</w:t>
      </w:r>
      <w:r>
        <w:t xml:space="preserve">Terraform, </w:t>
      </w:r>
      <w:r w:rsidR="00522E21">
        <w:t xml:space="preserve">Ansible, </w:t>
      </w:r>
      <w:r w:rsidR="004529F1">
        <w:t>CDK)</w:t>
      </w:r>
      <w:r w:rsidR="00CD39BA">
        <w:t>,</w:t>
      </w:r>
      <w:r w:rsidR="009F11D7">
        <w:t xml:space="preserve"> </w:t>
      </w:r>
      <w:r w:rsidR="00793AAF">
        <w:t>CI</w:t>
      </w:r>
      <w:r>
        <w:t>/</w:t>
      </w:r>
      <w:r w:rsidR="00793AAF">
        <w:t>CD (</w:t>
      </w:r>
      <w:r w:rsidR="009F11D7">
        <w:t xml:space="preserve">Azure </w:t>
      </w:r>
      <w:r w:rsidR="00934758">
        <w:t>Pipelines</w:t>
      </w:r>
      <w:r w:rsidR="009F11D7">
        <w:t xml:space="preserve">, </w:t>
      </w:r>
      <w:proofErr w:type="spellStart"/>
      <w:r w:rsidR="009F11D7">
        <w:t>CircleCI</w:t>
      </w:r>
      <w:proofErr w:type="spellEnd"/>
      <w:r w:rsidR="00E519C3">
        <w:t xml:space="preserve">, </w:t>
      </w:r>
      <w:r w:rsidR="009F11D7">
        <w:t>TeamCity</w:t>
      </w:r>
      <w:r w:rsidR="00210709">
        <w:t>, GitHub Actions</w:t>
      </w:r>
      <w:r w:rsidR="00793AAF">
        <w:t>)</w:t>
      </w:r>
      <w:r w:rsidR="00E519C3">
        <w:t xml:space="preserve">, </w:t>
      </w:r>
      <w:r w:rsidR="00687767">
        <w:t xml:space="preserve">and </w:t>
      </w:r>
      <w:r w:rsidR="00E519C3">
        <w:t>build</w:t>
      </w:r>
      <w:r w:rsidR="00793AAF">
        <w:t xml:space="preserve"> </w:t>
      </w:r>
      <w:r w:rsidR="00E519C3">
        <w:t>(</w:t>
      </w:r>
      <w:r w:rsidR="00793AAF">
        <w:t>A</w:t>
      </w:r>
      <w:r w:rsidR="00E519C3">
        <w:t>nt</w:t>
      </w:r>
      <w:r w:rsidR="00793AAF">
        <w:t>/M</w:t>
      </w:r>
      <w:r w:rsidR="00E519C3">
        <w:t>aven/</w:t>
      </w:r>
      <w:r w:rsidR="00793AAF">
        <w:t>G</w:t>
      </w:r>
      <w:r w:rsidR="00E519C3">
        <w:t>radle)</w:t>
      </w:r>
      <w:r w:rsidR="009F11D7">
        <w:t>.</w:t>
      </w:r>
    </w:p>
    <w:p w14:paraId="72BD4978" w14:textId="316F0143" w:rsidR="009F11D7" w:rsidRDefault="00415A45" w:rsidP="00D2414C">
      <w:pPr>
        <w:pStyle w:val="BULLETSPACED"/>
      </w:pPr>
      <w:r>
        <w:t>Architected</w:t>
      </w:r>
      <w:r w:rsidR="00D2414C">
        <w:t xml:space="preserve"> American Airlines</w:t>
      </w:r>
      <w:r w:rsidR="009F11D7">
        <w:t xml:space="preserve"> </w:t>
      </w:r>
      <w:r w:rsidR="00D2414C">
        <w:t>ticketing</w:t>
      </w:r>
      <w:r>
        <w:t xml:space="preserve"> </w:t>
      </w:r>
      <w:r w:rsidR="00934758">
        <w:t xml:space="preserve">microservices </w:t>
      </w:r>
      <w:r w:rsidR="00E90839">
        <w:t xml:space="preserve">and </w:t>
      </w:r>
      <w:r w:rsidR="00E519C3">
        <w:t>CI</w:t>
      </w:r>
      <w:r w:rsidR="00D32B86">
        <w:t>/</w:t>
      </w:r>
      <w:r w:rsidR="00E519C3">
        <w:t>CD pipeline</w:t>
      </w:r>
      <w:r w:rsidR="00934758">
        <w:t>s</w:t>
      </w:r>
      <w:r w:rsidR="00E90839">
        <w:t>,</w:t>
      </w:r>
      <w:r w:rsidR="00934758">
        <w:t xml:space="preserve"> with </w:t>
      </w:r>
      <w:r w:rsidR="009F11D7">
        <w:t>deploy</w:t>
      </w:r>
      <w:r w:rsidR="00934758">
        <w:t>ment</w:t>
      </w:r>
      <w:r w:rsidR="009F11D7">
        <w:t xml:space="preserve"> to IBM Cloud. </w:t>
      </w:r>
      <w:r w:rsidR="00687767">
        <w:t>Developed</w:t>
      </w:r>
      <w:r w:rsidR="009F11D7">
        <w:t xml:space="preserve"> </w:t>
      </w:r>
      <w:r w:rsidR="004A6BB6">
        <w:t xml:space="preserve">microservices, </w:t>
      </w:r>
      <w:r w:rsidR="009F11D7">
        <w:t xml:space="preserve">key software </w:t>
      </w:r>
      <w:r>
        <w:t xml:space="preserve">libraries, </w:t>
      </w:r>
      <w:r w:rsidR="00E519C3">
        <w:t>s</w:t>
      </w:r>
      <w:r w:rsidR="00D2414C">
        <w:t>oftware quality</w:t>
      </w:r>
      <w:r w:rsidR="00415063">
        <w:t xml:space="preserve"> </w:t>
      </w:r>
      <w:r w:rsidR="00D2414C">
        <w:t>gate, and build</w:t>
      </w:r>
      <w:r w:rsidR="00415063">
        <w:t xml:space="preserve"> </w:t>
      </w:r>
      <w:r w:rsidR="00934758">
        <w:t>systems</w:t>
      </w:r>
      <w:r w:rsidR="009F11D7">
        <w:t xml:space="preserve"> (ant/ivy/maven)</w:t>
      </w:r>
      <w:r w:rsidR="00D2414C">
        <w:t>.</w:t>
      </w:r>
    </w:p>
    <w:p w14:paraId="6526845C" w14:textId="00964EC4" w:rsidR="00EF4785" w:rsidRDefault="00687767" w:rsidP="00EF4785">
      <w:pPr>
        <w:pStyle w:val="BULLETSPACED"/>
      </w:pPr>
      <w:r>
        <w:t xml:space="preserve">Professional experience leveraging AI-assistant coding tools such as GitHub Copilot and Claude Code to accelerate software development while ensuring </w:t>
      </w:r>
      <w:r w:rsidR="00E90839">
        <w:t xml:space="preserve">high code </w:t>
      </w:r>
      <w:r>
        <w:t>quality and system robustness.</w:t>
      </w:r>
    </w:p>
    <w:p w14:paraId="590D9D5D" w14:textId="6C9F92E7" w:rsidR="00EF4785" w:rsidRDefault="00EF4785" w:rsidP="00EF4785">
      <w:pPr>
        <w:pStyle w:val="BULLETSPACED"/>
      </w:pPr>
      <w:r>
        <w:t xml:space="preserve">Developed </w:t>
      </w:r>
      <w:r w:rsidR="00106C55">
        <w:t>the</w:t>
      </w:r>
      <w:r>
        <w:t xml:space="preserve"> </w:t>
      </w:r>
      <w:proofErr w:type="gramStart"/>
      <w:r w:rsidR="00106C55">
        <w:t>open-source</w:t>
      </w:r>
      <w:proofErr w:type="gramEnd"/>
      <w:r w:rsidR="00106C55">
        <w:t xml:space="preserve"> “</w:t>
      </w:r>
      <w:proofErr w:type="spellStart"/>
      <w:r w:rsidR="00106C55">
        <w:t>javamcp</w:t>
      </w:r>
      <w:proofErr w:type="spellEnd"/>
      <w:r w:rsidR="00106C55">
        <w:t xml:space="preserve">” </w:t>
      </w:r>
      <w:r>
        <w:t xml:space="preserve">AI Model Context Protocol </w:t>
      </w:r>
      <w:r w:rsidR="00106C55">
        <w:t>(</w:t>
      </w:r>
      <w:r>
        <w:t>MCP</w:t>
      </w:r>
      <w:r w:rsidR="00106C55">
        <w:t>)</w:t>
      </w:r>
      <w:r>
        <w:t xml:space="preserve"> server in Python to integrate</w:t>
      </w:r>
      <w:r w:rsidR="00DA75DD">
        <w:t xml:space="preserve"> </w:t>
      </w:r>
      <w:r w:rsidR="00106C55">
        <w:t xml:space="preserve">existing </w:t>
      </w:r>
      <w:r>
        <w:t xml:space="preserve">java codebase libraries </w:t>
      </w:r>
      <w:r w:rsidR="00106C55">
        <w:t>with agentic AI software development assistant tools</w:t>
      </w:r>
      <w:r>
        <w:t>.</w:t>
      </w:r>
    </w:p>
    <w:p w14:paraId="47B0245D" w14:textId="255F39AD" w:rsidR="005B4F7D" w:rsidRDefault="00CD39BA" w:rsidP="00CD39BA">
      <w:pPr>
        <w:pStyle w:val="BULLETSPACED"/>
      </w:pPr>
      <w:r>
        <w:t xml:space="preserve">Programming experience </w:t>
      </w:r>
      <w:r w:rsidR="00E90839">
        <w:t>developing</w:t>
      </w:r>
      <w:r w:rsidR="00687767">
        <w:t xml:space="preserve"> </w:t>
      </w:r>
      <w:r w:rsidR="00934758">
        <w:t xml:space="preserve">synchronous and </w:t>
      </w:r>
      <w:r>
        <w:t xml:space="preserve">event-driven RESTful microservices </w:t>
      </w:r>
      <w:r w:rsidR="00EF4785">
        <w:t>in</w:t>
      </w:r>
      <w:r>
        <w:t xml:space="preserve"> </w:t>
      </w:r>
      <w:r w:rsidR="00EF4785">
        <w:t xml:space="preserve">Java using </w:t>
      </w:r>
      <w:r>
        <w:t>Spring Boot</w:t>
      </w:r>
      <w:r w:rsidR="00EF4785">
        <w:t xml:space="preserve"> and </w:t>
      </w:r>
      <w:r w:rsidR="00E90839">
        <w:t>RabbitMQ</w:t>
      </w:r>
      <w:r w:rsidR="00EF4785">
        <w:t xml:space="preserve">, as well as in Python using the </w:t>
      </w:r>
      <w:proofErr w:type="spellStart"/>
      <w:r w:rsidR="00EF4785">
        <w:t>FastAPI</w:t>
      </w:r>
      <w:proofErr w:type="spellEnd"/>
      <w:r w:rsidR="00EF4785">
        <w:t>, and Flask frameworks</w:t>
      </w:r>
      <w:r>
        <w:t>.</w:t>
      </w:r>
    </w:p>
    <w:p w14:paraId="50462977" w14:textId="644780C1" w:rsidR="008E2E82" w:rsidRDefault="00B83366" w:rsidP="008E2E82">
      <w:pPr>
        <w:pStyle w:val="BULLETSPACED"/>
      </w:pPr>
      <w:r>
        <w:t>Persistenc</w:t>
      </w:r>
      <w:r w:rsidR="00DA75DD">
        <w:t>e</w:t>
      </w:r>
      <w:r w:rsidR="000A396A">
        <w:t xml:space="preserve"> </w:t>
      </w:r>
      <w:r w:rsidR="0041152F">
        <w:t>programming</w:t>
      </w:r>
      <w:r w:rsidR="008A3552">
        <w:t xml:space="preserve"> </w:t>
      </w:r>
      <w:r w:rsidR="0041152F">
        <w:t xml:space="preserve">in </w:t>
      </w:r>
      <w:r w:rsidR="000A396A">
        <w:t>Java (Hibernate</w:t>
      </w:r>
      <w:r w:rsidR="00D71422">
        <w:t>/JPA/</w:t>
      </w:r>
      <w:r w:rsidR="000A396A">
        <w:t>Entity</w:t>
      </w:r>
      <w:r w:rsidR="0041152F">
        <w:t>/</w:t>
      </w:r>
      <w:r w:rsidR="000A396A">
        <w:t xml:space="preserve">EJB), </w:t>
      </w:r>
      <w:r w:rsidR="0088133B">
        <w:t>C/</w:t>
      </w:r>
      <w:r w:rsidR="000A396A">
        <w:t xml:space="preserve">C++ (Versant, Oracle Pro*C/C++), Perl/DBI, </w:t>
      </w:r>
      <w:r w:rsidR="0041152F">
        <w:t>Python NoSQL (</w:t>
      </w:r>
      <w:proofErr w:type="spellStart"/>
      <w:r w:rsidR="0041152F">
        <w:t>MongoDb</w:t>
      </w:r>
      <w:proofErr w:type="spellEnd"/>
      <w:r w:rsidR="0041152F">
        <w:t xml:space="preserve">), </w:t>
      </w:r>
      <w:r w:rsidR="000A396A">
        <w:t>PL/SQL (Oracle)</w:t>
      </w:r>
      <w:r>
        <w:t>, IBM IMS</w:t>
      </w:r>
      <w:r w:rsidR="0041152F">
        <w:t xml:space="preserve"> D</w:t>
      </w:r>
      <w:r>
        <w:t>B (Mark-IV).</w:t>
      </w:r>
      <w:r w:rsidR="0041152F">
        <w:t xml:space="preserve"> PostgreSQL, MySQL, Oracle</w:t>
      </w:r>
      <w:r w:rsidR="00415063">
        <w:t xml:space="preserve">, </w:t>
      </w:r>
      <w:r w:rsidR="00DA75DD">
        <w:t xml:space="preserve">and </w:t>
      </w:r>
      <w:r w:rsidR="00415063">
        <w:t>Redis.</w:t>
      </w:r>
      <w:r w:rsidR="0041152F">
        <w:t xml:space="preserve"> </w:t>
      </w:r>
    </w:p>
    <w:p w14:paraId="707E1505" w14:textId="435D6B1D" w:rsidR="00F02065" w:rsidRDefault="00761D60" w:rsidP="001840C3">
      <w:pPr>
        <w:pStyle w:val="BULLETSPACED"/>
      </w:pPr>
      <w:r>
        <w:t xml:space="preserve">Professional </w:t>
      </w:r>
      <w:r w:rsidR="00F02065">
        <w:t>experience</w:t>
      </w:r>
      <w:r w:rsidR="007345AA">
        <w:t xml:space="preserve"> with </w:t>
      </w:r>
      <w:r w:rsidR="00F02065">
        <w:t xml:space="preserve">C, C++, </w:t>
      </w:r>
      <w:r w:rsidR="00D73962">
        <w:t>Cobo</w:t>
      </w:r>
      <w:r w:rsidR="00415063">
        <w:t>l/JCL/Mark-IV (IBM mainframe)</w:t>
      </w:r>
      <w:r w:rsidR="00D73962">
        <w:t xml:space="preserve">, </w:t>
      </w:r>
      <w:r w:rsidR="00F02065">
        <w:t xml:space="preserve">Java, JavaScript, </w:t>
      </w:r>
      <w:r w:rsidR="0066481B">
        <w:t xml:space="preserve">Kotlin, </w:t>
      </w:r>
      <w:r w:rsidR="00F02065">
        <w:t>Perl, PHP,</w:t>
      </w:r>
      <w:r w:rsidR="0066481B">
        <w:t xml:space="preserve"> Python,</w:t>
      </w:r>
      <w:r w:rsidR="00F02065">
        <w:t xml:space="preserve"> Visual</w:t>
      </w:r>
      <w:r w:rsidR="003E0E8A">
        <w:t xml:space="preserve"> </w:t>
      </w:r>
      <w:r w:rsidR="00F02065">
        <w:t xml:space="preserve">Basic, and </w:t>
      </w:r>
      <w:r w:rsidR="00415063">
        <w:t>UNIX shell scripting</w:t>
      </w:r>
      <w:r w:rsidR="00F02065">
        <w:t xml:space="preserve">. Middleware: </w:t>
      </w:r>
      <w:r w:rsidR="007345AA">
        <w:t xml:space="preserve">NodeJS, </w:t>
      </w:r>
      <w:r w:rsidR="00F02065">
        <w:t>CORBA, RMI, REST, SOAP, TCP/IP</w:t>
      </w:r>
      <w:r w:rsidR="009F11D7">
        <w:t>.</w:t>
      </w:r>
    </w:p>
    <w:p w14:paraId="2FF953E8" w14:textId="77777777" w:rsidR="000A396A" w:rsidRDefault="000A396A" w:rsidP="001840C3">
      <w:pPr>
        <w:pStyle w:val="Subtitle"/>
        <w:spacing w:before="280" w:after="280"/>
      </w:pPr>
      <w:r>
        <w:t>PROFESSIONAL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5CB3D965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  <w:r w:rsidR="00D32B86">
              <w:rPr>
                <w:rFonts w:cs="Arial"/>
                <w:bCs/>
                <w:lang w:val="pt-BR"/>
              </w:rPr>
              <w:t xml:space="preserve"> (HYBRID)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6A807448" w14:textId="155D7D9B" w:rsidR="001E66EC" w:rsidRDefault="001E66EC" w:rsidP="00543082">
      <w:pPr>
        <w:rPr>
          <w:rFonts w:cs="Arial"/>
        </w:rPr>
      </w:pPr>
      <w:r>
        <w:rPr>
          <w:rFonts w:cs="Arial"/>
        </w:rPr>
        <w:t xml:space="preserve">Hands-on architect working on high-level </w:t>
      </w:r>
      <w:r w:rsidR="00B24878">
        <w:rPr>
          <w:rFonts w:cs="Arial"/>
        </w:rPr>
        <w:t>design</w:t>
      </w:r>
      <w:r>
        <w:rPr>
          <w:rFonts w:cs="Arial"/>
        </w:rPr>
        <w:t xml:space="preserve"> specs, proof-of-concept, and </w:t>
      </w:r>
      <w:r w:rsidR="00D32B86">
        <w:rPr>
          <w:rFonts w:cs="Arial"/>
        </w:rPr>
        <w:t xml:space="preserve">the </w:t>
      </w:r>
      <w:r>
        <w:rPr>
          <w:rFonts w:cs="Arial"/>
        </w:rPr>
        <w:t xml:space="preserve">development of </w:t>
      </w:r>
      <w:r w:rsidR="00B24878">
        <w:rPr>
          <w:rFonts w:cs="Arial"/>
        </w:rPr>
        <w:t>microservices</w:t>
      </w:r>
      <w:r>
        <w:rPr>
          <w:rFonts w:cs="Arial"/>
        </w:rPr>
        <w:t xml:space="preserve">. C4 Models, Java/Spring Boot, Azure Cloud, Maven, GitHub Actions, </w:t>
      </w:r>
      <w:r w:rsidR="00C7298A">
        <w:rPr>
          <w:rFonts w:cs="Arial"/>
        </w:rPr>
        <w:t xml:space="preserve">Claude Code, </w:t>
      </w:r>
      <w:r>
        <w:rPr>
          <w:rFonts w:cs="Arial"/>
        </w:rPr>
        <w:t xml:space="preserve">GitHub Copilot, </w:t>
      </w:r>
      <w:r w:rsidR="00D32B86">
        <w:rPr>
          <w:rFonts w:cs="Arial"/>
        </w:rPr>
        <w:t xml:space="preserve">and </w:t>
      </w:r>
      <w:r>
        <w:rPr>
          <w:rFonts w:cs="Arial"/>
        </w:rPr>
        <w:t>AI LLMs.</w:t>
      </w:r>
    </w:p>
    <w:p w14:paraId="6242B2B6" w14:textId="1DC37EB8" w:rsidR="00B24878" w:rsidRPr="00B24878" w:rsidRDefault="00B24878" w:rsidP="00B24878">
      <w:pPr>
        <w:numPr>
          <w:ilvl w:val="0"/>
          <w:numId w:val="12"/>
        </w:numPr>
        <w:spacing w:before="120"/>
        <w:rPr>
          <w:rFonts w:cs="Arial"/>
        </w:rPr>
      </w:pPr>
      <w:r>
        <w:t>Writing high level spec</w:t>
      </w:r>
      <w:r w:rsidR="00D32B86">
        <w:t>ifications</w:t>
      </w:r>
      <w:r>
        <w:t xml:space="preserve"> present</w:t>
      </w:r>
      <w:r w:rsidR="00D32B86">
        <w:t>ed</w:t>
      </w:r>
      <w:r>
        <w:t xml:space="preserve"> to technology exec</w:t>
      </w:r>
      <w:r w:rsidR="00D32B86">
        <w:t>utives</w:t>
      </w:r>
      <w:r>
        <w:t xml:space="preserve"> and </w:t>
      </w:r>
      <w:r w:rsidR="00D32B86">
        <w:t xml:space="preserve">the </w:t>
      </w:r>
      <w:r>
        <w:t>architecture review board.</w:t>
      </w:r>
    </w:p>
    <w:p w14:paraId="3101E2E7" w14:textId="1AC1C0EB" w:rsidR="00B24878" w:rsidRDefault="00E23C5A" w:rsidP="00B24878">
      <w:pPr>
        <w:numPr>
          <w:ilvl w:val="0"/>
          <w:numId w:val="12"/>
        </w:numPr>
        <w:rPr>
          <w:rFonts w:cs="Arial"/>
        </w:rPr>
      </w:pPr>
      <w:r>
        <w:t>Developing</w:t>
      </w:r>
      <w:r w:rsidR="00C7298A">
        <w:t xml:space="preserve"> </w:t>
      </w:r>
      <w:r w:rsidR="001E66EC">
        <w:t xml:space="preserve">API </w:t>
      </w:r>
      <w:r w:rsidR="001E66EC" w:rsidRPr="001E66EC">
        <w:rPr>
          <w:rFonts w:cs="Arial"/>
        </w:rPr>
        <w:t>driven microservices</w:t>
      </w:r>
      <w:r w:rsidR="00C7298A">
        <w:rPr>
          <w:rFonts w:cs="Arial"/>
        </w:rPr>
        <w:t xml:space="preserve"> </w:t>
      </w:r>
      <w:r w:rsidR="001E66EC" w:rsidRPr="001E66EC">
        <w:rPr>
          <w:rFonts w:cs="Arial"/>
        </w:rPr>
        <w:t>using Claude LLM</w:t>
      </w:r>
      <w:r w:rsidR="00316BA5">
        <w:rPr>
          <w:rFonts w:cs="Arial"/>
        </w:rPr>
        <w:t xml:space="preserve"> as part of international</w:t>
      </w:r>
      <w:r w:rsidR="001E66EC" w:rsidRPr="001E66EC">
        <w:rPr>
          <w:rFonts w:cs="Arial"/>
        </w:rPr>
        <w:t xml:space="preserve"> payment processing.</w:t>
      </w:r>
    </w:p>
    <w:p w14:paraId="4FF4F505" w14:textId="1612B4F7" w:rsidR="002C20F9" w:rsidRDefault="00E23C5A" w:rsidP="00B24878">
      <w:pPr>
        <w:numPr>
          <w:ilvl w:val="0"/>
          <w:numId w:val="12"/>
        </w:numPr>
        <w:rPr>
          <w:rFonts w:cs="Arial"/>
        </w:rPr>
      </w:pPr>
      <w:r>
        <w:t xml:space="preserve">Developed the </w:t>
      </w:r>
      <w:r w:rsidR="002C20F9">
        <w:t>Orders</w:t>
      </w:r>
      <w:r>
        <w:t xml:space="preserve"> </w:t>
      </w:r>
      <w:r w:rsidR="002C20F9">
        <w:t>AP</w:t>
      </w:r>
      <w:r>
        <w:t>I</w:t>
      </w:r>
      <w:r w:rsidR="002C20F9">
        <w:t xml:space="preserve"> </w:t>
      </w:r>
      <w:r w:rsidR="00316BA5">
        <w:t xml:space="preserve">microservice </w:t>
      </w:r>
      <w:r w:rsidR="002C20F9">
        <w:t xml:space="preserve">during a </w:t>
      </w:r>
      <w:r>
        <w:t>3</w:t>
      </w:r>
      <w:r w:rsidR="002C20F9">
        <w:t xml:space="preserve">-day hackathon </w:t>
      </w:r>
      <w:r>
        <w:t xml:space="preserve">for Stable Coins </w:t>
      </w:r>
      <w:r w:rsidR="002C20F9">
        <w:t>international payments.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1B280CD1" w:rsidR="00543082" w:rsidRPr="001A0391" w:rsidRDefault="00817192" w:rsidP="00543082">
      <w:pPr>
        <w:rPr>
          <w:rFonts w:cs="Arial"/>
        </w:rPr>
      </w:pPr>
      <w:r>
        <w:rPr>
          <w:rFonts w:cs="Arial"/>
        </w:rPr>
        <w:t>P</w:t>
      </w:r>
      <w:r w:rsidRPr="00817192">
        <w:rPr>
          <w:rFonts w:cs="Arial"/>
        </w:rPr>
        <w:t>articipa</w:t>
      </w:r>
      <w:r w:rsidR="002B070E">
        <w:rPr>
          <w:rFonts w:cs="Arial"/>
        </w:rPr>
        <w:t>ted</w:t>
      </w:r>
      <w:r w:rsidRPr="00817192">
        <w:rPr>
          <w:rFonts w:cs="Arial"/>
        </w:rPr>
        <w:t xml:space="preserve"> in the maintenance of the </w:t>
      </w:r>
      <w:proofErr w:type="spellStart"/>
      <w:r w:rsidRPr="00817192">
        <w:rPr>
          <w:rFonts w:cs="Arial"/>
        </w:rPr>
        <w:t>NinjaRMM</w:t>
      </w:r>
      <w:proofErr w:type="spellEnd"/>
      <w:r w:rsidRPr="00817192">
        <w:rPr>
          <w:rFonts w:cs="Arial"/>
        </w:rPr>
        <w:t xml:space="preserve"> server platform</w:t>
      </w:r>
      <w:r w:rsidR="008066C4">
        <w:rPr>
          <w:rFonts w:cs="Arial"/>
        </w:rPr>
        <w:t xml:space="preserve">. </w:t>
      </w:r>
      <w:r>
        <w:rPr>
          <w:rFonts w:cs="Arial"/>
        </w:rPr>
        <w:t xml:space="preserve">Java/Kotlin, </w:t>
      </w:r>
      <w:r w:rsidR="008066C4">
        <w:rPr>
          <w:rFonts w:cs="Arial"/>
        </w:rPr>
        <w:t xml:space="preserve">Python, Bash, </w:t>
      </w:r>
      <w:proofErr w:type="spellStart"/>
      <w:r w:rsidR="008066C4">
        <w:rPr>
          <w:rFonts w:cs="Arial"/>
        </w:rPr>
        <w:t>BitBucket</w:t>
      </w:r>
      <w:proofErr w:type="spellEnd"/>
      <w:r>
        <w:rPr>
          <w:rFonts w:cs="Arial"/>
        </w:rPr>
        <w:t xml:space="preserve">, Gradle, </w:t>
      </w:r>
      <w:r w:rsidR="00EB52AF">
        <w:rPr>
          <w:rFonts w:cs="Arial"/>
        </w:rPr>
        <w:t xml:space="preserve">Ansible, </w:t>
      </w:r>
      <w:proofErr w:type="spellStart"/>
      <w:r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>
        <w:rPr>
          <w:rFonts w:cs="Arial"/>
        </w:rPr>
        <w:t xml:space="preserve">/TeamCity, </w:t>
      </w:r>
      <w:r w:rsidR="008066C4">
        <w:rPr>
          <w:rFonts w:cs="Arial"/>
        </w:rPr>
        <w:t xml:space="preserve">RabbitMQ, </w:t>
      </w:r>
      <w:r w:rsidR="002F4800">
        <w:rPr>
          <w:rFonts w:cs="Arial"/>
        </w:rPr>
        <w:t xml:space="preserve">Redis, </w:t>
      </w:r>
      <w:r>
        <w:rPr>
          <w:rFonts w:cs="Arial"/>
        </w:rPr>
        <w:t>AWS (</w:t>
      </w:r>
      <w:r w:rsidR="008066C4">
        <w:rPr>
          <w:rFonts w:cs="Arial"/>
        </w:rPr>
        <w:t xml:space="preserve">CDK, </w:t>
      </w:r>
      <w:r>
        <w:rPr>
          <w:rFonts w:cs="Arial"/>
        </w:rPr>
        <w:t xml:space="preserve">EC2, </w:t>
      </w:r>
      <w:r w:rsidR="00793AAF">
        <w:rPr>
          <w:rFonts w:cs="Arial"/>
        </w:rPr>
        <w:t xml:space="preserve">ECR, </w:t>
      </w:r>
      <w:r w:rsidR="008066C4">
        <w:rPr>
          <w:rFonts w:cs="Arial"/>
        </w:rPr>
        <w:t xml:space="preserve">ECS, </w:t>
      </w:r>
      <w:r w:rsidR="00D1119B">
        <w:rPr>
          <w:rFonts w:cs="Arial"/>
        </w:rPr>
        <w:t xml:space="preserve">IAM, </w:t>
      </w:r>
      <w:r w:rsidR="008066C4">
        <w:rPr>
          <w:rFonts w:cs="Arial"/>
        </w:rPr>
        <w:t xml:space="preserve">S3, </w:t>
      </w:r>
      <w:r>
        <w:rPr>
          <w:rFonts w:cs="Arial"/>
        </w:rPr>
        <w:t>SSM</w:t>
      </w:r>
      <w:r w:rsidR="00D1119B">
        <w:rPr>
          <w:rFonts w:cs="Arial"/>
        </w:rPr>
        <w:t>, VPC</w:t>
      </w:r>
      <w:r>
        <w:rPr>
          <w:rFonts w:cs="Arial"/>
        </w:rPr>
        <w:t>)</w:t>
      </w:r>
      <w:r w:rsidR="007345AA">
        <w:rPr>
          <w:rFonts w:cs="Arial"/>
        </w:rPr>
        <w:t xml:space="preserve">, NodeJS, </w:t>
      </w:r>
      <w:proofErr w:type="spellStart"/>
      <w:r w:rsidR="007345AA">
        <w:rPr>
          <w:rFonts w:cs="Arial"/>
        </w:rPr>
        <w:t>npm</w:t>
      </w:r>
      <w:proofErr w:type="spellEnd"/>
      <w:r w:rsidR="007345AA">
        <w:rPr>
          <w:rFonts w:cs="Arial"/>
        </w:rPr>
        <w:t>.</w:t>
      </w:r>
    </w:p>
    <w:p w14:paraId="3E1E7846" w14:textId="4F7FED68" w:rsidR="006561DA" w:rsidRPr="006561DA" w:rsidRDefault="005058E5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>Implemented</w:t>
      </w:r>
      <w:r w:rsidR="006561DA">
        <w:t xml:space="preserve"> </w:t>
      </w:r>
      <w:proofErr w:type="spellStart"/>
      <w:r>
        <w:t>IaC</w:t>
      </w:r>
      <w:proofErr w:type="spellEnd"/>
      <w:r>
        <w:t xml:space="preserve">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>
        <w:t>playbooks</w:t>
      </w:r>
      <w:r w:rsidR="00996BDC">
        <w:t xml:space="preserve"> </w:t>
      </w:r>
      <w:r w:rsidR="006561DA">
        <w:t>to deploy</w:t>
      </w:r>
      <w:r w:rsidR="002B070E">
        <w:t xml:space="preserve"> internal applications in AWS </w:t>
      </w:r>
      <w:r w:rsidR="006561DA">
        <w:t>EC2 instances.</w:t>
      </w:r>
    </w:p>
    <w:p w14:paraId="0838C2A5" w14:textId="592DE748" w:rsidR="001B0A46" w:rsidRP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t xml:space="preserve">Developed </w:t>
      </w:r>
      <w:r w:rsidR="006561DA">
        <w:t xml:space="preserve">tool in Bash </w:t>
      </w:r>
      <w:r w:rsidR="005058E5">
        <w:t xml:space="preserve">(10K+ lines) </w:t>
      </w:r>
      <w:r w:rsidR="000D202C">
        <w:t>to deploy</w:t>
      </w:r>
      <w:r>
        <w:t xml:space="preserve"> 30+</w:t>
      </w:r>
      <w:r w:rsidR="006561DA">
        <w:t xml:space="preserve"> components </w:t>
      </w:r>
      <w:r>
        <w:t>to</w:t>
      </w:r>
      <w:r w:rsidR="002B070E">
        <w:t xml:space="preserve"> </w:t>
      </w:r>
      <w:proofErr w:type="spellStart"/>
      <w:r w:rsidR="002B070E">
        <w:t>NinjaRMM</w:t>
      </w:r>
      <w:proofErr w:type="spellEnd"/>
      <w:r w:rsidR="002B070E">
        <w:t xml:space="preserve"> </w:t>
      </w:r>
      <w:r>
        <w:t xml:space="preserve">server </w:t>
      </w:r>
      <w:r w:rsidR="005058E5">
        <w:t xml:space="preserve">during </w:t>
      </w:r>
      <w:r w:rsidR="006561DA">
        <w:t xml:space="preserve">QA/Prod </w:t>
      </w:r>
      <w:r w:rsidR="002B070E">
        <w:t>rollouts</w:t>
      </w:r>
      <w:r w:rsidR="00FA1655">
        <w:t>.</w:t>
      </w:r>
    </w:p>
    <w:p w14:paraId="5CAA7D0C" w14:textId="77777777" w:rsid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2123AE">
        <w:rPr>
          <w:rFonts w:cs="Arial"/>
          <w:szCs w:val="22"/>
        </w:rPr>
        <w:t xml:space="preserve"> web request </w:t>
      </w:r>
      <w:r>
        <w:rPr>
          <w:rFonts w:cs="Arial"/>
          <w:szCs w:val="22"/>
        </w:rPr>
        <w:t xml:space="preserve">filter to add </w:t>
      </w:r>
      <w:proofErr w:type="spellStart"/>
      <w:r>
        <w:rPr>
          <w:rFonts w:cs="Arial"/>
          <w:szCs w:val="22"/>
        </w:rPr>
        <w:t>appUserId</w:t>
      </w:r>
      <w:proofErr w:type="spellEnd"/>
      <w:r>
        <w:rPr>
          <w:rFonts w:cs="Arial"/>
          <w:szCs w:val="22"/>
        </w:rPr>
        <w:t xml:space="preserve">, </w:t>
      </w:r>
      <w:proofErr w:type="spellStart"/>
      <w:r>
        <w:rPr>
          <w:rFonts w:cs="Arial"/>
          <w:szCs w:val="22"/>
        </w:rPr>
        <w:t>divisionUid</w:t>
      </w:r>
      <w:proofErr w:type="spellEnd"/>
      <w:r>
        <w:rPr>
          <w:rFonts w:cs="Arial"/>
          <w:szCs w:val="22"/>
        </w:rPr>
        <w:t xml:space="preserve">, and </w:t>
      </w:r>
      <w:proofErr w:type="spellStart"/>
      <w:r>
        <w:rPr>
          <w:rFonts w:cs="Arial"/>
          <w:szCs w:val="22"/>
        </w:rPr>
        <w:t>nodeUid</w:t>
      </w:r>
      <w:proofErr w:type="spellEnd"/>
      <w:r>
        <w:rPr>
          <w:rFonts w:cs="Arial"/>
          <w:szCs w:val="22"/>
        </w:rPr>
        <w:t xml:space="preserve"> to log headers.</w:t>
      </w:r>
    </w:p>
    <w:p w14:paraId="0377CADD" w14:textId="5638D0AE" w:rsidR="001B0A46" w:rsidRP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Wrote </w:t>
      </w:r>
      <w:r>
        <w:t xml:space="preserve">Swagger classes to generate </w:t>
      </w:r>
      <w:proofErr w:type="spellStart"/>
      <w:r>
        <w:t>OpenAPI</w:t>
      </w:r>
      <w:proofErr w:type="spellEnd"/>
      <w:r>
        <w:t xml:space="preserve"> spec YAML/JSON files of 1400+ RESTful endpoints.</w:t>
      </w:r>
    </w:p>
    <w:p w14:paraId="3533E4EC" w14:textId="45608A1E" w:rsidR="006561DA" w:rsidRPr="002123AE" w:rsidRDefault="001B0A46" w:rsidP="002123AE">
      <w:pPr>
        <w:pStyle w:val="MARCADOR"/>
      </w:pPr>
      <w:proofErr w:type="gramStart"/>
      <w:r>
        <w:t>Wrote</w:t>
      </w:r>
      <w:proofErr w:type="gramEnd"/>
      <w:r w:rsidR="002123AE">
        <w:t xml:space="preserve"> </w:t>
      </w:r>
      <w:r w:rsidR="00140BAB">
        <w:t xml:space="preserve">documentation and </w:t>
      </w:r>
      <w:r>
        <w:t xml:space="preserve">setup script to </w:t>
      </w:r>
      <w:r w:rsidR="002123AE">
        <w:t>install</w:t>
      </w:r>
      <w:r w:rsidR="00140BAB">
        <w:t xml:space="preserve"> </w:t>
      </w:r>
      <w:proofErr w:type="gramStart"/>
      <w:r>
        <w:t>server  in</w:t>
      </w:r>
      <w:proofErr w:type="gramEnd"/>
      <w:r>
        <w:t xml:space="preserve"> local development environment.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3E2DBFE0" w:rsidR="001A0391" w:rsidRPr="001A0391" w:rsidRDefault="00817192" w:rsidP="001A0391">
      <w:pPr>
        <w:rPr>
          <w:rFonts w:cs="Arial"/>
        </w:rPr>
      </w:pPr>
      <w:r>
        <w:rPr>
          <w:rFonts w:cs="Arial"/>
        </w:rPr>
        <w:t>Member of</w:t>
      </w:r>
      <w:r w:rsidR="001A0391" w:rsidRPr="001A0391">
        <w:rPr>
          <w:rFonts w:cs="Arial"/>
        </w:rPr>
        <w:t xml:space="preserve"> </w:t>
      </w:r>
      <w:r w:rsidR="008A3552">
        <w:rPr>
          <w:rFonts w:cs="Arial"/>
        </w:rPr>
        <w:t>Ticketing</w:t>
      </w:r>
      <w:r w:rsidR="00982D45">
        <w:rPr>
          <w:rFonts w:cs="Arial"/>
        </w:rPr>
        <w:t xml:space="preserve"> </w:t>
      </w:r>
      <w:r w:rsidR="00415063">
        <w:rPr>
          <w:rFonts w:cs="Arial"/>
        </w:rPr>
        <w:t>doing</w:t>
      </w:r>
      <w:r w:rsidR="003F3256" w:rsidRPr="003F3256">
        <w:rPr>
          <w:rFonts w:cs="Arial"/>
        </w:rPr>
        <w:t xml:space="preserve"> the payment </w:t>
      </w:r>
      <w:r w:rsidR="00AC6AE5">
        <w:rPr>
          <w:rFonts w:cs="Arial"/>
        </w:rPr>
        <w:t>collection/</w:t>
      </w:r>
      <w:r w:rsidR="003F3256" w:rsidRPr="003F3256">
        <w:rPr>
          <w:rFonts w:cs="Arial"/>
        </w:rPr>
        <w:t xml:space="preserve">fulfillment of </w:t>
      </w:r>
      <w:r w:rsidR="00595F30">
        <w:rPr>
          <w:rFonts w:cs="Arial"/>
        </w:rPr>
        <w:t>1</w:t>
      </w:r>
      <w:r w:rsidR="000A77C0">
        <w:rPr>
          <w:rFonts w:cs="Arial"/>
        </w:rPr>
        <w:t>5</w:t>
      </w:r>
      <w:r w:rsidR="00982D45">
        <w:rPr>
          <w:rFonts w:cs="Arial"/>
        </w:rPr>
        <w:t>0,000</w:t>
      </w:r>
      <w:r w:rsidR="002A5218">
        <w:rPr>
          <w:rFonts w:cs="Arial"/>
        </w:rPr>
        <w:t>+</w:t>
      </w:r>
      <w:r w:rsidR="00982D45">
        <w:rPr>
          <w:rFonts w:cs="Arial"/>
        </w:rPr>
        <w:t xml:space="preserve"> </w:t>
      </w:r>
      <w:r w:rsidR="002A5218">
        <w:rPr>
          <w:rFonts w:cs="Arial"/>
        </w:rPr>
        <w:t xml:space="preserve">airlines </w:t>
      </w:r>
      <w:r w:rsidR="003F3256">
        <w:rPr>
          <w:rFonts w:cs="Arial"/>
        </w:rPr>
        <w:t>tickets</w:t>
      </w:r>
      <w:r w:rsidR="00982D45">
        <w:rPr>
          <w:rFonts w:cs="Arial"/>
        </w:rPr>
        <w:t xml:space="preserve"> daily</w:t>
      </w:r>
      <w:r w:rsidR="003F3256">
        <w:rPr>
          <w:rFonts w:cs="Arial"/>
        </w:rPr>
        <w:t>.</w:t>
      </w:r>
      <w:r w:rsidR="002A5218">
        <w:rPr>
          <w:rFonts w:cs="Arial"/>
        </w:rPr>
        <w:t xml:space="preserve"> </w:t>
      </w:r>
      <w:r w:rsidR="00415063">
        <w:rPr>
          <w:rFonts w:cs="Arial"/>
        </w:rPr>
        <w:t xml:space="preserve">Sabre, </w:t>
      </w:r>
      <w:r w:rsidR="002A5218">
        <w:rPr>
          <w:rFonts w:cs="Arial"/>
        </w:rPr>
        <w:t>Java</w:t>
      </w:r>
      <w:r w:rsidR="00C33A63">
        <w:rPr>
          <w:rFonts w:cs="Arial"/>
        </w:rPr>
        <w:t xml:space="preserve"> 11/17</w:t>
      </w:r>
      <w:r w:rsidR="002A5218">
        <w:rPr>
          <w:rFonts w:cs="Arial"/>
        </w:rPr>
        <w:t>,</w:t>
      </w:r>
      <w:r w:rsidR="00B47CDA">
        <w:rPr>
          <w:rFonts w:cs="Arial"/>
        </w:rPr>
        <w:t xml:space="preserve"> Git,</w:t>
      </w:r>
      <w:r w:rsidR="002A5218">
        <w:rPr>
          <w:rFonts w:cs="Arial"/>
        </w:rPr>
        <w:t xml:space="preserve"> </w:t>
      </w:r>
      <w:r>
        <w:rPr>
          <w:rFonts w:cs="Arial"/>
        </w:rPr>
        <w:t xml:space="preserve">Maven, </w:t>
      </w:r>
      <w:r w:rsidR="0066481B">
        <w:rPr>
          <w:rFonts w:cs="Arial"/>
        </w:rPr>
        <w:t>Azure</w:t>
      </w:r>
      <w:r w:rsidR="00AC6AE5">
        <w:rPr>
          <w:rFonts w:cs="Arial"/>
        </w:rPr>
        <w:t xml:space="preserve"> DevOps</w:t>
      </w:r>
      <w:r w:rsidR="008A3552">
        <w:rPr>
          <w:rFonts w:cs="Arial"/>
        </w:rPr>
        <w:t>,</w:t>
      </w:r>
      <w:r w:rsidR="002F4800">
        <w:rPr>
          <w:rFonts w:cs="Arial"/>
        </w:rPr>
        <w:t xml:space="preserve"> </w:t>
      </w:r>
      <w:r w:rsidR="002A5218">
        <w:rPr>
          <w:rFonts w:cs="Arial"/>
        </w:rPr>
        <w:t>Spring Boot,</w:t>
      </w:r>
      <w:r w:rsidR="006719DE">
        <w:rPr>
          <w:rFonts w:cs="Arial"/>
        </w:rPr>
        <w:t xml:space="preserve"> </w:t>
      </w:r>
      <w:r w:rsidR="00B83366">
        <w:rPr>
          <w:rFonts w:cs="Arial"/>
        </w:rPr>
        <w:t xml:space="preserve">Redis.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  <w:r w:rsidR="002A5218">
        <w:rPr>
          <w:rFonts w:cs="Arial"/>
        </w:rPr>
        <w:t>.</w:t>
      </w:r>
    </w:p>
    <w:p w14:paraId="23743D77" w14:textId="5C5D29FE" w:rsidR="00940F6D" w:rsidRDefault="00940F6D" w:rsidP="00E519C3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rPr>
          <w:rFonts w:cs="Arial"/>
          <w:szCs w:val="22"/>
        </w:rPr>
        <w:t xml:space="preserve">Played </w:t>
      </w:r>
      <w:r w:rsidR="00E23C5A">
        <w:rPr>
          <w:rFonts w:cs="Arial"/>
          <w:szCs w:val="22"/>
        </w:rPr>
        <w:t xml:space="preserve">a </w:t>
      </w:r>
      <w:r>
        <w:rPr>
          <w:rFonts w:cs="Arial"/>
          <w:szCs w:val="22"/>
        </w:rPr>
        <w:t>lead architect</w:t>
      </w:r>
      <w:r w:rsidR="00C7298A">
        <w:rPr>
          <w:rFonts w:cs="Arial"/>
          <w:szCs w:val="22"/>
        </w:rPr>
        <w:t>/</w:t>
      </w:r>
      <w:r>
        <w:rPr>
          <w:rFonts w:cs="Arial"/>
          <w:szCs w:val="22"/>
        </w:rPr>
        <w:t xml:space="preserve">developer role in the modernization of AA ticketing </w:t>
      </w:r>
      <w:r w:rsidR="00B3343E">
        <w:rPr>
          <w:rFonts w:cs="Arial"/>
          <w:szCs w:val="22"/>
        </w:rPr>
        <w:t>microservices architecture</w:t>
      </w:r>
      <w:r>
        <w:rPr>
          <w:rFonts w:cs="Arial"/>
          <w:szCs w:val="22"/>
        </w:rPr>
        <w:t>.</w:t>
      </w:r>
    </w:p>
    <w:p w14:paraId="78FD5B33" w14:textId="507FC6B8" w:rsidR="00415063" w:rsidRPr="00B3343E" w:rsidRDefault="00763191" w:rsidP="00B3343E">
      <w:pPr>
        <w:numPr>
          <w:ilvl w:val="0"/>
          <w:numId w:val="12"/>
        </w:numPr>
        <w:rPr>
          <w:rFonts w:cs="Arial"/>
          <w:szCs w:val="22"/>
        </w:rPr>
      </w:pPr>
      <w:r w:rsidRPr="00763191">
        <w:rPr>
          <w:rFonts w:cs="Arial"/>
          <w:szCs w:val="22"/>
        </w:rPr>
        <w:t>Architected</w:t>
      </w:r>
      <w:r w:rsidR="005058E5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and implemented </w:t>
      </w:r>
      <w:r w:rsidRPr="00763191">
        <w:rPr>
          <w:rFonts w:cs="Arial"/>
          <w:szCs w:val="22"/>
        </w:rPr>
        <w:t>department</w:t>
      </w:r>
      <w:r w:rsidR="00E23C5A">
        <w:rPr>
          <w:rFonts w:cs="Arial"/>
          <w:szCs w:val="22"/>
        </w:rPr>
        <w:t>al</w:t>
      </w:r>
      <w:r w:rsidRPr="00763191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microservices, </w:t>
      </w:r>
      <w:r w:rsidR="00E519C3">
        <w:rPr>
          <w:rFonts w:cs="Arial"/>
          <w:szCs w:val="22"/>
        </w:rPr>
        <w:t>CI</w:t>
      </w:r>
      <w:r w:rsidR="00E23C5A">
        <w:rPr>
          <w:rFonts w:cs="Arial"/>
          <w:szCs w:val="22"/>
        </w:rPr>
        <w:t>/</w:t>
      </w:r>
      <w:r w:rsidR="00E519C3">
        <w:rPr>
          <w:rFonts w:cs="Arial"/>
          <w:szCs w:val="22"/>
        </w:rPr>
        <w:t>CD</w:t>
      </w:r>
      <w:r w:rsidR="00C7298A">
        <w:rPr>
          <w:rFonts w:cs="Arial"/>
          <w:szCs w:val="22"/>
        </w:rPr>
        <w:t xml:space="preserve"> pipelines, and software build</w:t>
      </w:r>
      <w:r w:rsidR="00E23C5A">
        <w:rPr>
          <w:rFonts w:cs="Arial"/>
          <w:szCs w:val="22"/>
        </w:rPr>
        <w:t xml:space="preserve"> systems</w:t>
      </w:r>
      <w:r w:rsidR="005058E5">
        <w:rPr>
          <w:rFonts w:cs="Arial"/>
          <w:szCs w:val="22"/>
        </w:rPr>
        <w:t>.</w:t>
      </w:r>
    </w:p>
    <w:p w14:paraId="6F5B9E70" w14:textId="5A0A5000" w:rsidR="00712CF9" w:rsidRPr="00415063" w:rsidRDefault="00CD7454" w:rsidP="00CD7454">
      <w:pPr>
        <w:numPr>
          <w:ilvl w:val="0"/>
          <w:numId w:val="12"/>
        </w:numPr>
        <w:rPr>
          <w:rFonts w:cs="Arial"/>
          <w:szCs w:val="22"/>
        </w:rPr>
      </w:pPr>
      <w:r w:rsidRPr="00415063">
        <w:rPr>
          <w:rFonts w:cs="Arial"/>
          <w:szCs w:val="22"/>
        </w:rPr>
        <w:t>W</w:t>
      </w:r>
      <w:r w:rsidR="00752261" w:rsidRPr="00415063">
        <w:rPr>
          <w:rFonts w:cs="Arial"/>
          <w:szCs w:val="22"/>
        </w:rPr>
        <w:t xml:space="preserve">rote </w:t>
      </w:r>
      <w:r w:rsidR="005709AB" w:rsidRPr="00415063">
        <w:rPr>
          <w:rFonts w:cs="Arial"/>
          <w:szCs w:val="22"/>
        </w:rPr>
        <w:t>microservices</w:t>
      </w:r>
      <w:r w:rsidR="00A02E56" w:rsidRPr="00415063">
        <w:rPr>
          <w:rFonts w:cs="Arial"/>
          <w:szCs w:val="22"/>
        </w:rPr>
        <w:t xml:space="preserve"> responsible for the reissue of </w:t>
      </w:r>
      <w:r w:rsidR="00D009F9" w:rsidRPr="00415063">
        <w:rPr>
          <w:rFonts w:cs="Arial"/>
          <w:szCs w:val="22"/>
        </w:rPr>
        <w:t xml:space="preserve">airline </w:t>
      </w:r>
      <w:r w:rsidR="00A02E56" w:rsidRPr="00415063">
        <w:rPr>
          <w:rFonts w:cs="Arial"/>
          <w:szCs w:val="22"/>
        </w:rPr>
        <w:t>tickets due to voluntary/involuntary changes</w:t>
      </w:r>
      <w:r w:rsidR="000E23B9" w:rsidRPr="00415063">
        <w:rPr>
          <w:rFonts w:cs="Arial"/>
          <w:szCs w:val="22"/>
        </w:rPr>
        <w:t>.</w:t>
      </w:r>
    </w:p>
    <w:p w14:paraId="28DA223B" w14:textId="43534F78" w:rsidR="00EF4188" w:rsidRDefault="00E23C5A" w:rsidP="00CD7454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996BDC" w:rsidRPr="00996BDC">
        <w:rPr>
          <w:rFonts w:cs="Arial"/>
          <w:szCs w:val="22"/>
        </w:rPr>
        <w:t xml:space="preserve"> event-driven microservices to rebook </w:t>
      </w:r>
      <w:r w:rsidR="002B070E">
        <w:rPr>
          <w:rFonts w:cs="Arial"/>
          <w:szCs w:val="22"/>
        </w:rPr>
        <w:t xml:space="preserve">thousands of </w:t>
      </w:r>
      <w:r w:rsidR="00996BDC" w:rsidRPr="00996BDC">
        <w:rPr>
          <w:rFonts w:cs="Arial"/>
          <w:szCs w:val="22"/>
        </w:rPr>
        <w:t>airline tickets due to flight cancel</w:t>
      </w:r>
      <w:r w:rsidR="00D32B86">
        <w:rPr>
          <w:rFonts w:cs="Arial"/>
          <w:szCs w:val="22"/>
        </w:rPr>
        <w:t>l</w:t>
      </w:r>
      <w:r w:rsidR="00996BDC" w:rsidRPr="00996BDC">
        <w:rPr>
          <w:rFonts w:cs="Arial"/>
          <w:szCs w:val="22"/>
        </w:rPr>
        <w:t>ations</w:t>
      </w:r>
      <w:r w:rsidR="00CD39BA">
        <w:rPr>
          <w:rFonts w:cs="Arial"/>
          <w:szCs w:val="22"/>
        </w:rPr>
        <w:t>.</w:t>
      </w:r>
    </w:p>
    <w:p w14:paraId="75C036E8" w14:textId="0ECFE393" w:rsidR="00C7298A" w:rsidRPr="00C7298A" w:rsidRDefault="00E23C5A" w:rsidP="00C7298A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Developed the </w:t>
      </w:r>
      <w:proofErr w:type="spellStart"/>
      <w:r w:rsidR="006356C3">
        <w:rPr>
          <w:rFonts w:cs="Arial"/>
          <w:szCs w:val="22"/>
        </w:rPr>
        <w:t>evoucher-ms</w:t>
      </w:r>
      <w:proofErr w:type="spellEnd"/>
      <w:r w:rsidR="0033180E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 xml:space="preserve">microservice </w:t>
      </w:r>
      <w:r w:rsidR="0033180E">
        <w:rPr>
          <w:rFonts w:cs="Arial"/>
          <w:szCs w:val="22"/>
        </w:rPr>
        <w:t xml:space="preserve">during </w:t>
      </w:r>
      <w:r>
        <w:rPr>
          <w:rFonts w:cs="Arial"/>
          <w:szCs w:val="22"/>
        </w:rPr>
        <w:t xml:space="preserve">the </w:t>
      </w:r>
      <w:r w:rsidR="0033180E">
        <w:rPr>
          <w:rFonts w:cs="Arial"/>
          <w:szCs w:val="22"/>
        </w:rPr>
        <w:t xml:space="preserve">pandemic </w:t>
      </w:r>
      <w:r w:rsidR="00B3343E">
        <w:rPr>
          <w:rFonts w:cs="Arial"/>
          <w:szCs w:val="22"/>
        </w:rPr>
        <w:t>to</w:t>
      </w:r>
      <w:r w:rsidR="00CD39BA">
        <w:rPr>
          <w:rFonts w:cs="Arial"/>
          <w:szCs w:val="22"/>
        </w:rPr>
        <w:t xml:space="preserve"> issu</w:t>
      </w:r>
      <w:r w:rsidR="00B3343E">
        <w:rPr>
          <w:rFonts w:cs="Arial"/>
          <w:szCs w:val="22"/>
        </w:rPr>
        <w:t>e</w:t>
      </w:r>
      <w:r w:rsidR="00CD39BA">
        <w:rPr>
          <w:rFonts w:cs="Arial"/>
          <w:szCs w:val="22"/>
        </w:rPr>
        <w:t xml:space="preserve"> </w:t>
      </w:r>
      <w:r w:rsidR="00AD2F9F">
        <w:rPr>
          <w:rFonts w:cs="Arial"/>
          <w:szCs w:val="22"/>
        </w:rPr>
        <w:t xml:space="preserve">millions of </w:t>
      </w:r>
      <w:r w:rsidR="00B3343E">
        <w:rPr>
          <w:rFonts w:cs="Arial"/>
          <w:szCs w:val="22"/>
        </w:rPr>
        <w:t>AA</w:t>
      </w:r>
      <w:r w:rsidR="00CD39BA">
        <w:rPr>
          <w:rFonts w:cs="Arial"/>
          <w:szCs w:val="22"/>
        </w:rPr>
        <w:t xml:space="preserve"> e</w:t>
      </w:r>
      <w:r w:rsidR="00AD2F9F">
        <w:rPr>
          <w:rFonts w:cs="Arial"/>
          <w:szCs w:val="22"/>
        </w:rPr>
        <w:t>-</w:t>
      </w:r>
      <w:r w:rsidR="00CD39BA">
        <w:rPr>
          <w:rFonts w:cs="Arial"/>
          <w:szCs w:val="22"/>
        </w:rPr>
        <w:t>Vouchers.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1C2A2792" w14:textId="77777777" w:rsidR="000A396A" w:rsidRDefault="005D7DB4">
            <w:pPr>
              <w:pStyle w:val="TEXTODEFAULT"/>
              <w:rPr>
                <w:b/>
                <w:bCs/>
              </w:rPr>
            </w:pPr>
            <w:r>
              <w:rPr>
                <w:rFonts w:cs="Times New Roman"/>
              </w:rPr>
              <w:lastRenderedPageBreak/>
              <w:br w:type="page"/>
            </w:r>
            <w:r>
              <w:rPr>
                <w:rFonts w:cs="Times New Roman"/>
              </w:rPr>
              <w:br w:type="page"/>
            </w:r>
            <w:r w:rsidR="000A396A">
              <w:rPr>
                <w:b/>
              </w:rPr>
              <w:t>CISCO SYSTEMS</w:t>
            </w:r>
            <w:r w:rsidR="000A396A">
              <w:t xml:space="preserve">, </w:t>
            </w:r>
            <w:r w:rsidR="00FA1C99">
              <w:t>Morrisville (Research Triangle Park)</w:t>
            </w:r>
            <w:r w:rsidR="000A396A"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83CC5E3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 xml:space="preserve">2011 </w:t>
            </w:r>
            <w:r w:rsidR="00FC5932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77777777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77777777" w:rsidR="000A396A" w:rsidRDefault="00590A2C">
      <w:pPr>
        <w:pStyle w:val="TEXTODEFAULT"/>
      </w:pPr>
      <w:r>
        <w:t>E</w:t>
      </w:r>
      <w:r w:rsidR="000A396A">
        <w:t xml:space="preserve">ngineer in the Cloud Virtualization </w:t>
      </w:r>
      <w:r w:rsidR="00793543">
        <w:t>g</w:t>
      </w:r>
      <w:r w:rsidR="000A396A">
        <w:t xml:space="preserve">roup </w:t>
      </w:r>
      <w:r>
        <w:t xml:space="preserve">responsible for </w:t>
      </w:r>
      <w:r w:rsidR="000A396A">
        <w:t xml:space="preserve">the Cisco Prime Performance Manager (PPM) </w:t>
      </w:r>
      <w:r w:rsidR="0042612D">
        <w:t>application</w:t>
      </w:r>
      <w:r>
        <w:t xml:space="preserve"> capable of managing up to 100,000 devices and 9.7 million interfaces.</w:t>
      </w:r>
      <w:r w:rsidR="000A396A">
        <w:t xml:space="preserve"> J</w:t>
      </w:r>
      <w:r>
        <w:t>DK</w:t>
      </w:r>
      <w:r w:rsidR="000A396A">
        <w:t xml:space="preserve"> 7, </w:t>
      </w:r>
      <w:proofErr w:type="spellStart"/>
      <w:r w:rsidR="000A396A">
        <w:t>Jboss</w:t>
      </w:r>
      <w:proofErr w:type="spellEnd"/>
      <w:r w:rsidR="000A396A">
        <w:t>/Tomcat, ClearCase, Ant</w:t>
      </w:r>
      <w:r w:rsidR="0042612D">
        <w:t>.</w:t>
      </w:r>
    </w:p>
    <w:p w14:paraId="757BB86F" w14:textId="0847BE11" w:rsidR="000A396A" w:rsidRDefault="00996BDC">
      <w:pPr>
        <w:pStyle w:val="BULLETSPACED"/>
      </w:pPr>
      <w:r>
        <w:t>Architected and d</w:t>
      </w:r>
      <w:r w:rsidR="000A396A">
        <w:t xml:space="preserve">eveloped </w:t>
      </w:r>
      <w:r w:rsidR="00590A2C">
        <w:t>the Cisco</w:t>
      </w:r>
      <w:r w:rsidR="0042612D">
        <w:t xml:space="preserve"> northbound</w:t>
      </w:r>
      <w:r w:rsidR="00590A2C">
        <w:t xml:space="preserve"> </w:t>
      </w:r>
      <w:r w:rsidR="0042612D">
        <w:t>PPM</w:t>
      </w:r>
      <w:r w:rsidR="000A396A">
        <w:t xml:space="preserve"> REST</w:t>
      </w:r>
      <w:r w:rsidR="00590A2C">
        <w:t>ful</w:t>
      </w:r>
      <w:r w:rsidR="000A396A">
        <w:t xml:space="preserve"> </w:t>
      </w:r>
      <w:r w:rsidR="00590A2C">
        <w:t>service</w:t>
      </w:r>
      <w:r w:rsidR="00E23C5A">
        <w:t>, enabling</w:t>
      </w:r>
      <w:r w:rsidR="00590A2C">
        <w:t xml:space="preserve"> customers to retrieve network</w:t>
      </w:r>
      <w:r w:rsidR="0042612D">
        <w:t xml:space="preserve"> device </w:t>
      </w:r>
      <w:r w:rsidR="00590A2C">
        <w:t xml:space="preserve">performance data </w:t>
      </w:r>
      <w:r w:rsidR="0042612D">
        <w:t>in J</w:t>
      </w:r>
      <w:r w:rsidR="00793543">
        <w:t>S</w:t>
      </w:r>
      <w:r w:rsidR="00D32B86">
        <w:t>ON</w:t>
      </w:r>
      <w:r w:rsidR="0042612D">
        <w:t xml:space="preserve">/XML/CSV. </w:t>
      </w:r>
      <w:r w:rsidR="00E23C5A">
        <w:t>Authored</w:t>
      </w:r>
      <w:r w:rsidR="0042612D">
        <w:t xml:space="preserve"> the Cisco PPM REST API document</w:t>
      </w:r>
      <w:r w:rsidR="00E23C5A">
        <w:t>ation</w:t>
      </w:r>
      <w:r w:rsidR="000A396A">
        <w:t xml:space="preserve">.  </w:t>
      </w:r>
    </w:p>
    <w:p w14:paraId="370C28E1" w14:textId="411A17E0" w:rsidR="00826EDE" w:rsidRDefault="000A396A" w:rsidP="002B070E">
      <w:pPr>
        <w:pStyle w:val="BULLET"/>
      </w:pPr>
      <w:r>
        <w:t xml:space="preserve">Refactored </w:t>
      </w:r>
      <w:r w:rsidR="00F57642">
        <w:t xml:space="preserve">back-end </w:t>
      </w:r>
      <w:r w:rsidR="00590A2C">
        <w:t xml:space="preserve">remote interface </w:t>
      </w:r>
      <w:r>
        <w:t xml:space="preserve">code to improve the distributed performance between </w:t>
      </w:r>
      <w:r w:rsidR="00116169">
        <w:t>gateway</w:t>
      </w:r>
      <w:r>
        <w:t xml:space="preserve"> and unit components.</w:t>
      </w:r>
      <w:r w:rsidR="00F57642">
        <w:t xml:space="preserve"> Worked on web front-end GUI components </w:t>
      </w:r>
      <w:r w:rsidR="0042612D">
        <w:t xml:space="preserve">written in </w:t>
      </w:r>
      <w:r w:rsidR="00F57642">
        <w:t>JSP and JavaScript.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77777777" w:rsidR="000A396A" w:rsidRDefault="000A396A">
      <w:pPr>
        <w:pStyle w:val="TEXTODEFAULT"/>
      </w:pPr>
      <w:r>
        <w:t xml:space="preserve">Core technical member of </w:t>
      </w:r>
      <w:proofErr w:type="gramStart"/>
      <w:r>
        <w:t>Engineering participating</w:t>
      </w:r>
      <w:proofErr w:type="gramEnd"/>
      <w:r>
        <w:t xml:space="preserve"> in the development of company's open marketplace Mobile App Stores.  Java SE 6. JBoss/Tomcat. MSSQL DB.  JSP/CSS, JavaScript. Subversion (SVN), Ant/Maven.</w:t>
      </w:r>
    </w:p>
    <w:p w14:paraId="63E14FFF" w14:textId="77777777" w:rsidR="008B43CA" w:rsidRDefault="008B43CA" w:rsidP="00FF19B0">
      <w:pPr>
        <w:pStyle w:val="BULLET"/>
        <w:spacing w:before="120"/>
      </w:pPr>
      <w:r>
        <w:t xml:space="preserve">Architected and 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ID.</w:t>
      </w:r>
    </w:p>
    <w:p w14:paraId="55C6D3BC" w14:textId="77777777" w:rsidR="008B43CA" w:rsidRDefault="008B43CA" w:rsidP="008B43CA">
      <w:pPr>
        <w:pStyle w:val="BULLET"/>
      </w:pPr>
      <w:r>
        <w:t>Developed</w:t>
      </w:r>
      <w:r w:rsidR="002C6411" w:rsidRPr="002C6411">
        <w:t xml:space="preserve"> </w:t>
      </w:r>
      <w:r>
        <w:t>e-Commerce account and credit card payment SOAP/WSDL web services. Wrote RSA service to encrypt phone numbers. Redesigned/re-wrote backend Appstore code to separate actions from services.</w:t>
      </w:r>
    </w:p>
    <w:p w14:paraId="47B5B4EE" w14:textId="77777777" w:rsidR="008B43CA" w:rsidRDefault="008B43CA" w:rsidP="008B43CA">
      <w:pPr>
        <w:pStyle w:val="BULLET"/>
      </w:pPr>
      <w:r>
        <w:t>Developed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Sony-Ericsson.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A15A99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A15A99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428891DA" w14:textId="77777777" w:rsidR="000A396A" w:rsidRDefault="000A396A">
      <w:r>
        <w:rPr>
          <w:rFonts w:cs="Arial"/>
        </w:rPr>
        <w:t>The University of Kansas, Lawrence, KS</w:t>
      </w:r>
    </w:p>
    <w:p w14:paraId="0C503E07" w14:textId="77777777" w:rsidR="000A396A" w:rsidRDefault="000A396A" w:rsidP="00CA074B">
      <w:pPr>
        <w:pStyle w:val="Subtitle"/>
        <w:spacing w:before="320" w:after="300"/>
      </w:pPr>
      <w:r>
        <w:t>AWARDS</w:t>
      </w:r>
    </w:p>
    <w:p w14:paraId="7D68403F" w14:textId="77777777" w:rsidR="000A396A" w:rsidRDefault="000A396A">
      <w:pPr>
        <w:pStyle w:val="TEXTODEFAULT"/>
      </w:pPr>
      <w:r>
        <w:t>Cisco Systems Achievement Progr</w:t>
      </w:r>
      <w:r w:rsidR="00531F79">
        <w:t>am Awards, PPM REST API Project.</w:t>
      </w:r>
    </w:p>
    <w:p w14:paraId="2375A973" w14:textId="77777777" w:rsidR="000A396A" w:rsidRDefault="000A396A">
      <w:pPr>
        <w:pStyle w:val="TEXTODEFAULT"/>
      </w:pPr>
      <w:r>
        <w:t>American Airlines Certificate of Excellence, AA.com ITA Award Project.</w:t>
      </w:r>
    </w:p>
    <w:p w14:paraId="73F25E4A" w14:textId="77777777" w:rsidR="000A396A" w:rsidRDefault="000A396A">
      <w:pPr>
        <w:pStyle w:val="TEXTODEFAULT"/>
      </w:pPr>
      <w:r>
        <w:t>Fujitsu Engineering Yearly Excellence Award, FETEX 150 NMS Project.</w:t>
      </w:r>
    </w:p>
    <w:p w14:paraId="341841F5" w14:textId="77777777" w:rsidR="000A396A" w:rsidRDefault="000A396A" w:rsidP="00CA074B">
      <w:pPr>
        <w:pStyle w:val="Subtitle"/>
        <w:spacing w:before="320" w:after="300"/>
      </w:pPr>
      <w:r>
        <w:t>ADDITIONAL INFORMATION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68"/>
        <w:gridCol w:w="7272"/>
      </w:tblGrid>
      <w:tr w:rsidR="008024DB" w14:paraId="3E345A82" w14:textId="77777777" w:rsidTr="007635B0">
        <w:tc>
          <w:tcPr>
            <w:tcW w:w="3168" w:type="dxa"/>
          </w:tcPr>
          <w:p w14:paraId="6193A74B" w14:textId="77777777" w:rsidR="008024DB" w:rsidRDefault="008024DB" w:rsidP="007635B0">
            <w:pPr>
              <w:pStyle w:val="TEXTODEFAULT"/>
              <w:spacing w:before="58"/>
              <w:jc w:val="left"/>
            </w:pPr>
            <w:r>
              <w:t xml:space="preserve">GitHub </w:t>
            </w:r>
            <w:r w:rsidR="001B0A55">
              <w:t>s</w:t>
            </w:r>
            <w:r>
              <w:t xml:space="preserve">oftware </w:t>
            </w:r>
            <w:r w:rsidR="001B0A55">
              <w:t>sample</w:t>
            </w:r>
            <w:r>
              <w:t xml:space="preserve"> </w:t>
            </w:r>
            <w:r w:rsidR="001B0A55">
              <w:t>p</w:t>
            </w:r>
            <w:r>
              <w:t>rojects</w:t>
            </w:r>
          </w:p>
        </w:tc>
        <w:tc>
          <w:tcPr>
            <w:tcW w:w="7272" w:type="dxa"/>
          </w:tcPr>
          <w:p w14:paraId="7885C06F" w14:textId="256E4DC0" w:rsidR="008024DB" w:rsidRDefault="004D3BBD" w:rsidP="007635B0">
            <w:pPr>
              <w:pStyle w:val="TEXTODEFAULT"/>
              <w:spacing w:before="58"/>
              <w:jc w:val="left"/>
            </w:pPr>
            <w:hyperlink r:id="rId8" w:history="1">
              <w:r w:rsidRPr="00BA6AD4">
                <w:rPr>
                  <w:rStyle w:val="Hyperlink"/>
                </w:rPr>
                <w:t>https://github.com/rubensgomes</w:t>
              </w:r>
            </w:hyperlink>
          </w:p>
        </w:tc>
      </w:tr>
      <w:tr w:rsidR="008024DB" w14:paraId="228C1AB1" w14:textId="77777777" w:rsidTr="007635B0">
        <w:tc>
          <w:tcPr>
            <w:tcW w:w="3168" w:type="dxa"/>
          </w:tcPr>
          <w:p w14:paraId="7981148D" w14:textId="77777777" w:rsidR="008024DB" w:rsidRDefault="008024DB" w:rsidP="007635B0">
            <w:pPr>
              <w:pStyle w:val="TEXTODEFAULT"/>
              <w:spacing w:before="58"/>
              <w:jc w:val="left"/>
            </w:pPr>
            <w:r>
              <w:t xml:space="preserve">LinkedIn </w:t>
            </w:r>
            <w:r w:rsidR="001B0A55">
              <w:t>p</w:t>
            </w:r>
            <w:r>
              <w:t xml:space="preserve">ersonal </w:t>
            </w:r>
            <w:r w:rsidR="001B0A55">
              <w:t>p</w:t>
            </w:r>
            <w:r>
              <w:t>rofile</w:t>
            </w:r>
          </w:p>
        </w:tc>
        <w:tc>
          <w:tcPr>
            <w:tcW w:w="7272" w:type="dxa"/>
          </w:tcPr>
          <w:p w14:paraId="67FE5191" w14:textId="72C24D2A" w:rsidR="008024DB" w:rsidRDefault="00285BB2" w:rsidP="007635B0">
            <w:pPr>
              <w:pStyle w:val="TEXTODEFAULT"/>
              <w:spacing w:before="58"/>
              <w:jc w:val="left"/>
            </w:pPr>
            <w:hyperlink r:id="rId9" w:history="1">
              <w:r w:rsidRPr="00BA6AD4">
                <w:rPr>
                  <w:rStyle w:val="Hyperlink"/>
                </w:rPr>
                <w:t>https://linkedin.com/in/rubensgomes</w:t>
              </w:r>
            </w:hyperlink>
          </w:p>
        </w:tc>
      </w:tr>
    </w:tbl>
    <w:p w14:paraId="73E8CB2B" w14:textId="77777777" w:rsidR="003F6473" w:rsidRPr="003F6473" w:rsidRDefault="003F6473" w:rsidP="00FF19B0">
      <w:pPr>
        <w:rPr>
          <w:sz w:val="2"/>
          <w:szCs w:val="2"/>
        </w:rPr>
      </w:pPr>
    </w:p>
    <w:sectPr w:rsidR="003F6473" w:rsidRPr="003F6473" w:rsidSect="00C65846">
      <w:headerReference w:type="default" r:id="rId10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4A6DB" w14:textId="77777777" w:rsidR="00486A38" w:rsidRDefault="00486A38" w:rsidP="00C65846">
      <w:r>
        <w:separator/>
      </w:r>
    </w:p>
  </w:endnote>
  <w:endnote w:type="continuationSeparator" w:id="0">
    <w:p w14:paraId="2718B814" w14:textId="77777777" w:rsidR="00486A38" w:rsidRDefault="00486A38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D3504" w14:textId="77777777" w:rsidR="00486A38" w:rsidRDefault="00486A38" w:rsidP="00C65846">
      <w:r>
        <w:separator/>
      </w:r>
    </w:p>
  </w:footnote>
  <w:footnote w:type="continuationSeparator" w:id="0">
    <w:p w14:paraId="4F6FEA20" w14:textId="77777777" w:rsidR="00486A38" w:rsidRDefault="00486A38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  <w:num w:numId="15" w16cid:durableId="6218108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97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102FA"/>
    <w:rsid w:val="0003671A"/>
    <w:rsid w:val="00036AD0"/>
    <w:rsid w:val="00045C45"/>
    <w:rsid w:val="000475FA"/>
    <w:rsid w:val="0006436C"/>
    <w:rsid w:val="00072C73"/>
    <w:rsid w:val="00076E3E"/>
    <w:rsid w:val="00077DFD"/>
    <w:rsid w:val="000842DF"/>
    <w:rsid w:val="0008646F"/>
    <w:rsid w:val="000939DA"/>
    <w:rsid w:val="00095E92"/>
    <w:rsid w:val="000A2368"/>
    <w:rsid w:val="000A396A"/>
    <w:rsid w:val="000A77C0"/>
    <w:rsid w:val="000B2DC1"/>
    <w:rsid w:val="000C4040"/>
    <w:rsid w:val="000C5965"/>
    <w:rsid w:val="000D202C"/>
    <w:rsid w:val="000D383F"/>
    <w:rsid w:val="000E1DDB"/>
    <w:rsid w:val="000E23B9"/>
    <w:rsid w:val="000E30B8"/>
    <w:rsid w:val="000E6048"/>
    <w:rsid w:val="000F3054"/>
    <w:rsid w:val="000F3D94"/>
    <w:rsid w:val="000F3E12"/>
    <w:rsid w:val="000F7161"/>
    <w:rsid w:val="00105E25"/>
    <w:rsid w:val="00106C5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40BAB"/>
    <w:rsid w:val="001437B4"/>
    <w:rsid w:val="00144DE8"/>
    <w:rsid w:val="00164A8D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B09CF"/>
    <w:rsid w:val="001B0A46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23AE"/>
    <w:rsid w:val="00213C76"/>
    <w:rsid w:val="00214F82"/>
    <w:rsid w:val="00230F95"/>
    <w:rsid w:val="00253746"/>
    <w:rsid w:val="00255BDB"/>
    <w:rsid w:val="00262973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6BA5"/>
    <w:rsid w:val="00317537"/>
    <w:rsid w:val="003238BF"/>
    <w:rsid w:val="00331634"/>
    <w:rsid w:val="0033180E"/>
    <w:rsid w:val="00337E0D"/>
    <w:rsid w:val="00341B56"/>
    <w:rsid w:val="003426CE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4DE9"/>
    <w:rsid w:val="00406D53"/>
    <w:rsid w:val="00410D81"/>
    <w:rsid w:val="0041152F"/>
    <w:rsid w:val="00415063"/>
    <w:rsid w:val="00415A45"/>
    <w:rsid w:val="0042612D"/>
    <w:rsid w:val="0043186A"/>
    <w:rsid w:val="00432BFC"/>
    <w:rsid w:val="00440893"/>
    <w:rsid w:val="00443D0D"/>
    <w:rsid w:val="00445728"/>
    <w:rsid w:val="00450C59"/>
    <w:rsid w:val="004529F1"/>
    <w:rsid w:val="0045450E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A6BB6"/>
    <w:rsid w:val="004B0BF0"/>
    <w:rsid w:val="004C0804"/>
    <w:rsid w:val="004C140D"/>
    <w:rsid w:val="004C37B2"/>
    <w:rsid w:val="004C6698"/>
    <w:rsid w:val="004C75EA"/>
    <w:rsid w:val="004D3BBD"/>
    <w:rsid w:val="004D6301"/>
    <w:rsid w:val="004D66FD"/>
    <w:rsid w:val="004E6C45"/>
    <w:rsid w:val="004F461E"/>
    <w:rsid w:val="005058E5"/>
    <w:rsid w:val="005102B4"/>
    <w:rsid w:val="0051478D"/>
    <w:rsid w:val="00522E21"/>
    <w:rsid w:val="00531407"/>
    <w:rsid w:val="00531F79"/>
    <w:rsid w:val="00537275"/>
    <w:rsid w:val="00543082"/>
    <w:rsid w:val="00544C9E"/>
    <w:rsid w:val="00551641"/>
    <w:rsid w:val="00557380"/>
    <w:rsid w:val="005573A7"/>
    <w:rsid w:val="005628E3"/>
    <w:rsid w:val="005709AB"/>
    <w:rsid w:val="00572A4F"/>
    <w:rsid w:val="00575E5D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87767"/>
    <w:rsid w:val="006912B9"/>
    <w:rsid w:val="006953AF"/>
    <w:rsid w:val="006A095C"/>
    <w:rsid w:val="006A497C"/>
    <w:rsid w:val="006A5250"/>
    <w:rsid w:val="006B6B40"/>
    <w:rsid w:val="006C60AF"/>
    <w:rsid w:val="006D7EF9"/>
    <w:rsid w:val="006E2E80"/>
    <w:rsid w:val="006E32B8"/>
    <w:rsid w:val="006E3F2B"/>
    <w:rsid w:val="006E47DF"/>
    <w:rsid w:val="006E6725"/>
    <w:rsid w:val="006F01D8"/>
    <w:rsid w:val="00702239"/>
    <w:rsid w:val="007118F7"/>
    <w:rsid w:val="00712CF9"/>
    <w:rsid w:val="00714D35"/>
    <w:rsid w:val="00721E90"/>
    <w:rsid w:val="0072236B"/>
    <w:rsid w:val="0073094A"/>
    <w:rsid w:val="0073258D"/>
    <w:rsid w:val="007345AA"/>
    <w:rsid w:val="0073698E"/>
    <w:rsid w:val="00740792"/>
    <w:rsid w:val="00742212"/>
    <w:rsid w:val="00747A9F"/>
    <w:rsid w:val="00747B5D"/>
    <w:rsid w:val="00747C13"/>
    <w:rsid w:val="00752261"/>
    <w:rsid w:val="00761D60"/>
    <w:rsid w:val="00763191"/>
    <w:rsid w:val="007635B0"/>
    <w:rsid w:val="0076687C"/>
    <w:rsid w:val="007672FA"/>
    <w:rsid w:val="00772087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43CA"/>
    <w:rsid w:val="008B6D4F"/>
    <w:rsid w:val="008C1D5A"/>
    <w:rsid w:val="008C2B89"/>
    <w:rsid w:val="008C31DC"/>
    <w:rsid w:val="008D4340"/>
    <w:rsid w:val="008D4472"/>
    <w:rsid w:val="008E2E82"/>
    <w:rsid w:val="009165E1"/>
    <w:rsid w:val="00916AE2"/>
    <w:rsid w:val="00930924"/>
    <w:rsid w:val="00933642"/>
    <w:rsid w:val="00934475"/>
    <w:rsid w:val="00934758"/>
    <w:rsid w:val="00940F6D"/>
    <w:rsid w:val="00946103"/>
    <w:rsid w:val="00954F20"/>
    <w:rsid w:val="00972A16"/>
    <w:rsid w:val="00973558"/>
    <w:rsid w:val="0097637C"/>
    <w:rsid w:val="00980149"/>
    <w:rsid w:val="00980525"/>
    <w:rsid w:val="00981F21"/>
    <w:rsid w:val="00982D45"/>
    <w:rsid w:val="00983449"/>
    <w:rsid w:val="00995035"/>
    <w:rsid w:val="00996BDC"/>
    <w:rsid w:val="009B2C70"/>
    <w:rsid w:val="009B41EC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15A99"/>
    <w:rsid w:val="00A1785C"/>
    <w:rsid w:val="00A2554D"/>
    <w:rsid w:val="00A346CF"/>
    <w:rsid w:val="00A5194F"/>
    <w:rsid w:val="00A529F2"/>
    <w:rsid w:val="00A621A1"/>
    <w:rsid w:val="00A80ED2"/>
    <w:rsid w:val="00A825DC"/>
    <w:rsid w:val="00A8632E"/>
    <w:rsid w:val="00A87A7B"/>
    <w:rsid w:val="00A91844"/>
    <w:rsid w:val="00AA0B35"/>
    <w:rsid w:val="00AA4DD3"/>
    <w:rsid w:val="00AB1F2D"/>
    <w:rsid w:val="00AB6CF4"/>
    <w:rsid w:val="00AC6AE5"/>
    <w:rsid w:val="00AD22C9"/>
    <w:rsid w:val="00AD2F9F"/>
    <w:rsid w:val="00AD4548"/>
    <w:rsid w:val="00AE22FA"/>
    <w:rsid w:val="00AE5160"/>
    <w:rsid w:val="00B07EA0"/>
    <w:rsid w:val="00B11B4F"/>
    <w:rsid w:val="00B1211B"/>
    <w:rsid w:val="00B208A2"/>
    <w:rsid w:val="00B214E3"/>
    <w:rsid w:val="00B24878"/>
    <w:rsid w:val="00B2682A"/>
    <w:rsid w:val="00B327A7"/>
    <w:rsid w:val="00B32E3D"/>
    <w:rsid w:val="00B3343E"/>
    <w:rsid w:val="00B354E1"/>
    <w:rsid w:val="00B421AF"/>
    <w:rsid w:val="00B435C7"/>
    <w:rsid w:val="00B456D8"/>
    <w:rsid w:val="00B47CDA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F0C6D"/>
    <w:rsid w:val="00C30040"/>
    <w:rsid w:val="00C33A63"/>
    <w:rsid w:val="00C40B6B"/>
    <w:rsid w:val="00C4141D"/>
    <w:rsid w:val="00C417E2"/>
    <w:rsid w:val="00C42C00"/>
    <w:rsid w:val="00C452F4"/>
    <w:rsid w:val="00C52D54"/>
    <w:rsid w:val="00C56565"/>
    <w:rsid w:val="00C62CAD"/>
    <w:rsid w:val="00C65846"/>
    <w:rsid w:val="00C66D0B"/>
    <w:rsid w:val="00C7298A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1261"/>
    <w:rsid w:val="00CE3612"/>
    <w:rsid w:val="00D009F9"/>
    <w:rsid w:val="00D00A96"/>
    <w:rsid w:val="00D01377"/>
    <w:rsid w:val="00D1119B"/>
    <w:rsid w:val="00D20A3F"/>
    <w:rsid w:val="00D20EAC"/>
    <w:rsid w:val="00D2414C"/>
    <w:rsid w:val="00D3016F"/>
    <w:rsid w:val="00D31DD5"/>
    <w:rsid w:val="00D32B86"/>
    <w:rsid w:val="00D36B07"/>
    <w:rsid w:val="00D4014C"/>
    <w:rsid w:val="00D41C68"/>
    <w:rsid w:val="00D5060E"/>
    <w:rsid w:val="00D5243B"/>
    <w:rsid w:val="00D571D0"/>
    <w:rsid w:val="00D659AA"/>
    <w:rsid w:val="00D67399"/>
    <w:rsid w:val="00D67EF0"/>
    <w:rsid w:val="00D708A2"/>
    <w:rsid w:val="00D71422"/>
    <w:rsid w:val="00D729FF"/>
    <w:rsid w:val="00D73962"/>
    <w:rsid w:val="00D7729B"/>
    <w:rsid w:val="00D8181C"/>
    <w:rsid w:val="00D81DC6"/>
    <w:rsid w:val="00D86D62"/>
    <w:rsid w:val="00D902DE"/>
    <w:rsid w:val="00D91C01"/>
    <w:rsid w:val="00D942DC"/>
    <w:rsid w:val="00DA42A0"/>
    <w:rsid w:val="00DA74D0"/>
    <w:rsid w:val="00DA75DD"/>
    <w:rsid w:val="00DB1E93"/>
    <w:rsid w:val="00DB3FC4"/>
    <w:rsid w:val="00DD08EE"/>
    <w:rsid w:val="00DD0A76"/>
    <w:rsid w:val="00DD21D2"/>
    <w:rsid w:val="00DD25EB"/>
    <w:rsid w:val="00DE1067"/>
    <w:rsid w:val="00DE3F5C"/>
    <w:rsid w:val="00DE657D"/>
    <w:rsid w:val="00E006FE"/>
    <w:rsid w:val="00E12168"/>
    <w:rsid w:val="00E17E99"/>
    <w:rsid w:val="00E229E5"/>
    <w:rsid w:val="00E23C5A"/>
    <w:rsid w:val="00E275C8"/>
    <w:rsid w:val="00E309F2"/>
    <w:rsid w:val="00E349BC"/>
    <w:rsid w:val="00E41598"/>
    <w:rsid w:val="00E519C3"/>
    <w:rsid w:val="00E55F28"/>
    <w:rsid w:val="00E61CC6"/>
    <w:rsid w:val="00E644FE"/>
    <w:rsid w:val="00E76861"/>
    <w:rsid w:val="00E82D72"/>
    <w:rsid w:val="00E878AD"/>
    <w:rsid w:val="00E90839"/>
    <w:rsid w:val="00E95658"/>
    <w:rsid w:val="00EA0A47"/>
    <w:rsid w:val="00EA2061"/>
    <w:rsid w:val="00EA2CB5"/>
    <w:rsid w:val="00EA429C"/>
    <w:rsid w:val="00EB3EE8"/>
    <w:rsid w:val="00EB52AF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785"/>
    <w:rsid w:val="00EF4AA1"/>
    <w:rsid w:val="00EF5D96"/>
    <w:rsid w:val="00F02065"/>
    <w:rsid w:val="00F20BB0"/>
    <w:rsid w:val="00F22F49"/>
    <w:rsid w:val="00F25A00"/>
    <w:rsid w:val="00F33424"/>
    <w:rsid w:val="00F4030C"/>
    <w:rsid w:val="00F4087C"/>
    <w:rsid w:val="00F40EF7"/>
    <w:rsid w:val="00F40F11"/>
    <w:rsid w:val="00F40F7B"/>
    <w:rsid w:val="00F4391C"/>
    <w:rsid w:val="00F46FC5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B1C50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ubensgome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linkedin.com/in/rubensgom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2</Pages>
  <Words>895</Words>
  <Characters>5892</Characters>
  <Application>Microsoft Office Word</Application>
  <DocSecurity>0</DocSecurity>
  <Lines>101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6699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15</cp:revision>
  <cp:lastPrinted>2026-01-04T01:27:00Z</cp:lastPrinted>
  <dcterms:created xsi:type="dcterms:W3CDTF">2025-12-07T02:45:00Z</dcterms:created>
  <dcterms:modified xsi:type="dcterms:W3CDTF">2026-01-04T01:28:00Z</dcterms:modified>
  <cp:category>resume</cp:category>
  <cp:contentStatus>ready</cp:contentStatus>
</cp:coreProperties>
</file>