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99AA" w14:textId="1A2A4DAF" w:rsidR="00593AB8" w:rsidRDefault="00593AB8">
      <w:r>
        <w:t xml:space="preserve">Trabalhar </w:t>
      </w:r>
      <w:proofErr w:type="spellStart"/>
      <w:r>
        <w:t>coi</w:t>
      </w:r>
      <w:proofErr w:type="spellEnd"/>
      <w:r>
        <w:t xml:space="preserve"> um editor de texto, nesse caso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6898484" w14:textId="51BE9ED8" w:rsidR="00A11BC4" w:rsidRDefault="00593AB8">
      <w:r>
        <w:t xml:space="preserve">Baixar </w:t>
      </w:r>
      <w:proofErr w:type="spellStart"/>
      <w:r>
        <w:t>nodejs</w:t>
      </w:r>
      <w:proofErr w:type="spellEnd"/>
      <w:r>
        <w:t xml:space="preserve"> no site nodejs.org</w:t>
      </w:r>
      <w:bookmarkStart w:id="0" w:name="_GoBack"/>
      <w:bookmarkEnd w:id="0"/>
    </w:p>
    <w:sectPr w:rsidR="00A11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B"/>
    <w:rsid w:val="0014567A"/>
    <w:rsid w:val="00593AB8"/>
    <w:rsid w:val="0059413A"/>
    <w:rsid w:val="00AC441B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1C79"/>
  <w15:chartTrackingRefBased/>
  <w15:docId w15:val="{5C589B02-60DC-4C74-BBA8-FC35C140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Moraes Ruegenberg</dc:creator>
  <cp:keywords/>
  <dc:description/>
  <cp:lastModifiedBy>Rubens Moraes Ruegenberg</cp:lastModifiedBy>
  <cp:revision>2</cp:revision>
  <dcterms:created xsi:type="dcterms:W3CDTF">2018-09-11T17:27:00Z</dcterms:created>
  <dcterms:modified xsi:type="dcterms:W3CDTF">2018-09-11T17:28:00Z</dcterms:modified>
</cp:coreProperties>
</file>