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4240E" w14:textId="6BF8313C" w:rsidR="003F6EB0" w:rsidRPr="009F1985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31C7EE3E" wp14:editId="47CCE1DD">
            <wp:extent cx="2590800" cy="542925"/>
            <wp:effectExtent l="0" t="0" r="0" b="0"/>
            <wp:docPr id="575544273" name="Picture 57554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EB0">
        <w:br/>
      </w:r>
      <w:r w:rsidR="003F6EB0">
        <w:br/>
      </w:r>
      <w:r w:rsidRPr="7CB7088D">
        <w:rPr>
          <w:rFonts w:ascii="Aptos" w:eastAsia="Aptos" w:hAnsi="Aptos" w:cs="Aptos"/>
          <w:color w:val="000000" w:themeColor="text1"/>
        </w:rPr>
        <w:t>ST0526 | CONTINUOUS INTEGRATION</w:t>
      </w:r>
    </w:p>
    <w:p w14:paraId="6DC8BD4C" w14:textId="69871F9B" w:rsidR="003F6EB0" w:rsidRPr="009F1985" w:rsidRDefault="21CEDFDE" w:rsidP="7CB7088D">
      <w:pPr>
        <w:jc w:val="center"/>
        <w:rPr>
          <w:rFonts w:ascii="Aptos" w:eastAsia="Aptos" w:hAnsi="Aptos" w:cs="Aptos"/>
          <w:color w:val="000000" w:themeColor="text1"/>
          <w:lang w:val="en-GB"/>
        </w:rPr>
      </w:pPr>
      <w:r w:rsidRPr="7CB7088D">
        <w:rPr>
          <w:rFonts w:ascii="Aptos" w:eastAsia="Aptos" w:hAnsi="Aptos" w:cs="Aptos"/>
          <w:color w:val="000000" w:themeColor="text1"/>
        </w:rPr>
        <w:t xml:space="preserve"> AND CONTINUOUS DELIVERY</w:t>
      </w:r>
    </w:p>
    <w:p w14:paraId="3D493462" w14:textId="3F5DA01C" w:rsidR="003F6EB0" w:rsidRPr="009F1985" w:rsidRDefault="003F6EB0" w:rsidP="7CB7088D">
      <w:pPr>
        <w:jc w:val="center"/>
        <w:rPr>
          <w:rFonts w:ascii="Aptos" w:eastAsia="Aptos" w:hAnsi="Aptos" w:cs="Aptos"/>
          <w:color w:val="000000" w:themeColor="text1"/>
          <w:lang w:val="en-GB"/>
        </w:rPr>
      </w:pPr>
    </w:p>
    <w:p w14:paraId="756E695D" w14:textId="34FD7866" w:rsidR="003F6EB0" w:rsidRPr="009F1985" w:rsidRDefault="003F6EB0" w:rsidP="7CB7088D">
      <w:pPr>
        <w:jc w:val="center"/>
        <w:rPr>
          <w:rFonts w:ascii="Aptos" w:eastAsia="Aptos" w:hAnsi="Aptos" w:cs="Aptos"/>
          <w:color w:val="000000" w:themeColor="text1"/>
          <w:lang w:val="en-GB"/>
        </w:rPr>
      </w:pPr>
    </w:p>
    <w:p w14:paraId="1C53A4DD" w14:textId="07203D09" w:rsidR="003F6EB0" w:rsidRPr="009F1985" w:rsidRDefault="003F6EB0" w:rsidP="7CB7088D">
      <w:pPr>
        <w:jc w:val="center"/>
        <w:rPr>
          <w:rFonts w:ascii="Aptos" w:eastAsia="Aptos" w:hAnsi="Aptos" w:cs="Aptos"/>
          <w:color w:val="000000" w:themeColor="text1"/>
          <w:lang w:val="en-GB"/>
        </w:rPr>
      </w:pPr>
    </w:p>
    <w:p w14:paraId="31D7B3D7" w14:textId="28D24AEE" w:rsidR="003F6EB0" w:rsidRPr="009F1985" w:rsidRDefault="003F6EB0" w:rsidP="7CB7088D">
      <w:pPr>
        <w:jc w:val="center"/>
        <w:rPr>
          <w:rFonts w:ascii="Aptos" w:eastAsia="Aptos" w:hAnsi="Aptos" w:cs="Aptos"/>
          <w:color w:val="000000" w:themeColor="text1"/>
          <w:lang w:val="en-GB"/>
        </w:rPr>
      </w:pPr>
    </w:p>
    <w:p w14:paraId="273873A5" w14:textId="60F40706" w:rsidR="003F6EB0" w:rsidRPr="009F1985" w:rsidRDefault="003F6EB0" w:rsidP="7CB7088D">
      <w:pPr>
        <w:jc w:val="center"/>
        <w:rPr>
          <w:rFonts w:ascii="Aptos" w:eastAsia="Aptos" w:hAnsi="Aptos" w:cs="Aptos"/>
          <w:color w:val="000000" w:themeColor="text1"/>
          <w:lang w:val="en-GB"/>
        </w:rPr>
      </w:pPr>
    </w:p>
    <w:p w14:paraId="6BD94B1C" w14:textId="21B26FAA" w:rsidR="003F6EB0" w:rsidRPr="009F1985" w:rsidRDefault="21CEDFDE" w:rsidP="7CB7088D">
      <w:pPr>
        <w:spacing w:line="276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  <w:lang w:val="en-GB"/>
        </w:rPr>
      </w:pPr>
      <w:r w:rsidRPr="7CB7088D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CA-1 ENDPOINT DOCUMENTATION</w:t>
      </w:r>
    </w:p>
    <w:p w14:paraId="2CF9D44A" w14:textId="73FC8C00" w:rsidR="003F6EB0" w:rsidRPr="009F1985" w:rsidRDefault="003F6EB0" w:rsidP="7CB7088D">
      <w:pPr>
        <w:spacing w:line="276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  <w:lang w:val="en-GB"/>
        </w:rPr>
      </w:pPr>
    </w:p>
    <w:p w14:paraId="31F05A34" w14:textId="6E239F25" w:rsidR="003F6EB0" w:rsidRPr="009F1985" w:rsidRDefault="003F6EB0" w:rsidP="7CB7088D">
      <w:pPr>
        <w:spacing w:line="276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  <w:lang w:val="en-GB"/>
        </w:rPr>
      </w:pPr>
    </w:p>
    <w:p w14:paraId="68EA2B97" w14:textId="57703FC2" w:rsidR="003F6EB0" w:rsidRPr="009F1985" w:rsidRDefault="21CEDFDE" w:rsidP="7CB7088D">
      <w:pPr>
        <w:spacing w:line="276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  <w:r w:rsidRPr="7CB7088D">
        <w:rPr>
          <w:rFonts w:ascii="Aptos" w:eastAsia="Aptos" w:hAnsi="Aptos" w:cs="Aptos"/>
          <w:b/>
          <w:bCs/>
          <w:color w:val="000000" w:themeColor="text1"/>
          <w:sz w:val="32"/>
          <w:szCs w:val="32"/>
          <w:lang w:val="en"/>
        </w:rPr>
        <w:t xml:space="preserve">Class: </w:t>
      </w:r>
      <w:r w:rsidRPr="7CB7088D">
        <w:rPr>
          <w:rFonts w:ascii="Aptos" w:eastAsia="Aptos" w:hAnsi="Aptos" w:cs="Aptos"/>
          <w:color w:val="000000" w:themeColor="text1"/>
          <w:sz w:val="32"/>
          <w:szCs w:val="32"/>
          <w:lang w:val="en"/>
        </w:rPr>
        <w:t>DIT/FT/2A/23</w:t>
      </w:r>
    </w:p>
    <w:p w14:paraId="4F33EAD4" w14:textId="42DC327F" w:rsidR="003F6EB0" w:rsidRPr="009F1985" w:rsidRDefault="003F6EB0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</w:p>
    <w:p w14:paraId="7AA37CA1" w14:textId="1ADB5306" w:rsidR="003F6EB0" w:rsidRPr="009F1985" w:rsidRDefault="003F6EB0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</w:p>
    <w:p w14:paraId="63289C17" w14:textId="7F1ACFFA" w:rsidR="003F6EB0" w:rsidRPr="009F1985" w:rsidRDefault="003F6EB0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</w:p>
    <w:p w14:paraId="42EF531E" w14:textId="2354BD4E" w:rsidR="003F6EB0" w:rsidRPr="009F1985" w:rsidRDefault="003F6EB0" w:rsidP="00243B28">
      <w:pPr>
        <w:spacing w:line="279" w:lineRule="auto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</w:p>
    <w:p w14:paraId="7EACE1E6" w14:textId="55F9F3F6" w:rsidR="003F6EB0" w:rsidRPr="009F1985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  <w:r w:rsidRPr="7CB7088D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Team members:</w:t>
      </w:r>
    </w:p>
    <w:p w14:paraId="1CD0AE20" w14:textId="45B28D29" w:rsidR="003F6EB0" w:rsidRPr="009F1985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  <w:r w:rsidRPr="7CB7088D">
        <w:rPr>
          <w:rFonts w:ascii="Aptos" w:eastAsia="Aptos" w:hAnsi="Aptos" w:cs="Aptos"/>
          <w:color w:val="000000" w:themeColor="text1"/>
          <w:sz w:val="32"/>
          <w:szCs w:val="32"/>
        </w:rPr>
        <w:t>Ye Yint Aung (p2340656)</w:t>
      </w:r>
    </w:p>
    <w:p w14:paraId="7B1A1C61" w14:textId="004A6A8B" w:rsidR="003F6EB0" w:rsidRPr="009F1985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  <w:r w:rsidRPr="7CB7088D">
        <w:rPr>
          <w:rFonts w:ascii="Aptos" w:eastAsia="Aptos" w:hAnsi="Aptos" w:cs="Aptos"/>
          <w:color w:val="000000" w:themeColor="text1"/>
          <w:sz w:val="32"/>
          <w:szCs w:val="32"/>
        </w:rPr>
        <w:t>Kaung Htet Thu (p2340768)</w:t>
      </w:r>
    </w:p>
    <w:p w14:paraId="71889020" w14:textId="26ECEC6E" w:rsidR="003F6EB0" w:rsidRPr="009F1985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  <w:r w:rsidRPr="7CB7088D">
        <w:rPr>
          <w:rFonts w:ascii="Aptos" w:eastAsia="Aptos" w:hAnsi="Aptos" w:cs="Aptos"/>
          <w:color w:val="000000" w:themeColor="text1"/>
          <w:sz w:val="32"/>
          <w:szCs w:val="32"/>
        </w:rPr>
        <w:t>Kaung Hset Aung (p2340698)</w:t>
      </w:r>
    </w:p>
    <w:p w14:paraId="3C5CCFB7" w14:textId="1F46ECEA" w:rsidR="003F6EB0" w:rsidRPr="009F1985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  <w:lang w:val="en-GB"/>
        </w:rPr>
      </w:pPr>
      <w:r w:rsidRPr="7CB7088D">
        <w:rPr>
          <w:rFonts w:ascii="Aptos" w:eastAsia="Aptos" w:hAnsi="Aptos" w:cs="Aptos"/>
          <w:color w:val="000000" w:themeColor="text1"/>
          <w:sz w:val="32"/>
          <w:szCs w:val="32"/>
        </w:rPr>
        <w:t>Rubens Ng Swan Yan (p</w:t>
      </w:r>
      <w:r w:rsidR="79834704" w:rsidRPr="7CB7088D">
        <w:rPr>
          <w:rFonts w:ascii="Aptos" w:eastAsia="Aptos" w:hAnsi="Aptos" w:cs="Aptos"/>
          <w:color w:val="000000" w:themeColor="text1"/>
          <w:sz w:val="32"/>
          <w:szCs w:val="32"/>
        </w:rPr>
        <w:t>2318046</w:t>
      </w:r>
      <w:r w:rsidRPr="7CB7088D">
        <w:rPr>
          <w:rFonts w:ascii="Aptos" w:eastAsia="Aptos" w:hAnsi="Aptos" w:cs="Aptos"/>
          <w:color w:val="000000" w:themeColor="text1"/>
          <w:sz w:val="32"/>
          <w:szCs w:val="32"/>
        </w:rPr>
        <w:t>)</w:t>
      </w:r>
    </w:p>
    <w:p w14:paraId="26B55CB5" w14:textId="59D485BD" w:rsidR="00243B28" w:rsidRDefault="21CEDFDE" w:rsidP="7CB7088D">
      <w:pPr>
        <w:spacing w:line="279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7CB7088D">
        <w:rPr>
          <w:rFonts w:ascii="Aptos" w:eastAsia="Aptos" w:hAnsi="Aptos" w:cs="Aptos"/>
          <w:color w:val="000000" w:themeColor="text1"/>
          <w:sz w:val="32"/>
          <w:szCs w:val="32"/>
        </w:rPr>
        <w:t>Kyaw Pyae Sone Han (p2334273)</w:t>
      </w:r>
    </w:p>
    <w:p w14:paraId="4C46D010" w14:textId="3F6B0082" w:rsidR="4D608D24" w:rsidRPr="00243B28" w:rsidRDefault="00243B28" w:rsidP="7CB7088D">
      <w:pPr>
        <w:rPr>
          <w:rFonts w:ascii="Aptos" w:eastAsia="Aptos" w:hAnsi="Aptos" w:cs="Aptos"/>
          <w:color w:val="000000" w:themeColor="text1"/>
          <w:sz w:val="32"/>
          <w:szCs w:val="32"/>
        </w:rPr>
      </w:pPr>
      <w:r>
        <w:rPr>
          <w:rFonts w:ascii="Aptos" w:eastAsia="Aptos" w:hAnsi="Aptos" w:cs="Aptos"/>
          <w:color w:val="000000" w:themeColor="text1"/>
          <w:sz w:val="32"/>
          <w:szCs w:val="32"/>
        </w:rPr>
        <w:br w:type="page"/>
      </w:r>
      <w:r w:rsidR="4D608D24">
        <w:lastRenderedPageBreak/>
        <w:t>Table of content</w:t>
      </w:r>
    </w:p>
    <w:sdt>
      <w:sdtPr>
        <w:id w:val="78845540"/>
        <w:docPartObj>
          <w:docPartGallery w:val="Table of Contents"/>
          <w:docPartUnique/>
        </w:docPartObj>
      </w:sdtPr>
      <w:sdtContent>
        <w:p w14:paraId="1D530AFE" w14:textId="356423E0" w:rsidR="7CB7088D" w:rsidRDefault="7CB7088D" w:rsidP="7CB7088D">
          <w:pPr>
            <w:pStyle w:val="TOC1"/>
            <w:tabs>
              <w:tab w:val="right" w:leader="dot" w:pos="1045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461380852">
            <w:r w:rsidRPr="7CB7088D">
              <w:rPr>
                <w:rStyle w:val="Hyperlink"/>
              </w:rPr>
              <w:t>Tasks</w:t>
            </w:r>
            <w:r>
              <w:tab/>
            </w:r>
            <w:r>
              <w:fldChar w:fldCharType="begin"/>
            </w:r>
            <w:r>
              <w:instrText>PAGEREF _Toc461380852 \h</w:instrText>
            </w:r>
            <w:r>
              <w:fldChar w:fldCharType="separate"/>
            </w:r>
            <w:r w:rsidRPr="7CB7088D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A25ADF5" w14:textId="16DAD3B8" w:rsidR="7CB7088D" w:rsidRDefault="7CB7088D" w:rsidP="7CB7088D">
          <w:pPr>
            <w:pStyle w:val="TOC1"/>
            <w:tabs>
              <w:tab w:val="right" w:leader="dot" w:pos="10455"/>
            </w:tabs>
            <w:rPr>
              <w:rStyle w:val="Hyperlink"/>
            </w:rPr>
          </w:pPr>
          <w:hyperlink w:anchor="_Toc1250530424">
            <w:r w:rsidRPr="7CB7088D">
              <w:rPr>
                <w:rStyle w:val="Hyperlink"/>
              </w:rPr>
              <w:t>Notification</w:t>
            </w:r>
            <w:r>
              <w:tab/>
            </w:r>
            <w:r>
              <w:fldChar w:fldCharType="begin"/>
            </w:r>
            <w:r>
              <w:instrText>PAGEREF _Toc1250530424 \h</w:instrText>
            </w:r>
            <w:r>
              <w:fldChar w:fldCharType="separate"/>
            </w:r>
            <w:r w:rsidRPr="7CB7088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14:paraId="799428FA" w14:textId="01F3B7BB" w:rsidR="7CB7088D" w:rsidRDefault="7CB7088D" w:rsidP="7CB7088D">
          <w:pPr>
            <w:pStyle w:val="TOC1"/>
            <w:tabs>
              <w:tab w:val="right" w:leader="dot" w:pos="10455"/>
            </w:tabs>
            <w:rPr>
              <w:rStyle w:val="Hyperlink"/>
            </w:rPr>
          </w:pPr>
          <w:hyperlink w:anchor="_Toc365111453">
            <w:r w:rsidRPr="7CB7088D">
              <w:rPr>
                <w:rStyle w:val="Hyperlink"/>
              </w:rPr>
              <w:t>Project</w:t>
            </w:r>
            <w:r>
              <w:tab/>
            </w:r>
            <w:r>
              <w:fldChar w:fldCharType="begin"/>
            </w:r>
            <w:r>
              <w:instrText>PAGEREF _Toc365111453 \h</w:instrText>
            </w:r>
            <w:r>
              <w:fldChar w:fldCharType="separate"/>
            </w:r>
            <w:r w:rsidRPr="7CB7088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14:paraId="484C22CC" w14:textId="4DB195C2" w:rsidR="7CB7088D" w:rsidRDefault="7CB7088D" w:rsidP="7CB7088D">
          <w:pPr>
            <w:pStyle w:val="TOC1"/>
            <w:tabs>
              <w:tab w:val="right" w:leader="dot" w:pos="10455"/>
            </w:tabs>
            <w:rPr>
              <w:rStyle w:val="Hyperlink"/>
            </w:rPr>
          </w:pPr>
          <w:hyperlink w:anchor="_Toc959457364">
            <w:r w:rsidRPr="7CB7088D">
              <w:rPr>
                <w:rStyle w:val="Hyperlink"/>
              </w:rPr>
              <w:t>Person</w:t>
            </w:r>
            <w:r>
              <w:tab/>
            </w:r>
            <w:r>
              <w:fldChar w:fldCharType="begin"/>
            </w:r>
            <w:r>
              <w:instrText>PAGEREF _Toc959457364 \h</w:instrText>
            </w:r>
            <w:r>
              <w:fldChar w:fldCharType="separate"/>
            </w:r>
            <w:r w:rsidRPr="7CB7088D">
              <w:rPr>
                <w:rStyle w:val="Hyperlink"/>
              </w:rPr>
              <w:t>28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2C4B5474" w14:textId="1113C7E4" w:rsidR="7CB7088D" w:rsidRDefault="7CB7088D" w:rsidP="7CB7088D">
      <w:pPr>
        <w:pStyle w:val="BodyText"/>
      </w:pPr>
    </w:p>
    <w:p w14:paraId="42F257D9" w14:textId="00393668" w:rsidR="7CB7088D" w:rsidRDefault="7CB7088D">
      <w:r>
        <w:br w:type="page"/>
      </w:r>
    </w:p>
    <w:p w14:paraId="75D97CE4" w14:textId="0E1E28B1" w:rsidR="3B6FC3E2" w:rsidRDefault="3B6FC3E2" w:rsidP="7CB7088D">
      <w:pPr>
        <w:pStyle w:val="Heading1"/>
      </w:pPr>
      <w:bookmarkStart w:id="0" w:name="_Toc461380852"/>
      <w:r>
        <w:lastRenderedPageBreak/>
        <w:t>Tasks</w:t>
      </w:r>
      <w:bookmarkEnd w:id="0"/>
    </w:p>
    <w:p w14:paraId="73FB39F1" w14:textId="5A575F82" w:rsidR="3B6FC3E2" w:rsidRDefault="3B6FC3E2" w:rsidP="7CB7088D">
      <w:pPr>
        <w:rPr>
          <w:b/>
          <w:bCs/>
        </w:rPr>
      </w:pPr>
      <w:r w:rsidRPr="7CB7088D">
        <w:rPr>
          <w:b/>
          <w:bCs/>
        </w:rPr>
        <w:t>Endpoint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F6EB0" w:rsidRPr="008C506F" w14:paraId="38321C26" w14:textId="77777777" w:rsidTr="7CB7088D">
        <w:tc>
          <w:tcPr>
            <w:tcW w:w="1343" w:type="dxa"/>
          </w:tcPr>
          <w:p w14:paraId="16B259F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F6EB0" w14:paraId="5CAD6C2A" w14:textId="77777777" w:rsidTr="00D164EF">
              <w:tc>
                <w:tcPr>
                  <w:tcW w:w="1117" w:type="dxa"/>
                  <w:shd w:val="clear" w:color="auto" w:fill="00B0F0"/>
                </w:tcPr>
                <w:p w14:paraId="5332BDEF" w14:textId="44D00254" w:rsidR="003F6EB0" w:rsidRPr="008C506F" w:rsidRDefault="00D613BA" w:rsidP="00D164E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2A4143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041B682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A770199" w14:textId="77777777" w:rsidR="003F6EB0" w:rsidRPr="003E6259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285203A" w14:textId="2BAC20D3" w:rsidR="003F6EB0" w:rsidRPr="008C506F" w:rsidRDefault="00AE18D5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D613BA">
              <w:rPr>
                <w:rFonts w:asciiTheme="majorHAnsi" w:hAnsiTheme="majorHAnsi" w:cstheme="majorHAnsi"/>
                <w:sz w:val="20"/>
                <w:szCs w:val="20"/>
              </w:rPr>
              <w:t>tasks</w:t>
            </w:r>
          </w:p>
        </w:tc>
      </w:tr>
      <w:tr w:rsidR="003F6EB0" w:rsidRPr="008C506F" w14:paraId="60FF6234" w14:textId="77777777" w:rsidTr="7CB7088D">
        <w:tc>
          <w:tcPr>
            <w:tcW w:w="1343" w:type="dxa"/>
          </w:tcPr>
          <w:p w14:paraId="756EB7CA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38DC65B" w14:textId="26C29D5E" w:rsidR="003F6EB0" w:rsidRPr="008C506F" w:rsidRDefault="00D613BA" w:rsidP="003F6EB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 a new task</w:t>
            </w:r>
          </w:p>
        </w:tc>
      </w:tr>
      <w:tr w:rsidR="003F6EB0" w:rsidRPr="008C506F" w14:paraId="57FD4E24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40675A3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73BB87AA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BABAA9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F6EB0" w:rsidRPr="008C506F" w14:paraId="474CA22D" w14:textId="77777777" w:rsidTr="7CB7088D">
        <w:tc>
          <w:tcPr>
            <w:tcW w:w="1343" w:type="dxa"/>
            <w:shd w:val="clear" w:color="auto" w:fill="D9D9D9" w:themeFill="background1" w:themeFillShade="D9"/>
          </w:tcPr>
          <w:p w14:paraId="7C5082C9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B646F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6CC5102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045C2C09" w14:textId="77777777" w:rsidTr="7CB7088D">
        <w:tc>
          <w:tcPr>
            <w:tcW w:w="1343" w:type="dxa"/>
          </w:tcPr>
          <w:p w14:paraId="61F67A21" w14:textId="4AD98E9D" w:rsidR="003F6EB0" w:rsidRPr="008C506F" w:rsidRDefault="0064731E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  <w:tc>
          <w:tcPr>
            <w:tcW w:w="920" w:type="dxa"/>
          </w:tcPr>
          <w:p w14:paraId="47B81F67" w14:textId="43C89A50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D997CF8" w14:textId="6F5CF95C" w:rsidR="003F6EB0" w:rsidRPr="008C506F" w:rsidRDefault="003F6EB0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="003F6EB0" w:rsidRPr="008C506F" w14:paraId="7D1FC651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20C9E9E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09C23620" w14:textId="77777777" w:rsidTr="7CB7088D">
        <w:tc>
          <w:tcPr>
            <w:tcW w:w="1343" w:type="dxa"/>
            <w:shd w:val="clear" w:color="auto" w:fill="D9D9D9" w:themeFill="background1" w:themeFillShade="D9"/>
          </w:tcPr>
          <w:p w14:paraId="47080B7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AAD69D8" w14:textId="77777777" w:rsidR="003F6EB0" w:rsidRPr="008C506F" w:rsidRDefault="003F6EB0" w:rsidP="00D164E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3F6EB0" w:rsidRPr="008C506F" w14:paraId="3F13EC3F" w14:textId="77777777" w:rsidTr="7CB7088D">
        <w:tc>
          <w:tcPr>
            <w:tcW w:w="1343" w:type="dxa"/>
            <w:shd w:val="clear" w:color="auto" w:fill="D9D9D9" w:themeFill="background1" w:themeFillShade="D9"/>
          </w:tcPr>
          <w:p w14:paraId="7AA3150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D69CE1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6EEB51B8" w14:textId="77777777" w:rsidTr="7CB7088D">
        <w:tc>
          <w:tcPr>
            <w:tcW w:w="1343" w:type="dxa"/>
          </w:tcPr>
          <w:p w14:paraId="7A5B06F3" w14:textId="0306D9E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177DA3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007" w:type="dxa"/>
            <w:gridSpan w:val="2"/>
          </w:tcPr>
          <w:p w14:paraId="5896D1F1" w14:textId="2EA1CF5D" w:rsidR="006144BC" w:rsidRDefault="006144BC" w:rsidP="006144B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D613BA">
              <w:rPr>
                <w:rFonts w:asciiTheme="majorHAnsi" w:hAnsiTheme="majorHAnsi" w:cstheme="majorHAnsi"/>
                <w:sz w:val="20"/>
                <w:szCs w:val="20"/>
              </w:rPr>
              <w:t>tasks</w:t>
            </w:r>
          </w:p>
          <w:p w14:paraId="44C1C45C" w14:textId="77777777" w:rsidR="006144BC" w:rsidRDefault="006144BC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3C0BF10" w14:textId="54B3100F" w:rsidR="002A4143" w:rsidRDefault="74668439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Example Value:</w:t>
            </w:r>
          </w:p>
          <w:p w14:paraId="0BB8DE07" w14:textId="78931807" w:rsidR="002A4143" w:rsidRDefault="43BA9117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</w:p>
          <w:p w14:paraId="57334FD1" w14:textId="2D096743" w:rsidR="002A4143" w:rsidRDefault="43BA9117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“name”: “Task 13 for Project I9”,</w:t>
            </w:r>
          </w:p>
          <w:p w14:paraId="3DBF29BD" w14:textId="5EA6F5D1" w:rsidR="002A4143" w:rsidRDefault="43BA9117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“priority”: “LOW”,</w:t>
            </w:r>
          </w:p>
          <w:p w14:paraId="6DEF6A01" w14:textId="25D8D035" w:rsidR="002A4143" w:rsidRDefault="43BA9117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“projectId”: 9,</w:t>
            </w:r>
          </w:p>
          <w:p w14:paraId="3831F2A2" w14:textId="23E107B3" w:rsidR="002A4143" w:rsidRDefault="43BA9117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“status”: “PENDING”,</w:t>
            </w:r>
          </w:p>
          <w:p w14:paraId="64CDDAFF" w14:textId="5ADED486" w:rsidR="002A4143" w:rsidRDefault="43BA9117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“assignedPersonId”: [7],</w:t>
            </w:r>
            <w:r w:rsidR="002A4143">
              <w:br/>
            </w: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  <w:p w14:paraId="3E0FDDCB" w14:textId="63ECB951" w:rsidR="002A4143" w:rsidRDefault="002A4143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0A0AA95E" w14:textId="77777777" w:rsidR="002A4143" w:rsidRDefault="002A4143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Response:</w:t>
            </w:r>
          </w:p>
          <w:p w14:paraId="3012DA02" w14:textId="77777777" w:rsidR="002A4143" w:rsidRPr="002A4143" w:rsidRDefault="00255780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A4143" w:rsidRPr="002A4143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5E4241F0" w14:textId="77777777" w:rsidR="002A4143" w:rsidRPr="002A4143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 xml:space="preserve">  "id": 201,</w:t>
            </w:r>
          </w:p>
          <w:p w14:paraId="2EE86B68" w14:textId="77777777" w:rsidR="002A4143" w:rsidRPr="002A4143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 xml:space="preserve">  "name": "Design Database Schema",</w:t>
            </w:r>
          </w:p>
          <w:p w14:paraId="256D38BE" w14:textId="77777777" w:rsidR="002A4143" w:rsidRPr="002A4143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 xml:space="preserve">  "priority": "HIGH",</w:t>
            </w:r>
          </w:p>
          <w:p w14:paraId="6A26A132" w14:textId="77777777" w:rsidR="002A4143" w:rsidRPr="002A4143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 xml:space="preserve">  "projectId": 101,</w:t>
            </w:r>
          </w:p>
          <w:p w14:paraId="6702E2A3" w14:textId="77777777" w:rsidR="002A4143" w:rsidRPr="002A4143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 xml:space="preserve">  "status": "IN_PROGRESS",</w:t>
            </w:r>
          </w:p>
          <w:p w14:paraId="74BD817F" w14:textId="77777777" w:rsidR="002A4143" w:rsidRPr="002A4143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 xml:space="preserve">  "assignedPersonId": 1</w:t>
            </w:r>
          </w:p>
          <w:p w14:paraId="0A014CC8" w14:textId="251DCFC3" w:rsidR="00255780" w:rsidRPr="008C506F" w:rsidRDefault="002A4143" w:rsidP="002A414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2A4143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4754823A" w14:textId="0B760C13" w:rsidR="00890067" w:rsidRDefault="00890067" w:rsidP="003F6EB0">
      <w:pPr>
        <w:pStyle w:val="BodyText"/>
      </w:pPr>
    </w:p>
    <w:p w14:paraId="4AB9E0E3" w14:textId="77777777" w:rsidR="00890067" w:rsidRDefault="00890067">
      <w:r>
        <w:br w:type="page"/>
      </w:r>
    </w:p>
    <w:p w14:paraId="090A4FA3" w14:textId="77777777" w:rsidR="002A4143" w:rsidRDefault="002A4143" w:rsidP="002E4397">
      <w:pPr>
        <w:pStyle w:val="BodyText"/>
        <w:rPr>
          <w:b/>
        </w:rPr>
      </w:pPr>
    </w:p>
    <w:p w14:paraId="1C73470A" w14:textId="75F9BE66" w:rsidR="002E4397" w:rsidRPr="009F1985" w:rsidRDefault="003F6EB0" w:rsidP="002E4397">
      <w:pPr>
        <w:pStyle w:val="BodyText"/>
        <w:rPr>
          <w:b/>
        </w:rPr>
      </w:pPr>
      <w:r>
        <w:rPr>
          <w:b/>
        </w:rPr>
        <w:t>Endpoint 2</w:t>
      </w:r>
      <w:r w:rsidR="002E4397"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76"/>
        <w:gridCol w:w="7119"/>
      </w:tblGrid>
      <w:tr w:rsidR="008C506F" w:rsidRPr="008C506F" w14:paraId="2A823867" w14:textId="77777777" w:rsidTr="7CB7088D">
        <w:tc>
          <w:tcPr>
            <w:tcW w:w="1255" w:type="dxa"/>
          </w:tcPr>
          <w:p w14:paraId="2BC48F11" w14:textId="2EB14576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1020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1020"/>
            </w:tblGrid>
            <w:tr w:rsidR="008C506F" w14:paraId="7F3B166F" w14:textId="77777777" w:rsidTr="7CB7088D">
              <w:trPr>
                <w:trHeight w:val="375"/>
              </w:trPr>
              <w:tc>
                <w:tcPr>
                  <w:tcW w:w="1020" w:type="dxa"/>
                  <w:shd w:val="clear" w:color="auto" w:fill="00B0F0"/>
                </w:tcPr>
                <w:p w14:paraId="6E745057" w14:textId="76B714F4" w:rsidR="008C506F" w:rsidRPr="008C506F" w:rsidRDefault="030DB35B" w:rsidP="7CB7088D">
                  <w:pPr>
                    <w:pStyle w:val="BodyText"/>
                    <w:spacing w:before="40" w:after="40" w:line="259" w:lineRule="auto"/>
                    <w:jc w:val="center"/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CB7088D"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ED2E2B8" w14:textId="5C219952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95" w:type="dxa"/>
            <w:gridSpan w:val="2"/>
          </w:tcPr>
          <w:p w14:paraId="44AD243A" w14:textId="77777777" w:rsidR="003E6259" w:rsidRPr="003E6259" w:rsidRDefault="003E6259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674D0FC" w14:textId="305ECDA3" w:rsidR="008C506F" w:rsidRPr="00C454BA" w:rsidRDefault="00F3650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177DA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</w:t>
            </w:r>
          </w:p>
        </w:tc>
      </w:tr>
      <w:tr w:rsidR="002E4397" w:rsidRPr="008C506F" w14:paraId="6A7A5E02" w14:textId="77777777" w:rsidTr="7CB7088D">
        <w:tc>
          <w:tcPr>
            <w:tcW w:w="1255" w:type="dxa"/>
          </w:tcPr>
          <w:p w14:paraId="5A3A5B21" w14:textId="77777777" w:rsidR="002E4397" w:rsidRPr="008C506F" w:rsidRDefault="002E4397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95" w:type="dxa"/>
            <w:gridSpan w:val="2"/>
          </w:tcPr>
          <w:p w14:paraId="0BC6F38F" w14:textId="2A2E33CD" w:rsidR="002A0A5F" w:rsidRPr="008958A7" w:rsidRDefault="00177DA3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Return all tasks</w:t>
            </w:r>
          </w:p>
        </w:tc>
      </w:tr>
      <w:tr w:rsidR="008C506F" w:rsidRPr="008C506F" w14:paraId="335C6952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17F8803D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2919DCD7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F988457" w14:textId="670A0E7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C506F" w:rsidRPr="008C506F" w14:paraId="4898A356" w14:textId="77777777" w:rsidTr="7CB7088D">
        <w:tc>
          <w:tcPr>
            <w:tcW w:w="1255" w:type="dxa"/>
            <w:shd w:val="clear" w:color="auto" w:fill="D9D9D9" w:themeFill="background1" w:themeFillShade="D9"/>
          </w:tcPr>
          <w:p w14:paraId="6039F8C6" w14:textId="4D65D15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2B09A783" w14:textId="759ED0B9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119" w:type="dxa"/>
            <w:shd w:val="clear" w:color="auto" w:fill="D9D9D9" w:themeFill="background1" w:themeFillShade="D9"/>
          </w:tcPr>
          <w:p w14:paraId="2C6C0F6D" w14:textId="53C11E4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23D61491" w14:textId="77777777" w:rsidTr="7CB7088D">
        <w:tc>
          <w:tcPr>
            <w:tcW w:w="1255" w:type="dxa"/>
          </w:tcPr>
          <w:p w14:paraId="22BEF2CF" w14:textId="0657DF37" w:rsidR="008C506F" w:rsidRPr="008C506F" w:rsidRDefault="00177DA3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  <w:tc>
          <w:tcPr>
            <w:tcW w:w="976" w:type="dxa"/>
          </w:tcPr>
          <w:p w14:paraId="1275BD81" w14:textId="271524D8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19" w:type="dxa"/>
          </w:tcPr>
          <w:p w14:paraId="49F3AA38" w14:textId="408E0619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506F" w:rsidRPr="008C506F" w14:paraId="16CF4396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10E0B011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0C623270" w14:textId="77777777" w:rsidTr="7CB7088D">
        <w:tc>
          <w:tcPr>
            <w:tcW w:w="1255" w:type="dxa"/>
            <w:shd w:val="clear" w:color="auto" w:fill="D9D9D9" w:themeFill="background1" w:themeFillShade="D9"/>
          </w:tcPr>
          <w:p w14:paraId="66DFB991" w14:textId="7B148744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95" w:type="dxa"/>
            <w:gridSpan w:val="2"/>
            <w:shd w:val="clear" w:color="auto" w:fill="D9D9D9" w:themeFill="background1" w:themeFillShade="D9"/>
          </w:tcPr>
          <w:p w14:paraId="15522BAC" w14:textId="5460EABE" w:rsidR="008C506F" w:rsidRPr="008C506F" w:rsidRDefault="008C506F" w:rsidP="008C506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8C506F" w:rsidRPr="008C506F" w14:paraId="2BD3B2FE" w14:textId="77777777" w:rsidTr="7CB7088D">
        <w:tc>
          <w:tcPr>
            <w:tcW w:w="1255" w:type="dxa"/>
            <w:shd w:val="clear" w:color="auto" w:fill="D9D9D9" w:themeFill="background1" w:themeFillShade="D9"/>
          </w:tcPr>
          <w:p w14:paraId="2E35BB12" w14:textId="6DD3ED9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95" w:type="dxa"/>
            <w:gridSpan w:val="2"/>
            <w:shd w:val="clear" w:color="auto" w:fill="D9D9D9" w:themeFill="background1" w:themeFillShade="D9"/>
          </w:tcPr>
          <w:p w14:paraId="33B46D59" w14:textId="725A36FE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4FB61A44" w14:textId="77777777" w:rsidTr="7CB7088D">
        <w:tc>
          <w:tcPr>
            <w:tcW w:w="1255" w:type="dxa"/>
          </w:tcPr>
          <w:p w14:paraId="738694EF" w14:textId="1D42BB46" w:rsidR="008C506F" w:rsidRPr="008C506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95" w:type="dxa"/>
            <w:gridSpan w:val="2"/>
          </w:tcPr>
          <w:p w14:paraId="72D6A0E2" w14:textId="51D40B26" w:rsidR="00C454BA" w:rsidRPr="00C454BA" w:rsidRDefault="002A0A5F" w:rsidP="00C454B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</w:t>
            </w:r>
            <w:r w:rsidR="00177DA3">
              <w:rPr>
                <w:rFonts w:asciiTheme="majorHAnsi" w:hAnsiTheme="majorHAnsi" w:cstheme="majorHAnsi"/>
                <w:sz w:val="20"/>
                <w:szCs w:val="20"/>
              </w:rPr>
              <w:t xml:space="preserve"> /tasks</w:t>
            </w:r>
          </w:p>
          <w:p w14:paraId="5F64AE16" w14:textId="347770D0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2FA7D6" w14:textId="60F76B9A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31858FC7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[</w:t>
            </w:r>
          </w:p>
          <w:p w14:paraId="6BE985E1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{</w:t>
            </w:r>
          </w:p>
          <w:p w14:paraId="78C1F89A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"id": 201,</w:t>
            </w:r>
          </w:p>
          <w:p w14:paraId="446B337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"name": "Design Database Schema",</w:t>
            </w:r>
          </w:p>
          <w:p w14:paraId="5FA332E0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"priority": "HIGH",</w:t>
            </w:r>
          </w:p>
          <w:p w14:paraId="12E3ADD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"projectId": 101,</w:t>
            </w:r>
          </w:p>
          <w:p w14:paraId="4391E61B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"status": "IN_PROGRESS",</w:t>
            </w:r>
          </w:p>
          <w:p w14:paraId="4F356616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"assignedPersonId": 1</w:t>
            </w:r>
          </w:p>
          <w:p w14:paraId="4E9A306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},</w:t>
            </w:r>
          </w:p>
          <w:p w14:paraId="0C3F0A01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{</w:t>
            </w:r>
          </w:p>
          <w:p w14:paraId="696F7924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"id": 202,</w:t>
            </w:r>
          </w:p>
          <w:p w14:paraId="74873D6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"name": "Develop Frontend UI",</w:t>
            </w:r>
          </w:p>
          <w:p w14:paraId="034C9F9F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"priority": "MEDIUM",</w:t>
            </w:r>
          </w:p>
          <w:p w14:paraId="2D945793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"projectId": 102,</w:t>
            </w:r>
          </w:p>
          <w:p w14:paraId="2EF080D1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"status": "PENDING",</w:t>
            </w:r>
          </w:p>
          <w:p w14:paraId="5B8A974F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"assignedPersonId": 2</w:t>
            </w:r>
          </w:p>
          <w:p w14:paraId="6EDB932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  <w:p w14:paraId="3581CD84" w14:textId="78AA319C" w:rsidR="002A0A5F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</w:tbl>
    <w:p w14:paraId="315F5807" w14:textId="66336F10" w:rsidR="00890067" w:rsidRDefault="00890067" w:rsidP="00275EB0">
      <w:pPr>
        <w:pStyle w:val="BodyText"/>
      </w:pPr>
    </w:p>
    <w:p w14:paraId="5E3899D8" w14:textId="77777777" w:rsidR="00890067" w:rsidRDefault="00890067">
      <w:r>
        <w:br w:type="page"/>
      </w:r>
    </w:p>
    <w:p w14:paraId="056DF3ED" w14:textId="77777777" w:rsidR="00F52EC5" w:rsidRDefault="00F52EC5" w:rsidP="00275EB0">
      <w:pPr>
        <w:pStyle w:val="BodyText"/>
      </w:pPr>
    </w:p>
    <w:p w14:paraId="1A26A32C" w14:textId="44E34977" w:rsidR="00890067" w:rsidRPr="009F1985" w:rsidRDefault="00890067" w:rsidP="00890067">
      <w:pPr>
        <w:pStyle w:val="BodyText"/>
        <w:rPr>
          <w:b/>
        </w:rPr>
      </w:pPr>
      <w:r>
        <w:rPr>
          <w:b/>
        </w:rPr>
        <w:t>Endpoint 3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76"/>
        <w:gridCol w:w="7119"/>
      </w:tblGrid>
      <w:tr w:rsidR="00890067" w:rsidRPr="008C506F" w14:paraId="57A7D1CF" w14:textId="77777777" w:rsidTr="00890067">
        <w:tc>
          <w:tcPr>
            <w:tcW w:w="1255" w:type="dxa"/>
          </w:tcPr>
          <w:p w14:paraId="574E883A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1020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1020"/>
            </w:tblGrid>
            <w:tr w:rsidR="00890067" w14:paraId="2801F31B" w14:textId="77777777" w:rsidTr="00306A5E">
              <w:trPr>
                <w:trHeight w:val="375"/>
              </w:trPr>
              <w:tc>
                <w:tcPr>
                  <w:tcW w:w="1020" w:type="dxa"/>
                  <w:shd w:val="clear" w:color="auto" w:fill="00B0F0"/>
                </w:tcPr>
                <w:p w14:paraId="7ACD1094" w14:textId="77777777" w:rsidR="00890067" w:rsidRPr="008C506F" w:rsidRDefault="00890067" w:rsidP="00306A5E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DD817AA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95" w:type="dxa"/>
            <w:gridSpan w:val="2"/>
          </w:tcPr>
          <w:p w14:paraId="1610D231" w14:textId="77777777" w:rsidR="00890067" w:rsidRPr="003E6259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E5C57FA" w14:textId="191A88F4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</w:t>
            </w:r>
            <w:r w:rsidRP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status</w:t>
            </w:r>
            <w:r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:statusWord</w:t>
            </w:r>
          </w:p>
        </w:tc>
      </w:tr>
      <w:tr w:rsidR="00890067" w:rsidRPr="008C506F" w14:paraId="7303C7F2" w14:textId="77777777" w:rsidTr="00890067">
        <w:tc>
          <w:tcPr>
            <w:tcW w:w="1255" w:type="dxa"/>
          </w:tcPr>
          <w:p w14:paraId="5C28D0AF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95" w:type="dxa"/>
            <w:gridSpan w:val="2"/>
          </w:tcPr>
          <w:p w14:paraId="24DAA54A" w14:textId="7E6736EE" w:rsidR="00890067" w:rsidRPr="008958A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tasks of given status</w:t>
            </w:r>
          </w:p>
        </w:tc>
      </w:tr>
      <w:tr w:rsidR="00890067" w:rsidRPr="008C506F" w14:paraId="58EF11E3" w14:textId="77777777" w:rsidTr="00306A5E">
        <w:tc>
          <w:tcPr>
            <w:tcW w:w="9350" w:type="dxa"/>
            <w:gridSpan w:val="3"/>
            <w:shd w:val="clear" w:color="auto" w:fill="000000" w:themeFill="text1"/>
          </w:tcPr>
          <w:p w14:paraId="731A745D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765F5273" w14:textId="77777777" w:rsidTr="00306A5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68E2647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90067" w:rsidRPr="008C506F" w14:paraId="5A42346C" w14:textId="77777777" w:rsidTr="00890067">
        <w:tc>
          <w:tcPr>
            <w:tcW w:w="1255" w:type="dxa"/>
            <w:shd w:val="clear" w:color="auto" w:fill="D9D9D9" w:themeFill="background1" w:themeFillShade="D9"/>
          </w:tcPr>
          <w:p w14:paraId="41EAEBC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6C632D3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119" w:type="dxa"/>
            <w:shd w:val="clear" w:color="auto" w:fill="D9D9D9" w:themeFill="background1" w:themeFillShade="D9"/>
          </w:tcPr>
          <w:p w14:paraId="33C9A816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55367510" w14:textId="77777777" w:rsidTr="00890067">
        <w:tc>
          <w:tcPr>
            <w:tcW w:w="1255" w:type="dxa"/>
          </w:tcPr>
          <w:p w14:paraId="38E20AAC" w14:textId="7F7C9C34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statusWord</w:t>
            </w:r>
          </w:p>
        </w:tc>
        <w:tc>
          <w:tcPr>
            <w:tcW w:w="976" w:type="dxa"/>
          </w:tcPr>
          <w:p w14:paraId="52C0307D" w14:textId="4D521D88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119" w:type="dxa"/>
          </w:tcPr>
          <w:p w14:paraId="32111A9B" w14:textId="333008C0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Status of interest</w:t>
            </w:r>
          </w:p>
        </w:tc>
      </w:tr>
      <w:tr w:rsidR="00890067" w:rsidRPr="008C506F" w14:paraId="1C519FA4" w14:textId="77777777" w:rsidTr="00306A5E">
        <w:tc>
          <w:tcPr>
            <w:tcW w:w="9350" w:type="dxa"/>
            <w:gridSpan w:val="3"/>
            <w:shd w:val="clear" w:color="auto" w:fill="000000" w:themeFill="text1"/>
          </w:tcPr>
          <w:p w14:paraId="2535CEF7" w14:textId="77777777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241A7785" w14:textId="77777777" w:rsidTr="00890067">
        <w:tc>
          <w:tcPr>
            <w:tcW w:w="1255" w:type="dxa"/>
            <w:shd w:val="clear" w:color="auto" w:fill="D9D9D9" w:themeFill="background1" w:themeFillShade="D9"/>
          </w:tcPr>
          <w:p w14:paraId="02661C1E" w14:textId="77777777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95" w:type="dxa"/>
            <w:gridSpan w:val="2"/>
            <w:shd w:val="clear" w:color="auto" w:fill="D9D9D9" w:themeFill="background1" w:themeFillShade="D9"/>
          </w:tcPr>
          <w:p w14:paraId="22514D98" w14:textId="77777777" w:rsidR="00890067" w:rsidRPr="008C506F" w:rsidRDefault="00890067" w:rsidP="0089006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890067" w:rsidRPr="008C506F" w14:paraId="4F6F84DA" w14:textId="77777777" w:rsidTr="00890067">
        <w:tc>
          <w:tcPr>
            <w:tcW w:w="1255" w:type="dxa"/>
            <w:shd w:val="clear" w:color="auto" w:fill="D9D9D9" w:themeFill="background1" w:themeFillShade="D9"/>
          </w:tcPr>
          <w:p w14:paraId="2667F5BF" w14:textId="77777777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95" w:type="dxa"/>
            <w:gridSpan w:val="2"/>
            <w:shd w:val="clear" w:color="auto" w:fill="D9D9D9" w:themeFill="background1" w:themeFillShade="D9"/>
          </w:tcPr>
          <w:p w14:paraId="7D4B5E59" w14:textId="77777777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66FB692F" w14:textId="77777777" w:rsidTr="002A4143">
        <w:trPr>
          <w:trHeight w:val="2969"/>
        </w:trPr>
        <w:tc>
          <w:tcPr>
            <w:tcW w:w="1255" w:type="dxa"/>
          </w:tcPr>
          <w:p w14:paraId="0448773D" w14:textId="77777777" w:rsidR="00890067" w:rsidRPr="008C506F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95" w:type="dxa"/>
            <w:gridSpan w:val="2"/>
          </w:tcPr>
          <w:p w14:paraId="2FAD524C" w14:textId="4515C8C1" w:rsidR="00890067" w:rsidRPr="00827F45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="002A4143">
              <w:rPr>
                <w:rFonts w:asciiTheme="majorHAnsi" w:hAnsiTheme="majorHAnsi" w:cstheme="majorHAnsi"/>
                <w:sz w:val="20"/>
                <w:szCs w:val="20"/>
              </w:rPr>
              <w:t xml:space="preserve">/tasks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status / </w:t>
            </w:r>
            <w:r w:rsidR="00D06B6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IN_PROGRESS</w:t>
            </w:r>
          </w:p>
          <w:p w14:paraId="273B09EC" w14:textId="77777777" w:rsidR="00890067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6A1BFB" w14:textId="5D8D61C9" w:rsidR="00890067" w:rsidRDefault="00890067" w:rsidP="0089006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488A5916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[</w:t>
            </w:r>
          </w:p>
          <w:p w14:paraId="7E8877A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{</w:t>
            </w:r>
          </w:p>
          <w:p w14:paraId="5464547B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"id": 201,</w:t>
            </w:r>
          </w:p>
          <w:p w14:paraId="2809DFB5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"name": "Design Database Schema",</w:t>
            </w:r>
          </w:p>
          <w:p w14:paraId="1DD7E13F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"priority": "HIGH",</w:t>
            </w:r>
          </w:p>
          <w:p w14:paraId="7DE8F417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"projectId": 101,</w:t>
            </w:r>
          </w:p>
          <w:p w14:paraId="6CE91E20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"status": "IN_PROGRESS",</w:t>
            </w:r>
          </w:p>
          <w:p w14:paraId="4635908F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"assignedPersonId": 1</w:t>
            </w:r>
          </w:p>
          <w:p w14:paraId="0FF79D30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  <w:p w14:paraId="709032D8" w14:textId="2955E8BF" w:rsidR="00890067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</w:tbl>
    <w:p w14:paraId="1C9176F4" w14:textId="3A941B2A" w:rsidR="00890067" w:rsidRDefault="00890067" w:rsidP="00E06F6D"/>
    <w:p w14:paraId="5EE2E675" w14:textId="77777777" w:rsidR="00890067" w:rsidRDefault="00890067">
      <w:r>
        <w:br w:type="page"/>
      </w:r>
    </w:p>
    <w:p w14:paraId="3BD3774A" w14:textId="77777777" w:rsidR="00E06F6D" w:rsidRDefault="00E06F6D" w:rsidP="00E06F6D"/>
    <w:p w14:paraId="0A2ABC26" w14:textId="77777777" w:rsidR="00890067" w:rsidRPr="009F1985" w:rsidRDefault="00890067" w:rsidP="00890067">
      <w:pPr>
        <w:pStyle w:val="BodyText"/>
        <w:rPr>
          <w:b/>
        </w:rPr>
      </w:pPr>
      <w:r>
        <w:rPr>
          <w:b/>
        </w:rPr>
        <w:t>Endpoint 4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525"/>
        <w:gridCol w:w="6660"/>
      </w:tblGrid>
      <w:tr w:rsidR="00890067" w:rsidRPr="008C506F" w14:paraId="68D553BA" w14:textId="77777777" w:rsidTr="002A4143">
        <w:tc>
          <w:tcPr>
            <w:tcW w:w="1165" w:type="dxa"/>
          </w:tcPr>
          <w:p w14:paraId="2480C643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937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937"/>
            </w:tblGrid>
            <w:tr w:rsidR="00890067" w14:paraId="4B7DB7CA" w14:textId="77777777" w:rsidTr="002A4143">
              <w:trPr>
                <w:trHeight w:val="319"/>
              </w:trPr>
              <w:tc>
                <w:tcPr>
                  <w:tcW w:w="937" w:type="dxa"/>
                  <w:shd w:val="clear" w:color="auto" w:fill="00B0F0"/>
                </w:tcPr>
                <w:p w14:paraId="7B42C49D" w14:textId="77777777" w:rsidR="00890067" w:rsidRPr="008C506F" w:rsidRDefault="00890067" w:rsidP="00306A5E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3100AADB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01A771AC" w14:textId="77777777" w:rsidR="00890067" w:rsidRPr="003E6259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FC08C5C" w14:textId="77777777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tasks/project</w:t>
            </w:r>
            <w:r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/: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projectId</w:t>
            </w:r>
          </w:p>
        </w:tc>
      </w:tr>
      <w:tr w:rsidR="00890067" w:rsidRPr="008C506F" w14:paraId="5905F841" w14:textId="77777777" w:rsidTr="002A4143">
        <w:tc>
          <w:tcPr>
            <w:tcW w:w="1165" w:type="dxa"/>
          </w:tcPr>
          <w:p w14:paraId="5AF9F5A6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4251D931" w14:textId="77777777" w:rsidR="00890067" w:rsidRPr="00F52EC5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tasks from the given projectId</w:t>
            </w:r>
          </w:p>
        </w:tc>
      </w:tr>
      <w:tr w:rsidR="00890067" w:rsidRPr="008C506F" w14:paraId="22036CA2" w14:textId="77777777" w:rsidTr="002A4143">
        <w:tc>
          <w:tcPr>
            <w:tcW w:w="9350" w:type="dxa"/>
            <w:gridSpan w:val="3"/>
            <w:shd w:val="clear" w:color="auto" w:fill="000000" w:themeFill="text1"/>
          </w:tcPr>
          <w:p w14:paraId="5511AC14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48CA2FBE" w14:textId="77777777" w:rsidTr="002A414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86B55DE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90067" w:rsidRPr="008C506F" w14:paraId="69134895" w14:textId="77777777" w:rsidTr="002A4143">
        <w:tc>
          <w:tcPr>
            <w:tcW w:w="1165" w:type="dxa"/>
            <w:shd w:val="clear" w:color="auto" w:fill="D9D9D9" w:themeFill="background1" w:themeFillShade="D9"/>
          </w:tcPr>
          <w:p w14:paraId="0F965CE0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1675B07B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3C000D84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2EDCACC4" w14:textId="77777777" w:rsidTr="002A4143">
        <w:tc>
          <w:tcPr>
            <w:tcW w:w="1165" w:type="dxa"/>
          </w:tcPr>
          <w:p w14:paraId="23D46ED9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projectId</w:t>
            </w:r>
          </w:p>
        </w:tc>
        <w:tc>
          <w:tcPr>
            <w:tcW w:w="1525" w:type="dxa"/>
          </w:tcPr>
          <w:p w14:paraId="27AD31D5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6660" w:type="dxa"/>
          </w:tcPr>
          <w:p w14:paraId="3A5D784B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The id of the project</w:t>
            </w:r>
          </w:p>
        </w:tc>
      </w:tr>
      <w:tr w:rsidR="00890067" w:rsidRPr="008C506F" w14:paraId="43407089" w14:textId="77777777" w:rsidTr="002A4143">
        <w:tc>
          <w:tcPr>
            <w:tcW w:w="9350" w:type="dxa"/>
            <w:gridSpan w:val="3"/>
            <w:shd w:val="clear" w:color="auto" w:fill="000000" w:themeFill="text1"/>
          </w:tcPr>
          <w:p w14:paraId="62DC94AC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22D01A46" w14:textId="77777777" w:rsidTr="002A4143">
        <w:tc>
          <w:tcPr>
            <w:tcW w:w="1165" w:type="dxa"/>
            <w:shd w:val="clear" w:color="auto" w:fill="D9D9D9" w:themeFill="background1" w:themeFillShade="D9"/>
          </w:tcPr>
          <w:p w14:paraId="1A2A20BF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5D370538" w14:textId="77777777" w:rsidR="00890067" w:rsidRPr="008C506F" w:rsidRDefault="00890067" w:rsidP="00306A5E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890067" w:rsidRPr="008C506F" w14:paraId="2FF59D87" w14:textId="77777777" w:rsidTr="002A4143">
        <w:tc>
          <w:tcPr>
            <w:tcW w:w="1165" w:type="dxa"/>
            <w:shd w:val="clear" w:color="auto" w:fill="D9D9D9" w:themeFill="background1" w:themeFillShade="D9"/>
          </w:tcPr>
          <w:p w14:paraId="248CBC9C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462C6398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3B596931" w14:textId="77777777" w:rsidTr="002A4143">
        <w:tc>
          <w:tcPr>
            <w:tcW w:w="1165" w:type="dxa"/>
          </w:tcPr>
          <w:p w14:paraId="7CA91FAD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7F3135AB" w14:textId="2E78D39D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tasks/project/</w:t>
            </w:r>
            <w:r w:rsidR="00D06B61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  <w:p w14:paraId="1DE4CAD9" w14:textId="77777777" w:rsidR="0089006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46A5B2" w14:textId="77777777" w:rsidR="0089006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45D614AF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[</w:t>
            </w:r>
          </w:p>
          <w:p w14:paraId="40E4507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{</w:t>
            </w:r>
          </w:p>
          <w:p w14:paraId="11EEFB36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"id": 201,</w:t>
            </w:r>
          </w:p>
          <w:p w14:paraId="1827F945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"name": "Design Database Schema",</w:t>
            </w:r>
          </w:p>
          <w:p w14:paraId="50929DD0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"priority": "HIGH",</w:t>
            </w:r>
          </w:p>
          <w:p w14:paraId="23BD14EC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"projectId": 101,</w:t>
            </w:r>
          </w:p>
          <w:p w14:paraId="27D86BD7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"status": "IN_PROGRESS",</w:t>
            </w:r>
          </w:p>
          <w:p w14:paraId="34ADE33C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"assignedPersonId": 1</w:t>
            </w:r>
          </w:p>
          <w:p w14:paraId="0DF33D4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  <w:p w14:paraId="78DFC36F" w14:textId="4781B2E4" w:rsidR="00890067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</w:tbl>
    <w:p w14:paraId="2B3FA998" w14:textId="5CF70EE9" w:rsidR="00890067" w:rsidRDefault="00890067" w:rsidP="00E06F6D">
      <w:pPr>
        <w:rPr>
          <w:b/>
        </w:rPr>
      </w:pPr>
    </w:p>
    <w:p w14:paraId="0D03E43A" w14:textId="77777777" w:rsidR="00890067" w:rsidRDefault="00890067">
      <w:pPr>
        <w:rPr>
          <w:b/>
        </w:rPr>
      </w:pPr>
      <w:r>
        <w:rPr>
          <w:b/>
        </w:rPr>
        <w:br w:type="page"/>
      </w:r>
    </w:p>
    <w:p w14:paraId="655D3641" w14:textId="77777777" w:rsidR="00890067" w:rsidRDefault="00890067" w:rsidP="00890067">
      <w:pPr>
        <w:rPr>
          <w:b/>
        </w:rPr>
      </w:pPr>
    </w:p>
    <w:p w14:paraId="43F745B6" w14:textId="77777777" w:rsidR="00890067" w:rsidRPr="009F1985" w:rsidRDefault="00890067" w:rsidP="00890067">
      <w:pPr>
        <w:pStyle w:val="BodyText"/>
        <w:rPr>
          <w:b/>
        </w:rPr>
      </w:pPr>
      <w:r>
        <w:rPr>
          <w:b/>
        </w:rPr>
        <w:t>Endpoint 5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066"/>
        <w:gridCol w:w="7119"/>
      </w:tblGrid>
      <w:tr w:rsidR="00890067" w:rsidRPr="008C506F" w14:paraId="1E3EF71D" w14:textId="77777777" w:rsidTr="002A4143">
        <w:tc>
          <w:tcPr>
            <w:tcW w:w="1165" w:type="dxa"/>
          </w:tcPr>
          <w:p w14:paraId="003A38C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772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772"/>
            </w:tblGrid>
            <w:tr w:rsidR="00890067" w14:paraId="160FE2DF" w14:textId="77777777" w:rsidTr="002A4143">
              <w:trPr>
                <w:trHeight w:val="364"/>
              </w:trPr>
              <w:tc>
                <w:tcPr>
                  <w:tcW w:w="772" w:type="dxa"/>
                  <w:shd w:val="clear" w:color="auto" w:fill="00B0F0"/>
                </w:tcPr>
                <w:p w14:paraId="549FEB3A" w14:textId="77777777" w:rsidR="00890067" w:rsidRPr="008C506F" w:rsidRDefault="00890067" w:rsidP="00306A5E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7A7F3BDB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7E283F42" w14:textId="77777777" w:rsidR="00890067" w:rsidRPr="003E6259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90FCD2C" w14:textId="77777777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tasks/member</w:t>
            </w:r>
            <w:r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/: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memberId</w:t>
            </w:r>
          </w:p>
        </w:tc>
      </w:tr>
      <w:tr w:rsidR="00890067" w:rsidRPr="008C506F" w14:paraId="21A90B0D" w14:textId="77777777" w:rsidTr="002A4143">
        <w:tc>
          <w:tcPr>
            <w:tcW w:w="1165" w:type="dxa"/>
          </w:tcPr>
          <w:p w14:paraId="709ADD1D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0021899D" w14:textId="77777777" w:rsidR="00890067" w:rsidRPr="00F52EC5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tasks from the given personId</w:t>
            </w:r>
          </w:p>
        </w:tc>
      </w:tr>
      <w:tr w:rsidR="00890067" w:rsidRPr="008C506F" w14:paraId="1041A348" w14:textId="77777777" w:rsidTr="002A4143">
        <w:tc>
          <w:tcPr>
            <w:tcW w:w="9350" w:type="dxa"/>
            <w:gridSpan w:val="3"/>
            <w:shd w:val="clear" w:color="auto" w:fill="000000" w:themeFill="text1"/>
          </w:tcPr>
          <w:p w14:paraId="6D19C258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458E775A" w14:textId="77777777" w:rsidTr="002A414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121B7A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90067" w:rsidRPr="008C506F" w14:paraId="224D9B51" w14:textId="77777777" w:rsidTr="002A4143">
        <w:tc>
          <w:tcPr>
            <w:tcW w:w="1165" w:type="dxa"/>
            <w:shd w:val="clear" w:color="auto" w:fill="D9D9D9" w:themeFill="background1" w:themeFillShade="D9"/>
          </w:tcPr>
          <w:p w14:paraId="058585B3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14:paraId="6E66DADF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119" w:type="dxa"/>
            <w:shd w:val="clear" w:color="auto" w:fill="D9D9D9" w:themeFill="background1" w:themeFillShade="D9"/>
          </w:tcPr>
          <w:p w14:paraId="7AE79BB6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718ED25D" w14:textId="77777777" w:rsidTr="002A4143">
        <w:tc>
          <w:tcPr>
            <w:tcW w:w="1165" w:type="dxa"/>
          </w:tcPr>
          <w:p w14:paraId="164C323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memberId</w:t>
            </w:r>
          </w:p>
        </w:tc>
        <w:tc>
          <w:tcPr>
            <w:tcW w:w="1066" w:type="dxa"/>
          </w:tcPr>
          <w:p w14:paraId="042E4B62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119" w:type="dxa"/>
          </w:tcPr>
          <w:p w14:paraId="7F0EB04F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The id of a person</w:t>
            </w:r>
          </w:p>
        </w:tc>
      </w:tr>
      <w:tr w:rsidR="00890067" w:rsidRPr="008C506F" w14:paraId="39358C98" w14:textId="77777777" w:rsidTr="002A4143">
        <w:tc>
          <w:tcPr>
            <w:tcW w:w="9350" w:type="dxa"/>
            <w:gridSpan w:val="3"/>
            <w:shd w:val="clear" w:color="auto" w:fill="000000" w:themeFill="text1"/>
          </w:tcPr>
          <w:p w14:paraId="0F2929CE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790809BF" w14:textId="77777777" w:rsidTr="002A4143">
        <w:tc>
          <w:tcPr>
            <w:tcW w:w="1165" w:type="dxa"/>
            <w:shd w:val="clear" w:color="auto" w:fill="D9D9D9" w:themeFill="background1" w:themeFillShade="D9"/>
          </w:tcPr>
          <w:p w14:paraId="565F650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24B2C3A3" w14:textId="77777777" w:rsidR="00890067" w:rsidRPr="008C506F" w:rsidRDefault="00890067" w:rsidP="00306A5E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890067" w:rsidRPr="008C506F" w14:paraId="7A94BACB" w14:textId="77777777" w:rsidTr="002A4143">
        <w:tc>
          <w:tcPr>
            <w:tcW w:w="1165" w:type="dxa"/>
            <w:shd w:val="clear" w:color="auto" w:fill="D9D9D9" w:themeFill="background1" w:themeFillShade="D9"/>
          </w:tcPr>
          <w:p w14:paraId="446AD3CE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514C6392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4A83A927" w14:textId="77777777" w:rsidTr="002A4143">
        <w:tc>
          <w:tcPr>
            <w:tcW w:w="1165" w:type="dxa"/>
          </w:tcPr>
          <w:p w14:paraId="36CEE705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3A818C99" w14:textId="1AD7ABFA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tasks/</w:t>
            </w:r>
            <w:r w:rsidR="002A4143">
              <w:rPr>
                <w:rFonts w:asciiTheme="majorHAnsi" w:hAnsiTheme="majorHAnsi" w:cstheme="majorHAnsi"/>
                <w:sz w:val="20"/>
                <w:szCs w:val="20"/>
              </w:rPr>
              <w:t>member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D06B6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16FBA4FF" w14:textId="77777777" w:rsidR="0089006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F59531" w14:textId="77777777" w:rsidR="0089006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6F243C5C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[</w:t>
            </w:r>
          </w:p>
          <w:p w14:paraId="5C2C751B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{</w:t>
            </w:r>
          </w:p>
          <w:p w14:paraId="30956500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"id": 201,</w:t>
            </w:r>
          </w:p>
          <w:p w14:paraId="6E5082D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"name": "Design Database Schema",</w:t>
            </w:r>
          </w:p>
          <w:p w14:paraId="21B7999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"priority": "HIGH",</w:t>
            </w:r>
          </w:p>
          <w:p w14:paraId="1B8D0875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"projectId": 101,</w:t>
            </w:r>
          </w:p>
          <w:p w14:paraId="0C8A43FA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"status": "IN_PROGRESS",</w:t>
            </w:r>
          </w:p>
          <w:p w14:paraId="2F5E8EA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"assignedPersonId": 1</w:t>
            </w:r>
          </w:p>
          <w:p w14:paraId="5992BB43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  <w:p w14:paraId="5B0784EF" w14:textId="6D26CE15" w:rsidR="00890067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</w:tbl>
    <w:p w14:paraId="13EF4357" w14:textId="77777777" w:rsidR="00890067" w:rsidRDefault="00890067" w:rsidP="00E06F6D">
      <w:pPr>
        <w:rPr>
          <w:b/>
        </w:rPr>
      </w:pPr>
    </w:p>
    <w:p w14:paraId="6E428B7D" w14:textId="77777777" w:rsidR="00890067" w:rsidRDefault="00890067">
      <w:pPr>
        <w:rPr>
          <w:b/>
        </w:rPr>
      </w:pPr>
      <w:r>
        <w:rPr>
          <w:b/>
        </w:rPr>
        <w:br w:type="page"/>
      </w:r>
    </w:p>
    <w:p w14:paraId="53342698" w14:textId="77777777" w:rsidR="00E06F6D" w:rsidRDefault="00E06F6D" w:rsidP="00E06F6D">
      <w:pPr>
        <w:rPr>
          <w:b/>
        </w:rPr>
      </w:pPr>
    </w:p>
    <w:p w14:paraId="137673F0" w14:textId="77777777" w:rsidR="00890067" w:rsidRPr="009F1985" w:rsidRDefault="00890067" w:rsidP="00890067">
      <w:pPr>
        <w:pStyle w:val="BodyText"/>
        <w:rPr>
          <w:b/>
        </w:rPr>
      </w:pPr>
      <w:r>
        <w:rPr>
          <w:b/>
        </w:rPr>
        <w:t>Endpoint 6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246"/>
        <w:gridCol w:w="7119"/>
      </w:tblGrid>
      <w:tr w:rsidR="00890067" w:rsidRPr="008C506F" w14:paraId="70C4078F" w14:textId="77777777" w:rsidTr="7CB7088D">
        <w:tc>
          <w:tcPr>
            <w:tcW w:w="985" w:type="dxa"/>
          </w:tcPr>
          <w:p w14:paraId="424A7470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750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750"/>
            </w:tblGrid>
            <w:tr w:rsidR="00890067" w14:paraId="68359B4E" w14:textId="77777777" w:rsidTr="7CB7088D">
              <w:trPr>
                <w:trHeight w:val="318"/>
              </w:trPr>
              <w:tc>
                <w:tcPr>
                  <w:tcW w:w="750" w:type="dxa"/>
                  <w:shd w:val="clear" w:color="auto" w:fill="00B0F0"/>
                </w:tcPr>
                <w:p w14:paraId="3D61B3A5" w14:textId="77777777" w:rsidR="00890067" w:rsidRPr="008C506F" w:rsidRDefault="5171CEE2" w:rsidP="7CB7088D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CB7088D"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6B93DB6C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365" w:type="dxa"/>
            <w:gridSpan w:val="2"/>
          </w:tcPr>
          <w:p w14:paraId="2255A124" w14:textId="77777777" w:rsidR="00890067" w:rsidRPr="003E6259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A13B2ED" w14:textId="6D6833CD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tasks/ </w:t>
            </w:r>
            <w:r w:rsidR="00D06B6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user/ 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:</w:t>
            </w:r>
            <w:r w:rsidR="00D06B6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userI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d</w:t>
            </w:r>
          </w:p>
        </w:tc>
      </w:tr>
      <w:tr w:rsidR="00890067" w:rsidRPr="008C506F" w14:paraId="6A8A3224" w14:textId="77777777" w:rsidTr="7CB7088D">
        <w:tc>
          <w:tcPr>
            <w:tcW w:w="985" w:type="dxa"/>
          </w:tcPr>
          <w:p w14:paraId="2B62F482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365" w:type="dxa"/>
            <w:gridSpan w:val="2"/>
          </w:tcPr>
          <w:p w14:paraId="0E4AE6F0" w14:textId="5CABA404" w:rsidR="00890067" w:rsidRPr="00F52EC5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Retrieve tasks by user ID</w:t>
            </w:r>
          </w:p>
        </w:tc>
      </w:tr>
      <w:tr w:rsidR="00890067" w:rsidRPr="008C506F" w14:paraId="27188FDD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52B28EAE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518FC662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53E547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90067" w:rsidRPr="008C506F" w14:paraId="104FBF01" w14:textId="77777777" w:rsidTr="7CB7088D">
        <w:tc>
          <w:tcPr>
            <w:tcW w:w="985" w:type="dxa"/>
            <w:shd w:val="clear" w:color="auto" w:fill="D9D9D9" w:themeFill="background1" w:themeFillShade="D9"/>
          </w:tcPr>
          <w:p w14:paraId="13BA8588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5A16368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119" w:type="dxa"/>
            <w:shd w:val="clear" w:color="auto" w:fill="D9D9D9" w:themeFill="background1" w:themeFillShade="D9"/>
          </w:tcPr>
          <w:p w14:paraId="4B6F850A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7ABBAD96" w14:textId="77777777" w:rsidTr="7CB7088D">
        <w:tc>
          <w:tcPr>
            <w:tcW w:w="985" w:type="dxa"/>
          </w:tcPr>
          <w:p w14:paraId="5E5F5231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Id</w:t>
            </w:r>
          </w:p>
        </w:tc>
        <w:tc>
          <w:tcPr>
            <w:tcW w:w="1246" w:type="dxa"/>
          </w:tcPr>
          <w:p w14:paraId="09E110EC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119" w:type="dxa"/>
          </w:tcPr>
          <w:p w14:paraId="1A52EF86" w14:textId="0709A6E1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The id of the </w:t>
            </w:r>
            <w:r w:rsidR="00D06B6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user</w:t>
            </w:r>
          </w:p>
        </w:tc>
      </w:tr>
      <w:tr w:rsidR="00890067" w:rsidRPr="008C506F" w14:paraId="372FA862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0CFF3F64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90067" w:rsidRPr="008C506F" w14:paraId="72704404" w14:textId="77777777" w:rsidTr="7CB7088D">
        <w:tc>
          <w:tcPr>
            <w:tcW w:w="985" w:type="dxa"/>
            <w:shd w:val="clear" w:color="auto" w:fill="D9D9D9" w:themeFill="background1" w:themeFillShade="D9"/>
          </w:tcPr>
          <w:p w14:paraId="3A5B9543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365" w:type="dxa"/>
            <w:gridSpan w:val="2"/>
            <w:shd w:val="clear" w:color="auto" w:fill="D9D9D9" w:themeFill="background1" w:themeFillShade="D9"/>
          </w:tcPr>
          <w:p w14:paraId="667A0720" w14:textId="77777777" w:rsidR="00890067" w:rsidRPr="008C506F" w:rsidRDefault="00890067" w:rsidP="00306A5E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890067" w:rsidRPr="008C506F" w14:paraId="1B20CAB8" w14:textId="77777777" w:rsidTr="7CB7088D">
        <w:tc>
          <w:tcPr>
            <w:tcW w:w="985" w:type="dxa"/>
            <w:shd w:val="clear" w:color="auto" w:fill="D9D9D9" w:themeFill="background1" w:themeFillShade="D9"/>
          </w:tcPr>
          <w:p w14:paraId="57EE5526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365" w:type="dxa"/>
            <w:gridSpan w:val="2"/>
            <w:shd w:val="clear" w:color="auto" w:fill="D9D9D9" w:themeFill="background1" w:themeFillShade="D9"/>
          </w:tcPr>
          <w:p w14:paraId="6D456AD8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90067" w:rsidRPr="008C506F" w14:paraId="5A9FE747" w14:textId="77777777" w:rsidTr="7CB7088D">
        <w:tc>
          <w:tcPr>
            <w:tcW w:w="985" w:type="dxa"/>
          </w:tcPr>
          <w:p w14:paraId="540DBE33" w14:textId="77777777" w:rsidR="00890067" w:rsidRPr="008C506F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365" w:type="dxa"/>
            <w:gridSpan w:val="2"/>
          </w:tcPr>
          <w:p w14:paraId="2E467DB3" w14:textId="2073EA93" w:rsidR="00890067" w:rsidRPr="00C454BA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tasks/</w:t>
            </w:r>
            <w:r w:rsidR="00D06B61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D06B6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61510754" w14:textId="77777777" w:rsidR="0089006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C931068" w14:textId="77777777" w:rsidR="00890067" w:rsidRDefault="00890067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6C305EEF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[</w:t>
            </w:r>
          </w:p>
          <w:p w14:paraId="16B6E3C6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{</w:t>
            </w:r>
          </w:p>
          <w:p w14:paraId="014CDA9B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"id": 201,</w:t>
            </w:r>
          </w:p>
          <w:p w14:paraId="7C6B1E35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"name": "Design Database Schema",</w:t>
            </w:r>
          </w:p>
          <w:p w14:paraId="3472D669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"priority": "HIGH",</w:t>
            </w:r>
          </w:p>
          <w:p w14:paraId="3498429A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"projectId": 101,</w:t>
            </w:r>
          </w:p>
          <w:p w14:paraId="503FDA39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"status": "IN_PROGRESS",</w:t>
            </w:r>
          </w:p>
          <w:p w14:paraId="3CA3931A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  "assignedPersonId": 1</w:t>
            </w:r>
          </w:p>
          <w:p w14:paraId="6A4F107A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  <w:p w14:paraId="40D2309E" w14:textId="763815D2" w:rsidR="00890067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</w:tbl>
    <w:p w14:paraId="1431F5E0" w14:textId="652F4216" w:rsidR="00890067" w:rsidRDefault="00890067"/>
    <w:p w14:paraId="61072334" w14:textId="77777777" w:rsidR="00890067" w:rsidRDefault="00890067">
      <w:r>
        <w:br w:type="page"/>
      </w:r>
    </w:p>
    <w:p w14:paraId="5A86170D" w14:textId="77777777" w:rsidR="000166B9" w:rsidRDefault="000166B9"/>
    <w:p w14:paraId="53DA69B1" w14:textId="432CD569" w:rsidR="005D4899" w:rsidRPr="009F1985" w:rsidRDefault="005D4899" w:rsidP="005D4899">
      <w:pPr>
        <w:pStyle w:val="BodyText"/>
        <w:rPr>
          <w:b/>
        </w:rPr>
      </w:pPr>
      <w:r>
        <w:rPr>
          <w:b/>
        </w:rPr>
        <w:t xml:space="preserve">Endpoint </w:t>
      </w:r>
      <w:r w:rsidR="00D06B61">
        <w:rPr>
          <w:b/>
        </w:rPr>
        <w:t>7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246"/>
        <w:gridCol w:w="7119"/>
      </w:tblGrid>
      <w:tr w:rsidR="005D4899" w:rsidRPr="008C506F" w14:paraId="0F33EA31" w14:textId="77777777" w:rsidTr="7CB7088D">
        <w:tc>
          <w:tcPr>
            <w:tcW w:w="985" w:type="dxa"/>
          </w:tcPr>
          <w:p w14:paraId="7D158DC1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791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791"/>
            </w:tblGrid>
            <w:tr w:rsidR="005D4899" w14:paraId="02833BA5" w14:textId="77777777" w:rsidTr="7CB7088D">
              <w:trPr>
                <w:trHeight w:val="306"/>
              </w:trPr>
              <w:tc>
                <w:tcPr>
                  <w:tcW w:w="791" w:type="dxa"/>
                  <w:shd w:val="clear" w:color="auto" w:fill="00B0F0"/>
                </w:tcPr>
                <w:p w14:paraId="3EEC18E1" w14:textId="42D5A6EC" w:rsidR="005D4899" w:rsidRPr="008C506F" w:rsidRDefault="0A28DA81" w:rsidP="7CB7088D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CB7088D"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7F93DC7D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365" w:type="dxa"/>
            <w:gridSpan w:val="2"/>
          </w:tcPr>
          <w:p w14:paraId="667EA66A" w14:textId="77777777" w:rsidR="005D4899" w:rsidRPr="003E625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3C31CC8" w14:textId="408BBA44" w:rsidR="005D4899" w:rsidRPr="00C454BA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tasks/</w:t>
            </w:r>
            <w:r w:rsidR="00B30DCF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:i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d</w:t>
            </w:r>
          </w:p>
        </w:tc>
      </w:tr>
      <w:tr w:rsidR="005D4899" w:rsidRPr="008C506F" w14:paraId="79E88521" w14:textId="77777777" w:rsidTr="7CB7088D">
        <w:tc>
          <w:tcPr>
            <w:tcW w:w="985" w:type="dxa"/>
          </w:tcPr>
          <w:p w14:paraId="55AC22DB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365" w:type="dxa"/>
            <w:gridSpan w:val="2"/>
          </w:tcPr>
          <w:p w14:paraId="47C20938" w14:textId="7A56FAE6" w:rsidR="005D4899" w:rsidRPr="00F52EC5" w:rsidRDefault="00B3314B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Update a task</w:t>
            </w:r>
          </w:p>
        </w:tc>
      </w:tr>
      <w:tr w:rsidR="005D4899" w:rsidRPr="008C506F" w14:paraId="347500EF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68483062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45A530AA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7B1A8CB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5D4899" w:rsidRPr="008C506F" w14:paraId="0DBE239A" w14:textId="77777777" w:rsidTr="7CB7088D">
        <w:tc>
          <w:tcPr>
            <w:tcW w:w="985" w:type="dxa"/>
            <w:shd w:val="clear" w:color="auto" w:fill="D9D9D9" w:themeFill="background1" w:themeFillShade="D9"/>
          </w:tcPr>
          <w:p w14:paraId="6D48B715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19A48BDB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119" w:type="dxa"/>
            <w:shd w:val="clear" w:color="auto" w:fill="D9D9D9" w:themeFill="background1" w:themeFillShade="D9"/>
          </w:tcPr>
          <w:p w14:paraId="5896015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D4899" w:rsidRPr="008C506F" w14:paraId="63F0E4B4" w14:textId="77777777" w:rsidTr="7CB7088D">
        <w:tc>
          <w:tcPr>
            <w:tcW w:w="985" w:type="dxa"/>
          </w:tcPr>
          <w:p w14:paraId="526878E0" w14:textId="112760B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Id</w:t>
            </w:r>
          </w:p>
        </w:tc>
        <w:tc>
          <w:tcPr>
            <w:tcW w:w="1246" w:type="dxa"/>
          </w:tcPr>
          <w:p w14:paraId="0CF2107B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119" w:type="dxa"/>
          </w:tcPr>
          <w:p w14:paraId="3D6EEFC3" w14:textId="58C2D180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The id of the </w:t>
            </w:r>
            <w:r w:rsidR="00BE2950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</w:t>
            </w:r>
          </w:p>
        </w:tc>
      </w:tr>
      <w:tr w:rsidR="005D4899" w:rsidRPr="008C506F" w14:paraId="50C8F7E9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2B82B791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691EF94E" w14:textId="77777777" w:rsidTr="7CB7088D">
        <w:tc>
          <w:tcPr>
            <w:tcW w:w="985" w:type="dxa"/>
            <w:shd w:val="clear" w:color="auto" w:fill="D9D9D9" w:themeFill="background1" w:themeFillShade="D9"/>
          </w:tcPr>
          <w:p w14:paraId="48DB955D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365" w:type="dxa"/>
            <w:gridSpan w:val="2"/>
            <w:shd w:val="clear" w:color="auto" w:fill="D9D9D9" w:themeFill="background1" w:themeFillShade="D9"/>
          </w:tcPr>
          <w:p w14:paraId="2AFDE3F5" w14:textId="77777777" w:rsidR="005D4899" w:rsidRPr="008C506F" w:rsidRDefault="005D4899" w:rsidP="00C74390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5D4899" w:rsidRPr="008C506F" w14:paraId="391C5B7C" w14:textId="77777777" w:rsidTr="7CB7088D">
        <w:tc>
          <w:tcPr>
            <w:tcW w:w="985" w:type="dxa"/>
            <w:shd w:val="clear" w:color="auto" w:fill="D9D9D9" w:themeFill="background1" w:themeFillShade="D9"/>
          </w:tcPr>
          <w:p w14:paraId="644F143A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365" w:type="dxa"/>
            <w:gridSpan w:val="2"/>
            <w:shd w:val="clear" w:color="auto" w:fill="D9D9D9" w:themeFill="background1" w:themeFillShade="D9"/>
          </w:tcPr>
          <w:p w14:paraId="48C7EEAE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D4899" w:rsidRPr="008C506F" w14:paraId="2223900A" w14:textId="77777777" w:rsidTr="7CB7088D">
        <w:tc>
          <w:tcPr>
            <w:tcW w:w="985" w:type="dxa"/>
          </w:tcPr>
          <w:p w14:paraId="0FEE687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365" w:type="dxa"/>
            <w:gridSpan w:val="2"/>
          </w:tcPr>
          <w:p w14:paraId="482A2420" w14:textId="0FF5DB1B" w:rsidR="005D4899" w:rsidRPr="00C454BA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tasks/</w:t>
            </w:r>
            <w:r w:rsidR="00D06B61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  <w:p w14:paraId="790B2931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3C384758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"status": "COMPLETED",</w:t>
            </w:r>
          </w:p>
          <w:p w14:paraId="5615CF43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"priority": "LOW"</w:t>
            </w:r>
          </w:p>
          <w:p w14:paraId="13B8AE61" w14:textId="1DBD2472" w:rsidR="005D4899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2F066F0B" w14:textId="77777777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60FD9BBE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7C4CC513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"id": 201,</w:t>
            </w:r>
          </w:p>
          <w:p w14:paraId="2831702D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"name": "Design Database Schema",</w:t>
            </w:r>
          </w:p>
          <w:p w14:paraId="0BA9350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"priority": "LOW",</w:t>
            </w:r>
          </w:p>
          <w:p w14:paraId="75634C37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"projectId": 101,</w:t>
            </w:r>
          </w:p>
          <w:p w14:paraId="7D6FC68C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"status": "COMPLETED",</w:t>
            </w:r>
          </w:p>
          <w:p w14:paraId="4420F0B4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"assignedPersonId": 1</w:t>
            </w:r>
          </w:p>
          <w:p w14:paraId="3205C356" w14:textId="3EBF0F5E" w:rsidR="005D4899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3336AEBD" w14:textId="77777777" w:rsidR="005D4899" w:rsidRDefault="005D4899"/>
    <w:p w14:paraId="33827A76" w14:textId="3A64BCF9" w:rsidR="00D06B61" w:rsidRDefault="00D06B61">
      <w:r>
        <w:br w:type="page"/>
      </w:r>
    </w:p>
    <w:p w14:paraId="45B280C9" w14:textId="77777777" w:rsidR="005D4899" w:rsidRDefault="005D4899"/>
    <w:p w14:paraId="3EF23E0C" w14:textId="4E5A249A" w:rsidR="005D4899" w:rsidRPr="009F1985" w:rsidRDefault="005D4899" w:rsidP="005D4899">
      <w:pPr>
        <w:pStyle w:val="BodyText"/>
        <w:rPr>
          <w:b/>
        </w:rPr>
      </w:pPr>
      <w:r>
        <w:rPr>
          <w:b/>
        </w:rPr>
        <w:t>Endpoint 8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909"/>
        <w:gridCol w:w="7276"/>
      </w:tblGrid>
      <w:tr w:rsidR="005D4899" w:rsidRPr="008C506F" w14:paraId="53740A50" w14:textId="77777777" w:rsidTr="7CB7088D">
        <w:tc>
          <w:tcPr>
            <w:tcW w:w="1165" w:type="dxa"/>
          </w:tcPr>
          <w:p w14:paraId="6E43230E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800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5D4899" w14:paraId="6BB27141" w14:textId="77777777" w:rsidTr="7CB7088D">
              <w:trPr>
                <w:trHeight w:val="326"/>
              </w:trPr>
              <w:tc>
                <w:tcPr>
                  <w:tcW w:w="800" w:type="dxa"/>
                  <w:shd w:val="clear" w:color="auto" w:fill="00B0F0"/>
                </w:tcPr>
                <w:p w14:paraId="20A4C1FB" w14:textId="1ECC31C7" w:rsidR="005D4899" w:rsidRPr="008C506F" w:rsidRDefault="0A28DA81" w:rsidP="7CB7088D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CB7088D"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37AFB7DC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6B2D4677" w14:textId="77777777" w:rsidR="005D4899" w:rsidRPr="003E625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2F53160" w14:textId="3173122C" w:rsidR="005D4899" w:rsidRPr="00C454BA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</w:t>
            </w:r>
            <w:r w:rsidR="00D06B61" w:rsidRPr="00D06B61">
              <w:t xml:space="preserve"> </w:t>
            </w:r>
            <w:r w:rsidR="00D06B61" w:rsidRPr="00D06B61">
              <w:rPr>
                <w:rFonts w:asciiTheme="majorHAnsi" w:hAnsiTheme="majorHAnsi" w:cstheme="majorHAnsi"/>
                <w:sz w:val="20"/>
                <w:szCs w:val="20"/>
              </w:rPr>
              <w:t>/assignment/:id/transfer/:personId</w:t>
            </w:r>
          </w:p>
        </w:tc>
      </w:tr>
      <w:tr w:rsidR="005D4899" w:rsidRPr="008C506F" w14:paraId="4F3FE5CC" w14:textId="77777777" w:rsidTr="7CB7088D">
        <w:tc>
          <w:tcPr>
            <w:tcW w:w="1165" w:type="dxa"/>
          </w:tcPr>
          <w:p w14:paraId="25BC821F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4BD897AF" w14:textId="77777777" w:rsidR="005D4899" w:rsidRPr="00F52EC5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tasks from the given projectId</w:t>
            </w:r>
          </w:p>
        </w:tc>
      </w:tr>
      <w:tr w:rsidR="005D4899" w:rsidRPr="008C506F" w14:paraId="2B7F6EAD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615F990D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0471D9CE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2C5AC5A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B30DCF" w:rsidRPr="008C506F" w14:paraId="7D87EA56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1EBD76E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65871ED5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276" w:type="dxa"/>
            <w:shd w:val="clear" w:color="auto" w:fill="D9D9D9" w:themeFill="background1" w:themeFillShade="D9"/>
          </w:tcPr>
          <w:p w14:paraId="0BB6C3F3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30DCF" w:rsidRPr="008C506F" w14:paraId="355E40DE" w14:textId="77777777" w:rsidTr="7CB7088D">
        <w:tc>
          <w:tcPr>
            <w:tcW w:w="1165" w:type="dxa"/>
          </w:tcPr>
          <w:p w14:paraId="6235D3C2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projectId</w:t>
            </w:r>
          </w:p>
        </w:tc>
        <w:tc>
          <w:tcPr>
            <w:tcW w:w="909" w:type="dxa"/>
          </w:tcPr>
          <w:p w14:paraId="4609B6AF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276" w:type="dxa"/>
          </w:tcPr>
          <w:p w14:paraId="7DB21F0D" w14:textId="370FB14D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The id of the project</w:t>
            </w:r>
            <w:r w:rsidR="00D06B6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and personId</w:t>
            </w:r>
          </w:p>
        </w:tc>
      </w:tr>
      <w:tr w:rsidR="005D4899" w:rsidRPr="008C506F" w14:paraId="0B9B20DE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7BEB43F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1A36ED20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594898B9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5117D443" w14:textId="77777777" w:rsidR="005D4899" w:rsidRPr="008C506F" w:rsidRDefault="005D4899" w:rsidP="00C74390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5D4899" w:rsidRPr="008C506F" w14:paraId="1E3A61E2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4833B5D9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02D41BC7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D4899" w:rsidRPr="008C506F" w14:paraId="5614809A" w14:textId="77777777" w:rsidTr="7CB7088D">
        <w:tc>
          <w:tcPr>
            <w:tcW w:w="1165" w:type="dxa"/>
          </w:tcPr>
          <w:p w14:paraId="40C9E49C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5E87173A" w14:textId="6FD5D801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</w:t>
            </w:r>
            <w:r w:rsidR="00D06B61" w:rsidRPr="00D06B61">
              <w:t xml:space="preserve"> </w:t>
            </w:r>
            <w:r w:rsidR="00D06B61" w:rsidRPr="00D06B61">
              <w:rPr>
                <w:rFonts w:asciiTheme="majorHAnsi" w:hAnsiTheme="majorHAnsi" w:cstheme="majorHAnsi"/>
                <w:sz w:val="20"/>
                <w:szCs w:val="20"/>
              </w:rPr>
              <w:t>/assignment/201/transfer/2</w:t>
            </w:r>
          </w:p>
          <w:p w14:paraId="2DDCED6A" w14:textId="77777777" w:rsidR="00D06B61" w:rsidRDefault="00D06B61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F92FC89" w14:textId="77777777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4FD2854B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5A506CF4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"id": 201,</w:t>
            </w:r>
          </w:p>
          <w:p w14:paraId="5A70BD42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"name": "Design Database Schema",</w:t>
            </w:r>
          </w:p>
          <w:p w14:paraId="3219670B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"priority": "HIGH",</w:t>
            </w:r>
          </w:p>
          <w:p w14:paraId="1392D136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"projectId": 101,</w:t>
            </w:r>
          </w:p>
          <w:p w14:paraId="0270D1A6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"status": "IN_PROGRESS",</w:t>
            </w:r>
          </w:p>
          <w:p w14:paraId="3D27764A" w14:textId="77777777" w:rsidR="00D06B61" w:rsidRPr="00D06B61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 xml:space="preserve">  "assignedPersonId": 2</w:t>
            </w:r>
          </w:p>
          <w:p w14:paraId="700DA233" w14:textId="2DF1DC70" w:rsidR="005D4899" w:rsidRPr="008C506F" w:rsidRDefault="00D06B61" w:rsidP="00D06B6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D06B6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5A7E6B96" w14:textId="6B715AB8" w:rsidR="00D06B61" w:rsidRDefault="00D06B61"/>
    <w:p w14:paraId="76B24472" w14:textId="77777777" w:rsidR="00D06B61" w:rsidRDefault="00D06B61">
      <w:r>
        <w:br w:type="page"/>
      </w:r>
    </w:p>
    <w:p w14:paraId="728A301D" w14:textId="77777777" w:rsidR="00D06B61" w:rsidRDefault="00D06B61" w:rsidP="005D4899">
      <w:pPr>
        <w:pStyle w:val="BodyText"/>
        <w:rPr>
          <w:b/>
        </w:rPr>
      </w:pPr>
    </w:p>
    <w:p w14:paraId="4B071154" w14:textId="2FF8B024" w:rsidR="005D4899" w:rsidRPr="009F1985" w:rsidRDefault="005D4899" w:rsidP="005D4899">
      <w:pPr>
        <w:pStyle w:val="BodyText"/>
        <w:rPr>
          <w:b/>
        </w:rPr>
      </w:pPr>
      <w:r>
        <w:rPr>
          <w:b/>
        </w:rPr>
        <w:t>Endpoint 9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096"/>
        <w:gridCol w:w="7089"/>
      </w:tblGrid>
      <w:tr w:rsidR="005D4899" w:rsidRPr="008C506F" w14:paraId="7A3E47EB" w14:textId="77777777" w:rsidTr="7CB7088D">
        <w:tc>
          <w:tcPr>
            <w:tcW w:w="1165" w:type="dxa"/>
          </w:tcPr>
          <w:p w14:paraId="6930967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997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997"/>
            </w:tblGrid>
            <w:tr w:rsidR="005D4899" w14:paraId="5DC33A61" w14:textId="77777777" w:rsidTr="7CB7088D">
              <w:trPr>
                <w:trHeight w:val="63"/>
              </w:trPr>
              <w:tc>
                <w:tcPr>
                  <w:tcW w:w="997" w:type="dxa"/>
                  <w:shd w:val="clear" w:color="auto" w:fill="00B0F0"/>
                </w:tcPr>
                <w:p w14:paraId="080909A2" w14:textId="4C12F05F" w:rsidR="005D4899" w:rsidRPr="008C506F" w:rsidRDefault="39352A5E" w:rsidP="7CB7088D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CB7088D"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DELETE</w:t>
                  </w:r>
                </w:p>
              </w:tc>
            </w:tr>
          </w:tbl>
          <w:p w14:paraId="25A393BA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0F66FD0C" w14:textId="77777777" w:rsidR="005D4899" w:rsidRPr="003E625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7D066ADB" w14:textId="37C04989" w:rsidR="005D4899" w:rsidRPr="00C454BA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tasks/</w:t>
            </w:r>
            <w:r w:rsidR="006B39D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:id</w:t>
            </w:r>
          </w:p>
        </w:tc>
      </w:tr>
      <w:tr w:rsidR="005D4899" w:rsidRPr="008C506F" w14:paraId="7DBE0021" w14:textId="77777777" w:rsidTr="7CB7088D">
        <w:tc>
          <w:tcPr>
            <w:tcW w:w="1165" w:type="dxa"/>
          </w:tcPr>
          <w:p w14:paraId="425A0605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12A5CD34" w14:textId="7B4302A7" w:rsidR="005D4899" w:rsidRPr="00F52EC5" w:rsidRDefault="006B39D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Delete a task</w:t>
            </w:r>
          </w:p>
        </w:tc>
      </w:tr>
      <w:tr w:rsidR="005D4899" w:rsidRPr="008C506F" w14:paraId="1AEC90F7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7D17F3B0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177DCC60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082081C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5D4899" w:rsidRPr="008C506F" w14:paraId="320FBE3C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50164D2D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14:paraId="029B9593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9" w:type="dxa"/>
            <w:shd w:val="clear" w:color="auto" w:fill="D9D9D9" w:themeFill="background1" w:themeFillShade="D9"/>
          </w:tcPr>
          <w:p w14:paraId="25C5D882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D4899" w:rsidRPr="008C506F" w14:paraId="717A2BC3" w14:textId="77777777" w:rsidTr="7CB7088D">
        <w:tc>
          <w:tcPr>
            <w:tcW w:w="1165" w:type="dxa"/>
          </w:tcPr>
          <w:p w14:paraId="2101C77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projectId</w:t>
            </w:r>
          </w:p>
        </w:tc>
        <w:tc>
          <w:tcPr>
            <w:tcW w:w="1096" w:type="dxa"/>
          </w:tcPr>
          <w:p w14:paraId="5C4DAE2A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9" w:type="dxa"/>
          </w:tcPr>
          <w:p w14:paraId="2B1F7938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The id of the project</w:t>
            </w:r>
          </w:p>
        </w:tc>
      </w:tr>
      <w:tr w:rsidR="005D4899" w:rsidRPr="008C506F" w14:paraId="1C667CAE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76EDD08C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540CB5DF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22C9CF64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3326014D" w14:textId="77777777" w:rsidR="005D4899" w:rsidRPr="008C506F" w:rsidRDefault="005D4899" w:rsidP="00C74390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5D4899" w:rsidRPr="008C506F" w14:paraId="3AF9C20F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06AA101F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45391C2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D4899" w:rsidRPr="008C506F" w14:paraId="59A81BE6" w14:textId="77777777" w:rsidTr="7CB7088D">
        <w:tc>
          <w:tcPr>
            <w:tcW w:w="1165" w:type="dxa"/>
          </w:tcPr>
          <w:p w14:paraId="1A9694A4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1DD10D3B" w14:textId="10537A1C" w:rsidR="005D4899" w:rsidRPr="00C454BA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tasks/2</w:t>
            </w:r>
            <w:r w:rsidR="006B39D9">
              <w:rPr>
                <w:rFonts w:asciiTheme="majorHAnsi" w:hAnsiTheme="majorHAnsi" w:cstheme="majorHAnsi"/>
                <w:sz w:val="20"/>
                <w:szCs w:val="20"/>
              </w:rPr>
              <w:t>01</w:t>
            </w:r>
          </w:p>
          <w:p w14:paraId="77F54601" w14:textId="77777777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8B8FB3" w14:textId="77777777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36207335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15F09AA3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"message": "Task deleted successfully.",</w:t>
            </w:r>
          </w:p>
          <w:p w14:paraId="4A6925A6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"id": 201</w:t>
            </w:r>
          </w:p>
          <w:p w14:paraId="21F546C1" w14:textId="3ED62141" w:rsidR="005D4899" w:rsidRPr="008C506F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6ADA1290" w14:textId="00A266A9" w:rsidR="00D06B61" w:rsidRDefault="00D06B61"/>
    <w:p w14:paraId="71491ED5" w14:textId="77777777" w:rsidR="00D06B61" w:rsidRDefault="00D06B61">
      <w:r>
        <w:br w:type="page"/>
      </w:r>
    </w:p>
    <w:p w14:paraId="0D0A4DF6" w14:textId="77777777" w:rsidR="00D06B61" w:rsidRDefault="00D06B61" w:rsidP="00D06B61">
      <w:pPr>
        <w:pStyle w:val="BodyText"/>
        <w:rPr>
          <w:b/>
        </w:rPr>
      </w:pPr>
    </w:p>
    <w:p w14:paraId="1D30CF7D" w14:textId="5B9BBD42" w:rsidR="00D06B61" w:rsidRPr="009F1985" w:rsidRDefault="00D06B61" w:rsidP="00D06B61">
      <w:pPr>
        <w:pStyle w:val="BodyText"/>
        <w:rPr>
          <w:b/>
        </w:rPr>
      </w:pPr>
      <w:r>
        <w:rPr>
          <w:b/>
        </w:rPr>
        <w:t>Endpoint 10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096"/>
        <w:gridCol w:w="7089"/>
      </w:tblGrid>
      <w:tr w:rsidR="00D06B61" w:rsidRPr="008C506F" w14:paraId="46F7C7B9" w14:textId="77777777" w:rsidTr="7CB7088D">
        <w:tc>
          <w:tcPr>
            <w:tcW w:w="1165" w:type="dxa"/>
          </w:tcPr>
          <w:p w14:paraId="7494A208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791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791"/>
            </w:tblGrid>
            <w:tr w:rsidR="00D06B61" w14:paraId="2DF612E3" w14:textId="77777777" w:rsidTr="7CB7088D">
              <w:trPr>
                <w:trHeight w:val="329"/>
              </w:trPr>
              <w:tc>
                <w:tcPr>
                  <w:tcW w:w="791" w:type="dxa"/>
                  <w:shd w:val="clear" w:color="auto" w:fill="00B0F0"/>
                </w:tcPr>
                <w:p w14:paraId="051912E2" w14:textId="77777777" w:rsidR="00D06B61" w:rsidRPr="008C506F" w:rsidRDefault="2101E036" w:rsidP="7CB7088D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7CB7088D">
                    <w:rPr>
                      <w:rFonts w:asciiTheme="majorHAnsi" w:hAnsiTheme="majorHAns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543F5D70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1DF07CC3" w14:textId="77777777" w:rsidR="00D06B61" w:rsidRPr="003E6259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DEF0DF9" w14:textId="77777777" w:rsidR="00D06B61" w:rsidRPr="00C454BA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tasks/assignMore/:taskId</w:t>
            </w:r>
          </w:p>
        </w:tc>
      </w:tr>
      <w:tr w:rsidR="00D06B61" w:rsidRPr="008C506F" w14:paraId="0C88C178" w14:textId="77777777" w:rsidTr="7CB7088D">
        <w:tc>
          <w:tcPr>
            <w:tcW w:w="1165" w:type="dxa"/>
          </w:tcPr>
          <w:p w14:paraId="2AB5DBE0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1DC0E7C9" w14:textId="77777777" w:rsidR="00D06B61" w:rsidRPr="00F52EC5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tasks from the given projectId</w:t>
            </w:r>
          </w:p>
        </w:tc>
      </w:tr>
      <w:tr w:rsidR="00D06B61" w:rsidRPr="008C506F" w14:paraId="526D04CB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7572DBF4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06B61" w:rsidRPr="008C506F" w14:paraId="16E772AF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B5DC1FA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D06B61" w:rsidRPr="008C506F" w14:paraId="0E1C3266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48275567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14:paraId="2804223E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9" w:type="dxa"/>
            <w:shd w:val="clear" w:color="auto" w:fill="D9D9D9" w:themeFill="background1" w:themeFillShade="D9"/>
          </w:tcPr>
          <w:p w14:paraId="41A2657D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06B61" w:rsidRPr="008C506F" w14:paraId="112E782B" w14:textId="77777777" w:rsidTr="7CB7088D">
        <w:tc>
          <w:tcPr>
            <w:tcW w:w="1165" w:type="dxa"/>
          </w:tcPr>
          <w:p w14:paraId="6AC61931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projectId</w:t>
            </w:r>
          </w:p>
        </w:tc>
        <w:tc>
          <w:tcPr>
            <w:tcW w:w="1096" w:type="dxa"/>
          </w:tcPr>
          <w:p w14:paraId="4CC15819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9" w:type="dxa"/>
          </w:tcPr>
          <w:p w14:paraId="305D951E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The id of the project</w:t>
            </w:r>
          </w:p>
        </w:tc>
      </w:tr>
      <w:tr w:rsidR="00D06B61" w:rsidRPr="008C506F" w14:paraId="1C6EFB91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3EC4BC0C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06B61" w:rsidRPr="008C506F" w14:paraId="31DBF7F1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68B5B008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1D2F1241" w14:textId="77777777" w:rsidR="00D06B61" w:rsidRPr="008C506F" w:rsidRDefault="00D06B61" w:rsidP="00306A5E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D06B61" w:rsidRPr="008C506F" w14:paraId="2912F289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5EC3B875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15884D87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06B61" w:rsidRPr="008C506F" w14:paraId="76ED9A69" w14:textId="77777777" w:rsidTr="7CB7088D">
        <w:tc>
          <w:tcPr>
            <w:tcW w:w="1165" w:type="dxa"/>
          </w:tcPr>
          <w:p w14:paraId="56EF37FA" w14:textId="77777777" w:rsidR="00D06B61" w:rsidRPr="008C506F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3243533A" w14:textId="77777777" w:rsidR="00D06B61" w:rsidRPr="00C454BA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Pr="005D4899">
              <w:rPr>
                <w:rFonts w:asciiTheme="majorHAnsi" w:hAnsiTheme="majorHAnsi" w:cstheme="majorHAnsi"/>
                <w:sz w:val="20"/>
                <w:szCs w:val="20"/>
              </w:rPr>
              <w:t>tasks/project/2</w:t>
            </w:r>
          </w:p>
          <w:p w14:paraId="433397C9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2D52C70C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"projectId": 101,</w:t>
            </w:r>
          </w:p>
          <w:p w14:paraId="5BAAE6B5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"taskId": 201,</w:t>
            </w:r>
          </w:p>
          <w:p w14:paraId="4661954E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"notiMsg": "You have been assigned to a new task.",</w:t>
            </w:r>
          </w:p>
          <w:p w14:paraId="28A9AC3A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"assignedPersonId": [1, 2]</w:t>
            </w:r>
          </w:p>
          <w:p w14:paraId="5BDCB701" w14:textId="1040ED36" w:rsidR="00D06B61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3D658086" w14:textId="77777777" w:rsidR="00D06B61" w:rsidRDefault="00D06B61" w:rsidP="00306A5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0FCACCBE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721D4DE4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"notificationId": 301,</w:t>
            </w:r>
          </w:p>
          <w:p w14:paraId="69421EDC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"message": "You have been assigned to a new task.",</w:t>
            </w:r>
          </w:p>
          <w:p w14:paraId="28A6C1A7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"projectId": 101,</w:t>
            </w:r>
          </w:p>
          <w:p w14:paraId="205FF471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"taskId": 201,</w:t>
            </w:r>
          </w:p>
          <w:p w14:paraId="1C31658D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"recipients": [1, 2]</w:t>
            </w:r>
          </w:p>
          <w:p w14:paraId="21E2052F" w14:textId="2E11852D" w:rsidR="00D06B61" w:rsidRPr="008C506F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1706F2EF" w14:textId="51455A3B" w:rsidR="00D06B61" w:rsidRDefault="00D06B61"/>
    <w:p w14:paraId="6CA37B66" w14:textId="77777777" w:rsidR="00D06B61" w:rsidRDefault="00D06B61">
      <w:r>
        <w:br w:type="page"/>
      </w:r>
    </w:p>
    <w:p w14:paraId="2269D60C" w14:textId="77777777" w:rsidR="005D4899" w:rsidRDefault="005D4899"/>
    <w:p w14:paraId="0E2339F3" w14:textId="482DEBCB" w:rsidR="005D4899" w:rsidRPr="009F1985" w:rsidRDefault="005D4899" w:rsidP="005D4899">
      <w:pPr>
        <w:pStyle w:val="BodyText"/>
        <w:rPr>
          <w:b/>
        </w:rPr>
      </w:pPr>
      <w:r>
        <w:rPr>
          <w:b/>
        </w:rPr>
        <w:t>Endpoint 11</w:t>
      </w:r>
      <w:r w:rsidRPr="009F1985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965"/>
        <w:gridCol w:w="7220"/>
      </w:tblGrid>
      <w:tr w:rsidR="005D4899" w:rsidRPr="008C506F" w14:paraId="244E17C5" w14:textId="77777777" w:rsidTr="7CB7088D">
        <w:tc>
          <w:tcPr>
            <w:tcW w:w="1165" w:type="dxa"/>
          </w:tcPr>
          <w:p w14:paraId="7872DC1E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924" w:type="dxa"/>
              <w:shd w:val="clear" w:color="auto" w:fill="00B0F0"/>
              <w:tblLayout w:type="fixed"/>
              <w:tblLook w:val="04A0" w:firstRow="1" w:lastRow="0" w:firstColumn="1" w:lastColumn="0" w:noHBand="0" w:noVBand="1"/>
            </w:tblPr>
            <w:tblGrid>
              <w:gridCol w:w="924"/>
            </w:tblGrid>
            <w:tr w:rsidR="005D4899" w14:paraId="08F537D2" w14:textId="77777777" w:rsidTr="002A4143">
              <w:trPr>
                <w:trHeight w:val="78"/>
              </w:trPr>
              <w:tc>
                <w:tcPr>
                  <w:tcW w:w="924" w:type="dxa"/>
                  <w:shd w:val="clear" w:color="auto" w:fill="00B0F0"/>
                </w:tcPr>
                <w:p w14:paraId="6973579E" w14:textId="6D19098D" w:rsidR="005D4899" w:rsidRPr="008C506F" w:rsidRDefault="00F80F19" w:rsidP="00C74390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D</w:t>
                  </w:r>
                  <w:r w:rsidR="005D4899"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E</w:t>
                  </w: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LE</w:t>
                  </w:r>
                  <w:r w:rsidR="005D4899"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T</w:t>
                  </w: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426B2A9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244D9848" w14:textId="77777777" w:rsidR="005D4899" w:rsidRPr="003E625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FD7C930" w14:textId="5629523D" w:rsidR="005D4899" w:rsidRPr="00C454BA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tasks/</w:t>
            </w:r>
            <w:r w:rsidR="00F80F1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assignment/:id/unassign/:personid</w:t>
            </w:r>
          </w:p>
        </w:tc>
      </w:tr>
      <w:tr w:rsidR="005D4899" w:rsidRPr="008C506F" w14:paraId="10BF5944" w14:textId="77777777" w:rsidTr="7CB7088D">
        <w:tc>
          <w:tcPr>
            <w:tcW w:w="1165" w:type="dxa"/>
          </w:tcPr>
          <w:p w14:paraId="62F2B888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149E1CB0" w14:textId="77146281" w:rsidR="005D4899" w:rsidRPr="00F52EC5" w:rsidRDefault="006B39D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Unassign a task</w:t>
            </w:r>
          </w:p>
        </w:tc>
      </w:tr>
      <w:tr w:rsidR="005D4899" w:rsidRPr="008C506F" w14:paraId="2CC94D61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17D04A91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3FFCF88A" w14:textId="77777777" w:rsidTr="7CB7088D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1AA5EA0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80F19" w:rsidRPr="008C506F" w14:paraId="0ADEC66B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66D7ACDC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0F4EE2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220" w:type="dxa"/>
            <w:shd w:val="clear" w:color="auto" w:fill="D9D9D9" w:themeFill="background1" w:themeFillShade="D9"/>
          </w:tcPr>
          <w:p w14:paraId="15522193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80F19" w:rsidRPr="008C506F" w14:paraId="26A72A20" w14:textId="77777777" w:rsidTr="7CB7088D">
        <w:tc>
          <w:tcPr>
            <w:tcW w:w="1165" w:type="dxa"/>
          </w:tcPr>
          <w:p w14:paraId="1F6EAB53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projectId</w:t>
            </w:r>
          </w:p>
        </w:tc>
        <w:tc>
          <w:tcPr>
            <w:tcW w:w="965" w:type="dxa"/>
          </w:tcPr>
          <w:p w14:paraId="73AF4852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220" w:type="dxa"/>
          </w:tcPr>
          <w:p w14:paraId="26766255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The id of the project</w:t>
            </w:r>
          </w:p>
        </w:tc>
      </w:tr>
      <w:tr w:rsidR="005D4899" w:rsidRPr="008C506F" w14:paraId="27253EF7" w14:textId="77777777" w:rsidTr="7CB7088D">
        <w:tc>
          <w:tcPr>
            <w:tcW w:w="9350" w:type="dxa"/>
            <w:gridSpan w:val="3"/>
            <w:shd w:val="clear" w:color="auto" w:fill="000000" w:themeFill="text1"/>
          </w:tcPr>
          <w:p w14:paraId="7607DFE5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5D4899" w:rsidRPr="008C506F" w14:paraId="4E1A9979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5AED5D6D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5F25F450" w14:textId="77777777" w:rsidR="005D4899" w:rsidRPr="008C506F" w:rsidRDefault="005D4899" w:rsidP="00C74390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5D4899" w:rsidRPr="008C506F" w14:paraId="6EBAECEA" w14:textId="77777777" w:rsidTr="7CB7088D">
        <w:tc>
          <w:tcPr>
            <w:tcW w:w="1165" w:type="dxa"/>
            <w:shd w:val="clear" w:color="auto" w:fill="D9D9D9" w:themeFill="background1" w:themeFillShade="D9"/>
          </w:tcPr>
          <w:p w14:paraId="6D7E8CD3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2AED5AA3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D4899" w:rsidRPr="008C506F" w14:paraId="0773DEEF" w14:textId="77777777" w:rsidTr="7CB7088D">
        <w:tc>
          <w:tcPr>
            <w:tcW w:w="1165" w:type="dxa"/>
          </w:tcPr>
          <w:p w14:paraId="141FB4B6" w14:textId="77777777" w:rsidR="005D4899" w:rsidRPr="008C506F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6AA64806" w14:textId="0D6DE7BB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="006B39D9" w:rsidRPr="006B39D9">
              <w:rPr>
                <w:rFonts w:asciiTheme="majorHAnsi" w:hAnsiTheme="majorHAnsi" w:cstheme="majorHAnsi"/>
                <w:sz w:val="20"/>
                <w:szCs w:val="20"/>
              </w:rPr>
              <w:t>/assignment/201/unassign/1</w:t>
            </w:r>
          </w:p>
          <w:p w14:paraId="4D674703" w14:textId="77777777" w:rsidR="006B39D9" w:rsidRDefault="006B39D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25FB5B" w14:textId="77777777" w:rsidR="005D4899" w:rsidRDefault="005D4899" w:rsidP="00C743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49101557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090F784F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"id": 201,</w:t>
            </w:r>
          </w:p>
          <w:p w14:paraId="3187300A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"name": "Design Database Schema",</w:t>
            </w:r>
          </w:p>
          <w:p w14:paraId="2A4AB219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"priority": "HIGH",</w:t>
            </w:r>
          </w:p>
          <w:p w14:paraId="0E9F20FB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"projectId": 101,</w:t>
            </w:r>
          </w:p>
          <w:p w14:paraId="09C103FF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"status": "IN_PROGRESS",</w:t>
            </w:r>
          </w:p>
          <w:p w14:paraId="4CC2F3B3" w14:textId="77777777" w:rsidR="006B39D9" w:rsidRPr="006B39D9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 xml:space="preserve">  "assignedPersonId": null</w:t>
            </w:r>
          </w:p>
          <w:p w14:paraId="0723E77A" w14:textId="6E0BFE5B" w:rsidR="002A4143" w:rsidRPr="008C506F" w:rsidRDefault="006B39D9" w:rsidP="006B39D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B39D9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47F0375C" w14:textId="2D9CEB4C" w:rsidR="7CB7088D" w:rsidRDefault="7CB7088D">
      <w:r>
        <w:br w:type="page"/>
      </w:r>
    </w:p>
    <w:p w14:paraId="540B33D8" w14:textId="06B646AB" w:rsidR="7F7E7DDE" w:rsidRDefault="7F7E7DDE" w:rsidP="7CB7088D">
      <w:pPr>
        <w:pStyle w:val="Heading1"/>
        <w:spacing w:line="259" w:lineRule="auto"/>
      </w:pPr>
      <w:bookmarkStart w:id="1" w:name="_Toc1250530424"/>
      <w:r>
        <w:lastRenderedPageBreak/>
        <w:t>Notification</w:t>
      </w:r>
      <w:bookmarkEnd w:id="1"/>
    </w:p>
    <w:p w14:paraId="452E7ABB" w14:textId="4EA486BF" w:rsidR="1EF8C6AE" w:rsidRDefault="1EF8C6AE" w:rsidP="7CB7088D">
      <w:pPr>
        <w:pStyle w:val="BodyText"/>
        <w:rPr>
          <w:b/>
          <w:bCs/>
        </w:rPr>
      </w:pPr>
      <w:r w:rsidRPr="7CB7088D">
        <w:rPr>
          <w:b/>
          <w:bCs/>
        </w:rPr>
        <w:t>Endpoint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65"/>
        <w:gridCol w:w="7220"/>
      </w:tblGrid>
      <w:tr w:rsidR="7CB7088D" w14:paraId="7894C586" w14:textId="77777777" w:rsidTr="7CB7088D">
        <w:trPr>
          <w:trHeight w:val="300"/>
        </w:trPr>
        <w:tc>
          <w:tcPr>
            <w:tcW w:w="1165" w:type="dxa"/>
          </w:tcPr>
          <w:p w14:paraId="0121EB40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  <w:highlight w:val="cyan"/>
              </w:rPr>
            </w:pPr>
          </w:p>
          <w:p w14:paraId="777B1883" w14:textId="65DCB342" w:rsidR="19AF8E5F" w:rsidRDefault="19AF8E5F" w:rsidP="7CB7088D">
            <w:pPr>
              <w:pStyle w:val="BodyText"/>
              <w:spacing w:before="40" w:after="40"/>
              <w:jc w:val="center"/>
              <w:rPr>
                <w:rFonts w:asciiTheme="majorHAnsi" w:hAnsiTheme="majorHAnsi" w:cstheme="majorBidi"/>
                <w:sz w:val="2"/>
                <w:szCs w:val="2"/>
                <w:highlight w:val="darkCyan"/>
              </w:rPr>
            </w:pPr>
            <w:r w:rsidRPr="7CB7088D">
              <w:rPr>
                <w:rFonts w:asciiTheme="majorHAnsi" w:hAnsiTheme="majorHAnsi" w:cstheme="majorBidi"/>
                <w:b/>
                <w:bCs/>
                <w:color w:val="FFFFFF" w:themeColor="background1"/>
                <w:sz w:val="20"/>
                <w:szCs w:val="20"/>
                <w:highlight w:val="darkCyan"/>
              </w:rPr>
              <w:t xml:space="preserve">   GET    </w:t>
            </w:r>
            <w:r w:rsidR="7CB7088D" w:rsidRPr="7CB7088D">
              <w:rPr>
                <w:rFonts w:asciiTheme="majorHAnsi" w:hAnsiTheme="majorHAnsi" w:cstheme="majorBid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41F1CC9F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  <w:p w14:paraId="783AFCFA" w14:textId="1A6C7235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  <w:lang w:val="en-SG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="70B58AB1"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noti</w:t>
            </w:r>
            <w:r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/</w:t>
            </w:r>
            <w:r w:rsidR="2D9DD3F3"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developer</w:t>
            </w:r>
          </w:p>
          <w:p w14:paraId="63FD7BCF" w14:textId="2221F12E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  <w:lang w:val="en-SG"/>
              </w:rPr>
            </w:pPr>
          </w:p>
        </w:tc>
      </w:tr>
      <w:tr w:rsidR="7CB7088D" w14:paraId="2B24C114" w14:textId="77777777" w:rsidTr="7CB7088D">
        <w:trPr>
          <w:trHeight w:val="300"/>
        </w:trPr>
        <w:tc>
          <w:tcPr>
            <w:tcW w:w="1165" w:type="dxa"/>
          </w:tcPr>
          <w:p w14:paraId="463970BC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3133E54C" w14:textId="1F66A835" w:rsidR="1B490DE6" w:rsidRDefault="1B490DE6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Get the notifications of the signed in developer </w:t>
            </w:r>
            <w:r w:rsidR="1ABEAC29"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by retrieving the person id from </w:t>
            </w:r>
            <w:r w:rsidR="0674A745" w:rsidRPr="7CB7088D">
              <w:rPr>
                <w:rFonts w:asciiTheme="majorHAnsi" w:hAnsiTheme="majorHAnsi" w:cstheme="majorBidi"/>
                <w:sz w:val="20"/>
                <w:szCs w:val="20"/>
              </w:rPr>
              <w:t>token</w:t>
            </w:r>
          </w:p>
        </w:tc>
      </w:tr>
      <w:tr w:rsidR="7CB7088D" w14:paraId="17A1ABEF" w14:textId="77777777" w:rsidTr="7CB7088D">
        <w:trPr>
          <w:trHeight w:val="300"/>
        </w:trPr>
        <w:tc>
          <w:tcPr>
            <w:tcW w:w="9350" w:type="dxa"/>
            <w:gridSpan w:val="3"/>
            <w:shd w:val="clear" w:color="auto" w:fill="000000" w:themeFill="text1"/>
          </w:tcPr>
          <w:p w14:paraId="35124B6F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</w:tc>
      </w:tr>
      <w:tr w:rsidR="7CB7088D" w14:paraId="20B2A9BE" w14:textId="77777777" w:rsidTr="7CB7088D">
        <w:trPr>
          <w:trHeight w:val="30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14:paraId="476E7DA3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Parameters</w:t>
            </w:r>
          </w:p>
        </w:tc>
      </w:tr>
      <w:tr w:rsidR="7CB7088D" w14:paraId="241BF206" w14:textId="77777777" w:rsidTr="7CB7088D">
        <w:trPr>
          <w:trHeight w:val="300"/>
        </w:trPr>
        <w:tc>
          <w:tcPr>
            <w:tcW w:w="1165" w:type="dxa"/>
            <w:shd w:val="clear" w:color="auto" w:fill="D9D9D9" w:themeFill="background1" w:themeFillShade="D9"/>
          </w:tcPr>
          <w:p w14:paraId="3AB0395F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Name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9E3520D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7220" w:type="dxa"/>
            <w:shd w:val="clear" w:color="auto" w:fill="D9D9D9" w:themeFill="background1" w:themeFillShade="D9"/>
          </w:tcPr>
          <w:p w14:paraId="35F2B6DF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Description</w:t>
            </w:r>
          </w:p>
        </w:tc>
      </w:tr>
      <w:tr w:rsidR="7CB7088D" w14:paraId="31EBBA9C" w14:textId="77777777" w:rsidTr="7CB7088D">
        <w:trPr>
          <w:trHeight w:val="300"/>
        </w:trPr>
        <w:tc>
          <w:tcPr>
            <w:tcW w:w="1165" w:type="dxa"/>
          </w:tcPr>
          <w:p w14:paraId="3087DAA3" w14:textId="0F3B87B4" w:rsidR="00BE2029" w:rsidRDefault="00BE2029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nil</w:t>
            </w:r>
          </w:p>
        </w:tc>
        <w:tc>
          <w:tcPr>
            <w:tcW w:w="965" w:type="dxa"/>
          </w:tcPr>
          <w:p w14:paraId="4B2B8937" w14:textId="64E07F3C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7220" w:type="dxa"/>
          </w:tcPr>
          <w:p w14:paraId="40B11377" w14:textId="2D8B537E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  <w:lang w:val="en-SG"/>
              </w:rPr>
            </w:pPr>
          </w:p>
        </w:tc>
      </w:tr>
      <w:tr w:rsidR="7CB7088D" w14:paraId="66FBA97A" w14:textId="77777777" w:rsidTr="7CB7088D">
        <w:trPr>
          <w:trHeight w:val="300"/>
        </w:trPr>
        <w:tc>
          <w:tcPr>
            <w:tcW w:w="9350" w:type="dxa"/>
            <w:gridSpan w:val="3"/>
            <w:shd w:val="clear" w:color="auto" w:fill="000000" w:themeFill="text1"/>
          </w:tcPr>
          <w:p w14:paraId="2956FFD1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</w:tc>
      </w:tr>
      <w:tr w:rsidR="7CB7088D" w14:paraId="3B71A200" w14:textId="77777777" w:rsidTr="7CB7088D">
        <w:trPr>
          <w:trHeight w:val="300"/>
        </w:trPr>
        <w:tc>
          <w:tcPr>
            <w:tcW w:w="1165" w:type="dxa"/>
            <w:shd w:val="clear" w:color="auto" w:fill="D9D9D9" w:themeFill="background1" w:themeFillShade="D9"/>
          </w:tcPr>
          <w:p w14:paraId="364AB359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0C40DED1" w14:textId="77777777" w:rsidR="7CB7088D" w:rsidRDefault="7CB7088D" w:rsidP="7CB7088D">
            <w:pPr>
              <w:pStyle w:val="BodyText"/>
              <w:spacing w:before="40" w:after="40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Content Type: application.json</w:t>
            </w:r>
          </w:p>
        </w:tc>
      </w:tr>
      <w:tr w:rsidR="7CB7088D" w14:paraId="7DCDDB03" w14:textId="77777777" w:rsidTr="7CB7088D">
        <w:trPr>
          <w:trHeight w:val="300"/>
        </w:trPr>
        <w:tc>
          <w:tcPr>
            <w:tcW w:w="1165" w:type="dxa"/>
            <w:shd w:val="clear" w:color="auto" w:fill="D9D9D9" w:themeFill="background1" w:themeFillShade="D9"/>
          </w:tcPr>
          <w:p w14:paraId="7E442E75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342BFA7C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Description</w:t>
            </w:r>
          </w:p>
        </w:tc>
      </w:tr>
      <w:tr w:rsidR="7CB7088D" w14:paraId="30CE9D34" w14:textId="77777777" w:rsidTr="7CB7088D">
        <w:trPr>
          <w:trHeight w:val="300"/>
        </w:trPr>
        <w:tc>
          <w:tcPr>
            <w:tcW w:w="1165" w:type="dxa"/>
          </w:tcPr>
          <w:p w14:paraId="7311DCA7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200</w:t>
            </w:r>
          </w:p>
        </w:tc>
        <w:tc>
          <w:tcPr>
            <w:tcW w:w="8185" w:type="dxa"/>
            <w:gridSpan w:val="2"/>
          </w:tcPr>
          <w:p w14:paraId="4A73B269" w14:textId="18D72CC5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Example call: /</w:t>
            </w:r>
            <w:r w:rsidR="17264C0E" w:rsidRPr="7CB7088D">
              <w:rPr>
                <w:rFonts w:asciiTheme="majorHAnsi" w:hAnsiTheme="majorHAnsi" w:cstheme="majorBidi"/>
                <w:sz w:val="20"/>
                <w:szCs w:val="20"/>
              </w:rPr>
              <w:t>noti/developer</w:t>
            </w:r>
          </w:p>
          <w:p w14:paraId="23BCA160" w14:textId="62C3B5B6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58444BF9" w14:textId="446B1981" w:rsidR="6B5E622A" w:rsidRDefault="6B5E622A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Example </w:t>
            </w:r>
            <w:r w:rsidR="64079B71" w:rsidRPr="7CB7088D">
              <w:rPr>
                <w:rFonts w:asciiTheme="majorHAnsi" w:hAnsiTheme="majorHAnsi" w:cstheme="majorBidi"/>
                <w:sz w:val="20"/>
                <w:szCs w:val="20"/>
              </w:rPr>
              <w:t>response</w:t>
            </w: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: </w:t>
            </w:r>
          </w:p>
          <w:p w14:paraId="4083472B" w14:textId="1C01207E" w:rsidR="6B5E622A" w:rsidRDefault="6B5E622A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[</w:t>
            </w:r>
          </w:p>
          <w:p w14:paraId="27EB72ED" w14:textId="2A1720A6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{</w:t>
            </w:r>
          </w:p>
          <w:p w14:paraId="7EC74226" w14:textId="6F21C6A2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"id": 30,</w:t>
            </w:r>
          </w:p>
          <w:p w14:paraId="4B8C3E00" w14:textId="5ED3B4DA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"isRead": true,</w:t>
            </w:r>
          </w:p>
          <w:p w14:paraId="3E31686C" w14:textId="4782F71F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"notification": {</w:t>
            </w:r>
          </w:p>
          <w:p w14:paraId="1D35B6DB" w14:textId="2D708A7E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    "message": "You have been assigned a new task!",</w:t>
            </w:r>
          </w:p>
          <w:p w14:paraId="5D21F786" w14:textId="14B447A6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    "projectId": 19,</w:t>
            </w:r>
          </w:p>
          <w:p w14:paraId="3A68A7F5" w14:textId="43037757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    "taskId": 287,</w:t>
            </w:r>
          </w:p>
          <w:p w14:paraId="4991746C" w14:textId="290763FC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    "createdAt": "2024-12-06T03:46:04.549Z"</w:t>
            </w:r>
          </w:p>
          <w:p w14:paraId="44FAA5F5" w14:textId="5906822E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    }</w:t>
            </w:r>
          </w:p>
          <w:p w14:paraId="02597324" w14:textId="34DF8E94" w:rsidR="6B5E622A" w:rsidRDefault="6B5E622A" w:rsidP="7CB7088D">
            <w:pPr>
              <w:pStyle w:val="BodyText"/>
              <w:spacing w:before="40" w:after="40" w:line="259" w:lineRule="auto"/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   },</w:t>
            </w:r>
          </w:p>
          <w:p w14:paraId="04941D6B" w14:textId="636A6AC4" w:rsidR="6B5E622A" w:rsidRDefault="6B5E622A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 ........</w:t>
            </w:r>
          </w:p>
          <w:p w14:paraId="1E20FEE5" w14:textId="4FE0ED06" w:rsidR="6B5E622A" w:rsidRDefault="6B5E622A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]</w:t>
            </w:r>
          </w:p>
          <w:p w14:paraId="55DE6013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730E6622" w14:textId="0314B2D2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</w:tbl>
    <w:p w14:paraId="2948D65C" w14:textId="288A3ECC" w:rsidR="7CB7088D" w:rsidRDefault="7CB7088D">
      <w:r>
        <w:br w:type="page"/>
      </w:r>
    </w:p>
    <w:p w14:paraId="4B95FCF1" w14:textId="4BA94272" w:rsidR="0FE9E9F2" w:rsidRDefault="0FE9E9F2" w:rsidP="7CB7088D">
      <w:pPr>
        <w:pStyle w:val="BodyText"/>
        <w:rPr>
          <w:b/>
          <w:bCs/>
        </w:rPr>
      </w:pPr>
      <w:r w:rsidRPr="7CB7088D">
        <w:rPr>
          <w:b/>
          <w:bCs/>
        </w:rPr>
        <w:lastRenderedPageBreak/>
        <w:t>Endpoint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65"/>
        <w:gridCol w:w="7220"/>
      </w:tblGrid>
      <w:tr w:rsidR="7CB7088D" w14:paraId="1F8B9B68" w14:textId="77777777" w:rsidTr="7CB7088D">
        <w:trPr>
          <w:trHeight w:val="300"/>
        </w:trPr>
        <w:tc>
          <w:tcPr>
            <w:tcW w:w="1165" w:type="dxa"/>
          </w:tcPr>
          <w:p w14:paraId="292020FF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  <w:p w14:paraId="126F3F31" w14:textId="31A61775" w:rsidR="7CB7088D" w:rsidRDefault="7CB7088D" w:rsidP="7CB7088D">
            <w:pPr>
              <w:pStyle w:val="BodyText"/>
              <w:spacing w:before="40" w:after="4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="5DA902BA" w:rsidRPr="7CB7088D">
              <w:rPr>
                <w:rFonts w:asciiTheme="majorHAnsi" w:hAnsiTheme="majorHAnsi" w:cstheme="majorBidi"/>
                <w:b/>
                <w:bCs/>
                <w:color w:val="FFFFFF" w:themeColor="background1"/>
                <w:sz w:val="20"/>
                <w:szCs w:val="20"/>
                <w:highlight w:val="darkCyan"/>
              </w:rPr>
              <w:t>PUT</w:t>
            </w:r>
            <w:r w:rsidR="5DA902BA" w:rsidRPr="7CB7088D">
              <w:rPr>
                <w:rFonts w:asciiTheme="majorHAnsi" w:hAnsiTheme="majorHAnsi" w:cstheme="majorBidi"/>
                <w:b/>
                <w:bCs/>
                <w:color w:val="FFFFFF" w:themeColor="background1"/>
                <w:sz w:val="20"/>
                <w:szCs w:val="20"/>
              </w:rPr>
              <w:t>ELETE</w:t>
            </w:r>
          </w:p>
          <w:p w14:paraId="323F1875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  <w:r w:rsidRPr="7CB7088D">
              <w:rPr>
                <w:rFonts w:asciiTheme="majorHAnsi" w:hAnsiTheme="majorHAnsi" w:cstheme="majorBidi"/>
                <w:sz w:val="2"/>
                <w:szCs w:val="2"/>
              </w:rPr>
              <w:t xml:space="preserve">  </w:t>
            </w:r>
          </w:p>
        </w:tc>
        <w:tc>
          <w:tcPr>
            <w:tcW w:w="8185" w:type="dxa"/>
            <w:gridSpan w:val="2"/>
          </w:tcPr>
          <w:p w14:paraId="71DB652A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  <w:p w14:paraId="52B2AF13" w14:textId="085ABB98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  <w:lang w:val="en-SG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noti/</w:t>
            </w:r>
            <w:r w:rsidR="0408ADE0"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isRead/:id</w:t>
            </w:r>
          </w:p>
        </w:tc>
      </w:tr>
      <w:tr w:rsidR="7CB7088D" w14:paraId="76F5B86C" w14:textId="77777777" w:rsidTr="7CB7088D">
        <w:trPr>
          <w:trHeight w:val="300"/>
        </w:trPr>
        <w:tc>
          <w:tcPr>
            <w:tcW w:w="1165" w:type="dxa"/>
          </w:tcPr>
          <w:p w14:paraId="6A4C1041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</w:tc>
        <w:tc>
          <w:tcPr>
            <w:tcW w:w="8185" w:type="dxa"/>
            <w:gridSpan w:val="2"/>
          </w:tcPr>
          <w:p w14:paraId="4F0CCF59" w14:textId="2BD658E7" w:rsidR="1BFE5114" w:rsidRDefault="1BFE5114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Update the isRead status of notification to true </w:t>
            </w:r>
          </w:p>
        </w:tc>
      </w:tr>
      <w:tr w:rsidR="7CB7088D" w14:paraId="36203415" w14:textId="77777777" w:rsidTr="7CB7088D">
        <w:trPr>
          <w:trHeight w:val="300"/>
        </w:trPr>
        <w:tc>
          <w:tcPr>
            <w:tcW w:w="9350" w:type="dxa"/>
            <w:gridSpan w:val="3"/>
            <w:shd w:val="clear" w:color="auto" w:fill="000000" w:themeFill="text1"/>
          </w:tcPr>
          <w:p w14:paraId="612BC51C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</w:tc>
      </w:tr>
      <w:tr w:rsidR="7CB7088D" w14:paraId="1A8ADABC" w14:textId="77777777" w:rsidTr="7CB7088D">
        <w:trPr>
          <w:trHeight w:val="30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14:paraId="6940BA2D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Parameters</w:t>
            </w:r>
          </w:p>
        </w:tc>
      </w:tr>
      <w:tr w:rsidR="7CB7088D" w14:paraId="282AB5E8" w14:textId="77777777" w:rsidTr="7CB7088D">
        <w:trPr>
          <w:trHeight w:val="300"/>
        </w:trPr>
        <w:tc>
          <w:tcPr>
            <w:tcW w:w="1165" w:type="dxa"/>
            <w:shd w:val="clear" w:color="auto" w:fill="D9D9D9" w:themeFill="background1" w:themeFillShade="D9"/>
          </w:tcPr>
          <w:p w14:paraId="2AAD80AD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Name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C473A2B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7220" w:type="dxa"/>
            <w:shd w:val="clear" w:color="auto" w:fill="D9D9D9" w:themeFill="background1" w:themeFillShade="D9"/>
          </w:tcPr>
          <w:p w14:paraId="788AC3E9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Description</w:t>
            </w:r>
          </w:p>
        </w:tc>
      </w:tr>
      <w:tr w:rsidR="7CB7088D" w14:paraId="055CFF94" w14:textId="77777777" w:rsidTr="7CB7088D">
        <w:trPr>
          <w:trHeight w:val="300"/>
        </w:trPr>
        <w:tc>
          <w:tcPr>
            <w:tcW w:w="1165" w:type="dxa"/>
          </w:tcPr>
          <w:p w14:paraId="3AF8FF38" w14:textId="6F042857" w:rsidR="70416DF6" w:rsidRDefault="70416DF6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  <w:lang w:val="en-SG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id</w:t>
            </w:r>
          </w:p>
        </w:tc>
        <w:tc>
          <w:tcPr>
            <w:tcW w:w="965" w:type="dxa"/>
          </w:tcPr>
          <w:p w14:paraId="7CE598CA" w14:textId="64E07F3C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7220" w:type="dxa"/>
          </w:tcPr>
          <w:p w14:paraId="7168FAD4" w14:textId="24E1EB21" w:rsidR="70416DF6" w:rsidRDefault="70416DF6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  <w:lang w:val="en-SG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  <w:lang w:val="en-SG"/>
              </w:rPr>
              <w:t>Notification id</w:t>
            </w:r>
          </w:p>
        </w:tc>
      </w:tr>
      <w:tr w:rsidR="7CB7088D" w14:paraId="5EAE0DCA" w14:textId="77777777" w:rsidTr="7CB7088D">
        <w:trPr>
          <w:trHeight w:val="300"/>
        </w:trPr>
        <w:tc>
          <w:tcPr>
            <w:tcW w:w="9350" w:type="dxa"/>
            <w:gridSpan w:val="3"/>
            <w:shd w:val="clear" w:color="auto" w:fill="000000" w:themeFill="text1"/>
          </w:tcPr>
          <w:p w14:paraId="37604288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"/>
                <w:szCs w:val="2"/>
              </w:rPr>
            </w:pPr>
          </w:p>
        </w:tc>
      </w:tr>
      <w:tr w:rsidR="7CB7088D" w14:paraId="30AE7EBC" w14:textId="77777777" w:rsidTr="7CB7088D">
        <w:trPr>
          <w:trHeight w:val="300"/>
        </w:trPr>
        <w:tc>
          <w:tcPr>
            <w:tcW w:w="1165" w:type="dxa"/>
            <w:shd w:val="clear" w:color="auto" w:fill="D9D9D9" w:themeFill="background1" w:themeFillShade="D9"/>
          </w:tcPr>
          <w:p w14:paraId="1CB01752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5BCE6C78" w14:textId="77777777" w:rsidR="7CB7088D" w:rsidRDefault="7CB7088D" w:rsidP="7CB7088D">
            <w:pPr>
              <w:pStyle w:val="BodyText"/>
              <w:spacing w:before="40" w:after="40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Content Type: application.json</w:t>
            </w:r>
          </w:p>
        </w:tc>
      </w:tr>
      <w:tr w:rsidR="7CB7088D" w14:paraId="08DB285A" w14:textId="77777777" w:rsidTr="7CB7088D">
        <w:trPr>
          <w:trHeight w:val="300"/>
        </w:trPr>
        <w:tc>
          <w:tcPr>
            <w:tcW w:w="1165" w:type="dxa"/>
            <w:shd w:val="clear" w:color="auto" w:fill="D9D9D9" w:themeFill="background1" w:themeFillShade="D9"/>
          </w:tcPr>
          <w:p w14:paraId="31ACA0BB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Code</w:t>
            </w:r>
          </w:p>
        </w:tc>
        <w:tc>
          <w:tcPr>
            <w:tcW w:w="8185" w:type="dxa"/>
            <w:gridSpan w:val="2"/>
            <w:shd w:val="clear" w:color="auto" w:fill="D9D9D9" w:themeFill="background1" w:themeFillShade="D9"/>
          </w:tcPr>
          <w:p w14:paraId="73FD98E7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Description</w:t>
            </w:r>
          </w:p>
        </w:tc>
      </w:tr>
      <w:tr w:rsidR="7CB7088D" w14:paraId="07722A37" w14:textId="77777777" w:rsidTr="7CB7088D">
        <w:trPr>
          <w:trHeight w:val="300"/>
        </w:trPr>
        <w:tc>
          <w:tcPr>
            <w:tcW w:w="1165" w:type="dxa"/>
          </w:tcPr>
          <w:p w14:paraId="48F6D2B8" w14:textId="721699C3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20</w:t>
            </w:r>
            <w:r w:rsidR="725830B6" w:rsidRPr="7CB7088D">
              <w:rPr>
                <w:rFonts w:asciiTheme="majorHAnsi" w:hAnsiTheme="majorHAnsi" w:cstheme="majorBidi"/>
                <w:sz w:val="20"/>
                <w:szCs w:val="20"/>
              </w:rPr>
              <w:t>1</w:t>
            </w:r>
          </w:p>
        </w:tc>
        <w:tc>
          <w:tcPr>
            <w:tcW w:w="8185" w:type="dxa"/>
            <w:gridSpan w:val="2"/>
          </w:tcPr>
          <w:p w14:paraId="6DFCBBF0" w14:textId="78DBBCAF" w:rsidR="7CB7088D" w:rsidRDefault="7CB7088D" w:rsidP="7CB7088D">
            <w:pPr>
              <w:pStyle w:val="BodyText"/>
              <w:shd w:val="clear" w:color="auto" w:fill="1F1F1F"/>
              <w:spacing w:before="0" w:after="0" w:line="285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Example call: </w:t>
            </w:r>
            <w:r w:rsidR="1822E775" w:rsidRPr="7CB7088D"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await</w:t>
            </w:r>
            <w:r w:rsidR="1822E775"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="1822E775" w:rsidRPr="7CB7088D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customFetch</w:t>
            </w:r>
            <w:r w:rsidR="1822E775"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="1822E775" w:rsidRPr="7CB7088D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`/noti/isRead/</w:t>
            </w:r>
            <w:r w:rsidR="1822E775" w:rsidRPr="7CB7088D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${</w:t>
            </w:r>
            <w:r w:rsidR="1822E775" w:rsidRPr="7CB7088D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id</w:t>
            </w:r>
            <w:r w:rsidR="1822E775" w:rsidRPr="7CB7088D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="1822E775" w:rsidRPr="7CB7088D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`</w:t>
            </w:r>
            <w:r w:rsidR="1822E775"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, {</w:t>
            </w:r>
            <w:r w:rsidR="1822E775" w:rsidRPr="7CB7088D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// Mark notification as read</w:t>
            </w:r>
          </w:p>
          <w:p w14:paraId="7A16A72A" w14:textId="320F3BE5" w:rsidR="1822E775" w:rsidRDefault="1822E775" w:rsidP="7CB7088D">
            <w:pPr>
              <w:shd w:val="clear" w:color="auto" w:fill="1F1F1F"/>
              <w:spacing w:line="285" w:lineRule="auto"/>
            </w:pPr>
            <w:r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 w:rsidRPr="7CB7088D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method:</w:t>
            </w:r>
            <w:r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7CB7088D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"PUT"</w:t>
            </w:r>
            <w:r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,</w:t>
            </w:r>
          </w:p>
          <w:p w14:paraId="6F079866" w14:textId="6DC983C5" w:rsidR="1822E775" w:rsidRDefault="1822E775" w:rsidP="7CB7088D">
            <w:pPr>
              <w:shd w:val="clear" w:color="auto" w:fill="1F1F1F"/>
              <w:spacing w:line="285" w:lineRule="auto"/>
            </w:pPr>
            <w:r w:rsidRPr="7CB7088D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});</w:t>
            </w:r>
          </w:p>
          <w:p w14:paraId="2F319F2D" w14:textId="2862B4ED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4A9B76D2" w14:textId="62C3B5B6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49DCB818" w14:textId="605DB711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Example </w:t>
            </w:r>
            <w:r w:rsidR="10974CA1" w:rsidRPr="7CB7088D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e</w:t>
            </w:r>
            <w:r w:rsidR="10974CA1" w:rsidRPr="7CB7088D">
              <w:rPr>
                <w:rFonts w:asciiTheme="majorHAnsi" w:hAnsiTheme="majorHAnsi" w:cstheme="majorBidi"/>
                <w:sz w:val="20"/>
                <w:szCs w:val="20"/>
              </w:rPr>
              <w:t>sponse</w:t>
            </w:r>
            <w:r w:rsidRPr="7CB7088D">
              <w:rPr>
                <w:rFonts w:asciiTheme="majorHAnsi" w:hAnsiTheme="majorHAnsi" w:cstheme="majorBidi"/>
                <w:sz w:val="20"/>
                <w:szCs w:val="20"/>
              </w:rPr>
              <w:t xml:space="preserve">: </w:t>
            </w:r>
          </w:p>
          <w:p w14:paraId="7042180C" w14:textId="6BFBDDCA" w:rsidR="625B5056" w:rsidRDefault="625B5056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7CB7088D">
              <w:rPr>
                <w:rFonts w:asciiTheme="majorHAnsi" w:hAnsiTheme="majorHAnsi" w:cstheme="majorBidi"/>
                <w:sz w:val="20"/>
                <w:szCs w:val="20"/>
              </w:rPr>
              <w:t>Notification marked as read: { id: 7, notificationId: 5, personId: 6, isRead: true }</w:t>
            </w:r>
          </w:p>
          <w:p w14:paraId="6FA89A76" w14:textId="77777777" w:rsidR="7CB7088D" w:rsidRDefault="7CB7088D" w:rsidP="7CB7088D">
            <w:pPr>
              <w:pStyle w:val="BodyText"/>
              <w:spacing w:before="40" w:after="40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7D136EA0" w14:textId="0314B2D2" w:rsidR="7CB7088D" w:rsidRDefault="7CB7088D" w:rsidP="7CB7088D">
            <w:pPr>
              <w:pStyle w:val="BodyText"/>
              <w:spacing w:before="40" w:after="40" w:line="259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</w:tbl>
    <w:p w14:paraId="21D61044" w14:textId="4709C597" w:rsidR="7CB7088D" w:rsidRDefault="7CB7088D" w:rsidP="7CB7088D"/>
    <w:p w14:paraId="1B781200" w14:textId="58021336" w:rsidR="7CB7088D" w:rsidRDefault="7CB7088D">
      <w:r>
        <w:br w:type="page"/>
      </w:r>
    </w:p>
    <w:p w14:paraId="4A398CF9" w14:textId="3AD8E166" w:rsidR="6C29599A" w:rsidRDefault="6C29599A" w:rsidP="7CB7088D">
      <w:pPr>
        <w:pStyle w:val="Heading1"/>
        <w:spacing w:line="259" w:lineRule="auto"/>
      </w:pPr>
      <w:bookmarkStart w:id="2" w:name="_Toc365111453"/>
      <w:r>
        <w:lastRenderedPageBreak/>
        <w:t>Project</w:t>
      </w:r>
      <w:bookmarkEnd w:id="2"/>
    </w:p>
    <w:p w14:paraId="777B0DFE" w14:textId="4B008665" w:rsidR="7CB7088D" w:rsidRDefault="7CB7088D" w:rsidP="7CB7088D"/>
    <w:p w14:paraId="7FE90CD7" w14:textId="39EF7C99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t>Endpoint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7E327A05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2B9B3" w14:textId="7D6E603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17A16DED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1C2D5460" w14:textId="059768F9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79DBECB2" w14:textId="12C13AE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0E50A8" w14:textId="3F59289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6D0EBBEA" w14:textId="10390BC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</w:t>
            </w:r>
          </w:p>
        </w:tc>
      </w:tr>
      <w:tr w:rsidR="7CB7088D" w14:paraId="672B6642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2C7D00" w14:textId="5889A31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C40FE" w14:textId="3CFE176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All Projects</w:t>
            </w:r>
          </w:p>
        </w:tc>
      </w:tr>
      <w:tr w:rsidR="7CB7088D" w14:paraId="594E998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2E239ED" w14:textId="16C03A6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65EA0D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67F55EC" w14:textId="00F01E5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7CEB30E7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4325961" w14:textId="72565F8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B536338" w14:textId="72181D1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943BB0D" w14:textId="7C7EE5A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5D7371EF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2D986" w14:textId="6F4CDA2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N.A.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B6B34" w14:textId="5A50B06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A5D6F3" w14:textId="145A08F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6CB6519A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FFBD0E0" w14:textId="2D1CA74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0804E574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2368ECB" w14:textId="7B4BE8E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0362208" w14:textId="4188AA2C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2270B0D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5252DF7" w14:textId="17550FD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89D8A6D" w14:textId="09B46D3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8A697A5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0E4F7" w14:textId="42156A3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201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8396EA" w14:textId="5941D52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</w:t>
            </w:r>
          </w:p>
          <w:p w14:paraId="25340B68" w14:textId="61B018A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7BA4B2E" w14:textId="4EAADEB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6A86AA20" w14:textId="744402A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CAF9BC6" w14:textId="4E48224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3378DF9E" w14:textId="55C3501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51CA6119" w14:textId="2520693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5094506D" w14:textId="3E91B88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1,</w:t>
            </w:r>
          </w:p>
          <w:p w14:paraId="48CBE487" w14:textId="74803D9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"Project A",</w:t>
            </w:r>
          </w:p>
          <w:p w14:paraId="029FCF5D" w14:textId="6EEED0B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"description": "Description of Project A",</w:t>
            </w:r>
          </w:p>
          <w:p w14:paraId="07072DDA" w14:textId="418441F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"managerId": 101</w:t>
            </w:r>
          </w:p>
          <w:p w14:paraId="4BD910D9" w14:textId="5EFBEBF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},</w:t>
            </w:r>
          </w:p>
          <w:p w14:paraId="4852D290" w14:textId="7C4444D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12221D7A" w14:textId="483FE02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2,</w:t>
            </w:r>
          </w:p>
          <w:p w14:paraId="1565C6C6" w14:textId="6E3B388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"Project B",</w:t>
            </w:r>
          </w:p>
          <w:p w14:paraId="5941435D" w14:textId="793B0CE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"description": "Description of Project B",</w:t>
            </w:r>
          </w:p>
          <w:p w14:paraId="3BBA1DD8" w14:textId="5D8ABE0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"managerId": 102</w:t>
            </w:r>
          </w:p>
          <w:p w14:paraId="6190F149" w14:textId="1C8F480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</w:t>
            </w:r>
          </w:p>
          <w:p w14:paraId="74A9BB97" w14:textId="3AA6A0E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</w:t>
            </w:r>
          </w:p>
        </w:tc>
      </w:tr>
    </w:tbl>
    <w:p w14:paraId="20C229E0" w14:textId="14230DDC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</w:rPr>
        <w:t xml:space="preserve"> </w:t>
      </w:r>
    </w:p>
    <w:p w14:paraId="60D1D05B" w14:textId="799DE0EC" w:rsidR="7CB7088D" w:rsidRDefault="7CB7088D">
      <w:r>
        <w:br w:type="page"/>
      </w:r>
    </w:p>
    <w:p w14:paraId="644A93C2" w14:textId="422E42B2" w:rsidR="28338B4E" w:rsidRDefault="28338B4E" w:rsidP="7CB7088D">
      <w:pPr>
        <w:spacing w:before="180" w:after="180"/>
        <w:rPr>
          <w:rFonts w:ascii="Cambria" w:eastAsia="Cambria" w:hAnsi="Cambria" w:cs="Cambria"/>
        </w:rPr>
      </w:pPr>
      <w:r w:rsidRPr="7CB7088D">
        <w:rPr>
          <w:rFonts w:ascii="Cambria" w:eastAsia="Cambria" w:hAnsi="Cambria" w:cs="Cambria"/>
          <w:b/>
          <w:bCs/>
        </w:rPr>
        <w:lastRenderedPageBreak/>
        <w:t>Endpoint 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6"/>
        <w:gridCol w:w="7419"/>
      </w:tblGrid>
      <w:tr w:rsidR="7CB7088D" w14:paraId="67A022E2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59932" w14:textId="4A7AAAD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</w:tblGrid>
            <w:tr w:rsidR="7CB7088D" w14:paraId="06F06C0D" w14:textId="77777777" w:rsidTr="7CB7088D">
              <w:trPr>
                <w:trHeight w:val="375"/>
              </w:trPr>
              <w:tc>
                <w:tcPr>
                  <w:tcW w:w="1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71A36668" w14:textId="2B571D92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2DEFA90" w14:textId="7A63D90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8ACB5" w14:textId="0F03DEE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52E205AD" w14:textId="774D43F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/projects/newDevelopers/:projId</w:t>
            </w:r>
          </w:p>
        </w:tc>
      </w:tr>
      <w:tr w:rsidR="7CB7088D" w14:paraId="2DBC5AF9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9ECEF" w14:textId="60C1776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6993E" w14:textId="77EB1ED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New Developers for a Project</w:t>
            </w:r>
          </w:p>
        </w:tc>
      </w:tr>
      <w:tr w:rsidR="7CB7088D" w14:paraId="22654ED1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8AAA850" w14:textId="11220B6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2F9CBBA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5CECEC9" w14:textId="1CF2695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05D4E3EB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14D97CF" w14:textId="44B85B2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A5F72C7" w14:textId="0FF776D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9BCA6C" w14:textId="37E4A1D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8F028E0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48C24A" w14:textId="2D0D133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projId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A7E7B" w14:textId="1DDC5CE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B4078" w14:textId="22ECD10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Id of the project</w:t>
            </w:r>
          </w:p>
        </w:tc>
      </w:tr>
      <w:tr w:rsidR="7CB7088D" w14:paraId="2AC9EF3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5D8FEF0" w14:textId="6DAF412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A677B11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DF0D99B" w14:textId="0F4C6F7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4FAD6BD" w14:textId="3FC01D98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59F0D7D3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23C18B" w14:textId="2E625D3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9B1D7ED" w14:textId="51A1C28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634B3E41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63A03" w14:textId="606C231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EDC06A" w14:textId="7E30958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/projects/newDevelopers/3</w:t>
            </w:r>
          </w:p>
          <w:p w14:paraId="7ED41745" w14:textId="6F80F15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64E9BBC" w14:textId="6F621D6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43AC0544" w14:textId="4C51A04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6C5E3D42" w14:textId="059872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64148F5F" w14:textId="3275E37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201,</w:t>
            </w:r>
          </w:p>
          <w:p w14:paraId="1D8A39FB" w14:textId="642944E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"Developer A"</w:t>
            </w:r>
          </w:p>
          <w:p w14:paraId="44B08E7E" w14:textId="68D54B9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},</w:t>
            </w:r>
          </w:p>
          <w:p w14:paraId="190938B1" w14:textId="4961053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4ABD651E" w14:textId="199B626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202,</w:t>
            </w:r>
          </w:p>
          <w:p w14:paraId="2D0A0E35" w14:textId="0A5DDA0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"Developer B"</w:t>
            </w:r>
          </w:p>
          <w:p w14:paraId="5413E11E" w14:textId="6629BAE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</w:t>
            </w:r>
          </w:p>
          <w:p w14:paraId="6289C0CD" w14:textId="187A0CA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</w:t>
            </w:r>
          </w:p>
        </w:tc>
      </w:tr>
    </w:tbl>
    <w:p w14:paraId="18A35DDB" w14:textId="46ADEA92" w:rsidR="7CB7088D" w:rsidRDefault="7CB7088D">
      <w:r>
        <w:br w:type="page"/>
      </w:r>
    </w:p>
    <w:p w14:paraId="16FDA9C9" w14:textId="02CD11CE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6"/>
        <w:gridCol w:w="7419"/>
      </w:tblGrid>
      <w:tr w:rsidR="7CB7088D" w14:paraId="69CD85CB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C8836" w14:textId="68B2162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</w:tblGrid>
            <w:tr w:rsidR="7CB7088D" w14:paraId="42125ADC" w14:textId="77777777" w:rsidTr="7CB7088D">
              <w:trPr>
                <w:trHeight w:val="375"/>
              </w:trPr>
              <w:tc>
                <w:tcPr>
                  <w:tcW w:w="1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75D36137" w14:textId="41266CFF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3AE279D6" w14:textId="255BCA9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47B7D1" w14:textId="3B11A88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1C7AA19D" w14:textId="662DFC8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/projects/developers</w:t>
            </w:r>
          </w:p>
        </w:tc>
      </w:tr>
      <w:tr w:rsidR="7CB7088D" w14:paraId="48166D46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2BDE66" w14:textId="7DEA3F5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CCA604" w14:textId="1E663E3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Developers Not Assigned to Any Project</w:t>
            </w:r>
          </w:p>
        </w:tc>
      </w:tr>
      <w:tr w:rsidR="7CB7088D" w14:paraId="19C2907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FF393E9" w14:textId="0CD508C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71A758E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C74F9E9" w14:textId="2760AA1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35B86177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216EFF4" w14:textId="3AEF1A3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0FB34CE" w14:textId="086DFC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160059D" w14:textId="741A698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5AE743F0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BF8FDF" w14:textId="717CEA1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0931A6" w14:textId="295985B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33BEB" w14:textId="35AB363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7A42F72A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F8C3A7D" w14:textId="68941A2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6749B8D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A61036C" w14:textId="53AC4C2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FFA8117" w14:textId="3D0766E5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57C60598" w14:textId="77777777" w:rsidTr="7CB7088D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C16262F" w14:textId="47572A1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51A231E" w14:textId="54E5626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497D8BF2" w14:textId="77777777" w:rsidTr="7CB7088D">
        <w:trPr>
          <w:trHeight w:val="297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0C45CE" w14:textId="1F672C1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0E9E" w14:textId="7392562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/projects/developers</w:t>
            </w:r>
          </w:p>
          <w:p w14:paraId="034EA10B" w14:textId="4ED7A7F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63C6D66" w14:textId="622404C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55F493C6" w14:textId="153648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400B99FE" w14:textId="1EA185D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2151136D" w14:textId="0CDDB5A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201,</w:t>
            </w:r>
          </w:p>
          <w:p w14:paraId="7674F2FB" w14:textId="515F8FB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"Developer A"</w:t>
            </w:r>
          </w:p>
          <w:p w14:paraId="244E9A11" w14:textId="43E13ED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},</w:t>
            </w:r>
          </w:p>
          <w:p w14:paraId="4A627A58" w14:textId="635CED6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556C866F" w14:textId="189DA9D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202,</w:t>
            </w:r>
          </w:p>
          <w:p w14:paraId="438557F8" w14:textId="0213FD6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"Developer B"</w:t>
            </w:r>
          </w:p>
          <w:p w14:paraId="43A8F681" w14:textId="78CF5A1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</w:t>
            </w:r>
          </w:p>
          <w:p w14:paraId="6A3C09E1" w14:textId="2E13B31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</w:t>
            </w:r>
          </w:p>
        </w:tc>
      </w:tr>
    </w:tbl>
    <w:p w14:paraId="501834B7" w14:textId="7DF39488" w:rsidR="7CB7088D" w:rsidRDefault="7CB7088D">
      <w:r>
        <w:br w:type="page"/>
      </w:r>
    </w:p>
    <w:p w14:paraId="1A32DBC5" w14:textId="33D4D144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825"/>
        <w:gridCol w:w="6960"/>
      </w:tblGrid>
      <w:tr w:rsidR="7CB7088D" w14:paraId="5B87E108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2AEC00" w14:textId="4EF740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636C4277" w14:textId="77777777" w:rsidTr="7CB7088D">
              <w:trPr>
                <w:trHeight w:val="315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591564B0" w14:textId="4782975B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1F0F6649" w14:textId="6815053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2D1778" w14:textId="713C567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0FCC8CE5" w14:textId="414870A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/projects/details/:id</w:t>
            </w:r>
          </w:p>
        </w:tc>
      </w:tr>
      <w:tr w:rsidR="7CB7088D" w14:paraId="6F44760E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EAE419" w14:textId="685B3B5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D9E25" w14:textId="3D0BC9E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Detailed Information for a Project</w:t>
            </w:r>
          </w:p>
        </w:tc>
      </w:tr>
      <w:tr w:rsidR="7CB7088D" w14:paraId="1DE29F53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F6EE816" w14:textId="5E4D559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267721AA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167EDB1" w14:textId="1D1DD96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68D0CAA6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0E3BBAE" w14:textId="245BAC1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25D4152" w14:textId="794A7AF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6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F86127C" w14:textId="1EFC61B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072ABC9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8CB79E" w14:textId="636C01D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FEBF7" w14:textId="30ADC45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EE915D" w14:textId="2017541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48DABD4E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F3E4053" w14:textId="12DE960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4613D01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52342E9" w14:textId="419E31D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14C6A63" w14:textId="6E67BFBF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5C9130A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7FBF0A5" w14:textId="3005E76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D5A42BA" w14:textId="5664B37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10B8BF15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D547F" w14:textId="2699019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BE90F" w14:textId="45290BC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/projects/details/1</w:t>
            </w:r>
          </w:p>
          <w:p w14:paraId="32A43789" w14:textId="28FC0F6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1978790E" w14:textId="5B263D9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2342EB5C" w14:textId="2889540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5011DEE4" w14:textId="10D26F7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"id": 1,</w:t>
            </w:r>
          </w:p>
          <w:p w14:paraId="5DE5A24C" w14:textId="2E44CC7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"name": "Project A",</w:t>
            </w:r>
          </w:p>
          <w:p w14:paraId="4F01938E" w14:textId="75394B4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"description": "Detailed description",</w:t>
            </w:r>
          </w:p>
          <w:p w14:paraId="202AE56F" w14:textId="6459140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"developers": [</w:t>
            </w:r>
          </w:p>
          <w:p w14:paraId="1EE6B24F" w14:textId="10AE4C0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{ "id": 201, "name": "Developer A" },</w:t>
            </w:r>
          </w:p>
          <w:p w14:paraId="587745C5" w14:textId="48A7E04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{ "id": 202, "name": "Developer B" }</w:t>
            </w:r>
          </w:p>
          <w:p w14:paraId="10F4308D" w14:textId="3277819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]</w:t>
            </w:r>
          </w:p>
          <w:p w14:paraId="63BC6D61" w14:textId="6F2CFF2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4D1AF22F" w14:textId="13F3BFDC" w:rsidR="28338B4E" w:rsidRDefault="28338B4E" w:rsidP="7CB7088D">
      <w:r w:rsidRPr="7CB7088D">
        <w:rPr>
          <w:rFonts w:ascii="Cambria" w:eastAsia="Cambria" w:hAnsi="Cambria" w:cs="Cambria"/>
          <w:b/>
          <w:bCs/>
        </w:rPr>
        <w:t xml:space="preserve"> </w:t>
      </w:r>
    </w:p>
    <w:p w14:paraId="0023E1C9" w14:textId="56A43C75" w:rsidR="7CB7088D" w:rsidRDefault="7CB7088D">
      <w:r>
        <w:br w:type="page"/>
      </w:r>
    </w:p>
    <w:p w14:paraId="572A7BC4" w14:textId="373F36DA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5: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366"/>
        <w:gridCol w:w="7419"/>
      </w:tblGrid>
      <w:tr w:rsidR="7CB7088D" w14:paraId="1B10CE6F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309CC" w14:textId="086BBFA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3DE0904C" w14:textId="77777777" w:rsidTr="7CB7088D">
              <w:trPr>
                <w:trHeight w:val="360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01D950CF" w14:textId="27EE8F12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3873FE0A" w14:textId="6AC3995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40CF2" w14:textId="57C6708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6D95DE88" w14:textId="4834D51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/projects/asManager</w:t>
            </w:r>
          </w:p>
        </w:tc>
      </w:tr>
      <w:tr w:rsidR="7CB7088D" w14:paraId="6E1AE38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82BAD9" w14:textId="69FFEBA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E6C77" w14:textId="2786417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Projects Managed by User</w:t>
            </w:r>
          </w:p>
        </w:tc>
      </w:tr>
      <w:tr w:rsidR="7CB7088D" w14:paraId="2ED2CFB8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8AA20EF" w14:textId="5C3FABA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9853752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050DBAB" w14:textId="55729C0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6A5BCB5A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00F4249" w14:textId="10E5227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C70E2F1" w14:textId="03FA960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B7DA6F8" w14:textId="4612F87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65A730CD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5C9DF" w14:textId="79F928E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B041C" w14:textId="184971E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1B7D59" w14:textId="254A6D6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1BD75B29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91D4C4E" w14:textId="5A791B6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ABC0349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C105DAC" w14:textId="78ADB1C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CF020DA" w14:textId="129B1C5F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2A28D8D7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9931176" w14:textId="0F62D01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5CEC376" w14:textId="0706626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2D5458BC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EE9CA" w14:textId="1072256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A993C9" w14:textId="64A6202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/projects/asManager</w:t>
            </w:r>
          </w:p>
          <w:p w14:paraId="54CE2FCB" w14:textId="1AA6E6E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2F8484E" w14:textId="7AFF688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59E9DED9" w14:textId="1155E7D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5E89E536" w14:textId="1C32A3F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01676715" w14:textId="664351F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1,</w:t>
            </w:r>
          </w:p>
          <w:p w14:paraId="6C0DFD65" w14:textId="575DB14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"Project A",</w:t>
            </w:r>
          </w:p>
          <w:p w14:paraId="38985052" w14:textId="7BF091F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"description": "Managed by user"</w:t>
            </w:r>
          </w:p>
          <w:p w14:paraId="5608FBC1" w14:textId="213B346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</w:t>
            </w:r>
          </w:p>
          <w:p w14:paraId="207111F0" w14:textId="3836561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</w:t>
            </w:r>
          </w:p>
        </w:tc>
      </w:tr>
    </w:tbl>
    <w:p w14:paraId="5417B70D" w14:textId="3F74DD1B" w:rsidR="28338B4E" w:rsidRDefault="28338B4E" w:rsidP="7CB7088D">
      <w:r w:rsidRPr="7CB7088D">
        <w:rPr>
          <w:rFonts w:ascii="Cambria" w:eastAsia="Cambria" w:hAnsi="Cambria" w:cs="Cambria"/>
          <w:b/>
          <w:bCs/>
        </w:rPr>
        <w:t xml:space="preserve"> </w:t>
      </w:r>
    </w:p>
    <w:p w14:paraId="78703050" w14:textId="6632689F" w:rsidR="7CB7088D" w:rsidRDefault="7CB7088D">
      <w:r>
        <w:br w:type="page"/>
      </w:r>
    </w:p>
    <w:p w14:paraId="05D6ABAF" w14:textId="6E31FBEA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366"/>
        <w:gridCol w:w="7419"/>
      </w:tblGrid>
      <w:tr w:rsidR="7CB7088D" w14:paraId="5128A192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4F0889" w14:textId="051CD00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1A587B04" w14:textId="77777777" w:rsidTr="7CB7088D">
              <w:trPr>
                <w:trHeight w:val="315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28943072" w14:textId="7E16706B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5952A9B6" w14:textId="0A38F14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A336D" w14:textId="0172FAD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4B7F9988" w14:textId="1A3CB2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/projects/asDeveloper</w:t>
            </w:r>
          </w:p>
        </w:tc>
      </w:tr>
      <w:tr w:rsidR="7CB7088D" w14:paraId="473E61F0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B2DCB" w14:textId="177A4C8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D58D0" w14:textId="4DDA5BA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Projects Where User is a Developer</w:t>
            </w:r>
          </w:p>
        </w:tc>
      </w:tr>
      <w:tr w:rsidR="7CB7088D" w14:paraId="0543FD27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5BAB7B" w14:textId="0CB2005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F630A5A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84B140E" w14:textId="24E7D01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67433F1A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B64F3CC" w14:textId="060A596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DB8D206" w14:textId="352BBA7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95D9D64" w14:textId="26482F8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1415CE39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B23A3" w14:textId="2773BE2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E07B7" w14:textId="64C49EB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DB063" w14:textId="4D949C0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4148D064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0D8AFF6" w14:textId="74401B4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3D7471D0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DDEEA90" w14:textId="624ED94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ED53382" w14:textId="361E3EF6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7117251A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9B491C2" w14:textId="466534A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EC7F161" w14:textId="78FCEAF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57E11037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90CC9" w14:textId="7237851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61F05" w14:textId="721488C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/projects/asDeveloper</w:t>
            </w:r>
          </w:p>
          <w:p w14:paraId="72C126A2" w14:textId="255E06A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82F5EE4" w14:textId="05BA79F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6FAA14E2" w14:textId="7E2E468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30BB5B4C" w14:textId="041FD42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</w:t>
            </w:r>
          </w:p>
          <w:p w14:paraId="148BA673" w14:textId="40B90DB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"id": 2,</w:t>
            </w:r>
          </w:p>
          <w:p w14:paraId="4AC5FA04" w14:textId="4240A14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"name": "Project B",</w:t>
            </w:r>
          </w:p>
          <w:p w14:paraId="7F0F3200" w14:textId="1EF5325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"description": "User is a developer"</w:t>
            </w:r>
          </w:p>
          <w:p w14:paraId="2B4BF386" w14:textId="193AEB0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}</w:t>
            </w:r>
          </w:p>
          <w:p w14:paraId="1F4663F8" w14:textId="7307920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</w:t>
            </w:r>
          </w:p>
        </w:tc>
      </w:tr>
    </w:tbl>
    <w:p w14:paraId="5B289C4C" w14:textId="2EC2BDFA" w:rsidR="7CB7088D" w:rsidRDefault="7CB7088D">
      <w:r>
        <w:br w:type="page"/>
      </w:r>
    </w:p>
    <w:p w14:paraId="43C88D41" w14:textId="7DB31423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5"/>
        <w:gridCol w:w="1546"/>
        <w:gridCol w:w="7419"/>
      </w:tblGrid>
      <w:tr w:rsidR="7CB7088D" w14:paraId="230ACF37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0C0D1" w14:textId="35B30C7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9"/>
            </w:tblGrid>
            <w:tr w:rsidR="7CB7088D" w14:paraId="31CFA515" w14:textId="77777777" w:rsidTr="7CB7088D">
              <w:trPr>
                <w:trHeight w:val="300"/>
              </w:trPr>
              <w:tc>
                <w:tcPr>
                  <w:tcW w:w="10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78A6DF3A" w14:textId="2145CBBE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221CFECD" w14:textId="44B0B06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9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4BE28" w14:textId="5E609FC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10FC2FC7" w14:textId="38C1CB9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/projects/developersInSingleProject/:id</w:t>
            </w:r>
          </w:p>
        </w:tc>
      </w:tr>
      <w:tr w:rsidR="7CB7088D" w14:paraId="74098155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DE13A7" w14:textId="45D7B8B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9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6609F" w14:textId="445BA4D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All Developers in a Project</w:t>
            </w:r>
          </w:p>
        </w:tc>
      </w:tr>
      <w:tr w:rsidR="7CB7088D" w14:paraId="65228E64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1556D12" w14:textId="4E8C184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334C784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D83822" w14:textId="034FED1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1339FE4B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CCF47A" w14:textId="0AEEC0B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EFBE1D6" w14:textId="38142FB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D95704" w14:textId="219E732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00F99982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A109F7" w14:textId="5C13ACC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5B735" w14:textId="3D6A473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351F5" w14:textId="26B9AB9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15E23B0D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20318C6" w14:textId="093523D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3263DB4F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BC79819" w14:textId="0E2F788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9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828943A" w14:textId="2A4E180A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38AECD3E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EC0460A" w14:textId="01AC64E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9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CB917EA" w14:textId="76AA25A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29074148" w14:textId="77777777" w:rsidTr="7CB7088D">
        <w:trPr>
          <w:trHeight w:val="300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CEF06" w14:textId="44FBF53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9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8F1EA" w14:textId="1723552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/projects/developersInSingleProject/1</w:t>
            </w:r>
          </w:p>
          <w:p w14:paraId="666DB07D" w14:textId="7641B8B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282E687" w14:textId="2161F95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375BC240" w14:textId="0C144C9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6FD08F04" w14:textId="52D9AFB7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{ </w:t>
            </w:r>
          </w:p>
          <w:p w14:paraId="11C43327" w14:textId="32233610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"id": 201, </w:t>
            </w:r>
          </w:p>
          <w:p w14:paraId="6F696E41" w14:textId="1199CD19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"name": "Developer A" </w:t>
            </w:r>
          </w:p>
          <w:p w14:paraId="3D88FB17" w14:textId="032715E8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},</w:t>
            </w:r>
          </w:p>
          <w:p w14:paraId="1E7AEBB2" w14:textId="1D5519F7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{ </w:t>
            </w:r>
          </w:p>
          <w:p w14:paraId="401EE4A2" w14:textId="6BAFD0EC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"id": 202, </w:t>
            </w:r>
          </w:p>
          <w:p w14:paraId="7DE3AC4D" w14:textId="44EB69AD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"name": "Developer B" </w:t>
            </w:r>
          </w:p>
          <w:p w14:paraId="6242B198" w14:textId="3EFD1423" w:rsidR="7CB7088D" w:rsidRDefault="7CB7088D" w:rsidP="7CB7088D">
            <w:pPr>
              <w:spacing w:before="40" w:after="40"/>
              <w:ind w:firstLine="9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2A502277" w14:textId="3F49C87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</w:t>
            </w:r>
          </w:p>
        </w:tc>
      </w:tr>
    </w:tbl>
    <w:p w14:paraId="281F213B" w14:textId="7C12DE45" w:rsidR="28338B4E" w:rsidRDefault="28338B4E" w:rsidP="7CB7088D">
      <w:r w:rsidRPr="7CB7088D">
        <w:rPr>
          <w:rFonts w:ascii="Cambria" w:eastAsia="Cambria" w:hAnsi="Cambria" w:cs="Cambria"/>
        </w:rPr>
        <w:t xml:space="preserve"> </w:t>
      </w:r>
    </w:p>
    <w:p w14:paraId="3DF4D04D" w14:textId="3CB8CAE6" w:rsidR="7CB7088D" w:rsidRDefault="7CB7088D">
      <w:r>
        <w:br w:type="page"/>
      </w:r>
    </w:p>
    <w:p w14:paraId="013DA717" w14:textId="40D0D76C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209"/>
        <w:gridCol w:w="7576"/>
      </w:tblGrid>
      <w:tr w:rsidR="7CB7088D" w14:paraId="7B79DB93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EB748" w14:textId="788FC13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1BF9497A" w14:textId="77777777" w:rsidTr="7CB7088D">
              <w:trPr>
                <w:trHeight w:val="330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5595F028" w14:textId="5CA21F63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0CE4D3FC" w14:textId="6F6ECA8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8FC13" w14:textId="6212AEA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68218601" w14:textId="26DCE5D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</w:t>
            </w:r>
          </w:p>
        </w:tc>
      </w:tr>
      <w:tr w:rsidR="7CB7088D" w14:paraId="3C3BC30F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ECFD37" w14:textId="4E635AA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2ED94" w14:textId="062019B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Create a New Project</w:t>
            </w:r>
          </w:p>
        </w:tc>
      </w:tr>
      <w:tr w:rsidR="7CB7088D" w14:paraId="0863CA9F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45E9BAD" w14:textId="43E8A3D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43D46A1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3F9F1C2" w14:textId="1A0D6BE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4045B458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736763B" w14:textId="1A0E5B2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7C3E13A" w14:textId="6EE3336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5AE66D6" w14:textId="0AFDCAA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FAB1838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46C67" w14:textId="59AB83E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A179C" w14:textId="09CC7F8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67280" w14:textId="344BC14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08BA23EF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9EF5A87" w14:textId="5A88889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B755859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22D3331" w14:textId="5C68C09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13CCB36" w14:textId="5E4717A6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40D04EF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609D61" w14:textId="1C23C1B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A6499B3" w14:textId="68C4A6F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2E9909A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0E10DB" w14:textId="383151A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19B360" w14:textId="5752B0B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</w:t>
            </w:r>
          </w:p>
          <w:p w14:paraId="2BD84E81" w14:textId="1EFC641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1F508291" w14:textId="1FF8DFC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"projectName": "New Project",</w:t>
            </w:r>
          </w:p>
          <w:p w14:paraId="4302EA78" w14:textId="252717D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"projectDescription": "Project Description",</w:t>
            </w:r>
          </w:p>
          <w:p w14:paraId="44C1CBAC" w14:textId="58E692B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"developerIds": [201, 202]</w:t>
            </w:r>
          </w:p>
          <w:p w14:paraId="7CA2F6A1" w14:textId="653F172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42BA6CC7" w14:textId="731B348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42B86740" w14:textId="2F4B579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4A965248" w14:textId="65EFE2D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"id": 3,</w:t>
            </w:r>
          </w:p>
          <w:p w14:paraId="356F4D58" w14:textId="0FCE4E9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"name": "New Project",</w:t>
            </w:r>
          </w:p>
          <w:p w14:paraId="5E628FB1" w14:textId="1ECDDB7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"description": "Project Description",</w:t>
            </w:r>
          </w:p>
          <w:p w14:paraId="0D7E874E" w14:textId="5F1BEC6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"developers": [</w:t>
            </w:r>
          </w:p>
          <w:p w14:paraId="03EA3941" w14:textId="775DD14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{ "id": 201, "name": "Developer A" },</w:t>
            </w:r>
          </w:p>
          <w:p w14:paraId="2E9D4388" w14:textId="569DB24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{ "id": 202, "name": "Developer B" }</w:t>
            </w:r>
          </w:p>
          <w:p w14:paraId="262345A4" w14:textId="3849748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]</w:t>
            </w:r>
          </w:p>
          <w:p w14:paraId="6D64F0FC" w14:textId="633D5CA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7264E180" w14:textId="35CD0F60" w:rsidR="28338B4E" w:rsidRDefault="28338B4E" w:rsidP="7CB7088D">
      <w:r w:rsidRPr="7CB7088D">
        <w:rPr>
          <w:rFonts w:ascii="Cambria" w:eastAsia="Cambria" w:hAnsi="Cambria" w:cs="Cambria"/>
        </w:rPr>
        <w:t xml:space="preserve"> </w:t>
      </w:r>
    </w:p>
    <w:p w14:paraId="491B0AC2" w14:textId="5FC78B0E" w:rsidR="7CB7088D" w:rsidRDefault="7CB7088D">
      <w:r>
        <w:br w:type="page"/>
      </w:r>
    </w:p>
    <w:p w14:paraId="50CAFDAB" w14:textId="08409192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396"/>
        <w:gridCol w:w="7389"/>
      </w:tblGrid>
      <w:tr w:rsidR="7CB7088D" w14:paraId="4665AA52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46039" w14:textId="034B186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1C7F5FEA" w14:textId="77777777" w:rsidTr="7CB7088D">
              <w:trPr>
                <w:trHeight w:val="60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2A6053D7" w14:textId="18649135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7AE00F6C" w14:textId="6CA27EB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C7201" w14:textId="3EAEEA4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36298EC8" w14:textId="59E9913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/projects/newDevelopers/:projId</w:t>
            </w:r>
          </w:p>
        </w:tc>
      </w:tr>
      <w:tr w:rsidR="7CB7088D" w14:paraId="3D245DE6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80463" w14:textId="60B4481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282633" w14:textId="40BB667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Add Developers to an Existing Project</w:t>
            </w:r>
          </w:p>
        </w:tc>
      </w:tr>
      <w:tr w:rsidR="7CB7088D" w14:paraId="67F88639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BAF1DBC" w14:textId="387AEC5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71E90156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D3A62B4" w14:textId="788CE21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240BE96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A2783BA" w14:textId="0A08A3B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95ECBD3" w14:textId="4021C4A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9BCC9E4" w14:textId="628CEFD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11AF3F89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A9752" w14:textId="47FDBBF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projId</w:t>
            </w:r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24B26" w14:textId="2493355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6D0E54" w14:textId="0A22E02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2ABB1D3E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6519A39" w14:textId="5673FB4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240DD53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9D4C138" w14:textId="6CF7F9B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64F97EA" w14:textId="2A2625E7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A3ED1A5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C1CDD9C" w14:textId="226F7F2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3B6B87" w14:textId="1615C82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79391A0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F09A0" w14:textId="6F72692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7C91E" w14:textId="28A4508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/projects/newDevelopers/:2</w:t>
            </w:r>
          </w:p>
          <w:p w14:paraId="03A3FE51" w14:textId="29E4685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40396FF0" w14:textId="3C55301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"developerIds": [203, 204]</w:t>
            </w:r>
          </w:p>
          <w:p w14:paraId="0AA33A8E" w14:textId="5857224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39A424C0" w14:textId="1953D84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4B95D8BF" w14:textId="63BE46D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01AD4FE8" w14:textId="044C8BA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"message": "Developers added successfully",</w:t>
            </w:r>
          </w:p>
          <w:p w14:paraId="4B776A7D" w14:textId="603DB54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"developers": [</w:t>
            </w:r>
          </w:p>
          <w:p w14:paraId="03D8E1AC" w14:textId="170D602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{ "id": 203, "name": "Developer C" },</w:t>
            </w:r>
          </w:p>
          <w:p w14:paraId="30DEDE9A" w14:textId="2FC8E16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  { "id": 204, "name": "Developer D" }</w:t>
            </w:r>
          </w:p>
          <w:p w14:paraId="031B216B" w14:textId="496289A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]</w:t>
            </w:r>
          </w:p>
          <w:p w14:paraId="3D51B221" w14:textId="7139827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35056DC9" w14:textId="04A9D8E8" w:rsidR="28338B4E" w:rsidRDefault="28338B4E" w:rsidP="7CB7088D">
      <w:r w:rsidRPr="7CB7088D">
        <w:rPr>
          <w:rFonts w:ascii="Cambria" w:eastAsia="Cambria" w:hAnsi="Cambria" w:cs="Cambria"/>
        </w:rPr>
        <w:t xml:space="preserve"> </w:t>
      </w:r>
    </w:p>
    <w:p w14:paraId="09B9F64D" w14:textId="42534D03" w:rsidR="7CB7088D" w:rsidRDefault="7CB7088D">
      <w:r>
        <w:br w:type="page"/>
      </w:r>
    </w:p>
    <w:p w14:paraId="0F8B46BA" w14:textId="4643DC9A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396"/>
        <w:gridCol w:w="7389"/>
      </w:tblGrid>
      <w:tr w:rsidR="7CB7088D" w14:paraId="57011389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4A196" w14:textId="49FE368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3DC690C2" w14:textId="77777777" w:rsidTr="7CB7088D">
              <w:trPr>
                <w:trHeight w:val="330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70C1AC06" w14:textId="1FFD0982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5C0C5D4B" w14:textId="30833FB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BFA06" w14:textId="5E973C9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258CB62E" w14:textId="5438E40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/projects/:id</w:t>
            </w:r>
          </w:p>
        </w:tc>
      </w:tr>
      <w:tr w:rsidR="7CB7088D" w14:paraId="49D0C4B1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2DC32" w14:textId="5D84117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1DE24" w14:textId="51746D1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Update a Project</w:t>
            </w:r>
          </w:p>
        </w:tc>
      </w:tr>
      <w:tr w:rsidR="7CB7088D" w14:paraId="4D8F4AA7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7AF41D2F" w14:textId="439E0B4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254DFE42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285E479" w14:textId="162A8E8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1D59DCEB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78694A0" w14:textId="296E01C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83D9A7D" w14:textId="6E7248E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337F452" w14:textId="41B6405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28B7E221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274DB" w14:textId="0FF3220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38005" w14:textId="50E40F0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3329C1" w14:textId="6FC2828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14D13543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F05E907" w14:textId="76DF934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7CC1758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B63FC8D" w14:textId="5D4F04C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C9D14E6" w14:textId="6B1A1663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4BE04992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8A28EFC" w14:textId="48A7913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25993B7" w14:textId="01C1A9B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6F209D66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39029" w14:textId="470098E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AFA92" w14:textId="38BE973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Example call: /projects/:id </w:t>
            </w:r>
          </w:p>
          <w:p w14:paraId="07865192" w14:textId="6459FA5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0B82691D" w14:textId="40F3E7D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"projectName": "Updated Project Name",</w:t>
            </w:r>
          </w:p>
          <w:p w14:paraId="188CD79B" w14:textId="6B32B82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"projectDescription": "Updated Description"</w:t>
            </w:r>
          </w:p>
          <w:p w14:paraId="4B1D547A" w14:textId="0810E7B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} </w:t>
            </w:r>
          </w:p>
          <w:p w14:paraId="662C40E7" w14:textId="3C77DDD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642DC557" w14:textId="62A0437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25BA8B74" w14:textId="7615992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"id": 1,</w:t>
            </w:r>
          </w:p>
          <w:p w14:paraId="040F507C" w14:textId="478F936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"name": "Updated Project Name",</w:t>
            </w:r>
          </w:p>
          <w:p w14:paraId="0667A0EF" w14:textId="315945A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"description": "Updated Description"</w:t>
            </w:r>
          </w:p>
          <w:p w14:paraId="59AC14D5" w14:textId="7CC8B69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04809F3F" w14:textId="3FD439BB" w:rsidR="28338B4E" w:rsidRDefault="28338B4E" w:rsidP="7CB7088D">
      <w:r w:rsidRPr="7CB7088D">
        <w:rPr>
          <w:rFonts w:ascii="Cambria" w:eastAsia="Cambria" w:hAnsi="Cambria" w:cs="Cambria"/>
        </w:rPr>
        <w:t xml:space="preserve"> </w:t>
      </w:r>
    </w:p>
    <w:p w14:paraId="324F736D" w14:textId="1C3F71F1" w:rsidR="7CB7088D" w:rsidRDefault="7CB7088D">
      <w:r>
        <w:br w:type="page"/>
      </w:r>
    </w:p>
    <w:p w14:paraId="1ABFFA01" w14:textId="10460262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265"/>
        <w:gridCol w:w="7520"/>
      </w:tblGrid>
      <w:tr w:rsidR="7CB7088D" w14:paraId="3D81F598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B0D5B" w14:textId="7CA692C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342D9E87" w14:textId="77777777" w:rsidTr="7CB7088D">
              <w:trPr>
                <w:trHeight w:val="75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71A202C4" w14:textId="09F926DF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1ECE2739" w14:textId="15B560E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20FBB" w14:textId="4377E41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103212F2" w14:textId="1671CA1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/projects/transfer/:projectId</w:t>
            </w:r>
          </w:p>
        </w:tc>
      </w:tr>
      <w:tr w:rsidR="7CB7088D" w14:paraId="541D51F4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96037" w14:textId="71AD634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CA6621" w14:textId="4D7507D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Unassign a task</w:t>
            </w:r>
          </w:p>
        </w:tc>
      </w:tr>
      <w:tr w:rsidR="7CB7088D" w14:paraId="61E34811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5CEFF13" w14:textId="216E2A9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39E834D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915D19E" w14:textId="4395204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4222C361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6381283" w14:textId="5F42877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87E859E" w14:textId="38FE029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070CD33" w14:textId="0CDC1B1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69945970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22132B" w14:textId="1FA4418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projectId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7E15E" w14:textId="0DA856C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276A3" w14:textId="2BD26F5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27CCD019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8CC5038" w14:textId="487F7EC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49B8955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4762DAC" w14:textId="43B9686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6D37CFF" w14:textId="4F6822E3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3C29CEFF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93F971C" w14:textId="23086D8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ED51666" w14:textId="0FE8F8C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6DA3DC6A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081AE6" w14:textId="62FEDA2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69076" w14:textId="1A80824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/projects/transfer/1</w:t>
            </w:r>
          </w:p>
          <w:p w14:paraId="49B360F1" w14:textId="21D2F41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38A5BB75" w14:textId="3FEE448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"transferringId": 201,</w:t>
            </w:r>
          </w:p>
          <w:p w14:paraId="1C8726BC" w14:textId="745A6FB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"transferredId": 202</w:t>
            </w:r>
          </w:p>
          <w:p w14:paraId="76418021" w14:textId="646C96A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5E57E5F2" w14:textId="1099AFD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0DB494DA" w14:textId="4588928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1A6F1BCC" w14:textId="30D191C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"message": "Developer transferred successfully."</w:t>
            </w:r>
          </w:p>
          <w:p w14:paraId="293CE651" w14:textId="2756739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25A3F06B" w14:textId="5B9E8700" w:rsidR="28338B4E" w:rsidRDefault="28338B4E" w:rsidP="7CB7088D">
      <w:r w:rsidRPr="7CB7088D">
        <w:rPr>
          <w:rFonts w:ascii="Cambria" w:eastAsia="Cambria" w:hAnsi="Cambria" w:cs="Cambria"/>
        </w:rPr>
        <w:t xml:space="preserve"> </w:t>
      </w:r>
    </w:p>
    <w:p w14:paraId="29E944DE" w14:textId="0785CA10" w:rsidR="7CB7088D" w:rsidRDefault="7CB7088D">
      <w:r>
        <w:br w:type="page"/>
      </w:r>
    </w:p>
    <w:p w14:paraId="4A13DC31" w14:textId="1979F693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12: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265"/>
        <w:gridCol w:w="7520"/>
      </w:tblGrid>
      <w:tr w:rsidR="7CB7088D" w14:paraId="22925738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EB478" w14:textId="5C6F7CB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11516F0F" w14:textId="77777777" w:rsidTr="7CB7088D">
              <w:trPr>
                <w:trHeight w:val="75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40861DF2" w14:textId="7BAA844A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DELETE</w:t>
                  </w:r>
                </w:p>
              </w:tc>
            </w:tr>
          </w:tbl>
          <w:p w14:paraId="12193199" w14:textId="10AD442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C0AAC2" w14:textId="7D5E34F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13774B42" w14:textId="49D4CF1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/projects/:id</w:t>
            </w:r>
          </w:p>
        </w:tc>
      </w:tr>
      <w:tr w:rsidR="7CB7088D" w14:paraId="2AD83523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5B4EB" w14:textId="30B7ECC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C2BBC" w14:textId="0F8A2F6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Unassign a task</w:t>
            </w:r>
          </w:p>
        </w:tc>
      </w:tr>
      <w:tr w:rsidR="7CB7088D" w14:paraId="5DF00AAB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8427672" w14:textId="45CE2E1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090422F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0FFE6B1" w14:textId="394836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52CDBFDF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966CAD1" w14:textId="7FBCBA8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B106FD1" w14:textId="3449C8B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BDAFC0" w14:textId="2D05F13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0CF12E7E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5C70F1" w14:textId="1575D14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480D9" w14:textId="0C23905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7C59F" w14:textId="3BAA95B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284277ED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56BA8BC" w14:textId="58427C1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0B0CD660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B83C10D" w14:textId="2CB989E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9FF0651" w14:textId="04F6F8EC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9FE3B95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259594A" w14:textId="3160AA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B32D7AE" w14:textId="421A1CB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21D68787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7124E1" w14:textId="5D991E7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5ED0A" w14:textId="1A3224E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/projects/1</w:t>
            </w:r>
          </w:p>
          <w:p w14:paraId="147CB153" w14:textId="7744C73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D36D01D" w14:textId="27BAF32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31D2CE39" w14:textId="346B69B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78B97907" w14:textId="1D7508C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"message": "Project deleted successfully."</w:t>
            </w:r>
          </w:p>
          <w:p w14:paraId="0C8B45FC" w14:textId="5E6D743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58F2BFB0" w14:textId="6CB45C1E" w:rsidR="28338B4E" w:rsidRDefault="28338B4E" w:rsidP="7CB7088D">
      <w:r w:rsidRPr="7CB7088D">
        <w:rPr>
          <w:rFonts w:ascii="Cambria" w:eastAsia="Cambria" w:hAnsi="Cambria" w:cs="Cambria"/>
        </w:rPr>
        <w:t xml:space="preserve"> </w:t>
      </w:r>
    </w:p>
    <w:p w14:paraId="0D5FF353" w14:textId="551B20AB" w:rsidR="7CB7088D" w:rsidRDefault="7CB7088D">
      <w:r>
        <w:br w:type="page"/>
      </w:r>
    </w:p>
    <w:p w14:paraId="48B0F0E3" w14:textId="387B574B" w:rsidR="28338B4E" w:rsidRDefault="28338B4E" w:rsidP="7CB7088D">
      <w:pPr>
        <w:spacing w:before="180" w:after="180"/>
      </w:pPr>
      <w:r w:rsidRPr="7CB7088D">
        <w:rPr>
          <w:rFonts w:ascii="Cambria" w:eastAsia="Cambria" w:hAnsi="Cambria" w:cs="Cambria"/>
          <w:b/>
          <w:bCs/>
        </w:rPr>
        <w:lastRenderedPageBreak/>
        <w:t>Endpoint 13: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1265"/>
        <w:gridCol w:w="7520"/>
      </w:tblGrid>
      <w:tr w:rsidR="7CB7088D" w14:paraId="385E0CD3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66A29" w14:textId="4F158C8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9"/>
            </w:tblGrid>
            <w:tr w:rsidR="7CB7088D" w14:paraId="58D83724" w14:textId="77777777" w:rsidTr="7CB7088D">
              <w:trPr>
                <w:trHeight w:val="75"/>
              </w:trPr>
              <w:tc>
                <w:tcPr>
                  <w:tcW w:w="12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37CC6AED" w14:textId="35CAF3EA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DELETE</w:t>
                  </w:r>
                </w:p>
              </w:tc>
            </w:tr>
          </w:tbl>
          <w:p w14:paraId="20A54C23" w14:textId="4EECCE8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6C2CE" w14:textId="385A7AB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19AECCAA" w14:textId="60B5EAD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/projects/remove/:projectId</w:t>
            </w:r>
          </w:p>
        </w:tc>
      </w:tr>
      <w:tr w:rsidR="7CB7088D" w14:paraId="638062C7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77C8" w14:textId="7326D88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8868AB" w14:textId="486A6D8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Remove a Person from a Project</w:t>
            </w:r>
          </w:p>
        </w:tc>
      </w:tr>
      <w:tr w:rsidR="7CB7088D" w14:paraId="3F6B2DC9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FBCDB6B" w14:textId="296E613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07328EB8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58F4B6" w14:textId="7108ABF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77FB7B9F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EA462FC" w14:textId="07F4F3E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5A2AFF1" w14:textId="5771572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2AFD1C0" w14:textId="4904E1A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5BB5DD57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9F127" w14:textId="260DC64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projectId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674F5" w14:textId="2FBD185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path</w:t>
            </w:r>
          </w:p>
        </w:tc>
        <w:tc>
          <w:tcPr>
            <w:tcW w:w="7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05BD7" w14:textId="284DC45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id of the project</w:t>
            </w:r>
          </w:p>
        </w:tc>
      </w:tr>
      <w:tr w:rsidR="7CB7088D" w14:paraId="61FDE19B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586D149" w14:textId="645DB52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71A80DA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B88A7D6" w14:textId="7DBD2B7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7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6FA0727" w14:textId="6FCA07C9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7B86539A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9C98D33" w14:textId="5D7F867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EC9341" w14:textId="29F8E4D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4AD463CC" w14:textId="77777777" w:rsidTr="7CB7088D">
        <w:trPr>
          <w:trHeight w:val="30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47558" w14:textId="3BEC67A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BB2731" w14:textId="7EDDC05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/projects/1</w:t>
            </w:r>
          </w:p>
          <w:p w14:paraId="5E7BEAC9" w14:textId="3647235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1E07FF6E" w14:textId="775BE97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"removedPersonId": 8</w:t>
            </w:r>
          </w:p>
          <w:p w14:paraId="7E877EE3" w14:textId="048649C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1A43B82C" w14:textId="6C08EA1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1B90040C" w14:textId="7FA3496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14:paraId="1C728799" w14:textId="4049C08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"message": "Developer removed successfully."</w:t>
            </w:r>
          </w:p>
          <w:p w14:paraId="39DE210B" w14:textId="0BAB1F1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14:paraId="574246B4" w14:textId="4FFDD3BB" w:rsidR="7CB7088D" w:rsidRDefault="7CB7088D" w:rsidP="7CB7088D"/>
    <w:p w14:paraId="3678822C" w14:textId="0EAC6FD4" w:rsidR="7CB7088D" w:rsidRDefault="7CB7088D">
      <w:r>
        <w:br w:type="page"/>
      </w:r>
    </w:p>
    <w:p w14:paraId="4AD0AABA" w14:textId="37E7AF50" w:rsidR="75125B96" w:rsidRDefault="75125B96" w:rsidP="7CB7088D">
      <w:pPr>
        <w:pStyle w:val="Heading1"/>
        <w:spacing w:line="259" w:lineRule="auto"/>
      </w:pPr>
      <w:bookmarkStart w:id="3" w:name="_Toc959457364"/>
      <w:r>
        <w:lastRenderedPageBreak/>
        <w:t>Person</w:t>
      </w:r>
      <w:bookmarkEnd w:id="3"/>
    </w:p>
    <w:p w14:paraId="3B7FF79D" w14:textId="2F148F44" w:rsidR="0DBF088F" w:rsidRDefault="0DBF088F" w:rsidP="7CB7088D">
      <w:r w:rsidRPr="7CB7088D">
        <w:rPr>
          <w:rFonts w:ascii="Cambria" w:eastAsia="Cambria" w:hAnsi="Cambria" w:cs="Cambria"/>
          <w:b/>
          <w:bCs/>
        </w:rPr>
        <w:t>Endpoint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214417C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DF861" w14:textId="3ED3E15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0D0CCB51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17935C3F" w14:textId="519F2D7F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419C3229" w14:textId="18117E8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6CE7B" w14:textId="00A2FBA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0BC5B2CC" w14:textId="4D3EF26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</w:t>
            </w:r>
          </w:p>
        </w:tc>
      </w:tr>
      <w:tr w:rsidR="7CB7088D" w14:paraId="250B9A57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866CD8" w14:textId="5EB3E54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C3C2D" w14:textId="0D786C4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all person</w:t>
            </w:r>
          </w:p>
        </w:tc>
      </w:tr>
      <w:tr w:rsidR="7CB7088D" w14:paraId="2163B14B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8DF4650" w14:textId="03D1364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1771AC27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2F6ADC2" w14:textId="235F6D3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28FEB03E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666ADDF" w14:textId="039FEC5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0099E9C" w14:textId="0F1B164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38C83B7" w14:textId="0C40E8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002931F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D201E" w14:textId="2B1EC18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N.A.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CB58D7" w14:textId="50C08A8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ACE97" w14:textId="599D22A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20FA9BFC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43F735C" w14:textId="3879F5D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20C8C42C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4E5B5F6" w14:textId="54FA57C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34DEFF8" w14:textId="46F75727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3625616C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3F42924" w14:textId="75DED69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690970F" w14:textId="401589E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28B2E07D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2B8D9" w14:textId="0DF548C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BF39F" w14:textId="30AD914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</w:t>
            </w:r>
          </w:p>
          <w:p w14:paraId="2223B919" w14:textId="491A4E6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0D52CFD0" w14:textId="06A6D23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4A8289B6" w14:textId="2725B73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1, name: "Alice", email: "</w:t>
            </w:r>
            <w:hyperlink r:id="rId12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alice@example.com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62DDDB2D" w14:textId="7B70A93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2, name: "Bob", email: "</w:t>
            </w:r>
            <w:hyperlink r:id="rId13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bob@example.com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7A33A814" w14:textId="7B0A9A9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3, name: "Carol", email: "</w:t>
            </w:r>
            <w:hyperlink r:id="rId14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carol@example.com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781C589F" w14:textId="2B4D040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4, name: "Dave", email: "</w:t>
            </w:r>
            <w:hyperlink r:id="rId15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dave@example.com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06918881" w14:textId="1E4CAB8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5, name: "Eve", email: "</w:t>
            </w:r>
            <w:hyperlink r:id="rId16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eve@example.com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29548B06" w14:textId="15E90C2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6, name: "Frank", email: "</w:t>
            </w:r>
            <w:hyperlink r:id="rId17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frank@example.com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65E9A85C" w14:textId="0102591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7, name: "Grace", email: "</w:t>
            </w:r>
            <w:hyperlink r:id="rId18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grace@example.com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2FAC79CB" w14:textId="4CD8F00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8, name: "Heidi", email: "</w:t>
            </w:r>
            <w:hyperlink r:id="rId19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heidi@example.com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55F23571" w14:textId="52C07C0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9, name: "Ivan", email: "</w:t>
            </w:r>
            <w:hyperlink r:id="rId20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ivan@example.com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45379E9F" w14:textId="10B4705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10, name: "Judy", email: "</w:t>
            </w:r>
            <w:hyperlink r:id="rId21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judy@example.com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1A355CC8" w14:textId="20E9363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];</w:t>
            </w:r>
          </w:p>
        </w:tc>
      </w:tr>
    </w:tbl>
    <w:p w14:paraId="125EB75B" w14:textId="2EBB6043" w:rsidR="0DBF088F" w:rsidRDefault="0DBF088F" w:rsidP="7CB7088D">
      <w:pPr>
        <w:spacing w:before="180" w:after="180"/>
      </w:pPr>
      <w:r w:rsidRPr="7CB7088D">
        <w:rPr>
          <w:rFonts w:ascii="Cambria" w:eastAsia="Cambria" w:hAnsi="Cambria" w:cs="Cambria"/>
        </w:rPr>
        <w:t xml:space="preserve"> </w:t>
      </w:r>
    </w:p>
    <w:p w14:paraId="68D4270D" w14:textId="3C364298" w:rsidR="7CB7088D" w:rsidRDefault="7CB7088D">
      <w:r>
        <w:br w:type="page"/>
      </w:r>
    </w:p>
    <w:p w14:paraId="55163ABA" w14:textId="6051C9C8" w:rsidR="0DBF088F" w:rsidRDefault="0DBF088F" w:rsidP="7CB7088D">
      <w:r w:rsidRPr="7CB7088D">
        <w:rPr>
          <w:rFonts w:ascii="Cambria" w:eastAsia="Cambria" w:hAnsi="Cambria" w:cs="Cambria"/>
          <w:b/>
          <w:bCs/>
        </w:rPr>
        <w:lastRenderedPageBreak/>
        <w:t>Endpoint 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08C9A406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2BDDF" w14:textId="5FA0DA9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031EFCC5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296752B8" w14:textId="436B0777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463CC1AC" w14:textId="135D969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E95C47" w14:textId="6F05449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491075AB" w14:textId="7C9C774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/persons/id</w:t>
            </w:r>
          </w:p>
        </w:tc>
      </w:tr>
      <w:tr w:rsidR="7CB7088D" w14:paraId="2F23FDBC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8E609F" w14:textId="22D7A7F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EDDB7" w14:textId="7E05514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Get the logged in user</w:t>
            </w:r>
          </w:p>
        </w:tc>
      </w:tr>
      <w:tr w:rsidR="7CB7088D" w14:paraId="7808F1BF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6E14871" w14:textId="34C5E6B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496C3F3C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E69821D" w14:textId="329577D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1A255A57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CA58EA5" w14:textId="1FA171E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D88F4D5" w14:textId="57A9E75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C2877EA" w14:textId="3E911CD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7503E14C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FFBA3" w14:textId="37CE4E2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N.A.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478F29" w14:textId="544853A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415880" w14:textId="2CD7DD5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4B5E1449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0DF9AA8" w14:textId="200FE31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4204B3F9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2ED4369" w14:textId="176C579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BE3B3C7" w14:textId="745B9B99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0C77D70B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EF4C869" w14:textId="31DDF51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B9B4607" w14:textId="2A7BCEF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3EB46FB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BA8678" w14:textId="3C25C00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9D6B6" w14:textId="2DCE2AF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</w:t>
            </w:r>
          </w:p>
          <w:p w14:paraId="6BCAA470" w14:textId="5711F96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2AC20E3" w14:textId="641C081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053ABD4D" w14:textId="3AA9A30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{</w:t>
            </w:r>
          </w:p>
          <w:p w14:paraId="5A92CF87" w14:textId="2FEA55F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“name”: “Task 13 for Project I9”,</w:t>
            </w:r>
          </w:p>
          <w:p w14:paraId="44E30F04" w14:textId="69CEB62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“priority”: “LOW”,</w:t>
            </w:r>
          </w:p>
          <w:p w14:paraId="752E31EE" w14:textId="6F4DE1A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“projectId”: 9,</w:t>
            </w:r>
          </w:p>
          <w:p w14:paraId="47D4E2CA" w14:textId="03EEC03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“status”: “PENDING”,</w:t>
            </w:r>
          </w:p>
          <w:p w14:paraId="58E4A92E" w14:textId="4E45101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“assignedPersonId”: [7],</w:t>
            </w:r>
            <w:r>
              <w:br/>
            </w:r>
            <w:r w:rsidRPr="7CB7088D">
              <w:rPr>
                <w:rFonts w:ascii="Cambria" w:eastAsia="Cambria" w:hAnsi="Cambria" w:cs="Cambria"/>
              </w:rPr>
              <w:t xml:space="preserve"> </w:t>
            </w: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4AD8E5B7" w14:textId="5095C9B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1878F7E8" w14:textId="7A93FA9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21F15959" w14:textId="7D3108C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205CD39" w14:textId="30C67066" w:rsidR="7CB7088D" w:rsidRDefault="7CB7088D" w:rsidP="7CB7088D">
            <w:pPr>
              <w:spacing w:before="40" w:after="40"/>
            </w:pPr>
            <w:hyperlink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{"id":11,"name":"Leo","email":"leo@example.com","avatar":"../images/Avatar19.jpg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"}</w:t>
            </w:r>
          </w:p>
        </w:tc>
      </w:tr>
    </w:tbl>
    <w:p w14:paraId="53572FAF" w14:textId="4D489A30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2175332D" w14:textId="6A4BB90D" w:rsidR="7CB7088D" w:rsidRDefault="7CB7088D"/>
    <w:p w14:paraId="202C48DD" w14:textId="6EB76F44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701A37C0" w14:textId="17C8EFDD" w:rsidR="7CB7088D" w:rsidRDefault="7CB7088D">
      <w:r>
        <w:br w:type="page"/>
      </w:r>
    </w:p>
    <w:p w14:paraId="6F9031E2" w14:textId="7390B5C0" w:rsidR="0DBF088F" w:rsidRDefault="0DBF088F" w:rsidP="7CB7088D">
      <w:r w:rsidRPr="7CB7088D">
        <w:rPr>
          <w:rFonts w:ascii="Cambria" w:eastAsia="Cambria" w:hAnsi="Cambria" w:cs="Cambria"/>
          <w:b/>
          <w:bCs/>
        </w:rPr>
        <w:lastRenderedPageBreak/>
        <w:t>Endpoint 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6484C00D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687E2C" w14:textId="5E661B2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692EA098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4E0707A8" w14:textId="24AED8F5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58194AEB" w14:textId="7A7723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17199" w14:textId="426AA64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4DD4E5AF" w14:textId="35F4698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/persons/avatar</w:t>
            </w:r>
          </w:p>
        </w:tc>
      </w:tr>
      <w:tr w:rsidR="7CB7088D" w14:paraId="170E710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348EE2" w14:textId="4C95B0C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D32F9" w14:textId="2ED4797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Update logged in user’s avatar</w:t>
            </w:r>
          </w:p>
        </w:tc>
      </w:tr>
      <w:tr w:rsidR="7CB7088D" w14:paraId="0970A1F6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69C6141" w14:textId="34370AA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486D9FAC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59E595F" w14:textId="2E3E5BC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5F17153C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40BBBDC" w14:textId="32802C5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AF5BE51" w14:textId="70D4BCF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7CF6726" w14:textId="26DBBED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41DA26AD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3512E" w14:textId="38FAEA5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avatar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5B7CA" w14:textId="6E54940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EC01D" w14:textId="5D5EC7F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file path for the avatar image</w:t>
            </w:r>
          </w:p>
        </w:tc>
      </w:tr>
      <w:tr w:rsidR="7CB7088D" w14:paraId="47218DB4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ADAB2F0" w14:textId="2D1A86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5C3D3A6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4177B7A" w14:textId="1E195DC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E381FCA" w14:textId="5092A434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E6F3BF9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2E4D1BD" w14:textId="351895A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72BB10E" w14:textId="6AB7E46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3213A114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ECE3DA" w14:textId="6DFB8A3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93D57" w14:textId="2F0F31A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/persons/ avatar</w:t>
            </w:r>
          </w:p>
          <w:p w14:paraId="4E2921AF" w14:textId="1FB32D1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1987BE31" w14:textId="6628541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1F434A24" w14:textId="1DF5B33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{</w:t>
            </w:r>
          </w:p>
          <w:p w14:paraId="4E136296" w14:textId="7FFFA6E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"avatar":"../images/Avatar1.jpg" </w:t>
            </w:r>
            <w:r>
              <w:br/>
            </w:r>
            <w:r w:rsidRPr="7CB7088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2A0E0CBE" w14:textId="2C48C7E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775CE5A4" w14:textId="6121C4C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05E02CCB" w14:textId="4E70B3E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9E7EB00" w14:textId="619F13A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{"status":true}</w:t>
            </w:r>
          </w:p>
        </w:tc>
      </w:tr>
    </w:tbl>
    <w:p w14:paraId="79A90414" w14:textId="5BF57D17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0AF14324" w14:textId="74CA844B" w:rsidR="7CB7088D" w:rsidRDefault="7CB7088D"/>
    <w:p w14:paraId="277A9599" w14:textId="159E6849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28CA3CF1" w14:textId="593590FB" w:rsidR="7CB7088D" w:rsidRDefault="7CB7088D">
      <w:r>
        <w:br w:type="page"/>
      </w:r>
    </w:p>
    <w:p w14:paraId="41770532" w14:textId="53943D01" w:rsidR="0DBF088F" w:rsidRDefault="0DBF088F" w:rsidP="7CB7088D">
      <w:r w:rsidRPr="7CB7088D">
        <w:rPr>
          <w:rFonts w:ascii="Cambria" w:eastAsia="Cambria" w:hAnsi="Cambria" w:cs="Cambria"/>
          <w:b/>
          <w:bCs/>
        </w:rPr>
        <w:lastRenderedPageBreak/>
        <w:t>Endpoint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60FD6F37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B87E9" w14:textId="50D0C32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00246AE5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7E601841" w14:textId="0C8E044C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633C84CC" w14:textId="538CF56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643E60" w14:textId="49B7148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2C5E4ABB" w14:textId="332FAFF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/persons/updateDetails</w:t>
            </w:r>
          </w:p>
        </w:tc>
      </w:tr>
      <w:tr w:rsidR="7CB7088D" w14:paraId="4EC23C2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5E4E6" w14:textId="7101D2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4D1D51" w14:textId="59E5CF8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Update logged in user’s detail</w:t>
            </w:r>
          </w:p>
        </w:tc>
      </w:tr>
      <w:tr w:rsidR="7CB7088D" w14:paraId="7D2E8A39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ACFA9AE" w14:textId="2F9D4ED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2C865A2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B2A371A" w14:textId="461E16C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0345A13A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E32B0A6" w14:textId="64E96C2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F77898D" w14:textId="61F12FE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D4DD1A8" w14:textId="1C88E70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75431C29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75BE7C" w14:textId="3A072FA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updateDetails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5029AD" w14:textId="55EB068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529AF" w14:textId="7B6F51B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file path for the avatar image</w:t>
            </w:r>
          </w:p>
        </w:tc>
      </w:tr>
      <w:tr w:rsidR="7CB7088D" w14:paraId="74728F04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C7E97DD" w14:textId="6B5DE44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0E75691F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30F645A" w14:textId="4D79E72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E801F99" w14:textId="546ECDC6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7AC5230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966FE57" w14:textId="5851C21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0370873" w14:textId="01371BA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0E1860F6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3F2B9D" w14:textId="3092BA5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90465" w14:textId="3A645DD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/persons/updateDetails</w:t>
            </w:r>
          </w:p>
          <w:p w14:paraId="086EC4CF" w14:textId="6148933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B6FE2E4" w14:textId="566E331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085B6515" w14:textId="64F0174D" w:rsidR="7CB7088D" w:rsidRDefault="7CB7088D" w:rsidP="7CB7088D">
            <w:pPr>
              <w:spacing w:before="40" w:after="40"/>
            </w:pPr>
            <w:hyperlink r:id="rId22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{"name":"Leo","email":"leo@example.com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"}</w:t>
            </w:r>
          </w:p>
          <w:p w14:paraId="61A544A8" w14:textId="03DB2E6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4A75A23" w14:textId="3CCCC92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06988481" w14:textId="6469156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{"status":true}</w:t>
            </w:r>
          </w:p>
        </w:tc>
      </w:tr>
    </w:tbl>
    <w:p w14:paraId="4D48A1C2" w14:textId="0A11B56F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438ED457" w14:textId="209C94D2" w:rsidR="7CB7088D" w:rsidRDefault="7CB7088D"/>
    <w:p w14:paraId="41B9D475" w14:textId="7BE040F7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091C0927" w14:textId="4603A7D3" w:rsidR="7CB7088D" w:rsidRDefault="7CB7088D">
      <w:r>
        <w:br w:type="page"/>
      </w:r>
    </w:p>
    <w:p w14:paraId="0D887F17" w14:textId="52CFC742" w:rsidR="0DBF088F" w:rsidRDefault="0DBF088F" w:rsidP="7CB7088D">
      <w:r w:rsidRPr="7CB7088D">
        <w:rPr>
          <w:rFonts w:ascii="Cambria" w:eastAsia="Cambria" w:hAnsi="Cambria" w:cs="Cambria"/>
          <w:b/>
          <w:bCs/>
        </w:rPr>
        <w:lastRenderedPageBreak/>
        <w:t>Endpoint 4:</w:t>
      </w:r>
    </w:p>
    <w:p w14:paraId="7D51F654" w14:textId="6081AE39" w:rsidR="0DBF088F" w:rsidRDefault="0DBF088F" w:rsidP="7CB7088D">
      <w:pPr>
        <w:spacing w:before="40" w:after="40"/>
      </w:pPr>
      <w:r w:rsidRPr="7CB7088D">
        <w:rPr>
          <w:rFonts w:ascii="Calibri" w:eastAsia="Calibri" w:hAnsi="Calibri" w:cs="Calibri"/>
          <w:b/>
          <w:bCs/>
          <w:color w:val="FFFFFF" w:themeColor="background1"/>
          <w:sz w:val="20"/>
          <w:szCs w:val="20"/>
        </w:rPr>
        <w:t>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43546D74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30D12A" w14:textId="5CA0C31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226BF7E5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3CBC1750" w14:textId="1D0565AA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3DB267BA" w14:textId="08B5EA3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795AEE" w14:textId="685C9F6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2655023E" w14:textId="3C9D5FB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/persons/updatePassword</w:t>
            </w:r>
          </w:p>
        </w:tc>
      </w:tr>
      <w:tr w:rsidR="7CB7088D" w14:paraId="61788185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AAAA" w14:textId="1F2246D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A0DEA" w14:textId="0F5056C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Update logged in user’s password</w:t>
            </w:r>
          </w:p>
        </w:tc>
      </w:tr>
      <w:tr w:rsidR="7CB7088D" w14:paraId="4ED4A1DA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82B2661" w14:textId="2DBFC1D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5404EAF7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E1BA3D1" w14:textId="4A445AA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4B822EA3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88E9C32" w14:textId="7D26238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55C9637" w14:textId="375D930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344282F" w14:textId="7AE683B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76299AD3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05762" w14:textId="11D3872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updateDetails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6641E" w14:textId="633CE0F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E2D39B" w14:textId="298F6B6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The file path for the avatar image</w:t>
            </w:r>
          </w:p>
        </w:tc>
      </w:tr>
      <w:tr w:rsidR="7CB7088D" w14:paraId="2BE16E2D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D2C1DFE" w14:textId="3E70EA5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7D6E864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99FB639" w14:textId="4235F49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9BB6957" w14:textId="74D8D1E0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6DAC660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8E00D01" w14:textId="1FEDFAF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5C9515A" w14:textId="24F93B4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40B634B6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EDCA1F" w14:textId="7D818BF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CF38C" w14:textId="3BD37DB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/persons/updatePassword</w:t>
            </w:r>
          </w:p>
          <w:p w14:paraId="2324ADE6" w14:textId="614B421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733367A6" w14:textId="3849848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Value:</w:t>
            </w:r>
          </w:p>
          <w:p w14:paraId="5B6B19B1" w14:textId="5D22AAB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{"password":"1234567"}</w:t>
            </w:r>
          </w:p>
          <w:p w14:paraId="6443EA5F" w14:textId="54881FE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1AB7026" w14:textId="7E0322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6E8870F7" w14:textId="4D6E732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{"status":true}</w:t>
            </w:r>
          </w:p>
        </w:tc>
      </w:tr>
    </w:tbl>
    <w:p w14:paraId="5A579519" w14:textId="1DB67709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05B44BED" w14:textId="427EBAB5" w:rsidR="7CB7088D" w:rsidRDefault="7CB7088D"/>
    <w:p w14:paraId="25EF7C18" w14:textId="2119C75D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0B55F8A1" w14:textId="744C353F" w:rsidR="7CB7088D" w:rsidRDefault="7CB7088D">
      <w:r>
        <w:br w:type="page"/>
      </w:r>
    </w:p>
    <w:p w14:paraId="1026EC7C" w14:textId="649DA436" w:rsidR="0DBF088F" w:rsidRDefault="0DBF088F" w:rsidP="7CB7088D">
      <w:r w:rsidRPr="7CB7088D">
        <w:rPr>
          <w:rFonts w:ascii="Cambria" w:eastAsia="Cambria" w:hAnsi="Cambria" w:cs="Cambria"/>
          <w:b/>
          <w:bCs/>
        </w:rPr>
        <w:lastRenderedPageBreak/>
        <w:t>Endpoint 5: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588E974E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107DDD" w14:textId="282305E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26D61CD1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3D603512" w14:textId="3312D046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31FA0534" w14:textId="30103A3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CB34A" w14:textId="765145FB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1E6B88CA" w14:textId="714524DD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/persons/:projId</w:t>
            </w:r>
          </w:p>
        </w:tc>
      </w:tr>
      <w:tr w:rsidR="7CB7088D" w14:paraId="74187E90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09002B" w14:textId="003DE12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1601B" w14:textId="152EE1F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Get all persons in project </w:t>
            </w:r>
          </w:p>
        </w:tc>
      </w:tr>
      <w:tr w:rsidR="7CB7088D" w14:paraId="4B41D6D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4919E8A" w14:textId="41FB19C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4D688FE4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6F4411C" w14:textId="001DA32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4807B19C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C575EA2" w14:textId="6D3F2E1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E41221A" w14:textId="5B18DB7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7D69CA0" w14:textId="2DB69C2A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1CA5AE34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FD10C" w14:textId="4F47441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projectId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71D06" w14:textId="4768292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integer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77E53" w14:textId="54807EF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5B23871F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FBF91F3" w14:textId="7FBB9FF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5C6E444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CB4C300" w14:textId="56C96A8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BB6A7E0" w14:textId="705F8D4C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46B9D0F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AC06F62" w14:textId="7012F86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443C161" w14:textId="7856696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5F6E1BF8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412AC" w14:textId="6D9E5BB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E7C46D" w14:textId="7905D44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/persons/:projId</w:t>
            </w:r>
          </w:p>
          <w:p w14:paraId="2DBED22E" w14:textId="251383D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48CA6D74" w14:textId="42661D6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6F2E5C3D" w14:textId="1CD8AD3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</w:t>
            </w:r>
          </w:p>
          <w:p w14:paraId="152C8107" w14:textId="51C4973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2, name: "Bob", email: "</w:t>
            </w:r>
            <w:hyperlink r:id="rId23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bob@example.com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6EECA9E0" w14:textId="75CEB48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1, name: "Alice", email: "</w:t>
            </w:r>
            <w:hyperlink r:id="rId24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alice@example.com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3E4C24CE" w14:textId="64D1B7A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9, name: "Ivan", email: "</w:t>
            </w:r>
            <w:hyperlink r:id="rId25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ivan@example.com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3E30CE02" w14:textId="277C89A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 { id: 10, name: "Judy", email: "</w:t>
            </w:r>
            <w:hyperlink r:id="rId26">
              <w:r w:rsidRPr="7CB7088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judy@example.com</w:t>
              </w:r>
            </w:hyperlink>
            <w:r w:rsidRPr="7CB7088D">
              <w:rPr>
                <w:rFonts w:ascii="Calibri" w:eastAsia="Calibri" w:hAnsi="Calibri" w:cs="Calibri"/>
                <w:sz w:val="20"/>
                <w:szCs w:val="20"/>
              </w:rPr>
              <w:t>", avatar: null },</w:t>
            </w:r>
          </w:p>
          <w:p w14:paraId="77AAC797" w14:textId="26AF038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];</w:t>
            </w:r>
          </w:p>
        </w:tc>
      </w:tr>
    </w:tbl>
    <w:p w14:paraId="47134381" w14:textId="04D82F32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5211A667" w14:textId="3C5791D5" w:rsidR="7CB7088D" w:rsidRDefault="7CB7088D"/>
    <w:p w14:paraId="23A5DD17" w14:textId="1B18B459" w:rsidR="0DBF088F" w:rsidRDefault="0DBF088F" w:rsidP="7CB7088D">
      <w:r w:rsidRPr="7CB7088D">
        <w:rPr>
          <w:rFonts w:ascii="Cambria" w:eastAsia="Cambria" w:hAnsi="Cambria" w:cs="Cambria"/>
        </w:rPr>
        <w:t xml:space="preserve"> </w:t>
      </w:r>
    </w:p>
    <w:p w14:paraId="6094263E" w14:textId="2644399E" w:rsidR="7CB7088D" w:rsidRDefault="7CB7088D">
      <w:r>
        <w:br w:type="page"/>
      </w:r>
    </w:p>
    <w:p w14:paraId="518799E2" w14:textId="2B258980" w:rsidR="0DBF088F" w:rsidRDefault="0DBF088F" w:rsidP="7CB7088D">
      <w:r w:rsidRPr="7CB7088D">
        <w:rPr>
          <w:rFonts w:ascii="Cambria" w:eastAsia="Cambria" w:hAnsi="Cambria" w:cs="Cambria"/>
          <w:b/>
          <w:bCs/>
        </w:rPr>
        <w:lastRenderedPageBreak/>
        <w:t>Endpoint 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0"/>
        <w:gridCol w:w="7387"/>
      </w:tblGrid>
      <w:tr w:rsidR="7CB7088D" w14:paraId="171FFE47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950206" w14:textId="3853342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7"/>
            </w:tblGrid>
            <w:tr w:rsidR="7CB7088D" w14:paraId="12FCB5B4" w14:textId="77777777" w:rsidTr="7CB7088D">
              <w:trPr>
                <w:trHeight w:val="300"/>
              </w:trPr>
              <w:tc>
                <w:tcPr>
                  <w:tcW w:w="1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F0"/>
                  <w:tcMar>
                    <w:left w:w="108" w:type="dxa"/>
                    <w:right w:w="108" w:type="dxa"/>
                  </w:tcMar>
                </w:tcPr>
                <w:p w14:paraId="27CB7173" w14:textId="59902511" w:rsidR="7CB7088D" w:rsidRDefault="7CB7088D" w:rsidP="7CB7088D">
                  <w:pPr>
                    <w:spacing w:before="40" w:after="40"/>
                    <w:jc w:val="center"/>
                  </w:pPr>
                  <w:r w:rsidRPr="7CB7088D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702AE195" w14:textId="220FE61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F9E60" w14:textId="0C97938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  <w:p w14:paraId="2A0C65CF" w14:textId="7A5C296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/persons/getDevIdAndManId/:projId/:personId</w:t>
            </w:r>
          </w:p>
        </w:tc>
      </w:tr>
      <w:tr w:rsidR="7CB7088D" w14:paraId="5DAE42C3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7FE26" w14:textId="49A12106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57EDA5" w14:textId="56F3D133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Check whether the person is the project manager or not </w:t>
            </w:r>
          </w:p>
        </w:tc>
      </w:tr>
      <w:tr w:rsidR="7CB7088D" w14:paraId="7806B565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B6429DE" w14:textId="01B81FB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6593EF8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D8574AA" w14:textId="4C5948F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7CB7088D" w14:paraId="05C7C231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3F43B95" w14:textId="049AC28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23FBFC0" w14:textId="7FB0D3C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36B57BE" w14:textId="078BF0A1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0E109FDD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C109F" w14:textId="0C27E34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projectId</w:t>
            </w:r>
          </w:p>
          <w:p w14:paraId="4AB02D0D" w14:textId="634654D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personId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3619F" w14:textId="1726328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Integer</w:t>
            </w:r>
          </w:p>
          <w:p w14:paraId="2C6B024E" w14:textId="38A32A34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integer</w:t>
            </w:r>
          </w:p>
        </w:tc>
        <w:tc>
          <w:tcPr>
            <w:tcW w:w="7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BCD275" w14:textId="2ACE1F59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7CB7088D" w14:paraId="54373EC0" w14:textId="77777777" w:rsidTr="7CB7088D">
        <w:trPr>
          <w:trHeight w:val="300"/>
        </w:trPr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EE0E283" w14:textId="004BB600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</w:p>
        </w:tc>
      </w:tr>
      <w:tr w:rsidR="7CB7088D" w14:paraId="4D2CF62E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A3E5620" w14:textId="318E6E77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Responses</w:t>
            </w:r>
          </w:p>
        </w:tc>
        <w:tc>
          <w:tcPr>
            <w:tcW w:w="86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B273955" w14:textId="487295B3" w:rsidR="7CB7088D" w:rsidRDefault="7CB7088D" w:rsidP="7CB7088D">
            <w:pPr>
              <w:spacing w:before="40" w:after="40"/>
              <w:jc w:val="right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Content Type: application.json</w:t>
            </w:r>
          </w:p>
        </w:tc>
      </w:tr>
      <w:tr w:rsidR="7CB7088D" w14:paraId="6B8D45E5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37E252F" w14:textId="387D0535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E9AFF6F" w14:textId="0C188868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CB7088D" w14:paraId="4988B3DE" w14:textId="77777777" w:rsidTr="7CB7088D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32CFD" w14:textId="4A8104BF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8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B226DF" w14:textId="28BBEBCC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Example call: /persons/getDevIdAndManId/:projId/:personId</w:t>
            </w:r>
          </w:p>
          <w:p w14:paraId="374829EF" w14:textId="45A1838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AD62228" w14:textId="7C70F0A2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Response:</w:t>
            </w:r>
          </w:p>
          <w:p w14:paraId="4A12FAB1" w14:textId="4699A1BE" w:rsidR="7CB7088D" w:rsidRDefault="7CB7088D" w:rsidP="7CB7088D">
            <w:pPr>
              <w:spacing w:before="40" w:after="40"/>
            </w:pPr>
            <w:r w:rsidRPr="7CB7088D">
              <w:rPr>
                <w:rFonts w:ascii="Calibri" w:eastAsia="Calibri" w:hAnsi="Calibri" w:cs="Calibri"/>
                <w:sz w:val="20"/>
                <w:szCs w:val="20"/>
              </w:rPr>
              <w:t>[{"personId":11,"Project":{"projectManagerId":11}}]</w:t>
            </w:r>
          </w:p>
        </w:tc>
      </w:tr>
    </w:tbl>
    <w:p w14:paraId="4C6A0793" w14:textId="5CAC55F6" w:rsidR="7CB7088D" w:rsidRDefault="7CB7088D" w:rsidP="7CB7088D">
      <w:pPr>
        <w:rPr>
          <w:rFonts w:ascii="Cambria" w:eastAsia="Cambria" w:hAnsi="Cambria" w:cs="Cambria"/>
        </w:rPr>
      </w:pPr>
    </w:p>
    <w:p w14:paraId="4E5BA2DA" w14:textId="2E42A13C" w:rsidR="7CB7088D" w:rsidRDefault="7CB7088D" w:rsidP="7CB7088D">
      <w:pPr>
        <w:pStyle w:val="BodyText"/>
      </w:pPr>
    </w:p>
    <w:p w14:paraId="72A6A164" w14:textId="10C12039" w:rsidR="7CB7088D" w:rsidRDefault="7CB7088D" w:rsidP="7CB7088D"/>
    <w:sectPr w:rsidR="7CB7088D">
      <w:headerReference w:type="even" r:id="rId27"/>
      <w:headerReference w:type="default" r:id="rId28"/>
      <w:footerReference w:type="default" r:id="rId29"/>
      <w:headerReference w:type="first" r:id="rId30"/>
      <w:pgSz w:w="11907" w:h="1683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ADD80" w14:textId="77777777" w:rsidR="00A55E17" w:rsidRDefault="00A55E17">
      <w:pPr>
        <w:spacing w:after="0"/>
      </w:pPr>
      <w:r>
        <w:separator/>
      </w:r>
    </w:p>
  </w:endnote>
  <w:endnote w:type="continuationSeparator" w:id="0">
    <w:p w14:paraId="5DC3F039" w14:textId="77777777" w:rsidR="00A55E17" w:rsidRDefault="00A55E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B7088D" w14:paraId="65810E07" w14:textId="77777777" w:rsidTr="7CB7088D">
      <w:trPr>
        <w:trHeight w:val="300"/>
      </w:trPr>
      <w:tc>
        <w:tcPr>
          <w:tcW w:w="3120" w:type="dxa"/>
        </w:tcPr>
        <w:p w14:paraId="314C3445" w14:textId="6F8D2876" w:rsidR="7CB7088D" w:rsidRDefault="7CB7088D" w:rsidP="7CB7088D">
          <w:pPr>
            <w:pStyle w:val="Header"/>
            <w:ind w:left="-115"/>
          </w:pPr>
        </w:p>
      </w:tc>
      <w:tc>
        <w:tcPr>
          <w:tcW w:w="3120" w:type="dxa"/>
        </w:tcPr>
        <w:p w14:paraId="3C72F2F4" w14:textId="613A6BE9" w:rsidR="7CB7088D" w:rsidRDefault="7CB7088D" w:rsidP="7CB7088D">
          <w:pPr>
            <w:pStyle w:val="Header"/>
            <w:jc w:val="center"/>
          </w:pPr>
        </w:p>
      </w:tc>
      <w:tc>
        <w:tcPr>
          <w:tcW w:w="3120" w:type="dxa"/>
        </w:tcPr>
        <w:p w14:paraId="5584A125" w14:textId="41F2AB3C" w:rsidR="7CB7088D" w:rsidRDefault="7CB7088D" w:rsidP="7CB7088D">
          <w:pPr>
            <w:pStyle w:val="Header"/>
            <w:ind w:right="-115"/>
            <w:jc w:val="right"/>
          </w:pPr>
        </w:p>
      </w:tc>
    </w:tr>
  </w:tbl>
  <w:p w14:paraId="2CCE1E99" w14:textId="5D62F9A2" w:rsidR="7CB7088D" w:rsidRDefault="7CB7088D" w:rsidP="7CB7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31991" w14:textId="77777777" w:rsidR="00A55E17" w:rsidRDefault="00A55E17">
      <w:r>
        <w:separator/>
      </w:r>
    </w:p>
  </w:footnote>
  <w:footnote w:type="continuationSeparator" w:id="0">
    <w:p w14:paraId="19EB0A1F" w14:textId="77777777" w:rsidR="00A55E17" w:rsidRDefault="00A5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52977" w14:textId="09ECD269" w:rsidR="000804D6" w:rsidRDefault="000804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0C66E" wp14:editId="5006DE7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BA661" w14:textId="22BAAEAF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 w14:anchorId="6B24B349">
            <v:shapetype id="_x0000_t202" coordsize="21600,21600" o:spt="202" path="m,l,21600r21600,l21600,xe" w14:anchorId="5D50C66E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 (Closed), Non-Sensitiv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>
              <v:textbox style="mso-fit-shape-to-text:t" inset="0,15pt,0,0">
                <w:txbxContent>
                  <w:p w:rsidRPr="000804D6" w:rsidR="000804D6" w:rsidP="000804D6" w:rsidRDefault="000804D6" w14:paraId="6CCEB841" w14:textId="22BAAEA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0D395" w14:textId="703EF711" w:rsidR="00111C7B" w:rsidRDefault="00111C7B" w:rsidP="00080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7BE71" w14:textId="56066704" w:rsidR="000804D6" w:rsidRDefault="000804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AADAD8" wp14:editId="562861D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8C1BE" w14:textId="5F3D43F4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 w14:anchorId="46701053">
            <v:shapetype id="_x0000_t202" coordsize="21600,21600" o:spt="202" path="m,l,21600r21600,l21600,xe" w14:anchorId="4EAADAD8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 (Closed), Non-Sensitiv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>
              <v:textbox style="mso-fit-shape-to-text:t" inset="0,15pt,0,0">
                <w:txbxContent>
                  <w:p w:rsidRPr="000804D6" w:rsidR="000804D6" w:rsidP="000804D6" w:rsidRDefault="000804D6" w14:paraId="38E37377" w14:textId="5F3D43F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3FAE55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143DE6"/>
    <w:multiLevelType w:val="hybridMultilevel"/>
    <w:tmpl w:val="A3C07FAA"/>
    <w:lvl w:ilvl="0" w:tplc="08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2E472E"/>
    <w:multiLevelType w:val="hybridMultilevel"/>
    <w:tmpl w:val="0A90A1F6"/>
    <w:lvl w:ilvl="0" w:tplc="023046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A0941"/>
    <w:multiLevelType w:val="hybridMultilevel"/>
    <w:tmpl w:val="909E942A"/>
    <w:lvl w:ilvl="0" w:tplc="E6EA4AE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2CAC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D683299"/>
    <w:multiLevelType w:val="hybridMultilevel"/>
    <w:tmpl w:val="9558F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11C5"/>
    <w:multiLevelType w:val="hybridMultilevel"/>
    <w:tmpl w:val="EDF20AAE"/>
    <w:lvl w:ilvl="0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6B487E2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32756080">
    <w:abstractNumId w:val="4"/>
  </w:num>
  <w:num w:numId="2" w16cid:durableId="547104981">
    <w:abstractNumId w:val="0"/>
  </w:num>
  <w:num w:numId="3" w16cid:durableId="1015307346">
    <w:abstractNumId w:val="0"/>
  </w:num>
  <w:num w:numId="4" w16cid:durableId="1076898442">
    <w:abstractNumId w:val="7"/>
  </w:num>
  <w:num w:numId="5" w16cid:durableId="786122416">
    <w:abstractNumId w:val="6"/>
  </w:num>
  <w:num w:numId="6" w16cid:durableId="1020931458">
    <w:abstractNumId w:val="1"/>
  </w:num>
  <w:num w:numId="7" w16cid:durableId="905408624">
    <w:abstractNumId w:val="1"/>
  </w:num>
  <w:num w:numId="8" w16cid:durableId="1111361996">
    <w:abstractNumId w:val="2"/>
  </w:num>
  <w:num w:numId="9" w16cid:durableId="646512885">
    <w:abstractNumId w:val="3"/>
  </w:num>
  <w:num w:numId="10" w16cid:durableId="36826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2E1E"/>
    <w:rsid w:val="0000750C"/>
    <w:rsid w:val="00010A0D"/>
    <w:rsid w:val="00011C8B"/>
    <w:rsid w:val="000166B9"/>
    <w:rsid w:val="000334F1"/>
    <w:rsid w:val="00035CC5"/>
    <w:rsid w:val="00036220"/>
    <w:rsid w:val="00037653"/>
    <w:rsid w:val="00062A74"/>
    <w:rsid w:val="00070469"/>
    <w:rsid w:val="00076A4B"/>
    <w:rsid w:val="00076B24"/>
    <w:rsid w:val="000777CC"/>
    <w:rsid w:val="000804D6"/>
    <w:rsid w:val="00087987"/>
    <w:rsid w:val="00090E43"/>
    <w:rsid w:val="00093F2C"/>
    <w:rsid w:val="0009419C"/>
    <w:rsid w:val="000966E5"/>
    <w:rsid w:val="000A4826"/>
    <w:rsid w:val="000B21C3"/>
    <w:rsid w:val="000C6526"/>
    <w:rsid w:val="000C77C6"/>
    <w:rsid w:val="000E0E18"/>
    <w:rsid w:val="000E52AD"/>
    <w:rsid w:val="00111C7B"/>
    <w:rsid w:val="001176A8"/>
    <w:rsid w:val="00124EF2"/>
    <w:rsid w:val="00126850"/>
    <w:rsid w:val="00172C13"/>
    <w:rsid w:val="001761E6"/>
    <w:rsid w:val="00176988"/>
    <w:rsid w:val="00177DA3"/>
    <w:rsid w:val="00182F23"/>
    <w:rsid w:val="0019230B"/>
    <w:rsid w:val="001A50B4"/>
    <w:rsid w:val="001A7AC6"/>
    <w:rsid w:val="001B57D5"/>
    <w:rsid w:val="001B7893"/>
    <w:rsid w:val="001C0FCA"/>
    <w:rsid w:val="001C497A"/>
    <w:rsid w:val="001F32C6"/>
    <w:rsid w:val="0021226F"/>
    <w:rsid w:val="0024222A"/>
    <w:rsid w:val="00243B28"/>
    <w:rsid w:val="00245DAB"/>
    <w:rsid w:val="00255780"/>
    <w:rsid w:val="00275EB0"/>
    <w:rsid w:val="0029038C"/>
    <w:rsid w:val="002A0A5F"/>
    <w:rsid w:val="002A4143"/>
    <w:rsid w:val="002B1963"/>
    <w:rsid w:val="002B344D"/>
    <w:rsid w:val="002B46B6"/>
    <w:rsid w:val="002C55DC"/>
    <w:rsid w:val="002D2836"/>
    <w:rsid w:val="002E4397"/>
    <w:rsid w:val="002F092B"/>
    <w:rsid w:val="002F18E2"/>
    <w:rsid w:val="003134ED"/>
    <w:rsid w:val="00322594"/>
    <w:rsid w:val="00330B1B"/>
    <w:rsid w:val="003327D3"/>
    <w:rsid w:val="00335A9A"/>
    <w:rsid w:val="003506D1"/>
    <w:rsid w:val="00367A2A"/>
    <w:rsid w:val="00373E91"/>
    <w:rsid w:val="00383220"/>
    <w:rsid w:val="0039368F"/>
    <w:rsid w:val="003B459E"/>
    <w:rsid w:val="003B55DA"/>
    <w:rsid w:val="003E6259"/>
    <w:rsid w:val="003F07C4"/>
    <w:rsid w:val="003F2752"/>
    <w:rsid w:val="003F6EB0"/>
    <w:rsid w:val="003F6F13"/>
    <w:rsid w:val="0040220B"/>
    <w:rsid w:val="00433E0C"/>
    <w:rsid w:val="0045575B"/>
    <w:rsid w:val="00462538"/>
    <w:rsid w:val="004637A8"/>
    <w:rsid w:val="00487B97"/>
    <w:rsid w:val="00490ECC"/>
    <w:rsid w:val="0049467B"/>
    <w:rsid w:val="004B12F7"/>
    <w:rsid w:val="004B5CBD"/>
    <w:rsid w:val="004C4FFB"/>
    <w:rsid w:val="004D0EAC"/>
    <w:rsid w:val="004E23FF"/>
    <w:rsid w:val="004E29B3"/>
    <w:rsid w:val="004E6D59"/>
    <w:rsid w:val="0050261F"/>
    <w:rsid w:val="00517FAE"/>
    <w:rsid w:val="00524052"/>
    <w:rsid w:val="00532F8A"/>
    <w:rsid w:val="005337EB"/>
    <w:rsid w:val="005344FC"/>
    <w:rsid w:val="00541CEB"/>
    <w:rsid w:val="00567EDC"/>
    <w:rsid w:val="00590D07"/>
    <w:rsid w:val="005A1DB7"/>
    <w:rsid w:val="005C26B4"/>
    <w:rsid w:val="005C7DC3"/>
    <w:rsid w:val="005D4899"/>
    <w:rsid w:val="005E5971"/>
    <w:rsid w:val="00604B98"/>
    <w:rsid w:val="00606931"/>
    <w:rsid w:val="006076AA"/>
    <w:rsid w:val="00607A3D"/>
    <w:rsid w:val="00610B34"/>
    <w:rsid w:val="006144BC"/>
    <w:rsid w:val="00633331"/>
    <w:rsid w:val="0063370E"/>
    <w:rsid w:val="0064731E"/>
    <w:rsid w:val="0065198D"/>
    <w:rsid w:val="006602E3"/>
    <w:rsid w:val="00672602"/>
    <w:rsid w:val="006760A4"/>
    <w:rsid w:val="00685761"/>
    <w:rsid w:val="0068748D"/>
    <w:rsid w:val="006A05B9"/>
    <w:rsid w:val="006A7E20"/>
    <w:rsid w:val="006B1C42"/>
    <w:rsid w:val="006B39D9"/>
    <w:rsid w:val="006C5DA8"/>
    <w:rsid w:val="006E1D07"/>
    <w:rsid w:val="006E26B7"/>
    <w:rsid w:val="006F6BAB"/>
    <w:rsid w:val="00705BED"/>
    <w:rsid w:val="007145DA"/>
    <w:rsid w:val="007205F0"/>
    <w:rsid w:val="00734EE2"/>
    <w:rsid w:val="00736822"/>
    <w:rsid w:val="00743DDA"/>
    <w:rsid w:val="00784D58"/>
    <w:rsid w:val="007939BC"/>
    <w:rsid w:val="007A1004"/>
    <w:rsid w:val="007A35A5"/>
    <w:rsid w:val="007B0B9A"/>
    <w:rsid w:val="007E6A64"/>
    <w:rsid w:val="007F7C90"/>
    <w:rsid w:val="00803FA3"/>
    <w:rsid w:val="00826DBD"/>
    <w:rsid w:val="00827F45"/>
    <w:rsid w:val="00832424"/>
    <w:rsid w:val="00833DFF"/>
    <w:rsid w:val="00834D1E"/>
    <w:rsid w:val="00844D62"/>
    <w:rsid w:val="00853998"/>
    <w:rsid w:val="00853E9F"/>
    <w:rsid w:val="00855EA6"/>
    <w:rsid w:val="00863FC0"/>
    <w:rsid w:val="00873FB8"/>
    <w:rsid w:val="00890067"/>
    <w:rsid w:val="008939C3"/>
    <w:rsid w:val="00893D73"/>
    <w:rsid w:val="008958A7"/>
    <w:rsid w:val="008A49E8"/>
    <w:rsid w:val="008C08A1"/>
    <w:rsid w:val="008C506F"/>
    <w:rsid w:val="008C5418"/>
    <w:rsid w:val="008D6863"/>
    <w:rsid w:val="008E3916"/>
    <w:rsid w:val="008E7AFE"/>
    <w:rsid w:val="008F1EB8"/>
    <w:rsid w:val="008F4C91"/>
    <w:rsid w:val="00903663"/>
    <w:rsid w:val="00953241"/>
    <w:rsid w:val="00972934"/>
    <w:rsid w:val="00975443"/>
    <w:rsid w:val="00986324"/>
    <w:rsid w:val="009910C5"/>
    <w:rsid w:val="0099151F"/>
    <w:rsid w:val="0099702E"/>
    <w:rsid w:val="009A024A"/>
    <w:rsid w:val="009A0C7C"/>
    <w:rsid w:val="009B5392"/>
    <w:rsid w:val="009C2BA2"/>
    <w:rsid w:val="009E42FF"/>
    <w:rsid w:val="009F1985"/>
    <w:rsid w:val="009F26A7"/>
    <w:rsid w:val="009F7260"/>
    <w:rsid w:val="00A00933"/>
    <w:rsid w:val="00A017C9"/>
    <w:rsid w:val="00A33839"/>
    <w:rsid w:val="00A348CC"/>
    <w:rsid w:val="00A55E17"/>
    <w:rsid w:val="00A83391"/>
    <w:rsid w:val="00A83914"/>
    <w:rsid w:val="00AA285A"/>
    <w:rsid w:val="00AA499E"/>
    <w:rsid w:val="00AA78E7"/>
    <w:rsid w:val="00AC3D95"/>
    <w:rsid w:val="00AC58F2"/>
    <w:rsid w:val="00AD2629"/>
    <w:rsid w:val="00AE18D5"/>
    <w:rsid w:val="00B002D0"/>
    <w:rsid w:val="00B03688"/>
    <w:rsid w:val="00B30DCF"/>
    <w:rsid w:val="00B3314B"/>
    <w:rsid w:val="00B35AB8"/>
    <w:rsid w:val="00B86B75"/>
    <w:rsid w:val="00B939CD"/>
    <w:rsid w:val="00BA09CD"/>
    <w:rsid w:val="00BA1932"/>
    <w:rsid w:val="00BA2DCA"/>
    <w:rsid w:val="00BB1D92"/>
    <w:rsid w:val="00BC1536"/>
    <w:rsid w:val="00BC48D5"/>
    <w:rsid w:val="00BC5E41"/>
    <w:rsid w:val="00BD01FD"/>
    <w:rsid w:val="00BD0F41"/>
    <w:rsid w:val="00BE2029"/>
    <w:rsid w:val="00BE2950"/>
    <w:rsid w:val="00BE780E"/>
    <w:rsid w:val="00BF0F76"/>
    <w:rsid w:val="00BF375E"/>
    <w:rsid w:val="00C33809"/>
    <w:rsid w:val="00C36279"/>
    <w:rsid w:val="00C454BA"/>
    <w:rsid w:val="00C642EE"/>
    <w:rsid w:val="00C80BF5"/>
    <w:rsid w:val="00C90D8B"/>
    <w:rsid w:val="00C93704"/>
    <w:rsid w:val="00CC406D"/>
    <w:rsid w:val="00CD09E2"/>
    <w:rsid w:val="00CD4BF1"/>
    <w:rsid w:val="00CF0D99"/>
    <w:rsid w:val="00CF71F8"/>
    <w:rsid w:val="00D06B61"/>
    <w:rsid w:val="00D276B6"/>
    <w:rsid w:val="00D50764"/>
    <w:rsid w:val="00D602BD"/>
    <w:rsid w:val="00D613BA"/>
    <w:rsid w:val="00D8384A"/>
    <w:rsid w:val="00D8402B"/>
    <w:rsid w:val="00D87CE4"/>
    <w:rsid w:val="00DA43E1"/>
    <w:rsid w:val="00DB20DE"/>
    <w:rsid w:val="00DB3A95"/>
    <w:rsid w:val="00DB4E9E"/>
    <w:rsid w:val="00DC502F"/>
    <w:rsid w:val="00DD6CF3"/>
    <w:rsid w:val="00DE319B"/>
    <w:rsid w:val="00DF7C4C"/>
    <w:rsid w:val="00E06F6D"/>
    <w:rsid w:val="00E170EE"/>
    <w:rsid w:val="00E315A3"/>
    <w:rsid w:val="00E62F07"/>
    <w:rsid w:val="00E6502A"/>
    <w:rsid w:val="00E75AAE"/>
    <w:rsid w:val="00E96E36"/>
    <w:rsid w:val="00EB49F8"/>
    <w:rsid w:val="00EC084F"/>
    <w:rsid w:val="00ED032D"/>
    <w:rsid w:val="00EF036C"/>
    <w:rsid w:val="00EF03D0"/>
    <w:rsid w:val="00EF5062"/>
    <w:rsid w:val="00F036F2"/>
    <w:rsid w:val="00F126F0"/>
    <w:rsid w:val="00F27F11"/>
    <w:rsid w:val="00F35235"/>
    <w:rsid w:val="00F36506"/>
    <w:rsid w:val="00F52EC5"/>
    <w:rsid w:val="00F67AC9"/>
    <w:rsid w:val="00F72574"/>
    <w:rsid w:val="00F74FDA"/>
    <w:rsid w:val="00F80F19"/>
    <w:rsid w:val="00F8708A"/>
    <w:rsid w:val="00F9043A"/>
    <w:rsid w:val="00FB14D1"/>
    <w:rsid w:val="00FB39E9"/>
    <w:rsid w:val="00FD50AA"/>
    <w:rsid w:val="00FE0F5B"/>
    <w:rsid w:val="00FF5E61"/>
    <w:rsid w:val="029A0861"/>
    <w:rsid w:val="030DB35B"/>
    <w:rsid w:val="033A5572"/>
    <w:rsid w:val="03872FD8"/>
    <w:rsid w:val="0408ADE0"/>
    <w:rsid w:val="043D850F"/>
    <w:rsid w:val="055B2BD8"/>
    <w:rsid w:val="0674A745"/>
    <w:rsid w:val="06FF6D20"/>
    <w:rsid w:val="08F272B5"/>
    <w:rsid w:val="0A28DA81"/>
    <w:rsid w:val="0DBF088F"/>
    <w:rsid w:val="0E365315"/>
    <w:rsid w:val="0FE9E9F2"/>
    <w:rsid w:val="10054A2E"/>
    <w:rsid w:val="10974CA1"/>
    <w:rsid w:val="10A74F6C"/>
    <w:rsid w:val="124801FF"/>
    <w:rsid w:val="16D5DA32"/>
    <w:rsid w:val="17264C0E"/>
    <w:rsid w:val="177537EC"/>
    <w:rsid w:val="1822E775"/>
    <w:rsid w:val="19AF8E5F"/>
    <w:rsid w:val="1ABEAC29"/>
    <w:rsid w:val="1B490DE6"/>
    <w:rsid w:val="1BCD3AE5"/>
    <w:rsid w:val="1BFE5114"/>
    <w:rsid w:val="1CD4EE49"/>
    <w:rsid w:val="1EF8C6AE"/>
    <w:rsid w:val="1FF4D5D5"/>
    <w:rsid w:val="2101E036"/>
    <w:rsid w:val="21CEDFDE"/>
    <w:rsid w:val="222FF4EC"/>
    <w:rsid w:val="22536488"/>
    <w:rsid w:val="2437DE7C"/>
    <w:rsid w:val="25F9962B"/>
    <w:rsid w:val="28338B4E"/>
    <w:rsid w:val="29DA904A"/>
    <w:rsid w:val="2BF9A1A0"/>
    <w:rsid w:val="2D9DD3F3"/>
    <w:rsid w:val="2F35F924"/>
    <w:rsid w:val="39352A5E"/>
    <w:rsid w:val="39C10A73"/>
    <w:rsid w:val="39CAF68A"/>
    <w:rsid w:val="39FF3D56"/>
    <w:rsid w:val="3B584F00"/>
    <w:rsid w:val="3B6FC3E2"/>
    <w:rsid w:val="43BA9117"/>
    <w:rsid w:val="48CD4B3F"/>
    <w:rsid w:val="49E6F684"/>
    <w:rsid w:val="4ABD7F60"/>
    <w:rsid w:val="4CFBC898"/>
    <w:rsid w:val="4D608D24"/>
    <w:rsid w:val="50407169"/>
    <w:rsid w:val="50B6F100"/>
    <w:rsid w:val="5171CEE2"/>
    <w:rsid w:val="51EEE991"/>
    <w:rsid w:val="55A39988"/>
    <w:rsid w:val="59994084"/>
    <w:rsid w:val="5A9B7D77"/>
    <w:rsid w:val="5B0E41A4"/>
    <w:rsid w:val="5D80171A"/>
    <w:rsid w:val="5DA902BA"/>
    <w:rsid w:val="61FE1AAD"/>
    <w:rsid w:val="6258459C"/>
    <w:rsid w:val="625B5056"/>
    <w:rsid w:val="628496C0"/>
    <w:rsid w:val="635C38AC"/>
    <w:rsid w:val="64079B71"/>
    <w:rsid w:val="66A18E2D"/>
    <w:rsid w:val="6A79958D"/>
    <w:rsid w:val="6AAA4CA5"/>
    <w:rsid w:val="6B5E622A"/>
    <w:rsid w:val="6C29599A"/>
    <w:rsid w:val="6C4EB799"/>
    <w:rsid w:val="6F4B1B0F"/>
    <w:rsid w:val="70416DF6"/>
    <w:rsid w:val="70B58AB1"/>
    <w:rsid w:val="70CB69DD"/>
    <w:rsid w:val="71DF25AE"/>
    <w:rsid w:val="725830B6"/>
    <w:rsid w:val="725F5A91"/>
    <w:rsid w:val="74668439"/>
    <w:rsid w:val="75125B96"/>
    <w:rsid w:val="79834704"/>
    <w:rsid w:val="7CB7088D"/>
    <w:rsid w:val="7F7E7D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BBF"/>
  <w15:docId w15:val="{1D402352-560F-4662-8068-E87FBAE7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B61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368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6822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4022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0220B"/>
  </w:style>
  <w:style w:type="paragraph" w:styleId="Header">
    <w:name w:val="header"/>
    <w:basedOn w:val="Normal"/>
    <w:link w:val="HeaderChar"/>
    <w:rsid w:val="0040220B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220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20B"/>
    <w:pPr>
      <w:spacing w:after="0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49467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946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46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4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467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ED03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032D"/>
  </w:style>
  <w:style w:type="character" w:styleId="FollowedHyperlink">
    <w:name w:val="FollowedHyperlink"/>
    <w:basedOn w:val="DefaultParagraphFont"/>
    <w:rsid w:val="00AA78E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C08A1"/>
    <w:rPr>
      <w:i/>
      <w:iCs/>
    </w:rPr>
  </w:style>
  <w:style w:type="table" w:styleId="TableGrid">
    <w:name w:val="Table Grid"/>
    <w:basedOn w:val="TableNormal"/>
    <w:rsid w:val="008C5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6A05B9"/>
  </w:style>
  <w:style w:type="character" w:customStyle="1" w:styleId="TitleChar">
    <w:name w:val="Title Char"/>
    <w:basedOn w:val="DefaultParagraphFont"/>
    <w:link w:val="Title"/>
    <w:rsid w:val="00AE18D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OC1">
    <w:name w:val="toc 1"/>
    <w:basedOn w:val="Normal"/>
    <w:next w:val="Normal"/>
    <w:uiPriority w:val="39"/>
    <w:unhideWhenUsed/>
    <w:rsid w:val="7CB708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b@example.com" TargetMode="External"/><Relationship Id="rId18" Type="http://schemas.openxmlformats.org/officeDocument/2006/relationships/hyperlink" Target="mailto:grace@example.com" TargetMode="External"/><Relationship Id="rId26" Type="http://schemas.openxmlformats.org/officeDocument/2006/relationships/hyperlink" Target="mailto:judy@exampl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judy@example.com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lice@example.com" TargetMode="External"/><Relationship Id="rId17" Type="http://schemas.openxmlformats.org/officeDocument/2006/relationships/hyperlink" Target="mailto:frank@example.com" TargetMode="External"/><Relationship Id="rId25" Type="http://schemas.openxmlformats.org/officeDocument/2006/relationships/hyperlink" Target="mailto:ivan@exampl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ve@example.com" TargetMode="External"/><Relationship Id="rId20" Type="http://schemas.openxmlformats.org/officeDocument/2006/relationships/hyperlink" Target="mailto:ivan@example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alice@example.com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dave@example.com" TargetMode="External"/><Relationship Id="rId23" Type="http://schemas.openxmlformats.org/officeDocument/2006/relationships/hyperlink" Target="mailto:bob@example.com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heidi@example.co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arol@example.com" TargetMode="External"/><Relationship Id="rId22" Type="http://schemas.openxmlformats.org/officeDocument/2006/relationships/hyperlink" Target="mailto:%7b%22name%22:%22Leo%22,%22email%22:%22leo@example.com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F3DD0E36AC4F834748DED29AF84E" ma:contentTypeVersion="4" ma:contentTypeDescription="Create a new document." ma:contentTypeScope="" ma:versionID="101ab7d321cd3a7b52920cd65729e019">
  <xsd:schema xmlns:xsd="http://www.w3.org/2001/XMLSchema" xmlns:xs="http://www.w3.org/2001/XMLSchema" xmlns:p="http://schemas.microsoft.com/office/2006/metadata/properties" xmlns:ns2="12ab8560-b862-4b4d-b46b-ddb06b25e296" targetNamespace="http://schemas.microsoft.com/office/2006/metadata/properties" ma:root="true" ma:fieldsID="2643a89137c17142e1a9713ace288b7e" ns2:_="">
    <xsd:import namespace="12ab8560-b862-4b4d-b46b-ddb06b25e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560-b862-4b4d-b46b-ddb06b25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E87CC5-347C-48F8-A9F4-183A936C21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4214B6-D7D0-4F87-BCFB-0D23D9BFF8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DF98CC-4723-4DF3-BAB2-7C55219221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B293F1-B520-4DFF-9D05-D4E57F88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b8560-b862-4b4d-b46b-ddb06b25e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2372</Words>
  <Characters>13525</Characters>
  <Application>Microsoft Office Word</Application>
  <DocSecurity>0</DocSecurity>
  <Lines>112</Lines>
  <Paragraphs>31</Paragraphs>
  <ScaleCrop>false</ScaleCrop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Low Jin Kiat</dc:creator>
  <cp:keywords/>
  <cp:lastModifiedBy>KYAW PYAE SONE HAN</cp:lastModifiedBy>
  <cp:revision>12</cp:revision>
  <cp:lastPrinted>2019-10-15T08:18:00Z</cp:lastPrinted>
  <dcterms:created xsi:type="dcterms:W3CDTF">2024-12-06T04:52:00Z</dcterms:created>
  <dcterms:modified xsi:type="dcterms:W3CDTF">2024-12-06T09:47:00Z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2023-11-23T04:12:21Z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1f015b21-88c4-4348-bd63-640407f12433</vt:lpwstr>
  </property>
  <property fmtid="{D5CDD505-2E9C-101B-9397-08002B2CF9AE}" pid="11" name="MSIP_Label_03468777-b54a-4424-86f5-98eef40f4a98_ContentBits">
    <vt:lpwstr>1</vt:lpwstr>
  </property>
  <property fmtid="{D5CDD505-2E9C-101B-9397-08002B2CF9AE}" pid="12" name="ContentTypeId">
    <vt:lpwstr>0x010100CB4CF3DD0E36AC4F834748DED29AF84E</vt:lpwstr>
  </property>
</Properties>
</file>