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FD39D77" wp14:paraId="733548CD" wp14:textId="1B408A44">
      <w:pPr>
        <w:spacing w:before="0" w:beforeAutospacing="off" w:after="0" w:afterAutospacing="off"/>
        <w:jc w:val="center"/>
      </w:pPr>
      <w:r w:rsidRPr="563171D1" w:rsidR="38FC0B9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SG"/>
        </w:rPr>
        <w:t>Minutes of the Project Manager Meeting befor</w:t>
      </w:r>
      <w:r w:rsidRPr="563171D1" w:rsidR="38FC0B9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SG"/>
        </w:rPr>
        <w:t>e start of sprint</w:t>
      </w:r>
    </w:p>
    <w:p xmlns:wp14="http://schemas.microsoft.com/office/word/2010/wordml" w:rsidP="6FD39D77" wp14:paraId="4673D4EF" wp14:textId="3B15AE88">
      <w:pPr>
        <w:spacing w:before="0" w:beforeAutospacing="off" w:after="0" w:afterAutospacing="off"/>
        <w:jc w:val="center"/>
      </w:pPr>
      <w:r w:rsidRPr="6FD39D77" w:rsidR="38FC0B9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SG"/>
        </w:rPr>
        <w:t xml:space="preserve">held on </w:t>
      </w:r>
    </w:p>
    <w:p xmlns:wp14="http://schemas.microsoft.com/office/word/2010/wordml" w:rsidP="563171D1" wp14:paraId="581F84F1" wp14:textId="5CEEA309">
      <w:pPr>
        <w:spacing w:before="0" w:beforeAutospacing="off" w:after="0" w:afterAutospacing="off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SG"/>
        </w:rPr>
      </w:pPr>
      <w:r w:rsidRPr="563171D1" w:rsidR="38FC0B9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SG"/>
        </w:rPr>
        <w:t>05/11/2024 (16:30 – 18:00) at Singapore Polytechnic Pod@Hill Top Level1</w:t>
      </w:r>
    </w:p>
    <w:p xmlns:wp14="http://schemas.microsoft.com/office/word/2010/wordml" w:rsidP="6FD39D77" wp14:paraId="2E58D7AF" wp14:textId="17CA4472">
      <w:pPr>
        <w:spacing w:before="0" w:beforeAutospacing="off" w:after="0" w:afterAutospacing="off"/>
      </w:pPr>
      <w:r w:rsidRPr="6FD39D77" w:rsidR="38FC0B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SG"/>
        </w:rPr>
        <w:t xml:space="preserve"> </w:t>
      </w:r>
    </w:p>
    <w:tbl>
      <w:tblPr>
        <w:tblStyle w:val="TableGrid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4A0" w:firstRow="1" w:lastRow="0" w:firstColumn="1" w:lastColumn="0" w:noHBand="0" w:noVBand="1"/>
      </w:tblPr>
      <w:tblGrid>
        <w:gridCol w:w="2705"/>
        <w:gridCol w:w="4128"/>
        <w:gridCol w:w="3417"/>
      </w:tblGrid>
      <w:tr w:rsidR="6FD39D77" w:rsidTr="7A30E5CD" w14:paraId="5A90F40D">
        <w:trPr>
          <w:trHeight w:val="300"/>
        </w:trPr>
        <w:tc>
          <w:tcPr>
            <w:tcW w:w="2705" w:type="dxa"/>
            <w:tcMar>
              <w:left w:w="108" w:type="dxa"/>
              <w:right w:w="108" w:type="dxa"/>
            </w:tcMar>
            <w:vAlign w:val="top"/>
          </w:tcPr>
          <w:p w:rsidR="6FD39D77" w:rsidP="6FD39D77" w:rsidRDefault="6FD39D77" w14:paraId="17827001" w14:textId="4431D82F">
            <w:pPr>
              <w:spacing w:before="0" w:beforeAutospacing="off" w:after="0" w:afterAutospacing="off"/>
            </w:pPr>
            <w:r w:rsidRPr="6FD39D77" w:rsidR="6FD39D77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 xml:space="preserve">Present </w:t>
            </w:r>
          </w:p>
        </w:tc>
        <w:tc>
          <w:tcPr>
            <w:tcW w:w="4128" w:type="dxa"/>
            <w:tcMar>
              <w:left w:w="108" w:type="dxa"/>
              <w:right w:w="108" w:type="dxa"/>
            </w:tcMar>
            <w:vAlign w:val="top"/>
          </w:tcPr>
          <w:p w:rsidR="6FD39D77" w:rsidP="6FD39D77" w:rsidRDefault="6FD39D77" w14:paraId="46F563A2" w14:textId="454EED79">
            <w:pPr>
              <w:spacing w:before="0" w:beforeAutospacing="off" w:after="0" w:afterAutospacing="off"/>
            </w:pPr>
            <w:r w:rsidRPr="6FD39D77" w:rsidR="6FD39D77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 xml:space="preserve">Mr. Ye Yint Aung </w:t>
            </w:r>
          </w:p>
        </w:tc>
        <w:tc>
          <w:tcPr>
            <w:tcW w:w="3417" w:type="dxa"/>
            <w:tcMar>
              <w:left w:w="108" w:type="dxa"/>
              <w:right w:w="108" w:type="dxa"/>
            </w:tcMar>
            <w:vAlign w:val="top"/>
          </w:tcPr>
          <w:p w:rsidR="6FD39D77" w:rsidP="563171D1" w:rsidRDefault="6FD39D77" w14:paraId="5D32364E" w14:textId="6C27110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</w:pPr>
            <w:r w:rsidRPr="563171D1" w:rsidR="58CB3A47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>Project Manager</w:t>
            </w:r>
          </w:p>
        </w:tc>
      </w:tr>
      <w:tr w:rsidR="563171D1" w:rsidTr="7A30E5CD" w14:paraId="7431374C">
        <w:trPr>
          <w:trHeight w:val="300"/>
        </w:trPr>
        <w:tc>
          <w:tcPr>
            <w:tcW w:w="2705" w:type="dxa"/>
            <w:tcMar>
              <w:left w:w="108" w:type="dxa"/>
              <w:right w:w="108" w:type="dxa"/>
            </w:tcMar>
            <w:vAlign w:val="top"/>
          </w:tcPr>
          <w:p w:rsidR="563171D1" w:rsidP="563171D1" w:rsidRDefault="563171D1" w14:paraId="3753B248" w14:textId="7A6CCB72">
            <w:pPr>
              <w:pStyle w:val="Normal"/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</w:pPr>
          </w:p>
        </w:tc>
        <w:tc>
          <w:tcPr>
            <w:tcW w:w="4128" w:type="dxa"/>
            <w:tcMar>
              <w:left w:w="108" w:type="dxa"/>
              <w:right w:w="108" w:type="dxa"/>
            </w:tcMar>
            <w:vAlign w:val="top"/>
          </w:tcPr>
          <w:p w:rsidR="2A3DD9C1" w:rsidP="563171D1" w:rsidRDefault="2A3DD9C1" w14:paraId="151997C6" w14:textId="10E74268">
            <w:pPr>
              <w:pStyle w:val="Normal"/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</w:pPr>
            <w:r w:rsidRPr="563171D1" w:rsidR="2A3DD9C1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>Mr. Kaung Htet Thu</w:t>
            </w:r>
          </w:p>
        </w:tc>
        <w:tc>
          <w:tcPr>
            <w:tcW w:w="3417" w:type="dxa"/>
            <w:tcMar>
              <w:left w:w="108" w:type="dxa"/>
              <w:right w:w="108" w:type="dxa"/>
            </w:tcMar>
            <w:vAlign w:val="top"/>
          </w:tcPr>
          <w:p w:rsidR="563171D1" w:rsidP="7A30E5CD" w:rsidRDefault="563171D1" w14:paraId="576D26B8" w14:textId="45871A2C">
            <w:pPr>
              <w:spacing w:before="0" w:beforeAutospacing="off" w:after="0" w:afterAutospacing="off" w:line="240" w:lineRule="auto"/>
              <w:ind w:left="0" w:right="0"/>
              <w:jc w:val="left"/>
            </w:pPr>
            <w:r w:rsidRPr="7A30E5CD" w:rsidR="2C09ED83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SG"/>
              </w:rPr>
              <w:t xml:space="preserve">Developer </w:t>
            </w:r>
            <w:r w:rsidRPr="7A30E5CD" w:rsidR="2C09ED83">
              <w:rPr>
                <w:rFonts w:ascii="Aptos" w:hAnsi="Aptos" w:eastAsia="Aptos" w:cs="Aptos"/>
                <w:noProof w:val="0"/>
                <w:sz w:val="24"/>
                <w:szCs w:val="24"/>
                <w:lang w:val="en-SG"/>
              </w:rPr>
              <w:t xml:space="preserve"> </w:t>
            </w:r>
          </w:p>
        </w:tc>
      </w:tr>
      <w:tr w:rsidR="563171D1" w:rsidTr="7A30E5CD" w14:paraId="5C2141C0">
        <w:trPr>
          <w:trHeight w:val="300"/>
        </w:trPr>
        <w:tc>
          <w:tcPr>
            <w:tcW w:w="2705" w:type="dxa"/>
            <w:tcMar>
              <w:left w:w="108" w:type="dxa"/>
              <w:right w:w="108" w:type="dxa"/>
            </w:tcMar>
            <w:vAlign w:val="top"/>
          </w:tcPr>
          <w:p w:rsidR="563171D1" w:rsidP="563171D1" w:rsidRDefault="563171D1" w14:paraId="5AD60888" w14:textId="7C9C55F4">
            <w:pPr>
              <w:pStyle w:val="Normal"/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</w:pPr>
          </w:p>
        </w:tc>
        <w:tc>
          <w:tcPr>
            <w:tcW w:w="4128" w:type="dxa"/>
            <w:tcMar>
              <w:left w:w="108" w:type="dxa"/>
              <w:right w:w="108" w:type="dxa"/>
            </w:tcMar>
            <w:vAlign w:val="top"/>
          </w:tcPr>
          <w:p w:rsidR="2A3DD9C1" w:rsidP="563171D1" w:rsidRDefault="2A3DD9C1" w14:paraId="715A0128" w14:textId="6604C4AD">
            <w:pPr>
              <w:pStyle w:val="Normal"/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</w:pPr>
            <w:r w:rsidRPr="7A30E5CD" w:rsidR="2A3DD9C1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 xml:space="preserve">Mr. </w:t>
            </w:r>
            <w:r w:rsidRPr="7A30E5CD" w:rsidR="26845513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>Rubens Ng Swan Yan</w:t>
            </w:r>
          </w:p>
        </w:tc>
        <w:tc>
          <w:tcPr>
            <w:tcW w:w="3417" w:type="dxa"/>
            <w:tcMar>
              <w:left w:w="108" w:type="dxa"/>
              <w:right w:w="108" w:type="dxa"/>
            </w:tcMar>
            <w:vAlign w:val="top"/>
          </w:tcPr>
          <w:p w:rsidR="563171D1" w:rsidP="7A30E5CD" w:rsidRDefault="563171D1" w14:paraId="0DD60963" w14:textId="7445D46E">
            <w:pPr>
              <w:spacing w:before="0" w:beforeAutospacing="off" w:after="0" w:afterAutospacing="off" w:line="240" w:lineRule="auto"/>
              <w:ind w:left="0" w:right="0"/>
              <w:jc w:val="left"/>
            </w:pPr>
            <w:r w:rsidRPr="7A30E5CD" w:rsidR="26782A5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SG"/>
              </w:rPr>
              <w:t xml:space="preserve">Developer </w:t>
            </w:r>
            <w:r w:rsidRPr="7A30E5CD" w:rsidR="26782A5B">
              <w:rPr>
                <w:rFonts w:ascii="Aptos" w:hAnsi="Aptos" w:eastAsia="Aptos" w:cs="Aptos"/>
                <w:noProof w:val="0"/>
                <w:sz w:val="24"/>
                <w:szCs w:val="24"/>
                <w:lang w:val="en-SG"/>
              </w:rPr>
              <w:t xml:space="preserve"> </w:t>
            </w:r>
          </w:p>
        </w:tc>
      </w:tr>
      <w:tr w:rsidR="6FD39D77" w:rsidTr="7A30E5CD" w14:paraId="588B9C5D">
        <w:trPr>
          <w:trHeight w:val="300"/>
        </w:trPr>
        <w:tc>
          <w:tcPr>
            <w:tcW w:w="2705" w:type="dxa"/>
            <w:tcMar>
              <w:left w:w="108" w:type="dxa"/>
              <w:right w:w="108" w:type="dxa"/>
            </w:tcMar>
            <w:vAlign w:val="top"/>
          </w:tcPr>
          <w:p w:rsidR="6FD39D77" w:rsidP="6FD39D77" w:rsidRDefault="6FD39D77" w14:paraId="7BF86603" w14:textId="023795EA">
            <w:pPr>
              <w:spacing w:before="0" w:beforeAutospacing="off" w:after="0" w:afterAutospacing="off"/>
            </w:pPr>
            <w:r w:rsidRPr="6FD39D77" w:rsidR="6FD39D77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 xml:space="preserve"> </w:t>
            </w:r>
          </w:p>
        </w:tc>
        <w:tc>
          <w:tcPr>
            <w:tcW w:w="4128" w:type="dxa"/>
            <w:tcMar>
              <w:left w:w="108" w:type="dxa"/>
              <w:right w:w="108" w:type="dxa"/>
            </w:tcMar>
            <w:vAlign w:val="top"/>
          </w:tcPr>
          <w:p w:rsidR="6FD39D77" w:rsidP="6FD39D77" w:rsidRDefault="6FD39D77" w14:paraId="6F1532E4" w14:textId="2DC5D4A1">
            <w:pPr>
              <w:spacing w:before="0" w:beforeAutospacing="off" w:after="0" w:afterAutospacing="off"/>
            </w:pPr>
            <w:r w:rsidRPr="6FD39D77" w:rsidR="6FD39D77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>Mr. Kyaw Pyae Sone Han</w:t>
            </w:r>
          </w:p>
        </w:tc>
        <w:tc>
          <w:tcPr>
            <w:tcW w:w="3417" w:type="dxa"/>
            <w:tcMar>
              <w:left w:w="108" w:type="dxa"/>
              <w:right w:w="108" w:type="dxa"/>
            </w:tcMar>
            <w:vAlign w:val="top"/>
          </w:tcPr>
          <w:p w:rsidR="6FD39D77" w:rsidP="563171D1" w:rsidRDefault="6FD39D77" w14:paraId="5A86D2D7" w14:textId="6E31528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3171D1" w:rsidR="4E82C347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 xml:space="preserve">Developer </w:t>
            </w:r>
          </w:p>
        </w:tc>
      </w:tr>
      <w:tr w:rsidR="6FD39D77" w:rsidTr="7A30E5CD" w14:paraId="47D5CF8C">
        <w:trPr>
          <w:trHeight w:val="480"/>
        </w:trPr>
        <w:tc>
          <w:tcPr>
            <w:tcW w:w="2705" w:type="dxa"/>
            <w:tcMar>
              <w:left w:w="108" w:type="dxa"/>
              <w:right w:w="108" w:type="dxa"/>
            </w:tcMar>
            <w:vAlign w:val="top"/>
          </w:tcPr>
          <w:p w:rsidR="6FD39D77" w:rsidP="6FD39D77" w:rsidRDefault="6FD39D77" w14:paraId="1C0A0527" w14:textId="3011C261">
            <w:pPr>
              <w:spacing w:before="0" w:beforeAutospacing="off" w:after="0" w:afterAutospacing="off"/>
            </w:pPr>
            <w:r w:rsidRPr="6FD39D77" w:rsidR="6FD39D77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 xml:space="preserve"> </w:t>
            </w:r>
          </w:p>
        </w:tc>
        <w:tc>
          <w:tcPr>
            <w:tcW w:w="4128" w:type="dxa"/>
            <w:tcMar>
              <w:left w:w="108" w:type="dxa"/>
              <w:right w:w="108" w:type="dxa"/>
            </w:tcMar>
            <w:vAlign w:val="top"/>
          </w:tcPr>
          <w:p w:rsidR="6FD39D77" w:rsidP="6FD39D77" w:rsidRDefault="6FD39D77" w14:paraId="3E99568D" w14:textId="251D3410">
            <w:pPr>
              <w:spacing w:before="0" w:beforeAutospacing="off" w:after="0" w:afterAutospacing="off"/>
            </w:pPr>
            <w:r w:rsidRPr="6FD39D77" w:rsidR="6FD39D77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 xml:space="preserve">Mr. Kaung Hset Aung </w:t>
            </w:r>
          </w:p>
        </w:tc>
        <w:tc>
          <w:tcPr>
            <w:tcW w:w="3417" w:type="dxa"/>
            <w:tcMar>
              <w:left w:w="108" w:type="dxa"/>
              <w:right w:w="108" w:type="dxa"/>
            </w:tcMar>
            <w:vAlign w:val="top"/>
          </w:tcPr>
          <w:p w:rsidR="6FD39D77" w:rsidP="563171D1" w:rsidRDefault="6FD39D77" w14:paraId="2B265BD3" w14:textId="4BB7DA6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3171D1" w:rsidR="452DAF20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>Developer</w:t>
            </w:r>
          </w:p>
        </w:tc>
      </w:tr>
      <w:tr w:rsidR="6FD39D77" w:rsidTr="7A30E5CD" w14:paraId="69FEE8ED">
        <w:trPr>
          <w:trHeight w:val="405"/>
        </w:trPr>
        <w:tc>
          <w:tcPr>
            <w:tcW w:w="2705" w:type="dxa"/>
            <w:tcMar>
              <w:left w:w="108" w:type="dxa"/>
              <w:right w:w="108" w:type="dxa"/>
            </w:tcMar>
            <w:vAlign w:val="top"/>
          </w:tcPr>
          <w:p w:rsidR="6FD39D77" w:rsidP="6FD39D77" w:rsidRDefault="6FD39D77" w14:paraId="31898904" w14:textId="1786AAE1">
            <w:pPr>
              <w:spacing w:before="0" w:beforeAutospacing="off" w:after="0" w:afterAutospacing="off"/>
            </w:pPr>
            <w:r w:rsidRPr="6FD39D77" w:rsidR="6FD39D77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>Minuting member</w:t>
            </w:r>
          </w:p>
        </w:tc>
        <w:tc>
          <w:tcPr>
            <w:tcW w:w="4128" w:type="dxa"/>
            <w:tcMar>
              <w:left w:w="108" w:type="dxa"/>
              <w:right w:w="108" w:type="dxa"/>
            </w:tcMar>
            <w:vAlign w:val="top"/>
          </w:tcPr>
          <w:p w:rsidR="6FD39D77" w:rsidP="6FD39D77" w:rsidRDefault="6FD39D77" w14:paraId="688A1155" w14:textId="784D7305">
            <w:pPr>
              <w:spacing w:before="0" w:beforeAutospacing="off" w:after="0" w:afterAutospacing="off"/>
            </w:pPr>
            <w:r w:rsidRPr="6FD39D77" w:rsidR="6FD39D77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>Mr. Kaung Hset Aung</w:t>
            </w:r>
          </w:p>
        </w:tc>
        <w:tc>
          <w:tcPr>
            <w:tcW w:w="3417" w:type="dxa"/>
            <w:tcMar>
              <w:left w:w="108" w:type="dxa"/>
              <w:right w:w="108" w:type="dxa"/>
            </w:tcMar>
            <w:vAlign w:val="top"/>
          </w:tcPr>
          <w:p w:rsidR="6FD39D77" w:rsidP="563171D1" w:rsidRDefault="6FD39D77" w14:paraId="1711F5BF" w14:textId="1803CB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3171D1" w:rsidR="634464C8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  <w:t>Developer</w:t>
            </w:r>
          </w:p>
          <w:p w:rsidR="6FD39D77" w:rsidP="563171D1" w:rsidRDefault="6FD39D77" w14:paraId="18A8FDD7" w14:textId="2AABBC72">
            <w:pPr>
              <w:spacing w:before="0" w:beforeAutospacing="off" w:after="0" w:afterAutospacing="off"/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SG"/>
              </w:rPr>
            </w:pPr>
          </w:p>
        </w:tc>
      </w:tr>
    </w:tbl>
    <w:p xmlns:wp14="http://schemas.microsoft.com/office/word/2010/wordml" w:rsidP="6FD39D77" wp14:paraId="59AC4338" wp14:textId="36FFA40C">
      <w:pPr>
        <w:spacing w:before="0" w:beforeAutospacing="off" w:after="0" w:afterAutospacing="off"/>
      </w:pPr>
      <w:r w:rsidRPr="6FD39D77" w:rsidR="38FC0B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SG"/>
        </w:rPr>
        <w:t xml:space="preserve"> </w:t>
      </w:r>
    </w:p>
    <w:p xmlns:wp14="http://schemas.microsoft.com/office/word/2010/wordml" w:rsidP="6FD39D77" wp14:paraId="3C20899B" wp14:textId="61D9036C">
      <w:pPr>
        <w:spacing w:before="0" w:beforeAutospacing="off" w:after="0" w:afterAutospacing="off"/>
      </w:pPr>
      <w:r w:rsidRPr="7A30E5CD" w:rsidR="38FC0B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SG"/>
        </w:rPr>
        <w:t xml:space="preserve">Agenda </w:t>
      </w:r>
    </w:p>
    <w:p w:rsidR="50ADB1C8" w:rsidP="7A30E5CD" w:rsidRDefault="50ADB1C8" w14:paraId="72185F35" w14:textId="2A327F1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/>
      </w:pPr>
      <w:r w:rsidR="3AA2BBE7">
        <w:rPr/>
        <w:t xml:space="preserve">Collaboration </w:t>
      </w:r>
      <w:r w:rsidR="00CB4AD9">
        <w:rPr/>
        <w:t>method decision</w:t>
      </w:r>
    </w:p>
    <w:p w:rsidR="00CB4AD9" w:rsidP="3ECD5FAA" w:rsidRDefault="00CB4AD9" w14:paraId="71F01050" w14:textId="2D8F3C2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/>
      </w:pPr>
      <w:r w:rsidR="00CB4AD9">
        <w:rPr/>
        <w:t xml:space="preserve">Decide on </w:t>
      </w:r>
      <w:r w:rsidR="00CB4AD9">
        <w:rPr/>
        <w:t>github</w:t>
      </w:r>
      <w:r w:rsidR="00CB4AD9">
        <w:rPr/>
        <w:t xml:space="preserve"> workflow </w:t>
      </w:r>
    </w:p>
    <w:p w:rsidR="7DBC512C" w:rsidP="7A30E5CD" w:rsidRDefault="7DBC512C" w14:paraId="1612BE30" w14:textId="120A320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/>
      </w:pPr>
      <w:r w:rsidR="7DBC512C">
        <w:rPr/>
        <w:t>Sprint details</w:t>
      </w:r>
    </w:p>
    <w:p w:rsidR="0DBCC307" w:rsidP="7A30E5CD" w:rsidRDefault="0DBCC307" w14:paraId="3B29FE9A" w14:textId="467DAC8D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/>
      </w:pPr>
      <w:r w:rsidRPr="7A30E5CD" w:rsidR="0DBCC307">
        <w:rPr>
          <w:rFonts w:ascii="Aptos" w:hAnsi="Aptos" w:eastAsia="Aptos" w:cs="Aptos"/>
          <w:noProof w:val="0"/>
          <w:sz w:val="24"/>
          <w:szCs w:val="24"/>
          <w:lang w:val="en-US"/>
        </w:rPr>
        <w:t>Finalize the product backlog</w:t>
      </w:r>
    </w:p>
    <w:p w:rsidR="0DBCC307" w:rsidP="7A30E5CD" w:rsidRDefault="0DBCC307" w14:paraId="71EBE7B1" w14:textId="1BB3C8B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30E5CD" w:rsidR="0DBCC3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Role delegation </w:t>
      </w:r>
    </w:p>
    <w:p xmlns:wp14="http://schemas.microsoft.com/office/word/2010/wordml" w:rsidP="3ECD5FAA" wp14:paraId="14E0BDE9" wp14:textId="0CDC04A3">
      <w:pPr>
        <w:pStyle w:val="ListParagraph"/>
        <w:numPr>
          <w:ilvl w:val="0"/>
          <w:numId w:val="1"/>
        </w:numPr>
        <w:suppressLineNumbers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CD5FAA" w:rsidR="23829DC3">
        <w:rPr>
          <w:rFonts w:ascii="Aptos" w:hAnsi="Aptos" w:eastAsia="Aptos" w:cs="Aptos"/>
          <w:noProof w:val="0"/>
          <w:sz w:val="24"/>
          <w:szCs w:val="24"/>
          <w:lang w:val="en-US"/>
        </w:rPr>
        <w:t>Set up development environment</w:t>
      </w:r>
    </w:p>
    <w:p xmlns:wp14="http://schemas.microsoft.com/office/word/2010/wordml" w:rsidP="6FD39D77" wp14:paraId="3A903658" wp14:textId="6581B445">
      <w:pPr>
        <w:spacing w:before="0" w:beforeAutospacing="off" w:after="0" w:afterAutospacing="off"/>
      </w:pPr>
      <w:r w:rsidRPr="6FD39D77" w:rsidR="38FC0B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A30E5CD" wp14:paraId="26A5ABA8" wp14:textId="534B76C0">
      <w:pPr>
        <w:spacing w:before="0" w:beforeAutospacing="off" w:after="0" w:afterAutospacing="off"/>
      </w:pPr>
      <w:r w:rsidRPr="23456075" w:rsidR="38FC0B9C">
        <w:rPr>
          <w:rFonts w:ascii="Aptos" w:hAnsi="Aptos" w:eastAsia="Aptos" w:cs="Aptos"/>
          <w:noProof w:val="0"/>
          <w:sz w:val="24"/>
          <w:szCs w:val="24"/>
          <w:lang w:val="en-US"/>
        </w:rPr>
        <w:t>Minutes:</w:t>
      </w:r>
    </w:p>
    <w:p w:rsidR="4DE15CCA" w:rsidP="7A30E5CD" w:rsidRDefault="4DE15CCA" w14:paraId="3CA3A2D7" w14:textId="33417AE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CD5FAA" w:rsidR="3ED240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Team to use </w:t>
      </w:r>
      <w:r w:rsidRPr="3ECD5FAA" w:rsidR="3ED240BF">
        <w:rPr>
          <w:rFonts w:ascii="Aptos" w:hAnsi="Aptos" w:eastAsia="Aptos" w:cs="Aptos"/>
          <w:noProof w:val="0"/>
          <w:sz w:val="24"/>
          <w:szCs w:val="24"/>
          <w:lang w:val="en-US"/>
        </w:rPr>
        <w:t>github</w:t>
      </w:r>
      <w:r w:rsidRPr="3ECD5FAA" w:rsidR="3AC8B3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3ECD5FAA" w:rsidR="3AC8B36F">
        <w:rPr>
          <w:rFonts w:ascii="Aptos" w:hAnsi="Aptos" w:eastAsia="Aptos" w:cs="Aptos"/>
          <w:noProof w:val="0"/>
          <w:sz w:val="24"/>
          <w:szCs w:val="24"/>
          <w:lang w:val="en-US"/>
        </w:rPr>
        <w:t>neonPostGres</w:t>
      </w:r>
      <w:r w:rsidRPr="3ECD5FAA" w:rsidR="3AC8B3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CD5FAA" w:rsidR="3AC8B36F">
        <w:rPr>
          <w:rFonts w:ascii="Aptos" w:hAnsi="Aptos" w:eastAsia="Aptos" w:cs="Aptos"/>
          <w:noProof w:val="0"/>
          <w:sz w:val="24"/>
          <w:szCs w:val="24"/>
          <w:lang w:val="en-US"/>
        </w:rPr>
        <w:t>db</w:t>
      </w:r>
      <w:r w:rsidRPr="3ECD5FAA" w:rsidR="3ED240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</w:t>
      </w:r>
      <w:r w:rsidRPr="3ECD5FAA" w:rsidR="3ED240BF">
        <w:rPr>
          <w:rFonts w:ascii="Aptos" w:hAnsi="Aptos" w:eastAsia="Aptos" w:cs="Aptos"/>
          <w:noProof w:val="0"/>
          <w:sz w:val="24"/>
          <w:szCs w:val="24"/>
          <w:lang w:val="en-US"/>
        </w:rPr>
        <w:t>collaborate</w:t>
      </w:r>
    </w:p>
    <w:p w:rsidR="78B87D28" w:rsidP="3ECD5FAA" w:rsidRDefault="78B87D28" w14:paraId="1E0D84FD" w14:textId="76BB46D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CD5FAA" w:rsidR="78B87D28">
        <w:rPr>
          <w:rFonts w:ascii="Aptos" w:hAnsi="Aptos" w:eastAsia="Aptos" w:cs="Aptos"/>
          <w:noProof w:val="0"/>
          <w:sz w:val="24"/>
          <w:szCs w:val="24"/>
          <w:lang w:val="en-US"/>
        </w:rPr>
        <w:t>Workflow to be to notify all collaborator via email whenever a pull request to main or dev branch is made</w:t>
      </w:r>
    </w:p>
    <w:p w:rsidR="388E5BD9" w:rsidP="7A30E5CD" w:rsidRDefault="388E5BD9" w14:paraId="5F03DDC5" w14:textId="7CEF41A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30E5CD" w:rsidR="388E5BD9">
        <w:rPr>
          <w:rFonts w:ascii="Aptos" w:hAnsi="Aptos" w:eastAsia="Aptos" w:cs="Aptos"/>
          <w:noProof w:val="0"/>
          <w:sz w:val="24"/>
          <w:szCs w:val="24"/>
          <w:lang w:val="en-US"/>
        </w:rPr>
        <w:t>Total number of sprints - 4</w:t>
      </w:r>
    </w:p>
    <w:p xmlns:wp14="http://schemas.microsoft.com/office/word/2010/wordml" w:rsidP="7A30E5CD" wp14:paraId="2EAAF761" wp14:textId="52311D1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CD5FAA" w:rsidR="793090F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CD5FAA" w:rsidR="4F558C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Working hour per member per day – 1 hour </w:t>
      </w:r>
      <w:r w:rsidRPr="3ECD5FAA" w:rsidR="75F009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(Total 100 </w:t>
      </w:r>
      <w:r w:rsidRPr="3ECD5FAA" w:rsidR="75F0095D">
        <w:rPr>
          <w:rFonts w:ascii="Aptos" w:hAnsi="Aptos" w:eastAsia="Aptos" w:cs="Aptos"/>
          <w:noProof w:val="0"/>
          <w:sz w:val="24"/>
          <w:szCs w:val="24"/>
          <w:lang w:val="en-US"/>
        </w:rPr>
        <w:t>manhours</w:t>
      </w:r>
      <w:r w:rsidRPr="3ECD5FAA" w:rsidR="75F0095D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14629C15" w:rsidP="3ECD5FAA" w:rsidRDefault="14629C15" w14:paraId="76C0399C" w14:textId="62C050C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CD5FAA" w:rsidR="14629C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12 Product backlog items decided to commit into 100 </w:t>
      </w:r>
      <w:r w:rsidRPr="3ECD5FAA" w:rsidR="14629C15">
        <w:rPr>
          <w:rFonts w:ascii="Aptos" w:hAnsi="Aptos" w:eastAsia="Aptos" w:cs="Aptos"/>
          <w:noProof w:val="0"/>
          <w:sz w:val="24"/>
          <w:szCs w:val="24"/>
          <w:lang w:val="en-US"/>
        </w:rPr>
        <w:t>manhours</w:t>
      </w:r>
      <w:r w:rsidRPr="3ECD5FAA" w:rsidR="14629C1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58E47B9" w:rsidP="3ECD5FAA" w:rsidRDefault="458E47B9" w14:paraId="3621A575" w14:textId="22BFA8A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CD5FAA" w:rsidR="458E47B9">
        <w:rPr>
          <w:rFonts w:ascii="Aptos" w:hAnsi="Aptos" w:eastAsia="Aptos" w:cs="Aptos"/>
          <w:noProof w:val="0"/>
          <w:sz w:val="24"/>
          <w:szCs w:val="24"/>
          <w:lang w:val="en-US"/>
        </w:rPr>
        <w:t>FrontEnd</w:t>
      </w:r>
      <w:r w:rsidRPr="3ECD5FAA" w:rsidR="458E47B9">
        <w:rPr>
          <w:rFonts w:ascii="Aptos" w:hAnsi="Aptos" w:eastAsia="Aptos" w:cs="Aptos"/>
          <w:noProof w:val="0"/>
          <w:sz w:val="24"/>
          <w:szCs w:val="24"/>
          <w:lang w:val="en-US"/>
        </w:rPr>
        <w:t>: Kaung Hset Aung, Kyaw Pyae Sone Han</w:t>
      </w:r>
    </w:p>
    <w:p w:rsidR="458E47B9" w:rsidP="3ECD5FAA" w:rsidRDefault="458E47B9" w14:paraId="6B2CB2E3" w14:textId="1145799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CD5FAA" w:rsidR="458E47B9">
        <w:rPr>
          <w:rFonts w:ascii="Aptos" w:hAnsi="Aptos" w:eastAsia="Aptos" w:cs="Aptos"/>
          <w:noProof w:val="0"/>
          <w:sz w:val="24"/>
          <w:szCs w:val="24"/>
          <w:lang w:val="en-US"/>
        </w:rPr>
        <w:t>BackEnd</w:t>
      </w:r>
      <w:r w:rsidRPr="3ECD5FAA" w:rsidR="458E47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Kaung Htet Thu, Rubens Ng Swan Yan, Ye Yint Aung </w:t>
      </w:r>
    </w:p>
    <w:p w:rsidR="458E47B9" w:rsidP="3ECD5FAA" w:rsidRDefault="458E47B9" w14:paraId="7D5C7342" w14:textId="3CF64B5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CD5FAA" w:rsidR="458E47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Database optimization at all </w:t>
      </w:r>
      <w:r w:rsidRPr="3ECD5FAA" w:rsidR="458E47B9">
        <w:rPr>
          <w:rFonts w:ascii="Aptos" w:hAnsi="Aptos" w:eastAsia="Aptos" w:cs="Aptos"/>
          <w:noProof w:val="0"/>
          <w:sz w:val="24"/>
          <w:szCs w:val="24"/>
          <w:lang w:val="en-US"/>
        </w:rPr>
        <w:t>time</w:t>
      </w:r>
      <w:r w:rsidRPr="3ECD5FAA" w:rsidR="458E47B9">
        <w:rPr>
          <w:rFonts w:ascii="Aptos" w:hAnsi="Aptos" w:eastAsia="Aptos" w:cs="Aptos"/>
          <w:noProof w:val="0"/>
          <w:sz w:val="24"/>
          <w:szCs w:val="24"/>
          <w:lang w:val="en-US"/>
        </w:rPr>
        <w:t>: Ye Yint Aung</w:t>
      </w:r>
    </w:p>
    <w:p w:rsidR="3ECD5FAA" w:rsidP="3ECD5FAA" w:rsidRDefault="3ECD5FAA" w14:paraId="5B1E72EE" w14:textId="186F671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ECD5FAA" w:rsidP="3ECD5FAA" w:rsidRDefault="3ECD5FAA" w14:paraId="4CD1F786" w14:textId="1332D57C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56075" w:rsidR="458E47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Next step </w:t>
      </w:r>
    </w:p>
    <w:p w:rsidR="458E47B9" w:rsidP="3ECD5FAA" w:rsidRDefault="458E47B9" w14:paraId="15D04625" w14:textId="43B1C31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CD5FAA" w:rsidR="458E47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Ye Yint Aung to set up </w:t>
      </w:r>
      <w:r w:rsidRPr="3ECD5FAA" w:rsidR="458E47B9">
        <w:rPr>
          <w:rFonts w:ascii="Aptos" w:hAnsi="Aptos" w:eastAsia="Aptos" w:cs="Aptos"/>
          <w:noProof w:val="0"/>
          <w:sz w:val="24"/>
          <w:szCs w:val="24"/>
          <w:lang w:val="en-US"/>
        </w:rPr>
        <w:t>github</w:t>
      </w:r>
      <w:r w:rsidRPr="3ECD5FAA" w:rsidR="458E47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repository and invite all members.</w:t>
      </w:r>
    </w:p>
    <w:p w:rsidR="458E47B9" w:rsidP="3ECD5FAA" w:rsidRDefault="458E47B9" w14:paraId="577E6A80" w14:textId="789BF4D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CD5FAA" w:rsidR="458E47B9">
        <w:rPr>
          <w:rFonts w:ascii="Aptos" w:hAnsi="Aptos" w:eastAsia="Aptos" w:cs="Aptos"/>
          <w:noProof w:val="0"/>
          <w:sz w:val="24"/>
          <w:szCs w:val="24"/>
          <w:lang w:val="en-US"/>
        </w:rPr>
        <w:t>Kaung Htet Thu and Rubens to set up neonPostGres</w:t>
      </w:r>
    </w:p>
    <w:p w:rsidR="458E47B9" w:rsidP="3ECD5FAA" w:rsidRDefault="458E47B9" w14:paraId="0E0FACC9" w14:textId="2351969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CD5FAA" w:rsidR="458E47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Kaung Hset Aung and Kyaw Pyae </w:t>
      </w:r>
      <w:r w:rsidRPr="3ECD5FAA" w:rsidR="458E47B9">
        <w:rPr>
          <w:rFonts w:ascii="Aptos" w:hAnsi="Aptos" w:eastAsia="Aptos" w:cs="Aptos"/>
          <w:noProof w:val="0"/>
          <w:sz w:val="24"/>
          <w:szCs w:val="24"/>
          <w:lang w:val="en-US"/>
        </w:rPr>
        <w:t>SoneHan</w:t>
      </w:r>
      <w:r w:rsidRPr="3ECD5FAA" w:rsidR="458E47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create a new email account for </w:t>
      </w:r>
      <w:r w:rsidRPr="3ECD5FAA" w:rsidR="458E47B9">
        <w:rPr>
          <w:rFonts w:ascii="Aptos" w:hAnsi="Aptos" w:eastAsia="Aptos" w:cs="Aptos"/>
          <w:noProof w:val="0"/>
          <w:sz w:val="24"/>
          <w:szCs w:val="24"/>
          <w:lang w:val="en-US"/>
        </w:rPr>
        <w:t>github</w:t>
      </w:r>
      <w:r w:rsidRPr="3ECD5FAA" w:rsidR="458E47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workflow </w:t>
      </w:r>
    </w:p>
    <w:p w:rsidR="458E47B9" w:rsidP="3ECD5FAA" w:rsidRDefault="458E47B9" w14:paraId="23933D2B" w14:textId="0F840D8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56075" w:rsidR="458E47B9">
        <w:rPr>
          <w:rFonts w:ascii="Aptos" w:hAnsi="Aptos" w:eastAsia="Aptos" w:cs="Aptos"/>
          <w:noProof w:val="0"/>
          <w:sz w:val="24"/>
          <w:szCs w:val="24"/>
          <w:lang w:val="en-US"/>
        </w:rPr>
        <w:t>All members to set up VS</w:t>
      </w:r>
      <w:r w:rsidRPr="23456075" w:rsidR="58A42E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</w:t>
      </w:r>
      <w:r w:rsidRPr="23456075" w:rsidR="458E47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ode in local machines </w:t>
      </w:r>
    </w:p>
    <w:p xmlns:wp14="http://schemas.microsoft.com/office/word/2010/wordml" w:rsidP="23456075" wp14:paraId="7078E81C" wp14:textId="477524B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56075" w:rsidR="752605D5">
        <w:rPr>
          <w:rFonts w:ascii="Aptos" w:hAnsi="Aptos" w:eastAsia="Aptos" w:cs="Aptos"/>
          <w:noProof w:val="0"/>
          <w:sz w:val="24"/>
          <w:szCs w:val="24"/>
          <w:lang w:val="en-US"/>
        </w:rPr>
        <w:t>Kaung and</w:t>
      </w:r>
      <w:r w:rsidRPr="23456075" w:rsidR="752605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Han to create header.js, assignedProjects.html, myproject.html, login.html </w:t>
      </w:r>
    </w:p>
    <w:p xmlns:wp14="http://schemas.microsoft.com/office/word/2010/wordml" w:rsidP="23456075" wp14:paraId="7E643F1D" wp14:textId="7C2B2996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56075" w:rsidR="752605D5">
        <w:rPr>
          <w:rFonts w:ascii="Aptos" w:hAnsi="Aptos" w:eastAsia="Aptos" w:cs="Aptos"/>
          <w:noProof w:val="0"/>
          <w:sz w:val="24"/>
          <w:szCs w:val="24"/>
          <w:lang w:val="en-US"/>
        </w:rPr>
        <w:t>Aung</w:t>
      </w:r>
      <w:r w:rsidRPr="23456075" w:rsidR="0D42B0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3456075" w:rsidR="0D42B0FF">
        <w:rPr>
          <w:rFonts w:ascii="Aptos" w:hAnsi="Aptos" w:eastAsia="Aptos" w:cs="Aptos"/>
          <w:noProof w:val="0"/>
          <w:sz w:val="24"/>
          <w:szCs w:val="24"/>
          <w:lang w:val="en-US"/>
        </w:rPr>
        <w:t>Kai</w:t>
      </w:r>
      <w:r w:rsidRPr="23456075" w:rsidR="0D42B0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Rubens to </w:t>
      </w:r>
      <w:r w:rsidRPr="23456075" w:rsidR="752605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</w:t>
      </w:r>
      <w:r w:rsidRPr="23456075" w:rsidR="752605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piechart.js </w:t>
      </w:r>
      <w:r w:rsidRPr="23456075" w:rsidR="1E361308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23456075" w:rsidR="1E361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3456075" w:rsidR="752605D5">
        <w:rPr>
          <w:rFonts w:ascii="Aptos" w:hAnsi="Aptos" w:eastAsia="Aptos" w:cs="Aptos"/>
          <w:noProof w:val="0"/>
          <w:sz w:val="24"/>
          <w:szCs w:val="24"/>
          <w:lang w:val="en-US"/>
        </w:rPr>
        <w:t>Myprojects</w:t>
      </w:r>
      <w:r w:rsidRPr="23456075" w:rsidR="752605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CRUD backends</w:t>
      </w:r>
      <w:r w:rsidRPr="23456075" w:rsidR="32F4C1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3456075" w:rsidR="752605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develop </w:t>
      </w:r>
      <w:r w:rsidRPr="23456075" w:rsidR="752605D5">
        <w:rPr>
          <w:rFonts w:ascii="Aptos" w:hAnsi="Aptos" w:eastAsia="Aptos" w:cs="Aptos"/>
          <w:noProof w:val="0"/>
          <w:sz w:val="24"/>
          <w:szCs w:val="24"/>
          <w:lang w:val="en-US"/>
        </w:rPr>
        <w:t>login(</w:t>
      </w:r>
      <w:r w:rsidRPr="23456075" w:rsidR="752605D5">
        <w:rPr>
          <w:rFonts w:ascii="Aptos" w:hAnsi="Aptos" w:eastAsia="Aptos" w:cs="Aptos"/>
          <w:noProof w:val="0"/>
          <w:sz w:val="24"/>
          <w:szCs w:val="24"/>
          <w:lang w:val="en-US"/>
        </w:rPr>
        <w:t>) backend</w:t>
      </w:r>
    </w:p>
    <w:p w:rsidR="23456075" w:rsidP="23456075" w:rsidRDefault="23456075" w14:paraId="54D7B35A" w14:textId="4B91A536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FD39D77" wp14:paraId="26BEE94B" wp14:textId="706D8570">
      <w:pPr>
        <w:spacing w:before="0" w:beforeAutospacing="off" w:after="0" w:afterAutospacing="off"/>
      </w:pPr>
      <w:r w:rsidRPr="6FD39D77" w:rsidR="38FC0B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4A0" w:firstRow="1" w:lastRow="0" w:firstColumn="1" w:lastColumn="0" w:noHBand="0" w:noVBand="1"/>
      </w:tblPr>
      <w:tblGrid>
        <w:gridCol w:w="2705"/>
        <w:gridCol w:w="7245"/>
      </w:tblGrid>
      <w:tr w:rsidR="6FD39D77" w:rsidTr="3ECD5FAA" w14:paraId="536BFFC1">
        <w:trPr>
          <w:trHeight w:val="300"/>
        </w:trPr>
        <w:tc>
          <w:tcPr>
            <w:tcW w:w="2705" w:type="dxa"/>
            <w:tcMar>
              <w:left w:w="108" w:type="dxa"/>
              <w:right w:w="108" w:type="dxa"/>
            </w:tcMar>
            <w:vAlign w:val="top"/>
          </w:tcPr>
          <w:p w:rsidR="6FD39D77" w:rsidP="6FD39D77" w:rsidRDefault="6FD39D77" w14:paraId="2A92B0EF" w14:textId="409C935E">
            <w:pPr>
              <w:spacing w:before="0" w:beforeAutospacing="off" w:after="0" w:afterAutospacing="off"/>
            </w:pPr>
            <w:r w:rsidRPr="6FD39D77" w:rsidR="6FD39D77">
              <w:rPr>
                <w:rFonts w:ascii="Aptos" w:hAnsi="Aptos" w:eastAsia="Aptos" w:cs="Aptos"/>
                <w:sz w:val="24"/>
                <w:szCs w:val="24"/>
              </w:rPr>
              <w:t>Minutes prepared by</w:t>
            </w:r>
          </w:p>
        </w:tc>
        <w:tc>
          <w:tcPr>
            <w:tcW w:w="7245" w:type="dxa"/>
            <w:tcMar>
              <w:left w:w="108" w:type="dxa"/>
              <w:right w:w="108" w:type="dxa"/>
            </w:tcMar>
            <w:vAlign w:val="top"/>
          </w:tcPr>
          <w:p w:rsidR="6FD39D77" w:rsidP="6FD39D77" w:rsidRDefault="6FD39D77" w14:paraId="358913D3" w14:textId="5FA76F42">
            <w:pPr>
              <w:spacing w:before="0" w:beforeAutospacing="off" w:after="0" w:afterAutospacing="off"/>
            </w:pPr>
            <w:r w:rsidRPr="6FD39D77" w:rsidR="6FD39D77">
              <w:rPr>
                <w:rFonts w:ascii="Aptos" w:hAnsi="Aptos" w:eastAsia="Aptos" w:cs="Aptos"/>
                <w:sz w:val="24"/>
                <w:szCs w:val="24"/>
              </w:rPr>
              <w:t>Mr. Kaung Hset Aung</w:t>
            </w:r>
          </w:p>
        </w:tc>
      </w:tr>
      <w:tr w:rsidR="6FD39D77" w:rsidTr="3ECD5FAA" w14:paraId="7B116453">
        <w:trPr>
          <w:trHeight w:val="300"/>
        </w:trPr>
        <w:tc>
          <w:tcPr>
            <w:tcW w:w="2705" w:type="dxa"/>
            <w:tcMar>
              <w:left w:w="108" w:type="dxa"/>
              <w:right w:w="108" w:type="dxa"/>
            </w:tcMar>
            <w:vAlign w:val="top"/>
          </w:tcPr>
          <w:p w:rsidR="6FD39D77" w:rsidP="6FD39D77" w:rsidRDefault="6FD39D77" w14:paraId="65682390" w14:textId="619FB24E">
            <w:pPr>
              <w:spacing w:before="0" w:beforeAutospacing="off" w:after="0" w:afterAutospacing="off"/>
            </w:pPr>
            <w:r w:rsidRPr="6FD39D77" w:rsidR="6FD39D77">
              <w:rPr>
                <w:rFonts w:ascii="Aptos" w:hAnsi="Aptos" w:eastAsia="Aptos" w:cs="Aptos"/>
                <w:sz w:val="24"/>
                <w:szCs w:val="24"/>
              </w:rPr>
              <w:t xml:space="preserve">Approved by </w:t>
            </w:r>
          </w:p>
        </w:tc>
        <w:tc>
          <w:tcPr>
            <w:tcW w:w="7245" w:type="dxa"/>
            <w:tcMar>
              <w:left w:w="108" w:type="dxa"/>
              <w:right w:w="108" w:type="dxa"/>
            </w:tcMar>
            <w:vAlign w:val="top"/>
          </w:tcPr>
          <w:p w:rsidR="6FD39D77" w:rsidP="6FD39D77" w:rsidRDefault="6FD39D77" w14:paraId="51B3A84A" w14:textId="076F48DD">
            <w:pPr>
              <w:spacing w:before="0" w:beforeAutospacing="off" w:after="0" w:afterAutospacing="off"/>
            </w:pPr>
            <w:r w:rsidRPr="3ECD5FAA" w:rsidR="3BE17AC0">
              <w:rPr>
                <w:rFonts w:ascii="Aptos" w:hAnsi="Aptos" w:eastAsia="Aptos" w:cs="Aptos"/>
                <w:sz w:val="24"/>
                <w:szCs w:val="24"/>
              </w:rPr>
              <w:t>Mr. Ye Yint Aung</w:t>
            </w:r>
          </w:p>
          <w:p w:rsidR="06711324" w:rsidP="3ECD5FAA" w:rsidRDefault="06711324" w14:paraId="034C0065" w14:textId="0B3448F6">
            <w:pPr>
              <w:spacing w:before="0" w:beforeAutospacing="off" w:after="0" w:afterAutospacing="off"/>
              <w:rPr>
                <w:rFonts w:ascii="Aptos" w:hAnsi="Aptos" w:eastAsia="Aptos" w:cs="Aptos"/>
                <w:sz w:val="24"/>
                <w:szCs w:val="24"/>
              </w:rPr>
            </w:pPr>
            <w:r w:rsidRPr="3ECD5FAA" w:rsidR="06711324">
              <w:rPr>
                <w:rFonts w:ascii="Aptos" w:hAnsi="Aptos" w:eastAsia="Aptos" w:cs="Aptos"/>
                <w:sz w:val="24"/>
                <w:szCs w:val="24"/>
              </w:rPr>
              <w:t>Mr. Kaung Htet Thu</w:t>
            </w:r>
          </w:p>
          <w:p w:rsidR="06711324" w:rsidP="3ECD5FAA" w:rsidRDefault="06711324" w14:paraId="009489B7" w14:textId="75E35EBF">
            <w:pPr>
              <w:spacing w:before="0" w:beforeAutospacing="off" w:after="0" w:afterAutospacing="off"/>
              <w:rPr>
                <w:rFonts w:ascii="Aptos" w:hAnsi="Aptos" w:eastAsia="Aptos" w:cs="Aptos"/>
                <w:sz w:val="24"/>
                <w:szCs w:val="24"/>
              </w:rPr>
            </w:pPr>
            <w:r w:rsidRPr="3ECD5FAA" w:rsidR="06711324">
              <w:rPr>
                <w:rFonts w:ascii="Aptos" w:hAnsi="Aptos" w:eastAsia="Aptos" w:cs="Aptos"/>
                <w:sz w:val="24"/>
                <w:szCs w:val="24"/>
              </w:rPr>
              <w:t>Mr. Rubens Ng Swan Yan</w:t>
            </w:r>
          </w:p>
          <w:p w:rsidR="6FD39D77" w:rsidP="6FD39D77" w:rsidRDefault="6FD39D77" w14:paraId="590CC00A" w14:textId="747EFA94">
            <w:pPr>
              <w:spacing w:before="0" w:beforeAutospacing="off" w:after="0" w:afterAutospacing="off"/>
            </w:pPr>
            <w:r w:rsidRPr="6FD39D77" w:rsidR="6FD39D77">
              <w:rPr>
                <w:rFonts w:ascii="Aptos" w:hAnsi="Aptos" w:eastAsia="Aptos" w:cs="Aptos"/>
                <w:sz w:val="24"/>
                <w:szCs w:val="24"/>
              </w:rPr>
              <w:t>Mr. Kyaw Pyae Sone Han</w:t>
            </w:r>
          </w:p>
        </w:tc>
      </w:tr>
    </w:tbl>
    <w:p xmlns:wp14="http://schemas.microsoft.com/office/word/2010/wordml" w:rsidP="3ECD5FAA" wp14:paraId="2C078E63" wp14:textId="6AC51169">
      <w:pPr>
        <w:pStyle w:val="Normal"/>
        <w:spacing w:line="257" w:lineRule="auto"/>
      </w:pPr>
    </w:p>
    <w:p w:rsidR="23456075" w:rsidP="23456075" w:rsidRDefault="23456075" w14:paraId="020E9CB9" w14:textId="693FA00A">
      <w:pPr>
        <w:pStyle w:val="Normal"/>
        <w:spacing w:line="257" w:lineRule="auto"/>
      </w:pPr>
    </w:p>
    <w:sectPr>
      <w:pgSz w:w="11907" w:h="16839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7ba377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76992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f03c2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0a0cb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47be5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e1e95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b7ffd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2b98d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ae9a4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d5d5e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97365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19fc1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0a283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cb7c7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4a7d4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A3DAE5"/>
    <w:rsid w:val="0016E583"/>
    <w:rsid w:val="0038B16E"/>
    <w:rsid w:val="005C085B"/>
    <w:rsid w:val="005E3319"/>
    <w:rsid w:val="0066AC8F"/>
    <w:rsid w:val="00A90100"/>
    <w:rsid w:val="00CB4AD9"/>
    <w:rsid w:val="010B1C84"/>
    <w:rsid w:val="014E363C"/>
    <w:rsid w:val="01A21BBA"/>
    <w:rsid w:val="024C94AD"/>
    <w:rsid w:val="02619109"/>
    <w:rsid w:val="02C10E60"/>
    <w:rsid w:val="02F1FEC6"/>
    <w:rsid w:val="03409B9A"/>
    <w:rsid w:val="03E5E2A7"/>
    <w:rsid w:val="0425449F"/>
    <w:rsid w:val="042F1905"/>
    <w:rsid w:val="04620D5C"/>
    <w:rsid w:val="047213C1"/>
    <w:rsid w:val="058752EA"/>
    <w:rsid w:val="06409CB6"/>
    <w:rsid w:val="0664412F"/>
    <w:rsid w:val="0664412F"/>
    <w:rsid w:val="06711324"/>
    <w:rsid w:val="06EF45FA"/>
    <w:rsid w:val="07324FCD"/>
    <w:rsid w:val="07704CAB"/>
    <w:rsid w:val="07F6CAF8"/>
    <w:rsid w:val="08376D66"/>
    <w:rsid w:val="093E41AE"/>
    <w:rsid w:val="096A06D9"/>
    <w:rsid w:val="096A06D9"/>
    <w:rsid w:val="0B348BC7"/>
    <w:rsid w:val="0B68DF81"/>
    <w:rsid w:val="0B7CB5AA"/>
    <w:rsid w:val="0BD06500"/>
    <w:rsid w:val="0BE01484"/>
    <w:rsid w:val="0C10DA02"/>
    <w:rsid w:val="0C169175"/>
    <w:rsid w:val="0C7EDC8A"/>
    <w:rsid w:val="0C8E6548"/>
    <w:rsid w:val="0D42B0FF"/>
    <w:rsid w:val="0D862838"/>
    <w:rsid w:val="0D883C54"/>
    <w:rsid w:val="0DA07D85"/>
    <w:rsid w:val="0DBCC307"/>
    <w:rsid w:val="0E833111"/>
    <w:rsid w:val="0ED956DA"/>
    <w:rsid w:val="0F0C59E3"/>
    <w:rsid w:val="0FA6405B"/>
    <w:rsid w:val="0FCABB2F"/>
    <w:rsid w:val="104004A2"/>
    <w:rsid w:val="105EA2BB"/>
    <w:rsid w:val="111448F8"/>
    <w:rsid w:val="111448F8"/>
    <w:rsid w:val="1164E289"/>
    <w:rsid w:val="1238C0CB"/>
    <w:rsid w:val="128B91DA"/>
    <w:rsid w:val="13B6567C"/>
    <w:rsid w:val="13D3A606"/>
    <w:rsid w:val="14011EE3"/>
    <w:rsid w:val="1424DD16"/>
    <w:rsid w:val="14374BFC"/>
    <w:rsid w:val="14629C15"/>
    <w:rsid w:val="17266938"/>
    <w:rsid w:val="17D0786C"/>
    <w:rsid w:val="17DB0D26"/>
    <w:rsid w:val="17FCD9E7"/>
    <w:rsid w:val="18F9E601"/>
    <w:rsid w:val="19E841AB"/>
    <w:rsid w:val="1A7C9EB8"/>
    <w:rsid w:val="1B6DE50F"/>
    <w:rsid w:val="1C26284B"/>
    <w:rsid w:val="1C7AF0C0"/>
    <w:rsid w:val="1CF55F2A"/>
    <w:rsid w:val="1CFCF164"/>
    <w:rsid w:val="1CFCF164"/>
    <w:rsid w:val="1CFECBA5"/>
    <w:rsid w:val="1E361308"/>
    <w:rsid w:val="1E69B932"/>
    <w:rsid w:val="1EB9D91E"/>
    <w:rsid w:val="1ECA6C71"/>
    <w:rsid w:val="20286B0F"/>
    <w:rsid w:val="204834A6"/>
    <w:rsid w:val="21059E48"/>
    <w:rsid w:val="216837ED"/>
    <w:rsid w:val="21CAE180"/>
    <w:rsid w:val="2236DB8B"/>
    <w:rsid w:val="22A3DAE5"/>
    <w:rsid w:val="22D42A79"/>
    <w:rsid w:val="23456075"/>
    <w:rsid w:val="23829DC3"/>
    <w:rsid w:val="240B3551"/>
    <w:rsid w:val="251DCDF0"/>
    <w:rsid w:val="25A0BA2A"/>
    <w:rsid w:val="2652C51B"/>
    <w:rsid w:val="2652C51B"/>
    <w:rsid w:val="26782A5B"/>
    <w:rsid w:val="26845513"/>
    <w:rsid w:val="26987663"/>
    <w:rsid w:val="26B0B626"/>
    <w:rsid w:val="26B0B626"/>
    <w:rsid w:val="27ADB412"/>
    <w:rsid w:val="27B5162A"/>
    <w:rsid w:val="286D81E1"/>
    <w:rsid w:val="28AF72DE"/>
    <w:rsid w:val="293CBA46"/>
    <w:rsid w:val="293CBA46"/>
    <w:rsid w:val="2A19733A"/>
    <w:rsid w:val="2A3DD9C1"/>
    <w:rsid w:val="2A60DA86"/>
    <w:rsid w:val="2A8BFCDE"/>
    <w:rsid w:val="2A8BFCDE"/>
    <w:rsid w:val="2AB1D77B"/>
    <w:rsid w:val="2AB1D77B"/>
    <w:rsid w:val="2B598DA0"/>
    <w:rsid w:val="2B60DE93"/>
    <w:rsid w:val="2BABB7AB"/>
    <w:rsid w:val="2BCADF74"/>
    <w:rsid w:val="2BD1BC4B"/>
    <w:rsid w:val="2BD1BC4B"/>
    <w:rsid w:val="2C09ED83"/>
    <w:rsid w:val="2C78D56D"/>
    <w:rsid w:val="2CB81C67"/>
    <w:rsid w:val="2CCE7A31"/>
    <w:rsid w:val="2D147DF6"/>
    <w:rsid w:val="2D79E36E"/>
    <w:rsid w:val="2D91A786"/>
    <w:rsid w:val="2E08AB43"/>
    <w:rsid w:val="2E12908E"/>
    <w:rsid w:val="2E1C1929"/>
    <w:rsid w:val="2EF194C5"/>
    <w:rsid w:val="2F396325"/>
    <w:rsid w:val="2FA7F58B"/>
    <w:rsid w:val="2FA7F58B"/>
    <w:rsid w:val="30CCCEB0"/>
    <w:rsid w:val="315A5AFA"/>
    <w:rsid w:val="31CF0A7D"/>
    <w:rsid w:val="31E17FCC"/>
    <w:rsid w:val="31EF8D36"/>
    <w:rsid w:val="32F4C12D"/>
    <w:rsid w:val="3453DCC2"/>
    <w:rsid w:val="34798044"/>
    <w:rsid w:val="351CB072"/>
    <w:rsid w:val="35B6580B"/>
    <w:rsid w:val="35C0CC5D"/>
    <w:rsid w:val="35C0CC5D"/>
    <w:rsid w:val="35C90DF5"/>
    <w:rsid w:val="3605673A"/>
    <w:rsid w:val="362582BD"/>
    <w:rsid w:val="3699E9C6"/>
    <w:rsid w:val="3699E9C6"/>
    <w:rsid w:val="372D9601"/>
    <w:rsid w:val="373CB3DB"/>
    <w:rsid w:val="376DF5C3"/>
    <w:rsid w:val="376DF5C3"/>
    <w:rsid w:val="37CD2F11"/>
    <w:rsid w:val="37EE82B7"/>
    <w:rsid w:val="37F2D415"/>
    <w:rsid w:val="381E6811"/>
    <w:rsid w:val="381E6811"/>
    <w:rsid w:val="381F8266"/>
    <w:rsid w:val="388E5BD9"/>
    <w:rsid w:val="38C053B0"/>
    <w:rsid w:val="38EAA728"/>
    <w:rsid w:val="38FC0B9C"/>
    <w:rsid w:val="39C63CA5"/>
    <w:rsid w:val="39E01040"/>
    <w:rsid w:val="39FA7E64"/>
    <w:rsid w:val="3A0927BC"/>
    <w:rsid w:val="3A49C24E"/>
    <w:rsid w:val="3AA2BBE7"/>
    <w:rsid w:val="3AA3875A"/>
    <w:rsid w:val="3AC68D00"/>
    <w:rsid w:val="3AC8B36F"/>
    <w:rsid w:val="3B68EB4C"/>
    <w:rsid w:val="3B68EB4C"/>
    <w:rsid w:val="3B6F9524"/>
    <w:rsid w:val="3BE17AC0"/>
    <w:rsid w:val="3BE872D8"/>
    <w:rsid w:val="3D19AFFF"/>
    <w:rsid w:val="3D37D3FF"/>
    <w:rsid w:val="3E0C3472"/>
    <w:rsid w:val="3E4C81D4"/>
    <w:rsid w:val="3E74268C"/>
    <w:rsid w:val="3ECD5FAA"/>
    <w:rsid w:val="3ED240BF"/>
    <w:rsid w:val="3F933575"/>
    <w:rsid w:val="3FA2368F"/>
    <w:rsid w:val="40273AAB"/>
    <w:rsid w:val="40620B73"/>
    <w:rsid w:val="4104F907"/>
    <w:rsid w:val="41868A38"/>
    <w:rsid w:val="41868A38"/>
    <w:rsid w:val="418D73BD"/>
    <w:rsid w:val="418D73BD"/>
    <w:rsid w:val="41CB0BBF"/>
    <w:rsid w:val="41E9A84C"/>
    <w:rsid w:val="426333E8"/>
    <w:rsid w:val="429AA8BF"/>
    <w:rsid w:val="436431F7"/>
    <w:rsid w:val="43B4CD55"/>
    <w:rsid w:val="43ED0BF0"/>
    <w:rsid w:val="44282A8C"/>
    <w:rsid w:val="4438A179"/>
    <w:rsid w:val="4494C5F1"/>
    <w:rsid w:val="44A11ED3"/>
    <w:rsid w:val="452DAF20"/>
    <w:rsid w:val="454D0472"/>
    <w:rsid w:val="45586C85"/>
    <w:rsid w:val="458E47B9"/>
    <w:rsid w:val="4610336F"/>
    <w:rsid w:val="46863262"/>
    <w:rsid w:val="46B45E72"/>
    <w:rsid w:val="47B11542"/>
    <w:rsid w:val="47C53471"/>
    <w:rsid w:val="482F3F72"/>
    <w:rsid w:val="48B3B73B"/>
    <w:rsid w:val="4937A8C7"/>
    <w:rsid w:val="499929B1"/>
    <w:rsid w:val="49C5039D"/>
    <w:rsid w:val="4B1731B0"/>
    <w:rsid w:val="4B1A95A8"/>
    <w:rsid w:val="4B921312"/>
    <w:rsid w:val="4BC09D7A"/>
    <w:rsid w:val="4C2DD72D"/>
    <w:rsid w:val="4D73F4F1"/>
    <w:rsid w:val="4DE15CCA"/>
    <w:rsid w:val="4E82C347"/>
    <w:rsid w:val="4F558CFA"/>
    <w:rsid w:val="4FE4061E"/>
    <w:rsid w:val="4FF04B63"/>
    <w:rsid w:val="50242CC7"/>
    <w:rsid w:val="50ADB1C8"/>
    <w:rsid w:val="514E3F78"/>
    <w:rsid w:val="517D5E8A"/>
    <w:rsid w:val="5181DF8D"/>
    <w:rsid w:val="5333D8EA"/>
    <w:rsid w:val="53612D30"/>
    <w:rsid w:val="5445FB14"/>
    <w:rsid w:val="5445FB14"/>
    <w:rsid w:val="54894257"/>
    <w:rsid w:val="54E9B84E"/>
    <w:rsid w:val="5609C494"/>
    <w:rsid w:val="5616663F"/>
    <w:rsid w:val="5616663F"/>
    <w:rsid w:val="563171D1"/>
    <w:rsid w:val="563F39AC"/>
    <w:rsid w:val="563F39AC"/>
    <w:rsid w:val="570A94E2"/>
    <w:rsid w:val="579E542B"/>
    <w:rsid w:val="579E542B"/>
    <w:rsid w:val="587280CC"/>
    <w:rsid w:val="588E6DC3"/>
    <w:rsid w:val="58A42E90"/>
    <w:rsid w:val="58CB3A47"/>
    <w:rsid w:val="593277A0"/>
    <w:rsid w:val="59D380DE"/>
    <w:rsid w:val="5A072352"/>
    <w:rsid w:val="5A553EA1"/>
    <w:rsid w:val="5B18DF94"/>
    <w:rsid w:val="5B1F58A6"/>
    <w:rsid w:val="5B84E162"/>
    <w:rsid w:val="5BDC794B"/>
    <w:rsid w:val="5CECE0EE"/>
    <w:rsid w:val="5CECE0EE"/>
    <w:rsid w:val="5D2BEC8E"/>
    <w:rsid w:val="5DD217BC"/>
    <w:rsid w:val="5E810363"/>
    <w:rsid w:val="5FDE9619"/>
    <w:rsid w:val="604BCA30"/>
    <w:rsid w:val="6165EBCE"/>
    <w:rsid w:val="61855F8D"/>
    <w:rsid w:val="61943629"/>
    <w:rsid w:val="61943629"/>
    <w:rsid w:val="61C4A57E"/>
    <w:rsid w:val="6291A87A"/>
    <w:rsid w:val="62994D30"/>
    <w:rsid w:val="634464C8"/>
    <w:rsid w:val="640F5FF4"/>
    <w:rsid w:val="644ED268"/>
    <w:rsid w:val="65116C2F"/>
    <w:rsid w:val="65406CD1"/>
    <w:rsid w:val="65C32766"/>
    <w:rsid w:val="65C32766"/>
    <w:rsid w:val="65E72E7B"/>
    <w:rsid w:val="66334E9C"/>
    <w:rsid w:val="6706F8C0"/>
    <w:rsid w:val="67716A36"/>
    <w:rsid w:val="6795919A"/>
    <w:rsid w:val="67B280B8"/>
    <w:rsid w:val="67F4CCF8"/>
    <w:rsid w:val="67F4CCF8"/>
    <w:rsid w:val="6832A645"/>
    <w:rsid w:val="6832A645"/>
    <w:rsid w:val="689ED7BD"/>
    <w:rsid w:val="68C88154"/>
    <w:rsid w:val="694BBAFE"/>
    <w:rsid w:val="694BBAFE"/>
    <w:rsid w:val="6975943D"/>
    <w:rsid w:val="69E39DBE"/>
    <w:rsid w:val="69E39DBE"/>
    <w:rsid w:val="69F141CC"/>
    <w:rsid w:val="6A24BF17"/>
    <w:rsid w:val="6A61695E"/>
    <w:rsid w:val="6A97A950"/>
    <w:rsid w:val="6AA67B41"/>
    <w:rsid w:val="6AB93286"/>
    <w:rsid w:val="6AFA4C09"/>
    <w:rsid w:val="6B2F8B53"/>
    <w:rsid w:val="6BC3AE09"/>
    <w:rsid w:val="6C6B1A59"/>
    <w:rsid w:val="6C786DEC"/>
    <w:rsid w:val="6CB1FEFD"/>
    <w:rsid w:val="6D09BBAA"/>
    <w:rsid w:val="6E2935FD"/>
    <w:rsid w:val="6FD39D77"/>
    <w:rsid w:val="703E5E7B"/>
    <w:rsid w:val="704E546B"/>
    <w:rsid w:val="704E546B"/>
    <w:rsid w:val="70F4BB1C"/>
    <w:rsid w:val="71496322"/>
    <w:rsid w:val="714AFAE9"/>
    <w:rsid w:val="72CC352C"/>
    <w:rsid w:val="72D65A7B"/>
    <w:rsid w:val="72D65A7B"/>
    <w:rsid w:val="73962D95"/>
    <w:rsid w:val="73AB84BA"/>
    <w:rsid w:val="73BEBEC0"/>
    <w:rsid w:val="742C164D"/>
    <w:rsid w:val="74688D5F"/>
    <w:rsid w:val="748B1A04"/>
    <w:rsid w:val="748B1A04"/>
    <w:rsid w:val="748FF7F4"/>
    <w:rsid w:val="74D88E96"/>
    <w:rsid w:val="752605D5"/>
    <w:rsid w:val="75F0095D"/>
    <w:rsid w:val="76184F3F"/>
    <w:rsid w:val="771BB37E"/>
    <w:rsid w:val="778191A7"/>
    <w:rsid w:val="78266D98"/>
    <w:rsid w:val="78A23F47"/>
    <w:rsid w:val="78A3190F"/>
    <w:rsid w:val="78B415E5"/>
    <w:rsid w:val="78B87D28"/>
    <w:rsid w:val="7923482A"/>
    <w:rsid w:val="793090FC"/>
    <w:rsid w:val="7A0F4862"/>
    <w:rsid w:val="7A30E5CD"/>
    <w:rsid w:val="7A4E1247"/>
    <w:rsid w:val="7A613C8C"/>
    <w:rsid w:val="7B1FFFEF"/>
    <w:rsid w:val="7B34AA41"/>
    <w:rsid w:val="7C59940E"/>
    <w:rsid w:val="7C6C62C1"/>
    <w:rsid w:val="7C7D8237"/>
    <w:rsid w:val="7C9F86A1"/>
    <w:rsid w:val="7CC147C5"/>
    <w:rsid w:val="7D37C867"/>
    <w:rsid w:val="7D4A1421"/>
    <w:rsid w:val="7D4A1421"/>
    <w:rsid w:val="7D7A2E15"/>
    <w:rsid w:val="7DBC512C"/>
    <w:rsid w:val="7DF5E61B"/>
    <w:rsid w:val="7E225D43"/>
    <w:rsid w:val="7E378718"/>
    <w:rsid w:val="7F3DAE04"/>
    <w:rsid w:val="7F3DAE04"/>
    <w:rsid w:val="7F58F8C4"/>
    <w:rsid w:val="7FAF8DA5"/>
    <w:rsid w:val="7FBEE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DAE5"/>
  <w15:chartTrackingRefBased/>
  <w15:docId w15:val="{C785D82A-36EA-43FE-8D64-8801465D77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ebc6b61671545a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4CF3DD0E36AC4F834748DED29AF84E" ma:contentTypeVersion="4" ma:contentTypeDescription="Create a new document." ma:contentTypeScope="" ma:versionID="101ab7d321cd3a7b52920cd65729e019">
  <xsd:schema xmlns:xsd="http://www.w3.org/2001/XMLSchema" xmlns:xs="http://www.w3.org/2001/XMLSchema" xmlns:p="http://schemas.microsoft.com/office/2006/metadata/properties" xmlns:ns2="12ab8560-b862-4b4d-b46b-ddb06b25e296" targetNamespace="http://schemas.microsoft.com/office/2006/metadata/properties" ma:root="true" ma:fieldsID="2643a89137c17142e1a9713ace288b7e" ns2:_="">
    <xsd:import namespace="12ab8560-b862-4b4d-b46b-ddb06b25e2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b8560-b862-4b4d-b46b-ddb06b25e2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7F9CDE-B0E3-4A62-9CC4-1DB185020FFB}"/>
</file>

<file path=customXml/itemProps2.xml><?xml version="1.0" encoding="utf-8"?>
<ds:datastoreItem xmlns:ds="http://schemas.openxmlformats.org/officeDocument/2006/customXml" ds:itemID="{8A5DF203-63EF-4522-ACAA-A6AB3ADD7FC6}"/>
</file>

<file path=customXml/itemProps3.xml><?xml version="1.0" encoding="utf-8"?>
<ds:datastoreItem xmlns:ds="http://schemas.openxmlformats.org/officeDocument/2006/customXml" ds:itemID="{DCE21377-65B8-48F1-A1BB-7F1D86E3EC7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KAUNG HSET AUNG</dc:creator>
  <keywords/>
  <dc:description/>
  <dcterms:created xsi:type="dcterms:W3CDTF">2024-11-25T16:03:00.0000000Z</dcterms:created>
  <dcterms:modified xsi:type="dcterms:W3CDTF">2024-11-29T07:44:48.1208392Z</dcterms:modified>
  <lastModifiedBy>KAUNG HSET AUNG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0x010100CB4CF3DD0E36AC4F834748DED29AF84E</vt:lpwstr>
  </property>
</Properties>
</file>