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FD1E77" wp14:paraId="1E3E9D89" wp14:textId="1CE9385E">
      <w:pPr>
        <w:spacing w:before="0" w:beforeAutospacing="off" w:after="0" w:afterAutospacing="off" w:line="278" w:lineRule="auto"/>
        <w:jc w:val="center"/>
      </w:pPr>
      <w:r w:rsidRPr="04FD1E77" w:rsidR="6374168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SG"/>
        </w:rPr>
        <w:t>Minutes of the SCRUM meeting at the end of sprint 4</w:t>
      </w:r>
    </w:p>
    <w:p xmlns:wp14="http://schemas.microsoft.com/office/word/2010/wordml" w:rsidP="04FD1E77" wp14:paraId="16D4003A" wp14:textId="419146B0">
      <w:pPr>
        <w:spacing w:before="0" w:beforeAutospacing="off" w:after="0" w:afterAutospacing="off" w:line="278" w:lineRule="auto"/>
        <w:jc w:val="center"/>
      </w:pPr>
      <w:r w:rsidRPr="04FD1E77" w:rsidR="6374168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SG"/>
        </w:rPr>
        <w:t xml:space="preserve">held on </w:t>
      </w:r>
    </w:p>
    <w:p xmlns:wp14="http://schemas.microsoft.com/office/word/2010/wordml" w:rsidP="04FD1E77" wp14:paraId="5018D3E1" wp14:textId="2A976C28">
      <w:pPr>
        <w:spacing w:before="0" w:beforeAutospacing="off" w:after="0" w:afterAutospacing="off" w:line="278" w:lineRule="auto"/>
        <w:jc w:val="center"/>
      </w:pPr>
      <w:r w:rsidRPr="04FD1E77" w:rsidR="6374168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SG"/>
        </w:rPr>
        <w:t>03/12/2024 (16:30 – 18:00) at Singapore Polytechnic Pod@Hill Top Level1</w:t>
      </w:r>
    </w:p>
    <w:p xmlns:wp14="http://schemas.microsoft.com/office/word/2010/wordml" w:rsidP="04FD1E77" wp14:paraId="295E8BA1" wp14:textId="08D6D123">
      <w:pPr>
        <w:spacing w:before="0" w:beforeAutospacing="off" w:after="0" w:afterAutospacing="off" w:line="278" w:lineRule="auto"/>
      </w:pPr>
      <w:r w:rsidRPr="04FD1E77" w:rsidR="6374168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4125"/>
        <w:gridCol w:w="3405"/>
      </w:tblGrid>
      <w:tr w:rsidR="04FD1E77" w:rsidTr="04FD1E77" w14:paraId="6181EEA7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28A92C11" w14:textId="0697FE40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Present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27346E56" w14:textId="31BE4A70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Mr. Ye Yint Aung 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12C536A7" w14:textId="1EF74F4A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Project Manager</w:t>
            </w:r>
          </w:p>
        </w:tc>
      </w:tr>
      <w:tr w:rsidR="04FD1E77" w:rsidTr="04FD1E77" w14:paraId="056EF4E0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37930921" w14:textId="2EE475F4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3CF60C03" w14:textId="065284DA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Mr. Kaung Htet Thu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166738F9" w14:textId="62A9C3B4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4"/>
                <w:szCs w:val="24"/>
                <w:lang w:val="en-SG"/>
              </w:rPr>
              <w:t xml:space="preserve">Developer </w:t>
            </w:r>
            <w:r w:rsidRPr="04FD1E77" w:rsidR="04FD1E77">
              <w:rPr>
                <w:rFonts w:ascii="Aptos" w:hAnsi="Aptos" w:eastAsia="Aptos" w:cs="Aptos"/>
                <w:sz w:val="24"/>
                <w:szCs w:val="24"/>
                <w:lang w:val="en-SG"/>
              </w:rPr>
              <w:t xml:space="preserve"> </w:t>
            </w:r>
          </w:p>
        </w:tc>
      </w:tr>
      <w:tr w:rsidR="04FD1E77" w:rsidTr="04FD1E77" w14:paraId="17313AE8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4F008E7D" w14:textId="4B1A2B09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5027B826" w14:textId="728A08AB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Mr. Rubens Ng Swan Yan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1B14E2C7" w14:textId="1E99709D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4"/>
                <w:szCs w:val="24"/>
                <w:lang w:val="en-SG"/>
              </w:rPr>
              <w:t xml:space="preserve">Developer </w:t>
            </w:r>
            <w:r w:rsidRPr="04FD1E77" w:rsidR="04FD1E77">
              <w:rPr>
                <w:rFonts w:ascii="Aptos" w:hAnsi="Aptos" w:eastAsia="Aptos" w:cs="Aptos"/>
                <w:sz w:val="24"/>
                <w:szCs w:val="24"/>
                <w:lang w:val="en-SG"/>
              </w:rPr>
              <w:t xml:space="preserve"> </w:t>
            </w:r>
          </w:p>
        </w:tc>
      </w:tr>
      <w:tr w:rsidR="04FD1E77" w:rsidTr="04FD1E77" w14:paraId="28E56B76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25DC6A7A" w14:textId="71C746AA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319EB139" w14:textId="621C7789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Mr. Kyaw Pyae Sone Han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4C90DBBE" w14:textId="2E65ED49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Developer </w:t>
            </w:r>
          </w:p>
        </w:tc>
      </w:tr>
      <w:tr w:rsidR="04FD1E77" w:rsidTr="04FD1E77" w14:paraId="2C026128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4979081F" w14:textId="1570C6D2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5C50F87B" w14:textId="7D71072F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Mr. Kaung Hset Aung 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27B61538" w14:textId="64D6ABD0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Developer</w:t>
            </w:r>
          </w:p>
        </w:tc>
      </w:tr>
      <w:tr w:rsidR="04FD1E77" w:rsidTr="04FD1E77" w14:paraId="5103CDA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06E2419C" w14:textId="356B919B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Minuting member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41162308" w14:textId="715695CA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Mr. Kaung Hset Aung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77D14C86" w14:textId="29405501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Developer</w:t>
            </w:r>
          </w:p>
          <w:p w:rsidR="04FD1E77" w:rsidP="04FD1E77" w:rsidRDefault="04FD1E77" w14:paraId="64585D42" w14:textId="3846D8F5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P="04FD1E77" wp14:paraId="6CB2CBD1" wp14:textId="6D04203B">
      <w:pPr>
        <w:spacing w:before="0" w:beforeAutospacing="off" w:after="0" w:afterAutospacing="off" w:line="278" w:lineRule="auto"/>
      </w:pPr>
      <w:r w:rsidRPr="04FD1E77" w:rsidR="6374168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4FD1E77" wp14:paraId="569C6D8C" wp14:textId="422F2FFE">
      <w:pPr>
        <w:spacing w:before="0" w:beforeAutospacing="off" w:after="0" w:afterAutospacing="off" w:line="278" w:lineRule="auto"/>
      </w:pPr>
      <w:r w:rsidRPr="04FD1E77" w:rsidR="6374168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SG"/>
        </w:rPr>
        <w:t xml:space="preserve">Agenda </w:t>
      </w:r>
    </w:p>
    <w:p xmlns:wp14="http://schemas.microsoft.com/office/word/2010/wordml" w:rsidP="04FD1E77" wp14:paraId="2C05ED47" wp14:textId="1F96EEDA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FD1E77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did we do last sprint?</w:t>
      </w:r>
    </w:p>
    <w:p xmlns:wp14="http://schemas.microsoft.com/office/word/2010/wordml" w:rsidP="04FD1E77" wp14:paraId="70392474" wp14:textId="19AB6586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29282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do we have to follow up?</w:t>
      </w:r>
    </w:p>
    <w:p xmlns:wp14="http://schemas.microsoft.com/office/word/2010/wordml" w:rsidP="04FD1E77" wp14:paraId="1D99842B" wp14:textId="28BFBF55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FD1E77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are the things blocking or slowing down?</w:t>
      </w:r>
    </w:p>
    <w:p xmlns:wp14="http://schemas.microsoft.com/office/word/2010/wordml" w:rsidP="04FD1E77" wp14:paraId="514A272F" wp14:textId="4C6FC8B0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FD1E77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Next step</w:t>
      </w:r>
    </w:p>
    <w:p xmlns:wp14="http://schemas.microsoft.com/office/word/2010/wordml" w:rsidP="04FD1E77" wp14:paraId="3D12019E" wp14:textId="755F6F97">
      <w:pPr>
        <w:spacing w:before="0" w:beforeAutospacing="off" w:after="0" w:afterAutospacing="off" w:line="278" w:lineRule="auto"/>
      </w:pPr>
      <w:r w:rsidRPr="04FD1E77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4FD1E77" wp14:paraId="501740F4" wp14:textId="40EEAA76">
      <w:pPr>
        <w:spacing w:before="0" w:beforeAutospacing="off" w:after="0" w:afterAutospacing="off" w:line="278" w:lineRule="auto"/>
      </w:pPr>
      <w:r w:rsidRPr="04FD1E77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did we do last sprint?</w:t>
      </w:r>
    </w:p>
    <w:p xmlns:wp14="http://schemas.microsoft.com/office/word/2010/wordml" w:rsidP="04FD1E77" wp14:paraId="3BD22580" wp14:textId="437DE649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29282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Kai: </w:t>
      </w:r>
      <w:r w:rsidRPr="2F129282" w:rsidR="524D3EC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integrated</w:t>
      </w:r>
      <w:r w:rsidRPr="2F129282" w:rsidR="524D3EC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profile backend and frontend with Han, created backend for notifications</w:t>
      </w:r>
    </w:p>
    <w:p xmlns:wp14="http://schemas.microsoft.com/office/word/2010/wordml" w:rsidP="04FD1E77" wp14:paraId="5B46013A" wp14:textId="766F009A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29282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Aung: </w:t>
      </w:r>
      <w:r w:rsidRPr="2F129282" w:rsidR="1913E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integrated manage a project backend and frontend with Kaung, created </w:t>
      </w:r>
      <w:r w:rsidRPr="2F129282" w:rsidR="1913E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prisma</w:t>
      </w:r>
      <w:r w:rsidRPr="2F129282" w:rsidR="1913E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</w:t>
      </w:r>
      <w:r w:rsidRPr="2F129282" w:rsidR="56A6D06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F129282" w:rsidR="1913E2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for notification</w:t>
      </w:r>
      <w:r w:rsidRPr="2F129282" w:rsidR="23A69D5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tables </w:t>
      </w:r>
    </w:p>
    <w:p xmlns:wp14="http://schemas.microsoft.com/office/word/2010/wordml" w:rsidP="04FD1E77" wp14:paraId="1B2239B4" wp14:textId="39C6C5E1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29282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Rubens:  </w:t>
      </w:r>
      <w:r w:rsidRPr="2F129282" w:rsidR="558375B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integrated update project with Kaung, </w:t>
      </w:r>
      <w:r w:rsidRPr="2F129282" w:rsidR="558375B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assisted</w:t>
      </w:r>
      <w:r w:rsidRPr="2F129282" w:rsidR="558375B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Kai in creating notifications </w:t>
      </w:r>
    </w:p>
    <w:p xmlns:wp14="http://schemas.microsoft.com/office/word/2010/wordml" w:rsidP="04FD1E77" wp14:paraId="4DC9229E" wp14:textId="765CC398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29282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Kaung: </w:t>
      </w:r>
      <w:r w:rsidRPr="2F129282" w:rsidR="5AAE12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finalize</w:t>
      </w:r>
      <w:r w:rsidRPr="2F129282" w:rsidR="5AAE12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129282" w:rsidR="6A76EF4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integration</w:t>
      </w:r>
      <w:r w:rsidRPr="2F129282" w:rsidR="00989E0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 with Aung and Rubens</w:t>
      </w:r>
      <w:r w:rsidRPr="2F129282" w:rsidR="668E6B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F129282" w:rsidR="6A76EF4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129282" w:rsidR="15CDC51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created frontend for notification and </w:t>
      </w:r>
      <w:r w:rsidRPr="2F129282" w:rsidR="15CDC51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assist</w:t>
      </w:r>
      <w:r w:rsidRPr="2F129282" w:rsidR="15CDC51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in notification integration </w:t>
      </w:r>
    </w:p>
    <w:p xmlns:wp14="http://schemas.microsoft.com/office/word/2010/wordml" w:rsidP="2F129282" wp14:paraId="4A8EC982" wp14:textId="08A27D5A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29282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Han: </w:t>
      </w:r>
      <w:r w:rsidRPr="2F129282" w:rsidR="4186A5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created frontend for user details section, </w:t>
      </w:r>
      <w:r w:rsidRPr="2F129282" w:rsidR="4186A5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assist</w:t>
      </w:r>
      <w:r w:rsidRPr="2F129282" w:rsidR="4186A5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Kaung on notifications frontend, </w:t>
      </w:r>
      <w:r w:rsidRPr="2F129282" w:rsidR="4186A5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finalize</w:t>
      </w:r>
      <w:r w:rsidRPr="2F129282" w:rsidR="4186A57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pending integrations </w:t>
      </w:r>
      <w:r w:rsidRPr="2F129282" w:rsidR="001234B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with Kai and Rubens </w:t>
      </w:r>
    </w:p>
    <w:p xmlns:wp14="http://schemas.microsoft.com/office/word/2010/wordml" w:rsidP="2F129282" wp14:paraId="5FF75A68" wp14:textId="5A4BAA1E">
      <w:pPr>
        <w:pStyle w:val="ListParagraph"/>
        <w:spacing w:before="0" w:beforeAutospacing="off" w:after="0" w:afterAutospacing="off" w:line="278" w:lineRule="auto"/>
        <w:ind w:left="360" w:right="0" w:hanging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29282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3741682" w:rsidP="2F129282" w:rsidRDefault="63741682" w14:paraId="619D4971" w14:textId="41B28358">
      <w:pPr>
        <w:pStyle w:val="Normal"/>
        <w:spacing w:before="0" w:beforeAutospacing="off" w:after="0" w:afterAutospacing="off" w:line="278" w:lineRule="auto"/>
        <w:ind w:left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29282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What </w:t>
      </w:r>
      <w:r w:rsidRPr="2F129282" w:rsidR="7E4A206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do we have to follow up?</w:t>
      </w:r>
    </w:p>
    <w:p xmlns:wp14="http://schemas.microsoft.com/office/word/2010/wordml" w:rsidP="2F129282" wp14:paraId="075B9D67" wp14:textId="45F5848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8" w:lineRule="auto"/>
        <w:ind w:left="72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29282" w:rsidR="7E4A206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No</w:t>
      </w:r>
    </w:p>
    <w:p xmlns:wp14="http://schemas.microsoft.com/office/word/2010/wordml" w:rsidP="04FD1E77" wp14:paraId="09F39A3B" wp14:textId="2F022375">
      <w:pPr>
        <w:spacing w:before="0" w:beforeAutospacing="off" w:after="0" w:afterAutospacing="off" w:line="278" w:lineRule="auto"/>
        <w:ind w:left="720" w:right="0"/>
      </w:pPr>
      <w:r w:rsidRPr="04FD1E77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4FD1E77" wp14:paraId="38504CFA" wp14:textId="54AE3D32">
      <w:pPr>
        <w:spacing w:before="0" w:beforeAutospacing="off" w:after="0" w:afterAutospacing="off" w:line="278" w:lineRule="auto"/>
      </w:pPr>
      <w:r w:rsidRPr="04FD1E77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Blocking</w:t>
      </w:r>
    </w:p>
    <w:p xmlns:wp14="http://schemas.microsoft.com/office/word/2010/wordml" w:rsidP="04FD1E77" wp14:paraId="518AB5F8" wp14:textId="2E53626F">
      <w:pPr>
        <w:pStyle w:val="ListParagraph"/>
        <w:numPr>
          <w:ilvl w:val="0"/>
          <w:numId w:val="4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FD1E77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No </w:t>
      </w:r>
    </w:p>
    <w:p xmlns:wp14="http://schemas.microsoft.com/office/word/2010/wordml" w:rsidP="04FD1E77" wp14:paraId="6273EBA7" wp14:textId="1CA140E1">
      <w:pPr>
        <w:spacing w:before="0" w:beforeAutospacing="off" w:after="0" w:afterAutospacing="off" w:line="278" w:lineRule="auto"/>
        <w:ind w:left="720" w:right="0"/>
      </w:pPr>
      <w:r w:rsidRPr="04FD1E77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4FD1E77" wp14:paraId="608A0F1C" wp14:textId="47844CDA">
      <w:pPr>
        <w:spacing w:before="0" w:beforeAutospacing="off" w:after="0" w:afterAutospacing="off" w:line="278" w:lineRule="auto"/>
      </w:pPr>
      <w:r w:rsidRPr="04FD1E77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Next step </w:t>
      </w:r>
    </w:p>
    <w:p xmlns:wp14="http://schemas.microsoft.com/office/word/2010/wordml" w:rsidP="04FD1E77" wp14:paraId="7007E546" wp14:textId="5A3D5C08">
      <w:pPr>
        <w:pStyle w:val="ListParagraph"/>
        <w:numPr>
          <w:ilvl w:val="0"/>
          <w:numId w:val="5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29282" w:rsidR="0050378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Deployment </w:t>
      </w:r>
    </w:p>
    <w:p xmlns:wp14="http://schemas.microsoft.com/office/word/2010/wordml" w:rsidP="04FD1E77" wp14:paraId="1FB6BD41" wp14:textId="40441B62">
      <w:pPr>
        <w:spacing w:before="0" w:beforeAutospacing="off" w:after="160" w:afterAutospacing="off" w:line="278" w:lineRule="auto"/>
      </w:pPr>
      <w:r w:rsidRPr="04FD1E77" w:rsidR="6374168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7245"/>
      </w:tblGrid>
      <w:tr w:rsidR="04FD1E77" w:rsidTr="04FD1E77" w14:paraId="7D274118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23D890FE" w14:textId="049750E1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sz w:val="24"/>
                <w:szCs w:val="24"/>
              </w:rPr>
              <w:t>Minutes prepared by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79EF5230" w14:textId="47601862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sz w:val="24"/>
                <w:szCs w:val="24"/>
              </w:rPr>
              <w:t>Mr. Kaung Hset Aung</w:t>
            </w:r>
          </w:p>
        </w:tc>
      </w:tr>
      <w:tr w:rsidR="04FD1E77" w:rsidTr="04FD1E77" w14:paraId="46D1994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49DA3CBA" w14:textId="6374C323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sz w:val="24"/>
                <w:szCs w:val="24"/>
              </w:rPr>
              <w:t xml:space="preserve">Approved by 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4FD1E77" w:rsidP="04FD1E77" w:rsidRDefault="04FD1E77" w14:paraId="63450B72" w14:textId="56F00734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sz w:val="24"/>
                <w:szCs w:val="24"/>
              </w:rPr>
              <w:t>Mr. Ye Yint Aung</w:t>
            </w:r>
          </w:p>
          <w:p w:rsidR="04FD1E77" w:rsidP="04FD1E77" w:rsidRDefault="04FD1E77" w14:paraId="498E3963" w14:textId="1547EBCE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sz w:val="24"/>
                <w:szCs w:val="24"/>
              </w:rPr>
              <w:t>Mr. Kaung Htet Thu</w:t>
            </w:r>
          </w:p>
          <w:p w:rsidR="04FD1E77" w:rsidP="04FD1E77" w:rsidRDefault="04FD1E77" w14:paraId="6D0F91A4" w14:textId="7FA96C95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sz w:val="24"/>
                <w:szCs w:val="24"/>
              </w:rPr>
              <w:t>Mr. Rubens Ng Swan Yan</w:t>
            </w:r>
          </w:p>
          <w:p w:rsidR="04FD1E77" w:rsidP="04FD1E77" w:rsidRDefault="04FD1E77" w14:paraId="0D0A56C8" w14:textId="2078D4FD">
            <w:pPr>
              <w:spacing w:before="0" w:beforeAutospacing="off" w:after="0" w:afterAutospacing="off"/>
            </w:pPr>
            <w:r w:rsidRPr="04FD1E77" w:rsidR="04FD1E77">
              <w:rPr>
                <w:rFonts w:ascii="Aptos" w:hAnsi="Aptos" w:eastAsia="Aptos" w:cs="Aptos"/>
                <w:sz w:val="24"/>
                <w:szCs w:val="24"/>
              </w:rPr>
              <w:t>Mr. Kyaw Pyae Sone Han</w:t>
            </w:r>
          </w:p>
        </w:tc>
      </w:tr>
    </w:tbl>
    <w:p xmlns:wp14="http://schemas.microsoft.com/office/word/2010/wordml" w:rsidP="04FD1E77" wp14:paraId="382B5535" wp14:textId="7C65B5F5">
      <w:p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0EC49F15"/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913d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e92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e66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4cb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e3bd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7101D"/>
    <w:rsid w:val="001234BE"/>
    <w:rsid w:val="00503788"/>
    <w:rsid w:val="00989E02"/>
    <w:rsid w:val="04FD1E77"/>
    <w:rsid w:val="0D97B5D2"/>
    <w:rsid w:val="14B7407D"/>
    <w:rsid w:val="15CDC51F"/>
    <w:rsid w:val="1913E271"/>
    <w:rsid w:val="23A69D59"/>
    <w:rsid w:val="2B67101D"/>
    <w:rsid w:val="2F129282"/>
    <w:rsid w:val="394CA625"/>
    <w:rsid w:val="3EE26642"/>
    <w:rsid w:val="3F187889"/>
    <w:rsid w:val="4186A571"/>
    <w:rsid w:val="47720FD4"/>
    <w:rsid w:val="478B233F"/>
    <w:rsid w:val="4BB9B06E"/>
    <w:rsid w:val="4D6961F0"/>
    <w:rsid w:val="50716F88"/>
    <w:rsid w:val="524D3ECF"/>
    <w:rsid w:val="5560BCD5"/>
    <w:rsid w:val="558375BC"/>
    <w:rsid w:val="56A6D065"/>
    <w:rsid w:val="5AAE124B"/>
    <w:rsid w:val="63741682"/>
    <w:rsid w:val="668E6BAF"/>
    <w:rsid w:val="6A76EF49"/>
    <w:rsid w:val="6B957032"/>
    <w:rsid w:val="6C8193D1"/>
    <w:rsid w:val="6F197898"/>
    <w:rsid w:val="741F1EEB"/>
    <w:rsid w:val="77E5B0E4"/>
    <w:rsid w:val="7AD2CC9B"/>
    <w:rsid w:val="7E4A2069"/>
    <w:rsid w:val="7E97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62D5"/>
  <w15:chartTrackingRefBased/>
  <w15:docId w15:val="{09823D21-988B-46D8-B1B9-199468D79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fdaeef29d2245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CF3DD0E36AC4F834748DED29AF84E" ma:contentTypeVersion="4" ma:contentTypeDescription="Create a new document." ma:contentTypeScope="" ma:versionID="101ab7d321cd3a7b52920cd65729e019">
  <xsd:schema xmlns:xsd="http://www.w3.org/2001/XMLSchema" xmlns:xs="http://www.w3.org/2001/XMLSchema" xmlns:p="http://schemas.microsoft.com/office/2006/metadata/properties" xmlns:ns2="12ab8560-b862-4b4d-b46b-ddb06b25e296" targetNamespace="http://schemas.microsoft.com/office/2006/metadata/properties" ma:root="true" ma:fieldsID="2643a89137c17142e1a9713ace288b7e" ns2:_="">
    <xsd:import namespace="12ab8560-b862-4b4d-b46b-ddb06b25e2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b8560-b862-4b4d-b46b-ddb06b25e2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7BC02C-5480-4BFA-BA36-DB65AC6C881D}"/>
</file>

<file path=customXml/itemProps2.xml><?xml version="1.0" encoding="utf-8"?>
<ds:datastoreItem xmlns:ds="http://schemas.openxmlformats.org/officeDocument/2006/customXml" ds:itemID="{0E32EE20-FD80-4117-BFF5-D5572951432F}"/>
</file>

<file path=customXml/itemProps3.xml><?xml version="1.0" encoding="utf-8"?>
<ds:datastoreItem xmlns:ds="http://schemas.openxmlformats.org/officeDocument/2006/customXml" ds:itemID="{377F0DCD-2DDB-4635-A7A4-99B01A83C4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KAUNG HSET AUNG</dc:creator>
  <keywords/>
  <dc:description/>
  <dcterms:created xsi:type="dcterms:W3CDTF">2024-11-29T07:50:36.0000000Z</dcterms:created>
  <dcterms:modified xsi:type="dcterms:W3CDTF">2024-11-29T08:10:36.4325740Z</dcterms:modified>
  <lastModifiedBy>KAUNG HSET AUNG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0x010100CB4CF3DD0E36AC4F834748DED29AF84E</vt:lpwstr>
  </property>
</Properties>
</file>