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707E6D" wp14:paraId="1EA88D24" wp14:textId="6E1F974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SG"/>
        </w:rPr>
        <w:t>Minutes of the SCRUM meeting at the end of sprint 1</w:t>
      </w:r>
    </w:p>
    <w:p xmlns:wp14="http://schemas.microsoft.com/office/word/2010/wordml" w:rsidP="10707E6D" wp14:paraId="582B0BCC" wp14:textId="67FF4A9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SG"/>
        </w:rPr>
        <w:t xml:space="preserve">held on </w:t>
      </w:r>
    </w:p>
    <w:p xmlns:wp14="http://schemas.microsoft.com/office/word/2010/wordml" w:rsidP="10707E6D" wp14:paraId="7B7104AD" wp14:textId="72DF80E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SG"/>
        </w:rPr>
        <w:t>12/11/2024 (16:30 – 18:00) at Singapore Polytechnic Pod@Hill Top Level1</w:t>
      </w:r>
    </w:p>
    <w:p xmlns:wp14="http://schemas.microsoft.com/office/word/2010/wordml" w:rsidP="10707E6D" wp14:paraId="1C451E5C" wp14:textId="7B38A9F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SG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4125"/>
        <w:gridCol w:w="3405"/>
      </w:tblGrid>
      <w:tr w:rsidR="10707E6D" w:rsidTr="10707E6D" w14:paraId="5AFE7B05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2DC26566" w14:textId="7104F5F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Present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56F937D2" w14:textId="33017EA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Mr. Ye Yint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479716FF" w14:textId="0E6B718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Project Manager</w:t>
            </w:r>
          </w:p>
        </w:tc>
      </w:tr>
      <w:tr w:rsidR="10707E6D" w:rsidTr="10707E6D" w14:paraId="387FDBA2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6FC24A91" w14:textId="213B392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7C1473B4" w14:textId="55516A3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Mr. Kaung Htet Thu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7042798A" w14:textId="0C8CA94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SG"/>
              </w:rPr>
              <w:t xml:space="preserve"> </w:t>
            </w:r>
          </w:p>
        </w:tc>
      </w:tr>
      <w:tr w:rsidR="10707E6D" w:rsidTr="10707E6D" w14:paraId="03AB07C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735BC0DD" w14:textId="387D552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7DFB285A" w14:textId="059590A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Mr. Rubens Ng Swan Yan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45E82DDA" w14:textId="2549FEB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SG"/>
              </w:rPr>
              <w:t xml:space="preserve"> </w:t>
            </w:r>
          </w:p>
        </w:tc>
      </w:tr>
      <w:tr w:rsidR="10707E6D" w:rsidTr="10707E6D" w14:paraId="46B642FB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06CF4457" w14:textId="7F59557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5FB66777" w14:textId="7356B85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224CB55A" w14:textId="2EAEF00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Developer </w:t>
            </w:r>
          </w:p>
        </w:tc>
      </w:tr>
      <w:tr w:rsidR="10707E6D" w:rsidTr="10707E6D" w14:paraId="6547134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55B28BB9" w14:textId="22FCC07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36572A94" w14:textId="7B88F0C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 xml:space="preserve">Mr. Kaung Hset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6A39ECA2" w14:textId="506076A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Developer</w:t>
            </w:r>
          </w:p>
        </w:tc>
      </w:tr>
      <w:tr w:rsidR="10707E6D" w:rsidTr="10707E6D" w14:paraId="00490348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733E1C9A" w14:textId="042C9AA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Minuting member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4A325B79" w14:textId="3F77D76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3220677B" w14:textId="7EC4E42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SG"/>
              </w:rPr>
              <w:t>Developer</w:t>
            </w:r>
          </w:p>
          <w:p w:rsidR="10707E6D" w:rsidP="10707E6D" w:rsidRDefault="10707E6D" w14:paraId="21DF4E28" w14:textId="138B861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10707E6D" wp14:paraId="1466C85A" wp14:textId="60EA4A5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SG"/>
        </w:rPr>
        <w:t xml:space="preserve"> </w:t>
      </w:r>
    </w:p>
    <w:p xmlns:wp14="http://schemas.microsoft.com/office/word/2010/wordml" w:rsidP="10707E6D" wp14:paraId="5E2D3D93" wp14:textId="5F4D6C2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SG"/>
        </w:rPr>
        <w:t xml:space="preserve">Agenda </w:t>
      </w:r>
    </w:p>
    <w:p xmlns:wp14="http://schemas.microsoft.com/office/word/2010/wordml" w:rsidP="10707E6D" wp14:paraId="2896E85D" wp14:textId="71212C3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10707E6D" wp14:paraId="0C10528E" wp14:textId="4F1685F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10707E6D" wp14:paraId="50B0FA85" wp14:textId="385B451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things blocking or slowing down?</w:t>
      </w:r>
    </w:p>
    <w:p xmlns:wp14="http://schemas.microsoft.com/office/word/2010/wordml" w:rsidP="10707E6D" wp14:paraId="0ED81480" wp14:textId="7A274218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 step</w:t>
      </w:r>
    </w:p>
    <w:p xmlns:wp14="http://schemas.microsoft.com/office/word/2010/wordml" w:rsidP="10707E6D" wp14:paraId="75D0BFD6" wp14:textId="338CE60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0707E6D" wp14:paraId="0382A579" wp14:textId="70CF9BBA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10707E6D" wp14:paraId="621BB4D2" wp14:textId="7D0770DB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recognized the project environment and restructure the database and try to populate or update prisma models</w:t>
      </w:r>
    </w:p>
    <w:p xmlns:wp14="http://schemas.microsoft.com/office/word/2010/wordml" w:rsidP="10707E6D" wp14:paraId="1E5AA4F6" wp14:textId="52C8B621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Kaung : create header.js and assignedProjects.html and create myproject.html  with Han</w:t>
      </w:r>
    </w:p>
    <w:p xmlns:wp14="http://schemas.microsoft.com/office/word/2010/wordml" w:rsidP="10707E6D" wp14:paraId="4021009F" wp14:textId="31AA7C13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Han: create login.html and create myproject.html with Kaung</w:t>
      </w:r>
    </w:p>
    <w:p xmlns:wp14="http://schemas.microsoft.com/office/word/2010/wordml" w:rsidP="10707E6D" wp14:paraId="550D49BD" wp14:textId="52226A89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Aung: created the github workflow</w:t>
      </w:r>
    </w:p>
    <w:p xmlns:wp14="http://schemas.microsoft.com/office/word/2010/wordml" w:rsidP="10707E6D" wp14:paraId="3C6D9578" wp14:textId="5CB6202A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Kai: develop login() backend and assist Rubens with creating piechart.js</w:t>
      </w:r>
    </w:p>
    <w:p xmlns:wp14="http://schemas.microsoft.com/office/word/2010/wordml" w:rsidP="10707E6D" wp14:paraId="194B22F4" wp14:textId="56700161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Rubens: Creating piechart.js with Kai and develop Myprojects CRUD with Aung, created myprojects crud</w:t>
      </w:r>
    </w:p>
    <w:p xmlns:wp14="http://schemas.microsoft.com/office/word/2010/wordml" w:rsidP="10707E6D" wp14:paraId="2213EE2C" wp14:textId="0FDD9959">
      <w:pPr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707E6D" wp14:paraId="3318EC37" wp14:textId="16E96718">
      <w:pPr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10707E6D" wp14:paraId="4424D0F4" wp14:textId="26C7BA52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Backend: to develop getProjectNames() when the user is a project manager, the backend of getTasks() for each assigned Task, backend CRUD of Tasks</w:t>
      </w:r>
    </w:p>
    <w:p xmlns:wp14="http://schemas.microsoft.com/office/word/2010/wordml" w:rsidP="10707E6D" wp14:paraId="7A4B7050" wp14:textId="48D3A58E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Frontend: to create assignedProjects.html and add filtering option for the user to filter the tasks by status frontend, create alltasks.html </w:t>
      </w:r>
    </w:p>
    <w:p xmlns:wp14="http://schemas.microsoft.com/office/word/2010/wordml" w:rsidP="10707E6D" wp14:paraId="20165A03" wp14:textId="435F3B52">
      <w:pPr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707E6D" wp14:paraId="547576A4" wp14:textId="3C849E31">
      <w:pPr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Blocking</w:t>
      </w:r>
    </w:p>
    <w:p xmlns:wp14="http://schemas.microsoft.com/office/word/2010/wordml" w:rsidP="10707E6D" wp14:paraId="5A36807B" wp14:textId="42B12446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team not sure which piece of information to retrieve</w:t>
      </w:r>
    </w:p>
    <w:p xmlns:wp14="http://schemas.microsoft.com/office/word/2010/wordml" w:rsidP="10707E6D" wp14:paraId="33DDA5DB" wp14:textId="07EF03E6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Frontend team not sure how the fetch result look like </w:t>
      </w:r>
    </w:p>
    <w:p xmlns:wp14="http://schemas.microsoft.com/office/word/2010/wordml" w:rsidP="10707E6D" wp14:paraId="6BBCB92E" wp14:textId="250A7417">
      <w:p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707E6D" wp14:paraId="4B4FBE63" wp14:textId="2650F1AF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 step</w:t>
      </w:r>
    </w:p>
    <w:p xmlns:wp14="http://schemas.microsoft.com/office/word/2010/wordml" w:rsidP="10707E6D" wp14:paraId="209FA231" wp14:textId="43A77A40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to decide on what project information will include on view project detail</w:t>
      </w:r>
    </w:p>
    <w:p xmlns:wp14="http://schemas.microsoft.com/office/word/2010/wordml" w:rsidP="10707E6D" wp14:paraId="5D01BC8C" wp14:textId="2B584A35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07E6D" w:rsidR="121C35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Backend developers to update the endpoint documentation </w:t>
      </w:r>
    </w:p>
    <w:p xmlns:wp14="http://schemas.microsoft.com/office/word/2010/wordml" w:rsidP="5699F76B" wp14:paraId="2A6D41DC" wp14:textId="2EEAEA8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7245"/>
      </w:tblGrid>
      <w:tr w:rsidR="10707E6D" w:rsidTr="5699F76B" w14:paraId="61719F5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241168E9" w14:textId="7C8DAB8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Minutes prepared by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1D7EC368" w14:textId="5ACB222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Mr. </w:t>
            </w: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Kyaw Pyae Sone Han</w:t>
            </w:r>
          </w:p>
        </w:tc>
      </w:tr>
      <w:tr w:rsidR="10707E6D" w:rsidTr="5699F76B" w14:paraId="70BBA58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1AF37280" w14:textId="2BC0A92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Approved by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707E6D" w:rsidP="10707E6D" w:rsidRDefault="10707E6D" w14:paraId="5C2C24AF" w14:textId="23F8A8C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Mr. Ye Yint Aung</w:t>
            </w:r>
          </w:p>
          <w:p w:rsidR="10707E6D" w:rsidP="10707E6D" w:rsidRDefault="10707E6D" w14:paraId="77194F6F" w14:textId="0F4CF95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Mr. Kaung Htet Thu</w:t>
            </w:r>
          </w:p>
          <w:p w:rsidR="10707E6D" w:rsidP="10707E6D" w:rsidRDefault="10707E6D" w14:paraId="73A98F45" w14:textId="5A8EB21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Mr. Rubens Ng Swan Yan</w:t>
            </w:r>
          </w:p>
          <w:p w:rsidR="10707E6D" w:rsidP="10707E6D" w:rsidRDefault="10707E6D" w14:paraId="27287758" w14:textId="075367E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707E6D" w:rsidR="10707E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Mr. Kaung Hset Aung</w:t>
            </w:r>
          </w:p>
        </w:tc>
      </w:tr>
    </w:tbl>
    <w:p xmlns:wp14="http://schemas.microsoft.com/office/word/2010/wordml" wp14:paraId="2C078E63" wp14:textId="7E0F55D4"/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0597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eae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f8e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c66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587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72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9af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282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fb8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016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373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9c1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93c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79e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91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24e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d71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891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9ee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e9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A630D"/>
    <w:rsid w:val="10707E6D"/>
    <w:rsid w:val="121C35BB"/>
    <w:rsid w:val="5699F76B"/>
    <w:rsid w:val="69CB3FA1"/>
    <w:rsid w:val="7D9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630D"/>
  <w15:chartTrackingRefBased/>
  <w15:docId w15:val="{70A7317C-E0AE-4230-A793-D24035218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5fbef4a5cf4b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699AE-CF3D-47E4-AB2D-DB22AA10BC75}"/>
</file>

<file path=customXml/itemProps2.xml><?xml version="1.0" encoding="utf-8"?>
<ds:datastoreItem xmlns:ds="http://schemas.openxmlformats.org/officeDocument/2006/customXml" ds:itemID="{FE378B0C-D9F6-484B-86E5-F94EAA69ABAA}"/>
</file>

<file path=customXml/itemProps3.xml><?xml version="1.0" encoding="utf-8"?>
<ds:datastoreItem xmlns:ds="http://schemas.openxmlformats.org/officeDocument/2006/customXml" ds:itemID="{A67700F8-7218-4F15-8155-F74097D46D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HSET AUNG</dc:creator>
  <keywords/>
  <dc:description/>
  <dcterms:created xsi:type="dcterms:W3CDTF">2024-11-29T07:45:07.0000000Z</dcterms:created>
  <dcterms:modified xsi:type="dcterms:W3CDTF">2024-11-29T07:49:06.4431676Z</dcterms:modified>
  <lastModifiedBy>KAUNG HSET AUNG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0x010100CB4CF3DD0E36AC4F834748DED29AF84E</vt:lpwstr>
  </property>
</Properties>
</file>