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elha"/>
        <w:tblW w:w="8610" w:type="dxa"/>
        <w:tblLook w:val="04A0" w:firstRow="1" w:lastRow="0" w:firstColumn="1" w:lastColumn="0" w:noHBand="0" w:noVBand="1"/>
      </w:tblPr>
      <w:tblGrid>
        <w:gridCol w:w="2467"/>
        <w:gridCol w:w="1989"/>
        <w:gridCol w:w="2072"/>
        <w:gridCol w:w="2082"/>
      </w:tblGrid>
      <w:tr w:rsidR="00542813" w14:paraId="43ED01F9" w14:textId="77777777" w:rsidTr="00D22807">
        <w:trPr>
          <w:trHeight w:val="346"/>
        </w:trPr>
        <w:tc>
          <w:tcPr>
            <w:tcW w:w="2467" w:type="dxa"/>
          </w:tcPr>
          <w:p w14:paraId="5876BAE6" w14:textId="46AEC6A5" w:rsidR="00542813" w:rsidRDefault="00542813" w:rsidP="00542813">
            <w:pPr>
              <w:jc w:val="center"/>
            </w:pPr>
            <w:proofErr w:type="spellStart"/>
            <w:r w:rsidRPr="00542813">
              <w:t>RestFull</w:t>
            </w:r>
            <w:proofErr w:type="spellEnd"/>
            <w:r w:rsidRPr="00542813">
              <w:t xml:space="preserve"> URL</w:t>
            </w:r>
          </w:p>
        </w:tc>
        <w:tc>
          <w:tcPr>
            <w:tcW w:w="1989" w:type="dxa"/>
          </w:tcPr>
          <w:p w14:paraId="5DECEE42" w14:textId="716437F5" w:rsidR="00542813" w:rsidRDefault="00542813" w:rsidP="00542813">
            <w:pPr>
              <w:jc w:val="center"/>
            </w:pPr>
            <w:r w:rsidRPr="00542813">
              <w:t xml:space="preserve">HTTP </w:t>
            </w:r>
            <w:proofErr w:type="spellStart"/>
            <w:r w:rsidRPr="00542813">
              <w:t>Action</w:t>
            </w:r>
            <w:proofErr w:type="spellEnd"/>
          </w:p>
        </w:tc>
        <w:tc>
          <w:tcPr>
            <w:tcW w:w="2072" w:type="dxa"/>
          </w:tcPr>
          <w:p w14:paraId="657D389C" w14:textId="6D7B5D87" w:rsidR="00542813" w:rsidRDefault="00542813" w:rsidP="00542813">
            <w:pPr>
              <w:jc w:val="center"/>
            </w:pPr>
            <w:proofErr w:type="spellStart"/>
            <w:r w:rsidRPr="00542813">
              <w:t>Noun</w:t>
            </w:r>
            <w:proofErr w:type="spellEnd"/>
          </w:p>
        </w:tc>
        <w:tc>
          <w:tcPr>
            <w:tcW w:w="2082" w:type="dxa"/>
          </w:tcPr>
          <w:p w14:paraId="0FF1A253" w14:textId="0B20522E" w:rsidR="00542813" w:rsidRDefault="00542813" w:rsidP="00542813">
            <w:pPr>
              <w:jc w:val="center"/>
            </w:pPr>
            <w:r w:rsidRPr="00542813">
              <w:t xml:space="preserve">Business </w:t>
            </w:r>
            <w:proofErr w:type="spellStart"/>
            <w:r w:rsidRPr="00542813">
              <w:t>Operation</w:t>
            </w:r>
            <w:proofErr w:type="spellEnd"/>
          </w:p>
        </w:tc>
      </w:tr>
      <w:tr w:rsidR="00542813" w14:paraId="63E77163" w14:textId="77777777" w:rsidTr="00D22807">
        <w:trPr>
          <w:trHeight w:val="346"/>
        </w:trPr>
        <w:tc>
          <w:tcPr>
            <w:tcW w:w="2467" w:type="dxa"/>
          </w:tcPr>
          <w:p w14:paraId="767193A8" w14:textId="7D7456DB" w:rsidR="00542813" w:rsidRDefault="00542813">
            <w:r w:rsidRPr="00542813">
              <w:t>/</w:t>
            </w:r>
            <w:proofErr w:type="spellStart"/>
            <w:r w:rsidRPr="00542813">
              <w:t>users</w:t>
            </w:r>
            <w:proofErr w:type="spellEnd"/>
          </w:p>
        </w:tc>
        <w:tc>
          <w:tcPr>
            <w:tcW w:w="1989" w:type="dxa"/>
          </w:tcPr>
          <w:p w14:paraId="7E3A8AF0" w14:textId="5B1271B9" w:rsidR="00542813" w:rsidRDefault="00542813">
            <w:proofErr w:type="spellStart"/>
            <w:r w:rsidRPr="00542813">
              <w:t>Get</w:t>
            </w:r>
            <w:proofErr w:type="spellEnd"/>
          </w:p>
        </w:tc>
        <w:tc>
          <w:tcPr>
            <w:tcW w:w="2072" w:type="dxa"/>
          </w:tcPr>
          <w:p w14:paraId="26F12395" w14:textId="1080FE14" w:rsidR="00542813" w:rsidRDefault="00542813" w:rsidP="00542813">
            <w:proofErr w:type="spellStart"/>
            <w:r w:rsidRPr="00542813">
              <w:t>Users</w:t>
            </w:r>
            <w:proofErr w:type="spellEnd"/>
          </w:p>
        </w:tc>
        <w:tc>
          <w:tcPr>
            <w:tcW w:w="2082" w:type="dxa"/>
          </w:tcPr>
          <w:p w14:paraId="0BEED17D" w14:textId="0FCE64B7" w:rsidR="00542813" w:rsidRDefault="006514EA">
            <w:r>
              <w:t xml:space="preserve">Ver todos os utilizadores </w:t>
            </w:r>
          </w:p>
        </w:tc>
      </w:tr>
      <w:tr w:rsidR="00542813" w14:paraId="03F5BC4F" w14:textId="77777777" w:rsidTr="00D22807">
        <w:trPr>
          <w:trHeight w:val="362"/>
        </w:trPr>
        <w:tc>
          <w:tcPr>
            <w:tcW w:w="2467" w:type="dxa"/>
          </w:tcPr>
          <w:p w14:paraId="40F5E005" w14:textId="36F507F5" w:rsidR="00542813" w:rsidRDefault="00542813">
            <w:r w:rsidRPr="00542813">
              <w:t>/</w:t>
            </w:r>
            <w:proofErr w:type="spellStart"/>
            <w:r w:rsidRPr="00542813">
              <w:t>users</w:t>
            </w:r>
            <w:proofErr w:type="spellEnd"/>
            <w:r w:rsidRPr="00542813">
              <w:t>/:id</w:t>
            </w:r>
          </w:p>
        </w:tc>
        <w:tc>
          <w:tcPr>
            <w:tcW w:w="1989" w:type="dxa"/>
          </w:tcPr>
          <w:p w14:paraId="339FFFBA" w14:textId="4221A0B0" w:rsidR="00542813" w:rsidRDefault="00542813">
            <w:r w:rsidRPr="00542813">
              <w:t>Delete</w:t>
            </w:r>
          </w:p>
        </w:tc>
        <w:tc>
          <w:tcPr>
            <w:tcW w:w="2072" w:type="dxa"/>
          </w:tcPr>
          <w:p w14:paraId="1C22493B" w14:textId="16713607" w:rsidR="00542813" w:rsidRPr="00542813" w:rsidRDefault="00542813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Users</w:t>
            </w:r>
            <w:proofErr w:type="spellEnd"/>
          </w:p>
        </w:tc>
        <w:tc>
          <w:tcPr>
            <w:tcW w:w="2082" w:type="dxa"/>
          </w:tcPr>
          <w:p w14:paraId="6A601AEC" w14:textId="538E82C4" w:rsidR="00542813" w:rsidRPr="00542813" w:rsidRDefault="006514EA" w:rsidP="006514E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Eliminar a conta</w:t>
            </w:r>
          </w:p>
        </w:tc>
      </w:tr>
      <w:tr w:rsidR="00542813" w14:paraId="39193CB5" w14:textId="77777777" w:rsidTr="00D22807">
        <w:trPr>
          <w:trHeight w:val="346"/>
        </w:trPr>
        <w:tc>
          <w:tcPr>
            <w:tcW w:w="2467" w:type="dxa"/>
          </w:tcPr>
          <w:p w14:paraId="0545DDBF" w14:textId="54626849" w:rsidR="00542813" w:rsidRDefault="004B2F46">
            <w:r>
              <w:t>/</w:t>
            </w:r>
            <w:proofErr w:type="spellStart"/>
            <w:r>
              <w:t>user</w:t>
            </w:r>
            <w:r w:rsidR="00637DC8">
              <w:t>s</w:t>
            </w:r>
            <w:proofErr w:type="spellEnd"/>
            <w:r>
              <w:t>/:id</w:t>
            </w:r>
          </w:p>
        </w:tc>
        <w:tc>
          <w:tcPr>
            <w:tcW w:w="1989" w:type="dxa"/>
          </w:tcPr>
          <w:p w14:paraId="6458A0F5" w14:textId="6D76CB58" w:rsidR="00542813" w:rsidRDefault="004B2F46">
            <w:proofErr w:type="spellStart"/>
            <w:r>
              <w:t>Put</w:t>
            </w:r>
            <w:proofErr w:type="spellEnd"/>
          </w:p>
        </w:tc>
        <w:tc>
          <w:tcPr>
            <w:tcW w:w="2072" w:type="dxa"/>
          </w:tcPr>
          <w:p w14:paraId="3723B62A" w14:textId="616A2C7A" w:rsidR="00542813" w:rsidRDefault="004B2F46">
            <w:proofErr w:type="spellStart"/>
            <w:r>
              <w:t>Users</w:t>
            </w:r>
            <w:proofErr w:type="spellEnd"/>
          </w:p>
        </w:tc>
        <w:tc>
          <w:tcPr>
            <w:tcW w:w="2082" w:type="dxa"/>
          </w:tcPr>
          <w:p w14:paraId="701036F5" w14:textId="234F55A6" w:rsidR="00542813" w:rsidRDefault="004B2F46">
            <w:r>
              <w:t>Atualizar a conta</w:t>
            </w:r>
          </w:p>
        </w:tc>
      </w:tr>
      <w:tr w:rsidR="00542813" w14:paraId="38C94CAA" w14:textId="77777777" w:rsidTr="00D22807">
        <w:trPr>
          <w:trHeight w:val="346"/>
        </w:trPr>
        <w:tc>
          <w:tcPr>
            <w:tcW w:w="2467" w:type="dxa"/>
          </w:tcPr>
          <w:p w14:paraId="183AAE38" w14:textId="3E53111B" w:rsidR="00542813" w:rsidRDefault="004B2F46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signin</w:t>
            </w:r>
            <w:proofErr w:type="spellEnd"/>
          </w:p>
        </w:tc>
        <w:tc>
          <w:tcPr>
            <w:tcW w:w="1989" w:type="dxa"/>
          </w:tcPr>
          <w:p w14:paraId="1E3A523E" w14:textId="1694CA65" w:rsidR="00542813" w:rsidRDefault="004B2F46">
            <w:proofErr w:type="spellStart"/>
            <w:r>
              <w:t>Post</w:t>
            </w:r>
            <w:proofErr w:type="spellEnd"/>
          </w:p>
        </w:tc>
        <w:tc>
          <w:tcPr>
            <w:tcW w:w="2072" w:type="dxa"/>
          </w:tcPr>
          <w:p w14:paraId="3E71DB55" w14:textId="07E2A1A1" w:rsidR="00542813" w:rsidRDefault="006514EA">
            <w:proofErr w:type="spellStart"/>
            <w:r>
              <w:t>User</w:t>
            </w:r>
            <w:proofErr w:type="spellEnd"/>
          </w:p>
        </w:tc>
        <w:tc>
          <w:tcPr>
            <w:tcW w:w="2082" w:type="dxa"/>
          </w:tcPr>
          <w:p w14:paraId="30F8184F" w14:textId="4483D003" w:rsidR="00542813" w:rsidRDefault="006514EA">
            <w:r>
              <w:t>Entrar na conta</w:t>
            </w:r>
          </w:p>
        </w:tc>
      </w:tr>
      <w:tr w:rsidR="00542813" w14:paraId="3BC9DB91" w14:textId="77777777" w:rsidTr="00D22807">
        <w:trPr>
          <w:trHeight w:val="346"/>
        </w:trPr>
        <w:tc>
          <w:tcPr>
            <w:tcW w:w="2467" w:type="dxa"/>
          </w:tcPr>
          <w:p w14:paraId="1D8EF7EB" w14:textId="3F505CEF" w:rsidR="00542813" w:rsidRDefault="006514EA">
            <w:r>
              <w:t>/</w:t>
            </w:r>
            <w:proofErr w:type="spellStart"/>
            <w:r>
              <w:t>auth</w:t>
            </w:r>
            <w:proofErr w:type="spellEnd"/>
            <w:r>
              <w:t>/</w:t>
            </w:r>
            <w:proofErr w:type="spellStart"/>
            <w:r>
              <w:t>signup</w:t>
            </w:r>
            <w:proofErr w:type="spellEnd"/>
          </w:p>
        </w:tc>
        <w:tc>
          <w:tcPr>
            <w:tcW w:w="1989" w:type="dxa"/>
          </w:tcPr>
          <w:p w14:paraId="10C9A3E7" w14:textId="7AE02491" w:rsidR="00542813" w:rsidRDefault="006514EA">
            <w:proofErr w:type="spellStart"/>
            <w:r>
              <w:t>Post</w:t>
            </w:r>
            <w:proofErr w:type="spellEnd"/>
          </w:p>
        </w:tc>
        <w:tc>
          <w:tcPr>
            <w:tcW w:w="2072" w:type="dxa"/>
          </w:tcPr>
          <w:p w14:paraId="22A18ADE" w14:textId="6A9313CD" w:rsidR="00542813" w:rsidRDefault="006514EA">
            <w:proofErr w:type="spellStart"/>
            <w:r>
              <w:t>User</w:t>
            </w:r>
            <w:proofErr w:type="spellEnd"/>
          </w:p>
        </w:tc>
        <w:tc>
          <w:tcPr>
            <w:tcW w:w="2082" w:type="dxa"/>
          </w:tcPr>
          <w:p w14:paraId="2A593819" w14:textId="1B48467D" w:rsidR="00542813" w:rsidRDefault="006514EA">
            <w:r>
              <w:t>Criar a conta</w:t>
            </w:r>
          </w:p>
        </w:tc>
      </w:tr>
      <w:tr w:rsidR="00542813" w14:paraId="16CFB307" w14:textId="77777777" w:rsidTr="00D22807">
        <w:trPr>
          <w:trHeight w:val="346"/>
        </w:trPr>
        <w:tc>
          <w:tcPr>
            <w:tcW w:w="2467" w:type="dxa"/>
          </w:tcPr>
          <w:p w14:paraId="49F92444" w14:textId="0AF1504F" w:rsidR="00542813" w:rsidRDefault="006514EA">
            <w:r>
              <w:t>/barbeiro</w:t>
            </w:r>
          </w:p>
        </w:tc>
        <w:tc>
          <w:tcPr>
            <w:tcW w:w="1989" w:type="dxa"/>
          </w:tcPr>
          <w:p w14:paraId="75F10F54" w14:textId="1A890784" w:rsidR="00542813" w:rsidRDefault="006514EA">
            <w:proofErr w:type="spellStart"/>
            <w:r>
              <w:t>Get</w:t>
            </w:r>
            <w:proofErr w:type="spellEnd"/>
          </w:p>
        </w:tc>
        <w:tc>
          <w:tcPr>
            <w:tcW w:w="2072" w:type="dxa"/>
          </w:tcPr>
          <w:p w14:paraId="3BE6066C" w14:textId="7B7031F6" w:rsidR="00542813" w:rsidRDefault="006514EA">
            <w:r>
              <w:t>Barbeiro</w:t>
            </w:r>
          </w:p>
        </w:tc>
        <w:tc>
          <w:tcPr>
            <w:tcW w:w="2082" w:type="dxa"/>
          </w:tcPr>
          <w:p w14:paraId="02912F49" w14:textId="125F82AF" w:rsidR="00542813" w:rsidRDefault="006514EA">
            <w:r>
              <w:t>Ver todos os barbeiros</w:t>
            </w:r>
          </w:p>
        </w:tc>
      </w:tr>
      <w:tr w:rsidR="006514EA" w14:paraId="1DB5F74A" w14:textId="77777777" w:rsidTr="00D22807">
        <w:trPr>
          <w:trHeight w:val="362"/>
        </w:trPr>
        <w:tc>
          <w:tcPr>
            <w:tcW w:w="2467" w:type="dxa"/>
          </w:tcPr>
          <w:p w14:paraId="3913CD2A" w14:textId="768C1271" w:rsidR="006514EA" w:rsidRDefault="006514EA">
            <w:r>
              <w:t>/barbeiro/:id</w:t>
            </w:r>
          </w:p>
        </w:tc>
        <w:tc>
          <w:tcPr>
            <w:tcW w:w="1989" w:type="dxa"/>
          </w:tcPr>
          <w:p w14:paraId="47B2A8E3" w14:textId="521BF446" w:rsidR="006514EA" w:rsidRDefault="006514EA">
            <w:r>
              <w:t>Delete</w:t>
            </w:r>
          </w:p>
        </w:tc>
        <w:tc>
          <w:tcPr>
            <w:tcW w:w="2072" w:type="dxa"/>
          </w:tcPr>
          <w:p w14:paraId="2C05E422" w14:textId="3BD086F6" w:rsidR="006514EA" w:rsidRDefault="006514EA">
            <w:r>
              <w:t>Barbeiro</w:t>
            </w:r>
          </w:p>
        </w:tc>
        <w:tc>
          <w:tcPr>
            <w:tcW w:w="2082" w:type="dxa"/>
          </w:tcPr>
          <w:p w14:paraId="790DB3C1" w14:textId="39632264" w:rsidR="006514EA" w:rsidRDefault="006514EA">
            <w:r>
              <w:t>Eliminar barbeiro</w:t>
            </w:r>
          </w:p>
        </w:tc>
      </w:tr>
      <w:tr w:rsidR="006514EA" w14:paraId="2E5C1C22" w14:textId="77777777" w:rsidTr="00D22807">
        <w:trPr>
          <w:trHeight w:val="362"/>
        </w:trPr>
        <w:tc>
          <w:tcPr>
            <w:tcW w:w="2467" w:type="dxa"/>
          </w:tcPr>
          <w:p w14:paraId="0D0A3EEA" w14:textId="7BEECEC6" w:rsidR="006514EA" w:rsidRDefault="006514EA" w:rsidP="006514EA">
            <w:r>
              <w:t>/barbeiro/</w:t>
            </w:r>
            <w:proofErr w:type="spellStart"/>
            <w:r w:rsidR="002D6CE2">
              <w:t>servi</w:t>
            </w:r>
            <w:r w:rsidR="00637DC8">
              <w:t>c</w:t>
            </w:r>
            <w:r w:rsidR="002D6CE2">
              <w:t>o</w:t>
            </w:r>
            <w:proofErr w:type="spellEnd"/>
          </w:p>
        </w:tc>
        <w:tc>
          <w:tcPr>
            <w:tcW w:w="1989" w:type="dxa"/>
          </w:tcPr>
          <w:p w14:paraId="5D1C3D38" w14:textId="1ADB4078" w:rsidR="006514EA" w:rsidRDefault="006514EA" w:rsidP="006514EA">
            <w:proofErr w:type="spellStart"/>
            <w:r>
              <w:t>Post</w:t>
            </w:r>
            <w:proofErr w:type="spellEnd"/>
          </w:p>
        </w:tc>
        <w:tc>
          <w:tcPr>
            <w:tcW w:w="2072" w:type="dxa"/>
          </w:tcPr>
          <w:p w14:paraId="1F657F9D" w14:textId="07D26936" w:rsidR="006514EA" w:rsidRDefault="006514EA" w:rsidP="006514EA">
            <w:r>
              <w:t>Barbeiro</w:t>
            </w:r>
          </w:p>
        </w:tc>
        <w:tc>
          <w:tcPr>
            <w:tcW w:w="2082" w:type="dxa"/>
          </w:tcPr>
          <w:p w14:paraId="13DD5D97" w14:textId="620BD8DB" w:rsidR="006514EA" w:rsidRDefault="002D6CE2" w:rsidP="006514EA">
            <w:r>
              <w:t xml:space="preserve">Publicar os serviços </w:t>
            </w:r>
          </w:p>
        </w:tc>
      </w:tr>
      <w:tr w:rsidR="002D6CE2" w14:paraId="3377110E" w14:textId="77777777" w:rsidTr="00D22807">
        <w:trPr>
          <w:trHeight w:val="362"/>
        </w:trPr>
        <w:tc>
          <w:tcPr>
            <w:tcW w:w="2467" w:type="dxa"/>
          </w:tcPr>
          <w:p w14:paraId="5FD2B604" w14:textId="1BE438CB" w:rsidR="002D6CE2" w:rsidRDefault="002D6CE2" w:rsidP="006514EA">
            <w:r>
              <w:t>/barbeiro/</w:t>
            </w:r>
            <w:proofErr w:type="spellStart"/>
            <w:r>
              <w:t>servi</w:t>
            </w:r>
            <w:r w:rsidR="00637DC8">
              <w:t>c</w:t>
            </w:r>
            <w:r>
              <w:t>o</w:t>
            </w:r>
            <w:proofErr w:type="spellEnd"/>
          </w:p>
        </w:tc>
        <w:tc>
          <w:tcPr>
            <w:tcW w:w="1989" w:type="dxa"/>
          </w:tcPr>
          <w:p w14:paraId="319DB170" w14:textId="602D0101" w:rsidR="002D6CE2" w:rsidRDefault="002D6CE2" w:rsidP="006514EA">
            <w:proofErr w:type="spellStart"/>
            <w:r>
              <w:t>Get</w:t>
            </w:r>
            <w:proofErr w:type="spellEnd"/>
          </w:p>
        </w:tc>
        <w:tc>
          <w:tcPr>
            <w:tcW w:w="2072" w:type="dxa"/>
          </w:tcPr>
          <w:p w14:paraId="09ACE471" w14:textId="31A6CE2B" w:rsidR="002D6CE2" w:rsidRDefault="002D6CE2" w:rsidP="006514EA">
            <w:r>
              <w:t>Barbeiro</w:t>
            </w:r>
          </w:p>
        </w:tc>
        <w:tc>
          <w:tcPr>
            <w:tcW w:w="2082" w:type="dxa"/>
          </w:tcPr>
          <w:p w14:paraId="48C472DB" w14:textId="1BCE4223" w:rsidR="002D6CE2" w:rsidRDefault="002D6CE2" w:rsidP="006514EA">
            <w:r>
              <w:t xml:space="preserve">Ver os serviços que tem </w:t>
            </w:r>
          </w:p>
        </w:tc>
      </w:tr>
      <w:tr w:rsidR="002D6CE2" w14:paraId="4062E733" w14:textId="77777777" w:rsidTr="00D22807">
        <w:trPr>
          <w:trHeight w:val="362"/>
        </w:trPr>
        <w:tc>
          <w:tcPr>
            <w:tcW w:w="2467" w:type="dxa"/>
          </w:tcPr>
          <w:p w14:paraId="65DFC3D2" w14:textId="007C188F" w:rsidR="002D6CE2" w:rsidRDefault="002D6CE2" w:rsidP="006514EA">
            <w:r>
              <w:t>/barbeiro/:id</w:t>
            </w:r>
          </w:p>
        </w:tc>
        <w:tc>
          <w:tcPr>
            <w:tcW w:w="1989" w:type="dxa"/>
          </w:tcPr>
          <w:p w14:paraId="546842FA" w14:textId="0B1B4A47" w:rsidR="002D6CE2" w:rsidRDefault="002D6CE2" w:rsidP="006514EA">
            <w:proofErr w:type="spellStart"/>
            <w:r>
              <w:t>Put</w:t>
            </w:r>
            <w:proofErr w:type="spellEnd"/>
          </w:p>
        </w:tc>
        <w:tc>
          <w:tcPr>
            <w:tcW w:w="2072" w:type="dxa"/>
          </w:tcPr>
          <w:p w14:paraId="3EDE5C0B" w14:textId="26A72896" w:rsidR="002D6CE2" w:rsidRDefault="002D6CE2" w:rsidP="006514EA">
            <w:r>
              <w:t>Barbeiro</w:t>
            </w:r>
          </w:p>
        </w:tc>
        <w:tc>
          <w:tcPr>
            <w:tcW w:w="2082" w:type="dxa"/>
          </w:tcPr>
          <w:p w14:paraId="737DE90F" w14:textId="3CC781B1" w:rsidR="002D6CE2" w:rsidRDefault="002D6CE2" w:rsidP="006514EA">
            <w:r>
              <w:t xml:space="preserve">Editar informação </w:t>
            </w:r>
          </w:p>
        </w:tc>
      </w:tr>
      <w:tr w:rsidR="002D6CE2" w14:paraId="34E71BAF" w14:textId="77777777" w:rsidTr="00D22807">
        <w:trPr>
          <w:trHeight w:val="362"/>
        </w:trPr>
        <w:tc>
          <w:tcPr>
            <w:tcW w:w="2467" w:type="dxa"/>
          </w:tcPr>
          <w:p w14:paraId="3A7EE32C" w14:textId="1B2E4E15" w:rsidR="002D6CE2" w:rsidRDefault="002D6CE2" w:rsidP="006514EA">
            <w:r>
              <w:t>/</w:t>
            </w:r>
            <w:r w:rsidR="00D22807">
              <w:t>a</w:t>
            </w:r>
            <w:r>
              <w:t>gendamento</w:t>
            </w:r>
          </w:p>
        </w:tc>
        <w:tc>
          <w:tcPr>
            <w:tcW w:w="1989" w:type="dxa"/>
          </w:tcPr>
          <w:p w14:paraId="30DDED3F" w14:textId="24AB7410" w:rsidR="002D6CE2" w:rsidRDefault="002D6CE2" w:rsidP="006514EA">
            <w:proofErr w:type="spellStart"/>
            <w:r>
              <w:t>Get</w:t>
            </w:r>
            <w:proofErr w:type="spellEnd"/>
          </w:p>
        </w:tc>
        <w:tc>
          <w:tcPr>
            <w:tcW w:w="2072" w:type="dxa"/>
          </w:tcPr>
          <w:p w14:paraId="4CE350B2" w14:textId="15BC9293" w:rsidR="002D6CE2" w:rsidRDefault="002D6CE2" w:rsidP="006514EA">
            <w:r>
              <w:t>Agendamento</w:t>
            </w:r>
          </w:p>
        </w:tc>
        <w:tc>
          <w:tcPr>
            <w:tcW w:w="2082" w:type="dxa"/>
          </w:tcPr>
          <w:p w14:paraId="479B8917" w14:textId="7C08C4AA" w:rsidR="002D6CE2" w:rsidRDefault="002D6CE2" w:rsidP="006514EA">
            <w:r>
              <w:t xml:space="preserve">Ver todos os Agendamentos </w:t>
            </w:r>
          </w:p>
        </w:tc>
      </w:tr>
      <w:tr w:rsidR="002D6CE2" w14:paraId="72B8DBCA" w14:textId="77777777" w:rsidTr="00D22807">
        <w:trPr>
          <w:trHeight w:val="362"/>
        </w:trPr>
        <w:tc>
          <w:tcPr>
            <w:tcW w:w="2467" w:type="dxa"/>
          </w:tcPr>
          <w:p w14:paraId="67184125" w14:textId="57EB2E0C" w:rsidR="002D6CE2" w:rsidRDefault="002D6CE2" w:rsidP="006514EA">
            <w:r>
              <w:t>/</w:t>
            </w:r>
            <w:r w:rsidR="00D22807">
              <w:t>a</w:t>
            </w:r>
            <w:r>
              <w:t>gendamento/:id</w:t>
            </w:r>
          </w:p>
        </w:tc>
        <w:tc>
          <w:tcPr>
            <w:tcW w:w="1989" w:type="dxa"/>
          </w:tcPr>
          <w:p w14:paraId="28881132" w14:textId="2CB85FD3" w:rsidR="002D6CE2" w:rsidRDefault="002D6CE2" w:rsidP="006514EA">
            <w:proofErr w:type="spellStart"/>
            <w:r>
              <w:t>Post</w:t>
            </w:r>
            <w:proofErr w:type="spellEnd"/>
          </w:p>
        </w:tc>
        <w:tc>
          <w:tcPr>
            <w:tcW w:w="2072" w:type="dxa"/>
          </w:tcPr>
          <w:p w14:paraId="07087319" w14:textId="176FB384" w:rsidR="002D6CE2" w:rsidRDefault="002D6CE2" w:rsidP="006514EA">
            <w:r>
              <w:t>Agendamento</w:t>
            </w:r>
          </w:p>
        </w:tc>
        <w:tc>
          <w:tcPr>
            <w:tcW w:w="2082" w:type="dxa"/>
          </w:tcPr>
          <w:p w14:paraId="6A3447F1" w14:textId="327AE3BE" w:rsidR="002D6CE2" w:rsidRDefault="002D6CE2" w:rsidP="006514EA">
            <w:r>
              <w:t xml:space="preserve">Escolhe </w:t>
            </w:r>
            <w:r w:rsidR="00D22807">
              <w:t>b</w:t>
            </w:r>
            <w:r>
              <w:t>arbeiro id</w:t>
            </w:r>
          </w:p>
        </w:tc>
      </w:tr>
      <w:tr w:rsidR="002D6CE2" w14:paraId="6F6C65A0" w14:textId="77777777" w:rsidTr="00D22807">
        <w:trPr>
          <w:trHeight w:val="362"/>
        </w:trPr>
        <w:tc>
          <w:tcPr>
            <w:tcW w:w="2467" w:type="dxa"/>
          </w:tcPr>
          <w:p w14:paraId="411F155C" w14:textId="281C8495" w:rsidR="002D6CE2" w:rsidRDefault="002D6CE2" w:rsidP="006514EA">
            <w:r>
              <w:t>/agendamento/</w:t>
            </w:r>
            <w:proofErr w:type="spellStart"/>
            <w:r>
              <w:t>dataHora</w:t>
            </w:r>
            <w:proofErr w:type="spellEnd"/>
          </w:p>
        </w:tc>
        <w:tc>
          <w:tcPr>
            <w:tcW w:w="1989" w:type="dxa"/>
          </w:tcPr>
          <w:p w14:paraId="60833739" w14:textId="5050112F" w:rsidR="002D6CE2" w:rsidRDefault="002D6CE2" w:rsidP="006514EA">
            <w:proofErr w:type="spellStart"/>
            <w:r>
              <w:t>Post</w:t>
            </w:r>
            <w:proofErr w:type="spellEnd"/>
          </w:p>
        </w:tc>
        <w:tc>
          <w:tcPr>
            <w:tcW w:w="2072" w:type="dxa"/>
          </w:tcPr>
          <w:p w14:paraId="24EA6684" w14:textId="2868546E" w:rsidR="002D6CE2" w:rsidRDefault="00D22807" w:rsidP="006514EA">
            <w:r>
              <w:t>Agendamento</w:t>
            </w:r>
          </w:p>
        </w:tc>
        <w:tc>
          <w:tcPr>
            <w:tcW w:w="2082" w:type="dxa"/>
          </w:tcPr>
          <w:p w14:paraId="4F6BA381" w14:textId="4B31281E" w:rsidR="002D6CE2" w:rsidRDefault="00D22807" w:rsidP="006514EA">
            <w:r>
              <w:t>Escolhe data e hora do corte</w:t>
            </w:r>
          </w:p>
        </w:tc>
      </w:tr>
      <w:tr w:rsidR="00D22807" w14:paraId="190C8A63" w14:textId="77777777" w:rsidTr="00D22807">
        <w:trPr>
          <w:trHeight w:val="362"/>
        </w:trPr>
        <w:tc>
          <w:tcPr>
            <w:tcW w:w="2467" w:type="dxa"/>
          </w:tcPr>
          <w:p w14:paraId="4591CED8" w14:textId="290D84AE" w:rsidR="00D22807" w:rsidRDefault="00D22807" w:rsidP="006514EA">
            <w:r>
              <w:t>/favoritos</w:t>
            </w:r>
          </w:p>
        </w:tc>
        <w:tc>
          <w:tcPr>
            <w:tcW w:w="1989" w:type="dxa"/>
          </w:tcPr>
          <w:p w14:paraId="05B90356" w14:textId="03F79361" w:rsidR="00D22807" w:rsidRDefault="00D22807" w:rsidP="006514EA">
            <w:proofErr w:type="spellStart"/>
            <w:r>
              <w:t>Get</w:t>
            </w:r>
            <w:proofErr w:type="spellEnd"/>
          </w:p>
        </w:tc>
        <w:tc>
          <w:tcPr>
            <w:tcW w:w="2072" w:type="dxa"/>
          </w:tcPr>
          <w:p w14:paraId="25C1A15B" w14:textId="3CABAE6E" w:rsidR="00D22807" w:rsidRDefault="00D22807" w:rsidP="006514EA">
            <w:r>
              <w:t xml:space="preserve">Favoritos </w:t>
            </w:r>
          </w:p>
        </w:tc>
        <w:tc>
          <w:tcPr>
            <w:tcW w:w="2082" w:type="dxa"/>
          </w:tcPr>
          <w:p w14:paraId="1057F2DC" w14:textId="532801C9" w:rsidR="00D22807" w:rsidRDefault="00D22807" w:rsidP="006514EA">
            <w:r>
              <w:t>Ver todos os favoritos</w:t>
            </w:r>
          </w:p>
        </w:tc>
      </w:tr>
      <w:tr w:rsidR="00D22807" w14:paraId="410F703E" w14:textId="77777777" w:rsidTr="00D22807">
        <w:trPr>
          <w:trHeight w:val="362"/>
        </w:trPr>
        <w:tc>
          <w:tcPr>
            <w:tcW w:w="2467" w:type="dxa"/>
          </w:tcPr>
          <w:p w14:paraId="2A57A10F" w14:textId="4655F49B" w:rsidR="00D22807" w:rsidRDefault="00D22807" w:rsidP="006514EA">
            <w:r>
              <w:t>/favoritos/:id</w:t>
            </w:r>
          </w:p>
        </w:tc>
        <w:tc>
          <w:tcPr>
            <w:tcW w:w="1989" w:type="dxa"/>
          </w:tcPr>
          <w:p w14:paraId="7ECA9263" w14:textId="6A2AFA9C" w:rsidR="00D22807" w:rsidRDefault="00D22807" w:rsidP="006514EA">
            <w:proofErr w:type="spellStart"/>
            <w:r>
              <w:t>Post</w:t>
            </w:r>
            <w:proofErr w:type="spellEnd"/>
          </w:p>
        </w:tc>
        <w:tc>
          <w:tcPr>
            <w:tcW w:w="2072" w:type="dxa"/>
          </w:tcPr>
          <w:p w14:paraId="3C5EED48" w14:textId="71858AC1" w:rsidR="00D22807" w:rsidRDefault="00D22807" w:rsidP="006514EA">
            <w:r>
              <w:t>Favoritos</w:t>
            </w:r>
          </w:p>
        </w:tc>
        <w:tc>
          <w:tcPr>
            <w:tcW w:w="2082" w:type="dxa"/>
          </w:tcPr>
          <w:p w14:paraId="20C1ACD0" w14:textId="543B8C93" w:rsidR="00D22807" w:rsidRDefault="00D22807" w:rsidP="006514EA">
            <w:r>
              <w:t>Escolher barbeiro id</w:t>
            </w:r>
          </w:p>
        </w:tc>
      </w:tr>
      <w:tr w:rsidR="00C24245" w14:paraId="19209A66" w14:textId="77777777" w:rsidTr="00D22807">
        <w:trPr>
          <w:trHeight w:val="362"/>
        </w:trPr>
        <w:tc>
          <w:tcPr>
            <w:tcW w:w="2467" w:type="dxa"/>
          </w:tcPr>
          <w:p w14:paraId="753AB26E" w14:textId="65517F14" w:rsidR="00C24245" w:rsidRDefault="00C24245" w:rsidP="00C24245">
            <w:r>
              <w:t>/favoritos/:id</w:t>
            </w:r>
          </w:p>
        </w:tc>
        <w:tc>
          <w:tcPr>
            <w:tcW w:w="1989" w:type="dxa"/>
          </w:tcPr>
          <w:p w14:paraId="67DC2869" w14:textId="6C14CCBA" w:rsidR="00C24245" w:rsidRDefault="00C24245" w:rsidP="00C24245">
            <w:r>
              <w:t>Delete</w:t>
            </w:r>
          </w:p>
        </w:tc>
        <w:tc>
          <w:tcPr>
            <w:tcW w:w="2072" w:type="dxa"/>
          </w:tcPr>
          <w:p w14:paraId="04072721" w14:textId="5DDF8EF7" w:rsidR="00C24245" w:rsidRDefault="00C24245" w:rsidP="00C24245">
            <w:r>
              <w:t>Favoritos</w:t>
            </w:r>
          </w:p>
        </w:tc>
        <w:tc>
          <w:tcPr>
            <w:tcW w:w="2082" w:type="dxa"/>
          </w:tcPr>
          <w:p w14:paraId="2174CE71" w14:textId="566C2EFD" w:rsidR="00C24245" w:rsidRDefault="00C24245" w:rsidP="00C24245">
            <w:r>
              <w:t>Eliminar barbeiro dos favoritos</w:t>
            </w:r>
          </w:p>
        </w:tc>
      </w:tr>
      <w:tr w:rsidR="00C24245" w14:paraId="03D02C3B" w14:textId="77777777" w:rsidTr="00874C02">
        <w:trPr>
          <w:trHeight w:val="362"/>
        </w:trPr>
        <w:tc>
          <w:tcPr>
            <w:tcW w:w="2467" w:type="dxa"/>
          </w:tcPr>
          <w:p w14:paraId="2CDC529F" w14:textId="69CB6CD1" w:rsidR="00C24245" w:rsidRDefault="00C24245" w:rsidP="00C24245">
            <w:r>
              <w:t>/barbeiro/</w:t>
            </w:r>
            <w:proofErr w:type="spellStart"/>
            <w:r>
              <w:t>localiza</w:t>
            </w:r>
            <w:r w:rsidR="00637DC8">
              <w:t>ca</w:t>
            </w:r>
            <w:r>
              <w:t>o</w:t>
            </w:r>
            <w:proofErr w:type="spellEnd"/>
            <w:r>
              <w:t xml:space="preserve"> </w:t>
            </w:r>
          </w:p>
        </w:tc>
        <w:tc>
          <w:tcPr>
            <w:tcW w:w="1989" w:type="dxa"/>
          </w:tcPr>
          <w:p w14:paraId="1B5A7B80" w14:textId="1E8003B0" w:rsidR="00C24245" w:rsidRDefault="00C24245" w:rsidP="00C24245">
            <w:proofErr w:type="spellStart"/>
            <w:r>
              <w:t>Get</w:t>
            </w:r>
            <w:proofErr w:type="spellEnd"/>
          </w:p>
        </w:tc>
        <w:tc>
          <w:tcPr>
            <w:tcW w:w="2072" w:type="dxa"/>
          </w:tcPr>
          <w:p w14:paraId="794099E4" w14:textId="0EA83B98" w:rsidR="00C24245" w:rsidRDefault="00C24245" w:rsidP="00C24245">
            <w:r>
              <w:t>Barbeiro</w:t>
            </w:r>
          </w:p>
        </w:tc>
        <w:tc>
          <w:tcPr>
            <w:tcW w:w="2082" w:type="dxa"/>
          </w:tcPr>
          <w:p w14:paraId="3E5CA91A" w14:textId="568DCC3E" w:rsidR="00C24245" w:rsidRDefault="00C24245" w:rsidP="00C24245">
            <w:r>
              <w:t xml:space="preserve">Ver a localização </w:t>
            </w:r>
          </w:p>
        </w:tc>
      </w:tr>
      <w:tr w:rsidR="00C24245" w14:paraId="36579CB1" w14:textId="77777777" w:rsidTr="00874C02">
        <w:trPr>
          <w:trHeight w:val="362"/>
        </w:trPr>
        <w:tc>
          <w:tcPr>
            <w:tcW w:w="2467" w:type="dxa"/>
          </w:tcPr>
          <w:p w14:paraId="043302A5" w14:textId="5A982902" w:rsidR="00C24245" w:rsidRDefault="00C24245" w:rsidP="00C24245">
            <w:r>
              <w:t>/barbeiro/</w:t>
            </w:r>
            <w:proofErr w:type="spellStart"/>
            <w:r>
              <w:t>localiza</w:t>
            </w:r>
            <w:r w:rsidR="00637DC8">
              <w:t>ca</w:t>
            </w:r>
            <w:r>
              <w:t>o</w:t>
            </w:r>
            <w:proofErr w:type="spellEnd"/>
          </w:p>
        </w:tc>
        <w:tc>
          <w:tcPr>
            <w:tcW w:w="1989" w:type="dxa"/>
          </w:tcPr>
          <w:p w14:paraId="33F91729" w14:textId="17E7908E" w:rsidR="00C24245" w:rsidRDefault="00C24245" w:rsidP="00C24245">
            <w:proofErr w:type="spellStart"/>
            <w:r>
              <w:t>Put</w:t>
            </w:r>
            <w:proofErr w:type="spellEnd"/>
          </w:p>
        </w:tc>
        <w:tc>
          <w:tcPr>
            <w:tcW w:w="2072" w:type="dxa"/>
          </w:tcPr>
          <w:p w14:paraId="75FA419B" w14:textId="348F270F" w:rsidR="00C24245" w:rsidRDefault="00C24245" w:rsidP="00C24245">
            <w:r>
              <w:t>Barbeiro</w:t>
            </w:r>
          </w:p>
        </w:tc>
        <w:tc>
          <w:tcPr>
            <w:tcW w:w="2082" w:type="dxa"/>
          </w:tcPr>
          <w:p w14:paraId="1CB3BC9D" w14:textId="7ABB8CE7" w:rsidR="00C24245" w:rsidRDefault="00C24245" w:rsidP="00C24245">
            <w:r>
              <w:t>Atualizar a localização</w:t>
            </w:r>
          </w:p>
        </w:tc>
      </w:tr>
      <w:tr w:rsidR="00C24245" w14:paraId="754BFC16" w14:textId="77777777" w:rsidTr="00874C02">
        <w:trPr>
          <w:trHeight w:val="362"/>
        </w:trPr>
        <w:tc>
          <w:tcPr>
            <w:tcW w:w="2467" w:type="dxa"/>
          </w:tcPr>
          <w:p w14:paraId="46137E33" w14:textId="67459AA6" w:rsidR="00C24245" w:rsidRDefault="00C24245" w:rsidP="00C24245">
            <w:r>
              <w:t>/barbeiro/</w:t>
            </w:r>
            <w:proofErr w:type="spellStart"/>
            <w:r>
              <w:t>localiza</w:t>
            </w:r>
            <w:r w:rsidR="00637DC8">
              <w:t>ca</w:t>
            </w:r>
            <w:r>
              <w:t>o</w:t>
            </w:r>
            <w:proofErr w:type="spellEnd"/>
          </w:p>
        </w:tc>
        <w:tc>
          <w:tcPr>
            <w:tcW w:w="1989" w:type="dxa"/>
          </w:tcPr>
          <w:p w14:paraId="74DD542C" w14:textId="2838F146" w:rsidR="00C24245" w:rsidRDefault="00C24245" w:rsidP="00C24245">
            <w:proofErr w:type="spellStart"/>
            <w:r>
              <w:t>Post</w:t>
            </w:r>
            <w:proofErr w:type="spellEnd"/>
          </w:p>
        </w:tc>
        <w:tc>
          <w:tcPr>
            <w:tcW w:w="2072" w:type="dxa"/>
          </w:tcPr>
          <w:p w14:paraId="69F32088" w14:textId="2B7584B1" w:rsidR="00C24245" w:rsidRDefault="00C24245" w:rsidP="00C24245">
            <w:r>
              <w:t>Barbeiro</w:t>
            </w:r>
          </w:p>
        </w:tc>
        <w:tc>
          <w:tcPr>
            <w:tcW w:w="2082" w:type="dxa"/>
          </w:tcPr>
          <w:p w14:paraId="2F33E7AF" w14:textId="3472A627" w:rsidR="00C24245" w:rsidRDefault="00C24245" w:rsidP="00C24245">
            <w:r>
              <w:t xml:space="preserve">Inserir a localização </w:t>
            </w:r>
          </w:p>
        </w:tc>
      </w:tr>
      <w:tr w:rsidR="00C24245" w14:paraId="5DE94902" w14:textId="77777777" w:rsidTr="00874C02">
        <w:trPr>
          <w:trHeight w:val="362"/>
        </w:trPr>
        <w:tc>
          <w:tcPr>
            <w:tcW w:w="2467" w:type="dxa"/>
          </w:tcPr>
          <w:p w14:paraId="6FD4B8CC" w14:textId="3AC1EFB8" w:rsidR="00C24245" w:rsidRDefault="00C24245" w:rsidP="00C24245"/>
        </w:tc>
        <w:tc>
          <w:tcPr>
            <w:tcW w:w="1989" w:type="dxa"/>
          </w:tcPr>
          <w:p w14:paraId="4EC266A4" w14:textId="77777777" w:rsidR="00C24245" w:rsidRDefault="00C24245" w:rsidP="00C24245"/>
        </w:tc>
        <w:tc>
          <w:tcPr>
            <w:tcW w:w="2072" w:type="dxa"/>
          </w:tcPr>
          <w:p w14:paraId="12E87739" w14:textId="77777777" w:rsidR="00C24245" w:rsidRDefault="00C24245" w:rsidP="00C24245"/>
        </w:tc>
        <w:tc>
          <w:tcPr>
            <w:tcW w:w="2082" w:type="dxa"/>
          </w:tcPr>
          <w:p w14:paraId="7B3290C8" w14:textId="77777777" w:rsidR="00C24245" w:rsidRDefault="00C24245" w:rsidP="00C24245"/>
        </w:tc>
      </w:tr>
      <w:tr w:rsidR="00C24245" w14:paraId="71932494" w14:textId="77777777" w:rsidTr="00874C02">
        <w:trPr>
          <w:trHeight w:val="362"/>
        </w:trPr>
        <w:tc>
          <w:tcPr>
            <w:tcW w:w="2467" w:type="dxa"/>
          </w:tcPr>
          <w:p w14:paraId="208087A1" w14:textId="77777777" w:rsidR="00C24245" w:rsidRDefault="00C24245" w:rsidP="00C24245"/>
        </w:tc>
        <w:tc>
          <w:tcPr>
            <w:tcW w:w="1989" w:type="dxa"/>
          </w:tcPr>
          <w:p w14:paraId="7DDFE149" w14:textId="77777777" w:rsidR="00C24245" w:rsidRDefault="00C24245" w:rsidP="00C24245"/>
        </w:tc>
        <w:tc>
          <w:tcPr>
            <w:tcW w:w="2072" w:type="dxa"/>
          </w:tcPr>
          <w:p w14:paraId="10D29765" w14:textId="77777777" w:rsidR="00C24245" w:rsidRDefault="00C24245" w:rsidP="00C24245"/>
        </w:tc>
        <w:tc>
          <w:tcPr>
            <w:tcW w:w="2082" w:type="dxa"/>
          </w:tcPr>
          <w:p w14:paraId="7A06CA7D" w14:textId="77777777" w:rsidR="00C24245" w:rsidRDefault="00C24245" w:rsidP="00C24245"/>
        </w:tc>
      </w:tr>
    </w:tbl>
    <w:p w14:paraId="457205ED" w14:textId="571BEA2C" w:rsidR="00892A4A" w:rsidRDefault="00892A4A"/>
    <w:p w14:paraId="64F37552" w14:textId="6AE8B4BC" w:rsidR="00892A4A" w:rsidRDefault="00892A4A"/>
    <w:p w14:paraId="7C6A8A5A" w14:textId="77777777" w:rsidR="00892A4A" w:rsidRDefault="00892A4A"/>
    <w:sectPr w:rsidR="00892A4A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BE8F79" w14:textId="77777777" w:rsidR="004C5C86" w:rsidRDefault="004C5C86" w:rsidP="00380999">
      <w:pPr>
        <w:spacing w:after="0" w:line="240" w:lineRule="auto"/>
      </w:pPr>
      <w:r>
        <w:separator/>
      </w:r>
    </w:p>
  </w:endnote>
  <w:endnote w:type="continuationSeparator" w:id="0">
    <w:p w14:paraId="0BF75B48" w14:textId="77777777" w:rsidR="004C5C86" w:rsidRDefault="004C5C86" w:rsidP="00380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19129" w14:textId="77777777" w:rsidR="004C5C86" w:rsidRDefault="004C5C86" w:rsidP="00380999">
      <w:pPr>
        <w:spacing w:after="0" w:line="240" w:lineRule="auto"/>
      </w:pPr>
      <w:r>
        <w:separator/>
      </w:r>
    </w:p>
  </w:footnote>
  <w:footnote w:type="continuationSeparator" w:id="0">
    <w:p w14:paraId="3718CE48" w14:textId="77777777" w:rsidR="004C5C86" w:rsidRDefault="004C5C86" w:rsidP="00380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086E0" w14:textId="4D4042F7" w:rsidR="00380999" w:rsidRDefault="00380999">
    <w:pPr>
      <w:pStyle w:val="Cabealho"/>
    </w:pPr>
    <w:proofErr w:type="spellStart"/>
    <w:r>
      <w:t>EndPoints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13"/>
    <w:rsid w:val="002D6CE2"/>
    <w:rsid w:val="0036134A"/>
    <w:rsid w:val="00380999"/>
    <w:rsid w:val="00423B3C"/>
    <w:rsid w:val="004B04FB"/>
    <w:rsid w:val="004B2F46"/>
    <w:rsid w:val="004C5C86"/>
    <w:rsid w:val="00542813"/>
    <w:rsid w:val="00637DC8"/>
    <w:rsid w:val="006514EA"/>
    <w:rsid w:val="007770B2"/>
    <w:rsid w:val="00892A4A"/>
    <w:rsid w:val="008B6E11"/>
    <w:rsid w:val="00BD5676"/>
    <w:rsid w:val="00C24245"/>
    <w:rsid w:val="00D22807"/>
    <w:rsid w:val="00E8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1544D"/>
  <w15:chartTrackingRefBased/>
  <w15:docId w15:val="{D68FDCB3-C40C-4E4F-8584-02D9A2558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542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380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80999"/>
  </w:style>
  <w:style w:type="paragraph" w:styleId="Rodap">
    <w:name w:val="footer"/>
    <w:basedOn w:val="Normal"/>
    <w:link w:val="RodapCarter"/>
    <w:uiPriority w:val="99"/>
    <w:unhideWhenUsed/>
    <w:rsid w:val="003809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80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02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163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</dc:creator>
  <cp:keywords/>
  <dc:description/>
  <cp:lastModifiedBy>José Manuel</cp:lastModifiedBy>
  <cp:revision>6</cp:revision>
  <dcterms:created xsi:type="dcterms:W3CDTF">2021-12-06T16:40:00Z</dcterms:created>
  <dcterms:modified xsi:type="dcterms:W3CDTF">2021-12-06T21:54:00Z</dcterms:modified>
</cp:coreProperties>
</file>