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45297E" w:rsidP="22105EE0" w:rsidRDefault="3145297E" w14:paraId="389AE171" w14:textId="7BEDF90E">
      <w:pPr>
        <w:pStyle w:val="Normal"/>
      </w:pPr>
      <w:r w:rsidR="3145297E">
        <w:rPr/>
        <w:t xml:space="preserve">Técnico: </w:t>
      </w:r>
      <w:r w:rsidR="3145297E">
        <w:rPr/>
        <w:t xml:space="preserve">Buenos días, </w:t>
      </w:r>
      <w:r w:rsidR="2C797310">
        <w:rPr/>
        <w:t>¿</w:t>
      </w:r>
      <w:r w:rsidR="3145297E">
        <w:rPr/>
        <w:t>puedo ayudarte en algo?</w:t>
      </w:r>
    </w:p>
    <w:p w:rsidR="3145297E" w:rsidP="22105EE0" w:rsidRDefault="3145297E" w14:paraId="7BDC62A6" w14:textId="6228569E">
      <w:pPr>
        <w:pStyle w:val="Normal"/>
      </w:pPr>
      <w:r w:rsidR="3145297E">
        <w:rPr/>
        <w:t>Cliente:</w:t>
      </w:r>
      <w:r w:rsidR="0C75AABA">
        <w:rPr/>
        <w:t xml:space="preserve"> Buenos días. Si he llamado porque </w:t>
      </w:r>
      <w:r w:rsidR="48F3ED5A">
        <w:rPr/>
        <w:t>el wifi no funciona.</w:t>
      </w:r>
    </w:p>
    <w:p w:rsidR="48F3ED5A" w:rsidP="22105EE0" w:rsidRDefault="48F3ED5A" w14:paraId="61B68B86" w14:textId="18E16D38">
      <w:pPr>
        <w:pStyle w:val="Normal"/>
      </w:pPr>
      <w:r w:rsidR="48F3ED5A">
        <w:rPr/>
        <w:t xml:space="preserve">Técnico: </w:t>
      </w:r>
      <w:r w:rsidR="4054231D">
        <w:rPr/>
        <w:t xml:space="preserve">Muy bien, vamos a intentar solucionarlo. </w:t>
      </w:r>
    </w:p>
    <w:p w:rsidR="4054231D" w:rsidP="22105EE0" w:rsidRDefault="4054231D" w14:paraId="0BCE0DAF" w14:textId="05065BEC">
      <w:pPr>
        <w:pStyle w:val="Normal"/>
      </w:pPr>
      <w:r w:rsidR="4054231D">
        <w:rPr/>
        <w:t xml:space="preserve">Cliente: </w:t>
      </w:r>
      <w:r w:rsidR="4054231D">
        <w:rPr/>
        <w:t>Vale, ¿Que</w:t>
      </w:r>
      <w:r w:rsidR="4054231D">
        <w:rPr/>
        <w:t xml:space="preserve"> tengo que hacer?</w:t>
      </w:r>
    </w:p>
    <w:p w:rsidR="5644E3EC" w:rsidP="22105EE0" w:rsidRDefault="5644E3EC" w14:paraId="1A5C720D" w14:textId="7F71410C">
      <w:pPr>
        <w:pStyle w:val="Normal"/>
      </w:pPr>
      <w:r w:rsidR="5644E3EC">
        <w:rPr/>
        <w:t>Técnico: Por favor podrías decirme</w:t>
      </w:r>
      <w:r w:rsidR="6A1E7C85">
        <w:rPr/>
        <w:t xml:space="preserve"> q</w:t>
      </w:r>
      <w:r w:rsidR="5644E3EC">
        <w:rPr/>
        <w:t xml:space="preserve">ue modelo es tu </w:t>
      </w:r>
      <w:r w:rsidR="5644E3EC">
        <w:rPr/>
        <w:t>router</w:t>
      </w:r>
      <w:r w:rsidR="0F4DB5B9">
        <w:rPr/>
        <w:t>.</w:t>
      </w:r>
    </w:p>
    <w:p w:rsidR="0F4DB5B9" w:rsidP="22105EE0" w:rsidRDefault="0F4DB5B9" w14:paraId="4B4CDE18" w14:textId="23E1403D">
      <w:pPr>
        <w:pStyle w:val="Normal"/>
      </w:pPr>
      <w:r w:rsidR="0F4DB5B9">
        <w:rPr/>
        <w:t xml:space="preserve">Cliente: Si, mi </w:t>
      </w:r>
      <w:r w:rsidR="0F4DB5B9">
        <w:rPr/>
        <w:t>router</w:t>
      </w:r>
      <w:r w:rsidR="0F4DB5B9">
        <w:rPr/>
        <w:t xml:space="preserve"> es un cisco L32.</w:t>
      </w:r>
    </w:p>
    <w:p w:rsidR="0F4DB5B9" w:rsidP="22105EE0" w:rsidRDefault="0F4DB5B9" w14:paraId="1250489D" w14:textId="40016871">
      <w:pPr>
        <w:pStyle w:val="Normal"/>
      </w:pPr>
      <w:r w:rsidR="0F4DB5B9">
        <w:rPr/>
        <w:t>Técnico: Vale, perfecto</w:t>
      </w:r>
      <w:r w:rsidR="781C78E2">
        <w:rPr/>
        <w:t xml:space="preserve">, espera que busque la </w:t>
      </w:r>
      <w:r w:rsidR="781C78E2">
        <w:rPr/>
        <w:t>informacion</w:t>
      </w:r>
      <w:r w:rsidR="781C78E2">
        <w:rPr/>
        <w:t xml:space="preserve"> un momento, </w:t>
      </w:r>
      <w:r w:rsidR="781C78E2">
        <w:rPr/>
        <w:t>ehhhhhhhhhhhhhhhhhhhh</w:t>
      </w:r>
      <w:r w:rsidR="781C78E2">
        <w:rPr/>
        <w:t>, vale, lo tengo.</w:t>
      </w:r>
    </w:p>
    <w:p w:rsidR="781C78E2" w:rsidP="22105EE0" w:rsidRDefault="781C78E2" w14:paraId="58875C5C" w14:textId="65E68861">
      <w:pPr>
        <w:pStyle w:val="Normal"/>
      </w:pPr>
      <w:r w:rsidR="781C78E2">
        <w:rPr/>
        <w:t xml:space="preserve">Cliente: </w:t>
      </w:r>
      <w:r w:rsidR="781C78E2">
        <w:rPr/>
        <w:t>¿Que</w:t>
      </w:r>
      <w:r w:rsidR="781C78E2">
        <w:rPr/>
        <w:t xml:space="preserve"> tengo que hacer?</w:t>
      </w:r>
    </w:p>
    <w:p w:rsidR="781C78E2" w:rsidP="22105EE0" w:rsidRDefault="781C78E2" w14:paraId="686B1854" w14:textId="3AB45DB0">
      <w:pPr>
        <w:pStyle w:val="Normal"/>
      </w:pPr>
      <w:r w:rsidR="781C78E2">
        <w:rPr/>
        <w:t xml:space="preserve">Técnico: Lo primero es que mires si el </w:t>
      </w:r>
      <w:r w:rsidR="781C78E2">
        <w:rPr/>
        <w:t>router</w:t>
      </w:r>
      <w:r w:rsidR="781C78E2">
        <w:rPr/>
        <w:t xml:space="preserve"> tiene luces.</w:t>
      </w:r>
    </w:p>
    <w:p w:rsidR="30C026A8" w:rsidP="22105EE0" w:rsidRDefault="30C026A8" w14:paraId="1AA7089D" w14:textId="336BC0CF">
      <w:pPr>
        <w:pStyle w:val="Normal"/>
      </w:pPr>
      <w:r w:rsidR="30C026A8">
        <w:rPr/>
        <w:t xml:space="preserve">Cliente: Si, el </w:t>
      </w:r>
      <w:r w:rsidR="30C026A8">
        <w:rPr/>
        <w:t>router</w:t>
      </w:r>
      <w:r w:rsidR="30C026A8">
        <w:rPr/>
        <w:t xml:space="preserve"> tiene dos luces </w:t>
      </w:r>
      <w:r w:rsidR="68887C6D">
        <w:rPr/>
        <w:t>rojas</w:t>
      </w:r>
      <w:r w:rsidR="20C6CB3B">
        <w:rPr/>
        <w:t>.</w:t>
      </w:r>
    </w:p>
    <w:p w:rsidR="30C026A8" w:rsidP="22105EE0" w:rsidRDefault="30C026A8" w14:paraId="4175BDC6" w14:textId="3C35A53D">
      <w:pPr>
        <w:pStyle w:val="Normal"/>
      </w:pPr>
      <w:r w:rsidR="30C026A8">
        <w:rPr/>
        <w:t>Técnico: Bien</w:t>
      </w:r>
      <w:r w:rsidR="16A239C9">
        <w:rPr/>
        <w:t xml:space="preserve"> podrías especificar </w:t>
      </w:r>
      <w:r w:rsidR="16A239C9">
        <w:rPr/>
        <w:t>cuáles</w:t>
      </w:r>
      <w:r w:rsidR="16A239C9">
        <w:rPr/>
        <w:t>.</w:t>
      </w:r>
    </w:p>
    <w:p w:rsidR="16A239C9" w:rsidP="22105EE0" w:rsidRDefault="16A239C9" w14:paraId="0AB33E48" w14:textId="495033D6">
      <w:pPr>
        <w:pStyle w:val="Normal"/>
      </w:pPr>
      <w:r w:rsidR="16A239C9">
        <w:rPr/>
        <w:t>Cliente:</w:t>
      </w:r>
      <w:r w:rsidR="3C9854DC">
        <w:rPr/>
        <w:t xml:space="preserve"> La luz de encendido esta roja.</w:t>
      </w:r>
    </w:p>
    <w:p w:rsidR="3C9854DC" w:rsidP="22105EE0" w:rsidRDefault="3C9854DC" w14:paraId="7307EB13" w14:textId="039C62C4">
      <w:pPr>
        <w:pStyle w:val="Normal"/>
      </w:pPr>
      <w:r w:rsidR="3C9854DC">
        <w:rPr/>
        <w:t xml:space="preserve">Técnico: Bien, podrías intentar encender el </w:t>
      </w:r>
      <w:r w:rsidR="3C9854DC">
        <w:rPr/>
        <w:t>router</w:t>
      </w:r>
      <w:r w:rsidR="3C9854DC">
        <w:rPr/>
        <w:t>, por favor.</w:t>
      </w:r>
    </w:p>
    <w:p w:rsidR="3C9854DC" w:rsidP="22105EE0" w:rsidRDefault="3C9854DC" w14:paraId="208E0BB9" w14:textId="6D600122">
      <w:pPr>
        <w:pStyle w:val="Normal"/>
      </w:pPr>
      <w:r w:rsidR="3C9854DC">
        <w:rPr/>
        <w:t xml:space="preserve">Cliente: </w:t>
      </w:r>
      <w:r w:rsidR="3C9854DC">
        <w:rPr/>
        <w:t>Perfe</w:t>
      </w:r>
      <w:r w:rsidR="3C9854DC">
        <w:rPr/>
        <w:t>, la luz ha cambiado a verde.</w:t>
      </w:r>
    </w:p>
    <w:p w:rsidR="3C9854DC" w:rsidP="22105EE0" w:rsidRDefault="3C9854DC" w14:paraId="52F7C3AE" w14:textId="7423AFE2">
      <w:pPr>
        <w:pStyle w:val="Normal"/>
      </w:pPr>
      <w:r w:rsidR="3C9854DC">
        <w:rPr/>
        <w:t>Técnico: Bien, intenta acceder a internet ahora.</w:t>
      </w:r>
    </w:p>
    <w:p w:rsidR="3C9854DC" w:rsidP="22105EE0" w:rsidRDefault="3C9854DC" w14:paraId="5742CB6D" w14:textId="010E3E86">
      <w:pPr>
        <w:pStyle w:val="Normal"/>
      </w:pPr>
      <w:r w:rsidR="3C9854DC">
        <w:rPr/>
        <w:t>Cliente: Oh, ya funciona.</w:t>
      </w:r>
    </w:p>
    <w:p w:rsidR="3C9854DC" w:rsidP="22105EE0" w:rsidRDefault="3C9854DC" w14:paraId="7BB93948" w14:textId="1770791E">
      <w:pPr>
        <w:pStyle w:val="Normal"/>
      </w:pPr>
      <w:r w:rsidR="3C9854DC">
        <w:rPr/>
        <w:t>Técnico: Perfecto, adiós.</w:t>
      </w:r>
    </w:p>
    <w:p w:rsidR="22105EE0" w:rsidP="22105EE0" w:rsidRDefault="22105EE0" w14:paraId="2939FBB6" w14:textId="32B1509B">
      <w:pPr>
        <w:pStyle w:val="Normal"/>
      </w:pPr>
    </w:p>
    <w:p w:rsidR="76411064" w:rsidP="22105EE0" w:rsidRDefault="76411064" w14:paraId="4EBF49E8" w14:textId="08D32164">
      <w:pPr>
        <w:pStyle w:val="Normal"/>
      </w:pPr>
      <w:r w:rsidR="76411064">
        <w:rPr/>
        <w:t>Técnico: Buenos días, ¿puedo ayudarte en algo?</w:t>
      </w:r>
    </w:p>
    <w:p w:rsidR="76411064" w:rsidP="22105EE0" w:rsidRDefault="76411064" w14:paraId="2B5E6F8E" w14:textId="13C89E47">
      <w:pPr>
        <w:pStyle w:val="Normal"/>
      </w:pPr>
      <w:r w:rsidR="76411064">
        <w:rPr/>
        <w:t xml:space="preserve">Cliente: Soy yo de nuevo. Te acuerdas de </w:t>
      </w:r>
      <w:r w:rsidR="76411064">
        <w:rPr/>
        <w:t>mi</w:t>
      </w:r>
      <w:r w:rsidR="76411064">
        <w:rPr/>
        <w:t>.</w:t>
      </w:r>
      <w:r w:rsidR="6AF949A4">
        <w:rPr/>
        <w:t xml:space="preserve"> Me sigue sin funcionar el wifi</w:t>
      </w:r>
    </w:p>
    <w:p w:rsidR="76411064" w:rsidP="22105EE0" w:rsidRDefault="76411064" w14:paraId="31B2859D" w14:textId="38A502ED">
      <w:pPr>
        <w:pStyle w:val="Normal"/>
      </w:pPr>
      <w:r w:rsidR="76411064">
        <w:rPr/>
        <w:t>Técnico:</w:t>
      </w:r>
      <w:r w:rsidR="5849B89A">
        <w:rPr/>
        <w:t xml:space="preserve"> Tu otra vez, </w:t>
      </w:r>
      <w:r w:rsidR="5849B89A">
        <w:rPr/>
        <w:t>Ufff</w:t>
      </w:r>
      <w:r w:rsidR="5849B89A">
        <w:rPr/>
        <w:t xml:space="preserve">. Vamos a ver </w:t>
      </w:r>
      <w:r w:rsidR="5849B89A">
        <w:rPr/>
        <w:t>que</w:t>
      </w:r>
      <w:r w:rsidR="5849B89A">
        <w:rPr/>
        <w:t xml:space="preserve"> pasa.</w:t>
      </w:r>
    </w:p>
    <w:p w:rsidR="5849B89A" w:rsidP="22105EE0" w:rsidRDefault="5849B89A" w14:paraId="61844572" w14:textId="221ED669">
      <w:pPr>
        <w:pStyle w:val="Normal"/>
      </w:pPr>
      <w:r w:rsidR="5849B89A">
        <w:rPr/>
        <w:t>Cliente: Se me ha desconec</w:t>
      </w:r>
      <w:r w:rsidR="3A5260D0">
        <w:rPr/>
        <w:t>tado el telefono y no puedo acceder al wifi, no me acuerdo.</w:t>
      </w:r>
    </w:p>
    <w:p w:rsidR="3A5260D0" w:rsidP="22105EE0" w:rsidRDefault="3A5260D0" w14:paraId="200386EC" w14:textId="3ADBC108">
      <w:pPr>
        <w:pStyle w:val="Normal"/>
      </w:pPr>
      <w:r w:rsidR="3A5260D0">
        <w:rPr/>
        <w:t xml:space="preserve">Técnico: Dime el </w:t>
      </w:r>
      <w:r w:rsidR="3A5260D0">
        <w:rPr/>
        <w:t>numero</w:t>
      </w:r>
      <w:r w:rsidR="3A5260D0">
        <w:rPr/>
        <w:t xml:space="preserve"> de serie del </w:t>
      </w:r>
      <w:r w:rsidR="3A5260D0">
        <w:rPr/>
        <w:t>router</w:t>
      </w:r>
      <w:r w:rsidR="3A5260D0">
        <w:rPr/>
        <w:t xml:space="preserve"> para poder acceder a el.</w:t>
      </w:r>
    </w:p>
    <w:p w:rsidR="3A5260D0" w:rsidP="22105EE0" w:rsidRDefault="3A5260D0" w14:paraId="795C1E73" w14:textId="0139B7CA">
      <w:pPr>
        <w:pStyle w:val="Normal"/>
      </w:pPr>
      <w:r w:rsidR="3A5260D0">
        <w:rPr/>
        <w:t>Cliente: ABCDE45</w:t>
      </w:r>
    </w:p>
    <w:p w:rsidR="3A5260D0" w:rsidP="22105EE0" w:rsidRDefault="3A5260D0" w14:paraId="31413508" w14:textId="1BDFBE29">
      <w:pPr>
        <w:pStyle w:val="Normal"/>
      </w:pPr>
      <w:r w:rsidR="3A5260D0">
        <w:rPr/>
        <w:t>Té</w:t>
      </w:r>
      <w:r w:rsidR="2B644FB1">
        <w:rPr/>
        <w:t xml:space="preserve">cnico: </w:t>
      </w:r>
      <w:r w:rsidR="6CCA0697">
        <w:rPr/>
        <w:t>Vale ya, estoy dentro voy a cambiar la contraseña. La nueva contraseña es ABCDE45</w:t>
      </w:r>
    </w:p>
    <w:p w:rsidR="22105EE0" w:rsidP="22105EE0" w:rsidRDefault="22105EE0" w14:paraId="35E4C82F" w14:textId="6479F760">
      <w:pPr>
        <w:pStyle w:val="Normal"/>
      </w:pPr>
      <w:r w:rsidR="6CCA0697">
        <w:rPr/>
        <w:t xml:space="preserve">Cliente: </w:t>
      </w:r>
      <w:r w:rsidR="6D61F941">
        <w:rPr/>
        <w:t xml:space="preserve">Perfecto, voy a intentar entrar. </w:t>
      </w:r>
    </w:p>
    <w:p w:rsidR="22105EE0" w:rsidP="22105EE0" w:rsidRDefault="22105EE0" w14:paraId="6700CAAF" w14:textId="3784C4BB">
      <w:pPr>
        <w:pStyle w:val="Normal"/>
      </w:pPr>
      <w:r w:rsidR="6D61F941">
        <w:rPr/>
        <w:t xml:space="preserve">Técnico: </w:t>
      </w:r>
      <w:r w:rsidR="026D15AD">
        <w:rPr/>
        <w:t>¿Has podido acceder?</w:t>
      </w:r>
    </w:p>
    <w:p w:rsidR="22105EE0" w:rsidP="22105EE0" w:rsidRDefault="22105EE0" w14:paraId="188B5C8C" w14:textId="7F8FE2FA">
      <w:pPr>
        <w:pStyle w:val="Normal"/>
      </w:pPr>
      <w:r w:rsidR="026D15AD">
        <w:rPr/>
        <w:t>Cliente: Si, muchas gracias por tu simpatía.</w:t>
      </w:r>
    </w:p>
    <w:p w:rsidR="22105EE0" w:rsidP="22105EE0" w:rsidRDefault="22105EE0" w14:paraId="08D25EB1" w14:textId="5B363839">
      <w:pPr>
        <w:pStyle w:val="Normal"/>
      </w:pPr>
      <w:r w:rsidR="026D15AD">
        <w:rPr/>
        <w:t>Técnico: adiós y no vuelvas a llamar.</w:t>
      </w:r>
    </w:p>
    <w:p w:rsidR="22105EE0" w:rsidP="22105EE0" w:rsidRDefault="22105EE0" w14:paraId="2FC975A3" w14:textId="3EF36C63">
      <w:pPr>
        <w:pStyle w:val="Normal"/>
      </w:pPr>
    </w:p>
    <w:p w:rsidR="22105EE0" w:rsidP="11AE2F75" w:rsidRDefault="22105EE0" w14:paraId="431D0870" w14:textId="6705695C">
      <w:pPr/>
      <w:r>
        <w:br w:type="page"/>
      </w:r>
    </w:p>
    <w:p w:rsidR="22105EE0" w:rsidP="22105EE0" w:rsidRDefault="22105EE0" w14:paraId="64E5FED9" w14:textId="0A4E795D">
      <w:pPr>
        <w:pStyle w:val="Normal"/>
      </w:pPr>
      <w:r w:rsidR="39247E74">
        <w:rPr/>
        <w:t>TRADUCIDO</w:t>
      </w:r>
    </w:p>
    <w:p w:rsidR="22105EE0" w:rsidP="11AE2F75" w:rsidRDefault="22105EE0" w14:paraId="1675873F" w14:textId="005D1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100BB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100BB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798055C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Good morning, can I help you with anything?</w:t>
      </w:r>
    </w:p>
    <w:p w:rsidR="22105EE0" w:rsidP="11AE2F75" w:rsidRDefault="22105EE0" w14:paraId="00AB7BD9" w14:textId="20B4CE64">
      <w:pPr>
        <w:pStyle w:val="Normal"/>
        <w:rPr>
          <w:noProof w:val="0"/>
          <w:lang w:val="en-AU"/>
        </w:rPr>
      </w:pPr>
      <w:r w:rsidRPr="11AE2F75" w:rsidR="100BB989">
        <w:rPr>
          <w:noProof w:val="0"/>
          <w:lang w:val="en-AU"/>
        </w:rPr>
        <w:t>Customer</w:t>
      </w:r>
      <w:r w:rsidRPr="11AE2F75" w:rsidR="100BB989">
        <w:rPr>
          <w:noProof w:val="0"/>
          <w:lang w:val="en-AU"/>
        </w:rPr>
        <w:t>:</w:t>
      </w:r>
      <w:r w:rsidRPr="11AE2F75" w:rsidR="177EB92B">
        <w:rPr>
          <w:noProof w:val="0"/>
          <w:lang w:val="en-AU"/>
        </w:rPr>
        <w:t xml:space="preserve"> Good </w:t>
      </w:r>
      <w:r w:rsidRPr="11AE2F75" w:rsidR="177EB92B">
        <w:rPr>
          <w:noProof w:val="0"/>
          <w:lang w:val="en-AU"/>
        </w:rPr>
        <w:t>morning</w:t>
      </w:r>
      <w:r w:rsidRPr="11AE2F75" w:rsidR="177EB92B">
        <w:rPr>
          <w:noProof w:val="0"/>
          <w:lang w:val="en-AU"/>
        </w:rPr>
        <w:t xml:space="preserve">. Yes, I </w:t>
      </w:r>
      <w:r w:rsidRPr="11AE2F75" w:rsidR="177EB92B">
        <w:rPr>
          <w:noProof w:val="0"/>
          <w:lang w:val="en-AU"/>
        </w:rPr>
        <w:t>called</w:t>
      </w:r>
      <w:r w:rsidRPr="11AE2F75" w:rsidR="177EB92B">
        <w:rPr>
          <w:noProof w:val="0"/>
          <w:lang w:val="en-AU"/>
        </w:rPr>
        <w:t xml:space="preserve"> </w:t>
      </w:r>
      <w:r w:rsidRPr="11AE2F75" w:rsidR="177EB92B">
        <w:rPr>
          <w:noProof w:val="0"/>
          <w:lang w:val="en-AU"/>
        </w:rPr>
        <w:t>because</w:t>
      </w:r>
      <w:r w:rsidRPr="11AE2F75" w:rsidR="177EB92B">
        <w:rPr>
          <w:noProof w:val="0"/>
          <w:lang w:val="en-AU"/>
        </w:rPr>
        <w:t xml:space="preserve"> </w:t>
      </w:r>
      <w:r w:rsidRPr="11AE2F75" w:rsidR="177EB92B">
        <w:rPr>
          <w:noProof w:val="0"/>
          <w:lang w:val="en-AU"/>
        </w:rPr>
        <w:t>the</w:t>
      </w:r>
      <w:r w:rsidRPr="11AE2F75" w:rsidR="177EB92B">
        <w:rPr>
          <w:noProof w:val="0"/>
          <w:lang w:val="en-AU"/>
        </w:rPr>
        <w:t xml:space="preserve"> wifi </w:t>
      </w:r>
      <w:r w:rsidRPr="11AE2F75" w:rsidR="177EB92B">
        <w:rPr>
          <w:noProof w:val="0"/>
          <w:lang w:val="en-AU"/>
        </w:rPr>
        <w:t>doesn't</w:t>
      </w:r>
      <w:r w:rsidRPr="11AE2F75" w:rsidR="177EB92B">
        <w:rPr>
          <w:noProof w:val="0"/>
          <w:lang w:val="en-AU"/>
        </w:rPr>
        <w:t xml:space="preserve"> </w:t>
      </w:r>
      <w:r w:rsidRPr="11AE2F75" w:rsidR="177EB92B">
        <w:rPr>
          <w:noProof w:val="0"/>
          <w:lang w:val="en-AU"/>
        </w:rPr>
        <w:t>work</w:t>
      </w:r>
      <w:r w:rsidRPr="11AE2F75" w:rsidR="177EB92B">
        <w:rPr>
          <w:noProof w:val="0"/>
          <w:lang w:val="en-AU"/>
        </w:rPr>
        <w:t>.</w:t>
      </w:r>
    </w:p>
    <w:p w:rsidR="22105EE0" w:rsidP="11AE2F75" w:rsidRDefault="22105EE0" w14:paraId="645889E9" w14:textId="606ACE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Alright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let's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try 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to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fix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it</w:t>
      </w:r>
      <w:r w:rsidRPr="11AE2F75" w:rsidR="092A3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.</w:t>
      </w:r>
    </w:p>
    <w:p w:rsidR="22105EE0" w:rsidP="11AE2F75" w:rsidRDefault="22105EE0" w14:paraId="7F8A6C2D" w14:textId="3CABCA09">
      <w:pPr>
        <w:pStyle w:val="Normal"/>
        <w:rPr>
          <w:noProof w:val="0"/>
          <w:lang w:val="en-AU"/>
        </w:rPr>
      </w:pPr>
      <w:r w:rsidRPr="11AE2F75" w:rsidR="79CF09E0">
        <w:rPr>
          <w:noProof w:val="0"/>
          <w:lang w:val="en-AU"/>
        </w:rPr>
        <w:t>Customer</w:t>
      </w:r>
      <w:r w:rsidRPr="11AE2F75" w:rsidR="79CF09E0">
        <w:rPr>
          <w:noProof w:val="0"/>
          <w:lang w:val="en-AU"/>
        </w:rPr>
        <w:t>:</w:t>
      </w:r>
      <w:r w:rsidRPr="11AE2F75" w:rsidR="73A0BC87">
        <w:rPr>
          <w:noProof w:val="0"/>
          <w:lang w:val="en-AU"/>
        </w:rPr>
        <w:t xml:space="preserve"> </w:t>
      </w:r>
      <w:r w:rsidRPr="11AE2F75" w:rsidR="73A0BC87">
        <w:rPr>
          <w:noProof w:val="0"/>
          <w:lang w:val="en-AU"/>
        </w:rPr>
        <w:t>Okay</w:t>
      </w:r>
      <w:r w:rsidRPr="11AE2F75" w:rsidR="73A0BC87">
        <w:rPr>
          <w:noProof w:val="0"/>
          <w:lang w:val="en-AU"/>
        </w:rPr>
        <w:t xml:space="preserve">, </w:t>
      </w:r>
      <w:r w:rsidRPr="11AE2F75" w:rsidR="73A0BC87">
        <w:rPr>
          <w:noProof w:val="0"/>
          <w:lang w:val="en-AU"/>
        </w:rPr>
        <w:t>what</w:t>
      </w:r>
      <w:r w:rsidRPr="11AE2F75" w:rsidR="73A0BC87">
        <w:rPr>
          <w:noProof w:val="0"/>
          <w:lang w:val="en-AU"/>
        </w:rPr>
        <w:t xml:space="preserve"> </w:t>
      </w:r>
      <w:r w:rsidRPr="11AE2F75" w:rsidR="73A0BC87">
        <w:rPr>
          <w:noProof w:val="0"/>
          <w:lang w:val="en-AU"/>
        </w:rPr>
        <w:t>should</w:t>
      </w:r>
      <w:r w:rsidRPr="11AE2F75" w:rsidR="73A0BC87">
        <w:rPr>
          <w:noProof w:val="0"/>
          <w:lang w:val="en-AU"/>
        </w:rPr>
        <w:t xml:space="preserve"> I do?</w:t>
      </w:r>
    </w:p>
    <w:p w:rsidR="22105EE0" w:rsidP="11AE2F75" w:rsidRDefault="22105EE0" w14:paraId="41C5F1B4" w14:textId="6C4CD5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Please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could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you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tell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me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the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model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of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your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44710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router</w:t>
      </w:r>
    </w:p>
    <w:p w:rsidR="22105EE0" w:rsidP="11AE2F75" w:rsidRDefault="22105EE0" w14:paraId="2B9D0C9F" w14:textId="37CB8315">
      <w:pPr>
        <w:pStyle w:val="Normal"/>
        <w:rPr>
          <w:noProof w:val="0"/>
          <w:lang w:val="en-AU"/>
        </w:rPr>
      </w:pPr>
      <w:r w:rsidRPr="11AE2F75" w:rsidR="79CF09E0">
        <w:rPr>
          <w:noProof w:val="0"/>
          <w:lang w:val="en-AU"/>
        </w:rPr>
        <w:t>Customer</w:t>
      </w:r>
      <w:r w:rsidRPr="11AE2F75" w:rsidR="79CF09E0">
        <w:rPr>
          <w:noProof w:val="0"/>
          <w:lang w:val="en-AU"/>
        </w:rPr>
        <w:t>:</w:t>
      </w:r>
      <w:r w:rsidRPr="11AE2F75" w:rsidR="47F25507">
        <w:rPr>
          <w:noProof w:val="0"/>
          <w:lang w:val="en-AU"/>
        </w:rPr>
        <w:t xml:space="preserve"> Yes, </w:t>
      </w:r>
      <w:r w:rsidRPr="11AE2F75" w:rsidR="47F25507">
        <w:rPr>
          <w:noProof w:val="0"/>
          <w:lang w:val="en-AU"/>
        </w:rPr>
        <w:t>my</w:t>
      </w:r>
      <w:r w:rsidRPr="11AE2F75" w:rsidR="47F25507">
        <w:rPr>
          <w:noProof w:val="0"/>
          <w:lang w:val="en-AU"/>
        </w:rPr>
        <w:t xml:space="preserve"> </w:t>
      </w:r>
      <w:r w:rsidRPr="11AE2F75" w:rsidR="47F25507">
        <w:rPr>
          <w:noProof w:val="0"/>
          <w:lang w:val="en-AU"/>
        </w:rPr>
        <w:t>router</w:t>
      </w:r>
      <w:r w:rsidRPr="11AE2F75" w:rsidR="47F25507">
        <w:rPr>
          <w:noProof w:val="0"/>
          <w:lang w:val="en-AU"/>
        </w:rPr>
        <w:t xml:space="preserve"> </w:t>
      </w:r>
      <w:r w:rsidRPr="11AE2F75" w:rsidR="47F25507">
        <w:rPr>
          <w:noProof w:val="0"/>
          <w:lang w:val="en-AU"/>
        </w:rPr>
        <w:t>is</w:t>
      </w:r>
      <w:r w:rsidRPr="11AE2F75" w:rsidR="47F25507">
        <w:rPr>
          <w:noProof w:val="0"/>
          <w:lang w:val="en-AU"/>
        </w:rPr>
        <w:t xml:space="preserve"> a cisco L32</w:t>
      </w:r>
    </w:p>
    <w:p w:rsidR="22105EE0" w:rsidP="11AE2F75" w:rsidRDefault="22105EE0" w14:paraId="2D3D8B8C" w14:textId="1E70F2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Okay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perfect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wait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for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me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to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look up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the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information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for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a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moment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ehh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okay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I've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got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it</w:t>
      </w:r>
      <w:r w:rsidRPr="11AE2F75" w:rsidR="3B543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.</w:t>
      </w:r>
    </w:p>
    <w:p w:rsidR="22105EE0" w:rsidP="11AE2F75" w:rsidRDefault="22105EE0" w14:paraId="39E751AA" w14:textId="10D7C056">
      <w:pPr>
        <w:pStyle w:val="Normal"/>
        <w:rPr>
          <w:noProof w:val="0"/>
          <w:lang w:val="en-AU"/>
        </w:rPr>
      </w:pPr>
      <w:r w:rsidRPr="11AE2F75" w:rsidR="79CF09E0">
        <w:rPr>
          <w:noProof w:val="0"/>
          <w:lang w:val="en-AU"/>
        </w:rPr>
        <w:t>Customer</w:t>
      </w:r>
      <w:r w:rsidRPr="11AE2F75" w:rsidR="79CF09E0">
        <w:rPr>
          <w:noProof w:val="0"/>
          <w:lang w:val="en-AU"/>
        </w:rPr>
        <w:t>:</w:t>
      </w:r>
      <w:r w:rsidRPr="11AE2F75" w:rsidR="2701FBEF">
        <w:rPr>
          <w:noProof w:val="0"/>
          <w:lang w:val="en-AU"/>
        </w:rPr>
        <w:t xml:space="preserve"> </w:t>
      </w:r>
      <w:r w:rsidRPr="11AE2F75" w:rsidR="2701FBEF">
        <w:rPr>
          <w:noProof w:val="0"/>
          <w:lang w:val="en-AU"/>
        </w:rPr>
        <w:t>What</w:t>
      </w:r>
      <w:r w:rsidRPr="11AE2F75" w:rsidR="2701FBEF">
        <w:rPr>
          <w:noProof w:val="0"/>
          <w:lang w:val="en-AU"/>
        </w:rPr>
        <w:t xml:space="preserve"> </w:t>
      </w:r>
      <w:r w:rsidRPr="11AE2F75" w:rsidR="2701FBEF">
        <w:rPr>
          <w:noProof w:val="0"/>
          <w:lang w:val="en-AU"/>
        </w:rPr>
        <w:t>should</w:t>
      </w:r>
      <w:r w:rsidRPr="11AE2F75" w:rsidR="2701FBEF">
        <w:rPr>
          <w:noProof w:val="0"/>
          <w:lang w:val="en-AU"/>
        </w:rPr>
        <w:t xml:space="preserve"> I do?</w:t>
      </w:r>
    </w:p>
    <w:p w:rsidR="22105EE0" w:rsidP="11AE2F75" w:rsidRDefault="22105EE0" w14:paraId="3FE3749B" w14:textId="6DF2C3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The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first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thing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to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do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is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to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check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if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the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router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has 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lights</w:t>
      </w:r>
      <w:r w:rsidRPr="11AE2F75" w:rsidR="5EA0A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.</w:t>
      </w:r>
    </w:p>
    <w:p w:rsidR="22105EE0" w:rsidP="11AE2F75" w:rsidRDefault="22105EE0" w14:paraId="2E87F619" w14:textId="5BB1EF20">
      <w:pPr>
        <w:pStyle w:val="Normal"/>
        <w:rPr>
          <w:noProof w:val="0"/>
          <w:lang w:val="en-AU"/>
        </w:rPr>
      </w:pPr>
      <w:r w:rsidRPr="11AE2F75" w:rsidR="79CF09E0">
        <w:rPr>
          <w:noProof w:val="0"/>
          <w:lang w:val="en-AU"/>
        </w:rPr>
        <w:t>Customer</w:t>
      </w:r>
      <w:r w:rsidRPr="11AE2F75" w:rsidR="79CF09E0">
        <w:rPr>
          <w:noProof w:val="0"/>
          <w:lang w:val="en-AU"/>
        </w:rPr>
        <w:t>:</w:t>
      </w:r>
      <w:r w:rsidRPr="11AE2F75" w:rsidR="3D8053FE">
        <w:rPr>
          <w:noProof w:val="0"/>
          <w:lang w:val="en-AU"/>
        </w:rPr>
        <w:t xml:space="preserve"> Yes, </w:t>
      </w:r>
      <w:r w:rsidRPr="11AE2F75" w:rsidR="3D8053FE">
        <w:rPr>
          <w:noProof w:val="0"/>
          <w:lang w:val="en-AU"/>
        </w:rPr>
        <w:t>the</w:t>
      </w:r>
      <w:r w:rsidRPr="11AE2F75" w:rsidR="3D8053FE">
        <w:rPr>
          <w:noProof w:val="0"/>
          <w:lang w:val="en-AU"/>
        </w:rPr>
        <w:t xml:space="preserve"> </w:t>
      </w:r>
      <w:r w:rsidRPr="11AE2F75" w:rsidR="3D8053FE">
        <w:rPr>
          <w:noProof w:val="0"/>
          <w:lang w:val="en-AU"/>
        </w:rPr>
        <w:t>router</w:t>
      </w:r>
      <w:r w:rsidRPr="11AE2F75" w:rsidR="3D8053FE">
        <w:rPr>
          <w:noProof w:val="0"/>
          <w:lang w:val="en-AU"/>
        </w:rPr>
        <w:t xml:space="preserve"> has </w:t>
      </w:r>
      <w:r w:rsidRPr="11AE2F75" w:rsidR="3D8053FE">
        <w:rPr>
          <w:noProof w:val="0"/>
          <w:lang w:val="en-AU"/>
        </w:rPr>
        <w:t>two</w:t>
      </w:r>
      <w:r w:rsidRPr="11AE2F75" w:rsidR="3D8053FE">
        <w:rPr>
          <w:noProof w:val="0"/>
          <w:lang w:val="en-AU"/>
        </w:rPr>
        <w:t xml:space="preserve"> red </w:t>
      </w:r>
      <w:r w:rsidRPr="11AE2F75" w:rsidR="3D8053FE">
        <w:rPr>
          <w:noProof w:val="0"/>
          <w:lang w:val="en-AU"/>
        </w:rPr>
        <w:t>lights</w:t>
      </w:r>
      <w:r w:rsidRPr="11AE2F75" w:rsidR="3D8053FE">
        <w:rPr>
          <w:noProof w:val="0"/>
          <w:lang w:val="en-AU"/>
        </w:rPr>
        <w:t>.</w:t>
      </w:r>
    </w:p>
    <w:p w:rsidR="22105EE0" w:rsidP="11AE2F75" w:rsidRDefault="22105EE0" w14:paraId="763A991A" w14:textId="0E21B7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You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might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as 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well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specify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which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ones</w:t>
      </w:r>
      <w:r w:rsidRPr="11AE2F75" w:rsidR="3571D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.</w:t>
      </w:r>
    </w:p>
    <w:p w:rsidR="22105EE0" w:rsidP="11AE2F75" w:rsidRDefault="22105EE0" w14:paraId="52EE85CC" w14:textId="09A7CC83">
      <w:pPr>
        <w:pStyle w:val="Normal"/>
        <w:rPr>
          <w:noProof w:val="0"/>
          <w:lang w:val="en-AU"/>
        </w:rPr>
      </w:pPr>
      <w:r w:rsidRPr="11AE2F75" w:rsidR="79CF09E0">
        <w:rPr>
          <w:noProof w:val="0"/>
          <w:lang w:val="en-AU"/>
        </w:rPr>
        <w:t>Customer</w:t>
      </w:r>
      <w:r w:rsidRPr="11AE2F75" w:rsidR="79CF09E0">
        <w:rPr>
          <w:noProof w:val="0"/>
          <w:lang w:val="en-AU"/>
        </w:rPr>
        <w:t>:</w:t>
      </w:r>
      <w:r w:rsidRPr="11AE2F75" w:rsidR="7C684134">
        <w:rPr>
          <w:noProof w:val="0"/>
          <w:lang w:val="en-AU"/>
        </w:rPr>
        <w:t xml:space="preserve"> </w:t>
      </w:r>
      <w:r w:rsidRPr="11AE2F75" w:rsidR="7C684134">
        <w:rPr>
          <w:noProof w:val="0"/>
          <w:lang w:val="en-AU"/>
        </w:rPr>
        <w:t>The</w:t>
      </w:r>
      <w:r w:rsidRPr="11AE2F75" w:rsidR="7C684134">
        <w:rPr>
          <w:noProof w:val="0"/>
          <w:lang w:val="en-AU"/>
        </w:rPr>
        <w:t xml:space="preserve"> </w:t>
      </w:r>
      <w:r w:rsidRPr="11AE2F75" w:rsidR="7C684134">
        <w:rPr>
          <w:noProof w:val="0"/>
          <w:lang w:val="en-AU"/>
        </w:rPr>
        <w:t>power</w:t>
      </w:r>
      <w:r w:rsidRPr="11AE2F75" w:rsidR="7C684134">
        <w:rPr>
          <w:noProof w:val="0"/>
          <w:lang w:val="en-AU"/>
        </w:rPr>
        <w:t xml:space="preserve"> light </w:t>
      </w:r>
      <w:r w:rsidRPr="11AE2F75" w:rsidR="7C684134">
        <w:rPr>
          <w:noProof w:val="0"/>
          <w:lang w:val="en-AU"/>
        </w:rPr>
        <w:t>is</w:t>
      </w:r>
      <w:r w:rsidRPr="11AE2F75" w:rsidR="7C684134">
        <w:rPr>
          <w:noProof w:val="0"/>
          <w:lang w:val="en-AU"/>
        </w:rPr>
        <w:t xml:space="preserve"> red.</w:t>
      </w:r>
    </w:p>
    <w:p w:rsidR="22105EE0" w:rsidP="11AE2F75" w:rsidRDefault="22105EE0" w14:paraId="610E78F9" w14:textId="3C4F83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Well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you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could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try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turning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on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the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router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please</w:t>
      </w:r>
      <w:r w:rsidRPr="11AE2F75" w:rsidR="0642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.</w:t>
      </w:r>
    </w:p>
    <w:p w:rsidR="22105EE0" w:rsidP="11AE2F75" w:rsidRDefault="22105EE0" w14:paraId="4704DFE0" w14:textId="4EEB0C20">
      <w:pPr>
        <w:pStyle w:val="Normal"/>
        <w:rPr>
          <w:noProof w:val="0"/>
          <w:lang w:val="en-AU"/>
        </w:rPr>
      </w:pPr>
      <w:r w:rsidRPr="11AE2F75" w:rsidR="79CF09E0">
        <w:rPr>
          <w:noProof w:val="0"/>
          <w:lang w:val="en-AU"/>
        </w:rPr>
        <w:t>Customer</w:t>
      </w:r>
      <w:r w:rsidRPr="11AE2F75" w:rsidR="79CF09E0">
        <w:rPr>
          <w:noProof w:val="0"/>
          <w:lang w:val="en-AU"/>
        </w:rPr>
        <w:t>:</w:t>
      </w:r>
      <w:r w:rsidRPr="11AE2F75" w:rsidR="019D558F">
        <w:rPr>
          <w:noProof w:val="0"/>
          <w:lang w:val="en-AU"/>
        </w:rPr>
        <w:t xml:space="preserve"> </w:t>
      </w:r>
      <w:r w:rsidRPr="11AE2F75" w:rsidR="019D558F">
        <w:rPr>
          <w:noProof w:val="0"/>
          <w:lang w:val="en-AU"/>
        </w:rPr>
        <w:t>Well</w:t>
      </w:r>
      <w:r w:rsidRPr="11AE2F75" w:rsidR="019D558F">
        <w:rPr>
          <w:noProof w:val="0"/>
          <w:lang w:val="en-AU"/>
        </w:rPr>
        <w:t xml:space="preserve">, </w:t>
      </w:r>
      <w:r w:rsidRPr="11AE2F75" w:rsidR="019D558F">
        <w:rPr>
          <w:noProof w:val="0"/>
          <w:lang w:val="en-AU"/>
        </w:rPr>
        <w:t>the</w:t>
      </w:r>
      <w:r w:rsidRPr="11AE2F75" w:rsidR="019D558F">
        <w:rPr>
          <w:noProof w:val="0"/>
          <w:lang w:val="en-AU"/>
        </w:rPr>
        <w:t xml:space="preserve"> light has </w:t>
      </w:r>
      <w:r w:rsidRPr="11AE2F75" w:rsidR="019D558F">
        <w:rPr>
          <w:noProof w:val="0"/>
          <w:lang w:val="en-AU"/>
        </w:rPr>
        <w:t>changed</w:t>
      </w:r>
      <w:r w:rsidRPr="11AE2F75" w:rsidR="019D558F">
        <w:rPr>
          <w:noProof w:val="0"/>
          <w:lang w:val="en-AU"/>
        </w:rPr>
        <w:t xml:space="preserve"> </w:t>
      </w:r>
      <w:r w:rsidRPr="11AE2F75" w:rsidR="019D558F">
        <w:rPr>
          <w:noProof w:val="0"/>
          <w:lang w:val="en-AU"/>
        </w:rPr>
        <w:t>to</w:t>
      </w:r>
      <w:r w:rsidRPr="11AE2F75" w:rsidR="019D558F">
        <w:rPr>
          <w:noProof w:val="0"/>
          <w:lang w:val="en-AU"/>
        </w:rPr>
        <w:t xml:space="preserve"> </w:t>
      </w:r>
      <w:r w:rsidRPr="11AE2F75" w:rsidR="019D558F">
        <w:rPr>
          <w:noProof w:val="0"/>
          <w:lang w:val="en-AU"/>
        </w:rPr>
        <w:t>green</w:t>
      </w:r>
      <w:r w:rsidRPr="11AE2F75" w:rsidR="019D558F">
        <w:rPr>
          <w:noProof w:val="0"/>
          <w:lang w:val="en-AU"/>
        </w:rPr>
        <w:t>.</w:t>
      </w:r>
    </w:p>
    <w:p w:rsidR="22105EE0" w:rsidP="11AE2F75" w:rsidRDefault="22105EE0" w14:paraId="16107283" w14:textId="27A0AD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Well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try 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to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access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the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internet 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now</w:t>
      </w:r>
      <w:r w:rsidRPr="11AE2F75" w:rsidR="652D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.</w:t>
      </w:r>
    </w:p>
    <w:p w:rsidR="22105EE0" w:rsidP="11AE2F75" w:rsidRDefault="22105EE0" w14:paraId="4DB9811F" w14:textId="00C71293">
      <w:pPr>
        <w:pStyle w:val="Normal"/>
        <w:rPr>
          <w:noProof w:val="0"/>
          <w:lang w:val="en-AU"/>
        </w:rPr>
      </w:pPr>
      <w:r w:rsidRPr="11AE2F75" w:rsidR="79CF09E0">
        <w:rPr>
          <w:noProof w:val="0"/>
          <w:lang w:val="en-AU"/>
        </w:rPr>
        <w:t>Customer</w:t>
      </w:r>
      <w:r w:rsidRPr="11AE2F75" w:rsidR="79CF09E0">
        <w:rPr>
          <w:noProof w:val="0"/>
          <w:lang w:val="en-AU"/>
        </w:rPr>
        <w:t>:</w:t>
      </w:r>
      <w:r w:rsidRPr="11AE2F75" w:rsidR="2AF8CE20">
        <w:rPr>
          <w:noProof w:val="0"/>
          <w:lang w:val="en-AU"/>
        </w:rPr>
        <w:t xml:space="preserve"> Oh, </w:t>
      </w:r>
      <w:r w:rsidRPr="11AE2F75" w:rsidR="2AF8CE20">
        <w:rPr>
          <w:noProof w:val="0"/>
          <w:lang w:val="en-AU"/>
        </w:rPr>
        <w:t>it</w:t>
      </w:r>
      <w:r w:rsidRPr="11AE2F75" w:rsidR="2AF8CE20">
        <w:rPr>
          <w:noProof w:val="0"/>
          <w:lang w:val="en-AU"/>
        </w:rPr>
        <w:t xml:space="preserve"> </w:t>
      </w:r>
      <w:r w:rsidRPr="11AE2F75" w:rsidR="2AF8CE20">
        <w:rPr>
          <w:noProof w:val="0"/>
          <w:lang w:val="en-AU"/>
        </w:rPr>
        <w:t>works</w:t>
      </w:r>
      <w:r w:rsidRPr="11AE2F75" w:rsidR="2AF8CE20">
        <w:rPr>
          <w:noProof w:val="0"/>
          <w:lang w:val="en-AU"/>
        </w:rPr>
        <w:t>.</w:t>
      </w:r>
    </w:p>
    <w:p w:rsidR="22105EE0" w:rsidP="11AE2F75" w:rsidRDefault="22105EE0" w14:paraId="5D6A149A" w14:textId="4423E8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</w:pP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Technician</w:t>
      </w:r>
      <w:r w:rsidRPr="11AE2F75" w:rsidR="79CF0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:</w:t>
      </w:r>
      <w:r w:rsidRPr="11AE2F75" w:rsidR="587CD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 </w:t>
      </w:r>
      <w:r w:rsidRPr="11AE2F75" w:rsidR="587CD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Perfect</w:t>
      </w:r>
      <w:r w:rsidRPr="11AE2F75" w:rsidR="587CD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 xml:space="preserve">, </w:t>
      </w:r>
      <w:r w:rsidRPr="11AE2F75" w:rsidR="587CD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bye-bye</w:t>
      </w:r>
      <w:r w:rsidRPr="11AE2F75" w:rsidR="587CD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AU"/>
        </w:rPr>
        <w:t>.</w:t>
      </w:r>
    </w:p>
    <w:p w:rsidR="22105EE0" w:rsidP="11AE2F75" w:rsidRDefault="22105EE0" w14:paraId="480D2D7A" w14:textId="13FE9C79">
      <w:pPr>
        <w:pStyle w:val="Normal"/>
        <w:rPr>
          <w:noProof w:val="0"/>
          <w:lang w:val="en-AU"/>
        </w:rPr>
      </w:pPr>
    </w:p>
    <w:p w:rsidR="22105EE0" w:rsidP="11AE2F75" w:rsidRDefault="22105EE0" w14:paraId="3739CAF2" w14:textId="421B90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16029F78">
        <w:rPr>
          <w:noProof w:val="0"/>
          <w:lang w:val="en-AU"/>
        </w:rPr>
        <w:t>Tec</w:t>
      </w:r>
      <w:r w:rsidRPr="11AE2F75" w:rsidR="16029F78">
        <w:rPr>
          <w:noProof w:val="0"/>
          <w:lang w:val="en-AU"/>
        </w:rPr>
        <w:t>hnician</w:t>
      </w:r>
      <w:r w:rsidRPr="11AE2F75" w:rsidR="4A98A5A7">
        <w:rPr>
          <w:noProof w:val="0"/>
          <w:lang w:val="en-AU"/>
        </w:rPr>
        <w:t>:</w:t>
      </w:r>
      <w:r w:rsidRPr="11AE2F75" w:rsidR="4A98A5A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G</w:t>
      </w:r>
      <w:r w:rsidRPr="11AE2F75" w:rsidR="4A98A5A7">
        <w:rPr>
          <w:rFonts w:ascii="Calibri" w:hAnsi="Calibri" w:eastAsia="Calibri" w:cs="Calibri"/>
          <w:noProof w:val="0"/>
          <w:sz w:val="22"/>
          <w:szCs w:val="22"/>
          <w:lang w:val="en-AU"/>
        </w:rPr>
        <w:t>ood morning, can I help you with anything?</w:t>
      </w:r>
    </w:p>
    <w:p w:rsidR="4A98A5A7" w:rsidP="11AE2F75" w:rsidRDefault="4A98A5A7" w14:paraId="6B7865D8" w14:textId="6106D597">
      <w:pPr>
        <w:pStyle w:val="Normal"/>
        <w:rPr>
          <w:noProof w:val="0"/>
          <w:lang w:val="en-AU"/>
        </w:rPr>
      </w:pPr>
      <w:r w:rsidRPr="11AE2F75" w:rsidR="4A98A5A7">
        <w:rPr>
          <w:noProof w:val="0"/>
          <w:lang w:val="en-AU"/>
        </w:rPr>
        <w:t>Customer</w:t>
      </w:r>
      <w:r w:rsidRPr="11AE2F75" w:rsidR="4A98A5A7">
        <w:rPr>
          <w:noProof w:val="0"/>
          <w:lang w:val="en-AU"/>
        </w:rPr>
        <w:t xml:space="preserve">: </w:t>
      </w:r>
      <w:r w:rsidRPr="11AE2F75" w:rsidR="6E7261B3">
        <w:rPr>
          <w:noProof w:val="0"/>
          <w:lang w:val="en-AU"/>
        </w:rPr>
        <w:t>It's</w:t>
      </w:r>
      <w:r w:rsidRPr="11AE2F75" w:rsidR="6E7261B3">
        <w:rPr>
          <w:noProof w:val="0"/>
          <w:lang w:val="en-AU"/>
        </w:rPr>
        <w:t xml:space="preserve"> me </w:t>
      </w:r>
      <w:r w:rsidRPr="11AE2F75" w:rsidR="6E7261B3">
        <w:rPr>
          <w:noProof w:val="0"/>
          <w:lang w:val="en-AU"/>
        </w:rPr>
        <w:t>again</w:t>
      </w:r>
      <w:r w:rsidRPr="11AE2F75" w:rsidR="6E7261B3">
        <w:rPr>
          <w:noProof w:val="0"/>
          <w:lang w:val="en-AU"/>
        </w:rPr>
        <w:t xml:space="preserve">. </w:t>
      </w:r>
      <w:r w:rsidRPr="11AE2F75" w:rsidR="6E7261B3">
        <w:rPr>
          <w:noProof w:val="0"/>
          <w:lang w:val="en-AU"/>
        </w:rPr>
        <w:t>You</w:t>
      </w:r>
      <w:r w:rsidRPr="11AE2F75" w:rsidR="6E7261B3">
        <w:rPr>
          <w:noProof w:val="0"/>
          <w:lang w:val="en-AU"/>
        </w:rPr>
        <w:t xml:space="preserve"> </w:t>
      </w:r>
      <w:r w:rsidRPr="11AE2F75" w:rsidR="6E7261B3">
        <w:rPr>
          <w:noProof w:val="0"/>
          <w:lang w:val="en-AU"/>
        </w:rPr>
        <w:t>remember</w:t>
      </w:r>
      <w:r w:rsidRPr="11AE2F75" w:rsidR="6E7261B3">
        <w:rPr>
          <w:noProof w:val="0"/>
          <w:lang w:val="en-AU"/>
        </w:rPr>
        <w:t xml:space="preserve"> me. </w:t>
      </w:r>
      <w:r w:rsidRPr="11AE2F75" w:rsidR="6E7261B3">
        <w:rPr>
          <w:noProof w:val="0"/>
          <w:lang w:val="en-AU"/>
        </w:rPr>
        <w:t>My</w:t>
      </w:r>
      <w:r w:rsidRPr="11AE2F75" w:rsidR="6E7261B3">
        <w:rPr>
          <w:noProof w:val="0"/>
          <w:lang w:val="en-AU"/>
        </w:rPr>
        <w:t xml:space="preserve"> wifi </w:t>
      </w:r>
      <w:r w:rsidRPr="11AE2F75" w:rsidR="6E7261B3">
        <w:rPr>
          <w:noProof w:val="0"/>
          <w:lang w:val="en-AU"/>
        </w:rPr>
        <w:t>still</w:t>
      </w:r>
      <w:r w:rsidRPr="11AE2F75" w:rsidR="6E7261B3">
        <w:rPr>
          <w:noProof w:val="0"/>
          <w:lang w:val="en-AU"/>
        </w:rPr>
        <w:t xml:space="preserve"> </w:t>
      </w:r>
      <w:r w:rsidRPr="11AE2F75" w:rsidR="6E7261B3">
        <w:rPr>
          <w:noProof w:val="0"/>
          <w:lang w:val="en-AU"/>
        </w:rPr>
        <w:t>doesn't</w:t>
      </w:r>
      <w:r w:rsidRPr="11AE2F75" w:rsidR="6E7261B3">
        <w:rPr>
          <w:noProof w:val="0"/>
          <w:lang w:val="en-AU"/>
        </w:rPr>
        <w:t xml:space="preserve"> </w:t>
      </w:r>
      <w:r w:rsidRPr="11AE2F75" w:rsidR="6E7261B3">
        <w:rPr>
          <w:noProof w:val="0"/>
          <w:lang w:val="en-AU"/>
        </w:rPr>
        <w:t>work</w:t>
      </w:r>
    </w:p>
    <w:p w:rsidR="03E6CC3C" w:rsidP="11AE2F75" w:rsidRDefault="03E6CC3C" w14:paraId="452F3841" w14:textId="207F36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03E6CC3C">
        <w:rPr>
          <w:noProof w:val="0"/>
          <w:lang w:val="en-AU"/>
        </w:rPr>
        <w:t>Techni</w:t>
      </w:r>
      <w:r w:rsidRPr="11AE2F75" w:rsidR="03E6CC3C">
        <w:rPr>
          <w:noProof w:val="0"/>
          <w:lang w:val="en-AU"/>
        </w:rPr>
        <w:t>cian</w:t>
      </w:r>
      <w:r w:rsidRPr="11AE2F75" w:rsidR="6E7261B3">
        <w:rPr>
          <w:noProof w:val="0"/>
          <w:lang w:val="en-AU"/>
        </w:rPr>
        <w:t xml:space="preserve">: You </w:t>
      </w:r>
      <w:r w:rsidRPr="11AE2F75" w:rsidR="6E7261B3">
        <w:rPr>
          <w:noProof w:val="0"/>
          <w:lang w:val="en-AU"/>
        </w:rPr>
        <w:t xml:space="preserve">again, Phew. </w:t>
      </w:r>
      <w:r w:rsidRPr="11AE2F75" w:rsidR="6E7261B3">
        <w:rPr>
          <w:noProof w:val="0"/>
          <w:lang w:val="en-AU"/>
        </w:rPr>
        <w:t>Let's</w:t>
      </w:r>
      <w:r w:rsidRPr="11AE2F75" w:rsidR="6E7261B3">
        <w:rPr>
          <w:noProof w:val="0"/>
          <w:lang w:val="en-AU"/>
        </w:rPr>
        <w:t xml:space="preserve"> see what happens.</w:t>
      </w:r>
    </w:p>
    <w:p w:rsidR="6E7261B3" w:rsidP="11AE2F75" w:rsidRDefault="6E7261B3" w14:paraId="7E0D7AAD" w14:textId="32EC0CC3">
      <w:pPr>
        <w:pStyle w:val="Normal"/>
        <w:rPr>
          <w:noProof w:val="0"/>
          <w:lang w:val="en-AU"/>
        </w:rPr>
      </w:pPr>
      <w:r w:rsidRPr="11AE2F75" w:rsidR="6E7261B3">
        <w:rPr>
          <w:noProof w:val="0"/>
          <w:lang w:val="en-AU"/>
        </w:rPr>
        <w:t>Customer</w:t>
      </w:r>
      <w:r w:rsidRPr="11AE2F75" w:rsidR="6E7261B3">
        <w:rPr>
          <w:noProof w:val="0"/>
          <w:lang w:val="en-AU"/>
        </w:rPr>
        <w:t>:</w:t>
      </w:r>
      <w:r w:rsidRPr="11AE2F75" w:rsidR="0CD88228">
        <w:rPr>
          <w:noProof w:val="0"/>
          <w:lang w:val="en-AU"/>
        </w:rPr>
        <w:t xml:space="preserve"> </w:t>
      </w:r>
      <w:r w:rsidRPr="11AE2F75" w:rsidR="0CD88228">
        <w:rPr>
          <w:noProof w:val="0"/>
          <w:lang w:val="en-AU"/>
        </w:rPr>
        <w:t>My</w:t>
      </w:r>
      <w:r w:rsidRPr="11AE2F75" w:rsidR="0CD88228">
        <w:rPr>
          <w:noProof w:val="0"/>
          <w:lang w:val="en-AU"/>
        </w:rPr>
        <w:t xml:space="preserve"> </w:t>
      </w:r>
      <w:r w:rsidRPr="11AE2F75" w:rsidR="0CD88228">
        <w:rPr>
          <w:noProof w:val="0"/>
          <w:lang w:val="en-AU"/>
        </w:rPr>
        <w:t>phone</w:t>
      </w:r>
      <w:r w:rsidRPr="11AE2F75" w:rsidR="0CD88228">
        <w:rPr>
          <w:noProof w:val="0"/>
          <w:lang w:val="en-AU"/>
        </w:rPr>
        <w:t xml:space="preserve"> has </w:t>
      </w:r>
      <w:r w:rsidRPr="11AE2F75" w:rsidR="0CD88228">
        <w:rPr>
          <w:noProof w:val="0"/>
          <w:lang w:val="en-AU"/>
        </w:rPr>
        <w:t>been</w:t>
      </w:r>
      <w:r w:rsidRPr="11AE2F75" w:rsidR="0CD88228">
        <w:rPr>
          <w:noProof w:val="0"/>
          <w:lang w:val="en-AU"/>
        </w:rPr>
        <w:t xml:space="preserve"> </w:t>
      </w:r>
      <w:r w:rsidRPr="11AE2F75" w:rsidR="0CD88228">
        <w:rPr>
          <w:noProof w:val="0"/>
          <w:lang w:val="en-AU"/>
        </w:rPr>
        <w:t>disconnected</w:t>
      </w:r>
      <w:r w:rsidRPr="11AE2F75" w:rsidR="0CD88228">
        <w:rPr>
          <w:noProof w:val="0"/>
          <w:lang w:val="en-AU"/>
        </w:rPr>
        <w:t xml:space="preserve"> and I </w:t>
      </w:r>
      <w:r w:rsidRPr="11AE2F75" w:rsidR="0CD88228">
        <w:rPr>
          <w:noProof w:val="0"/>
          <w:lang w:val="en-AU"/>
        </w:rPr>
        <w:t>can't</w:t>
      </w:r>
      <w:r w:rsidRPr="11AE2F75" w:rsidR="0CD88228">
        <w:rPr>
          <w:noProof w:val="0"/>
          <w:lang w:val="en-AU"/>
        </w:rPr>
        <w:t xml:space="preserve"> </w:t>
      </w:r>
      <w:r w:rsidRPr="11AE2F75" w:rsidR="0CD88228">
        <w:rPr>
          <w:noProof w:val="0"/>
          <w:lang w:val="en-AU"/>
        </w:rPr>
        <w:t>access</w:t>
      </w:r>
      <w:r w:rsidRPr="11AE2F75" w:rsidR="0CD88228">
        <w:rPr>
          <w:noProof w:val="0"/>
          <w:lang w:val="en-AU"/>
        </w:rPr>
        <w:t xml:space="preserve"> </w:t>
      </w:r>
      <w:r w:rsidRPr="11AE2F75" w:rsidR="0CD88228">
        <w:rPr>
          <w:noProof w:val="0"/>
          <w:lang w:val="en-AU"/>
        </w:rPr>
        <w:t>the</w:t>
      </w:r>
      <w:r w:rsidRPr="11AE2F75" w:rsidR="0CD88228">
        <w:rPr>
          <w:noProof w:val="0"/>
          <w:lang w:val="en-AU"/>
        </w:rPr>
        <w:t xml:space="preserve"> wifi, I </w:t>
      </w:r>
      <w:r w:rsidRPr="11AE2F75" w:rsidR="0CD88228">
        <w:rPr>
          <w:noProof w:val="0"/>
          <w:lang w:val="en-AU"/>
        </w:rPr>
        <w:t>don't</w:t>
      </w:r>
      <w:r w:rsidRPr="11AE2F75" w:rsidR="0CD88228">
        <w:rPr>
          <w:noProof w:val="0"/>
          <w:lang w:val="en-AU"/>
        </w:rPr>
        <w:t xml:space="preserve"> </w:t>
      </w:r>
      <w:r w:rsidRPr="11AE2F75" w:rsidR="0CD88228">
        <w:rPr>
          <w:noProof w:val="0"/>
          <w:lang w:val="en-AU"/>
        </w:rPr>
        <w:t>remember</w:t>
      </w:r>
      <w:r w:rsidRPr="11AE2F75" w:rsidR="0CD88228">
        <w:rPr>
          <w:noProof w:val="0"/>
          <w:lang w:val="en-AU"/>
        </w:rPr>
        <w:t>.</w:t>
      </w:r>
    </w:p>
    <w:p w:rsidR="3A05D870" w:rsidP="11AE2F75" w:rsidRDefault="3A05D870" w14:paraId="26389BD8" w14:textId="40CA17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3A05D870">
        <w:rPr>
          <w:noProof w:val="0"/>
          <w:lang w:val="en-AU"/>
        </w:rPr>
        <w:t>Techni</w:t>
      </w:r>
      <w:r w:rsidRPr="11AE2F75" w:rsidR="3A05D870">
        <w:rPr>
          <w:noProof w:val="0"/>
          <w:lang w:val="en-AU"/>
        </w:rPr>
        <w:t>cian</w:t>
      </w:r>
      <w:r w:rsidRPr="11AE2F75" w:rsidR="6E7261B3">
        <w:rPr>
          <w:noProof w:val="0"/>
          <w:lang w:val="en-AU"/>
        </w:rPr>
        <w:t>:</w:t>
      </w:r>
      <w:r w:rsidRPr="11AE2F75" w:rsidR="25FB0CE5">
        <w:rPr>
          <w:noProof w:val="0"/>
          <w:lang w:val="en-AU"/>
        </w:rPr>
        <w:t xml:space="preserve"> Tell</w:t>
      </w:r>
      <w:r w:rsidRPr="11AE2F75" w:rsidR="25FB0CE5">
        <w:rPr>
          <w:noProof w:val="0"/>
          <w:lang w:val="en-AU"/>
        </w:rPr>
        <w:t xml:space="preserve"> me the serial number of your router so I can access it.</w:t>
      </w:r>
    </w:p>
    <w:p w:rsidR="6E7261B3" w:rsidP="11AE2F75" w:rsidRDefault="6E7261B3" w14:paraId="73B3C7AA" w14:textId="0C662F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6E7261B3">
        <w:rPr>
          <w:noProof w:val="0"/>
          <w:lang w:val="en-AU"/>
        </w:rPr>
        <w:t>Customer</w:t>
      </w:r>
      <w:r w:rsidRPr="11AE2F75" w:rsidR="6E7261B3">
        <w:rPr>
          <w:noProof w:val="0"/>
          <w:lang w:val="en-AU"/>
        </w:rPr>
        <w:t>:</w:t>
      </w:r>
      <w:r w:rsidRPr="11AE2F75" w:rsidR="42BD40A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ABCDE45</w:t>
      </w:r>
    </w:p>
    <w:p w:rsidR="392135B3" w:rsidP="11AE2F75" w:rsidRDefault="392135B3" w14:paraId="6B88436F" w14:textId="4A770B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392135B3">
        <w:rPr>
          <w:noProof w:val="0"/>
          <w:lang w:val="en-AU"/>
        </w:rPr>
        <w:t>Techn</w:t>
      </w:r>
      <w:r w:rsidRPr="11AE2F75" w:rsidR="392135B3">
        <w:rPr>
          <w:noProof w:val="0"/>
          <w:lang w:val="en-AU"/>
        </w:rPr>
        <w:t>ician</w:t>
      </w:r>
      <w:r w:rsidRPr="11AE2F75" w:rsidR="6E7261B3">
        <w:rPr>
          <w:noProof w:val="0"/>
          <w:lang w:val="en-AU"/>
        </w:rPr>
        <w:t>:</w:t>
      </w:r>
      <w:r w:rsidRPr="11AE2F75" w:rsidR="67438C62">
        <w:rPr>
          <w:noProof w:val="0"/>
          <w:lang w:val="en-AU"/>
        </w:rPr>
        <w:t xml:space="preserve"> Oka</w:t>
      </w:r>
      <w:r w:rsidRPr="11AE2F75" w:rsidR="67438C62">
        <w:rPr>
          <w:noProof w:val="0"/>
          <w:lang w:val="en-AU"/>
        </w:rPr>
        <w:t xml:space="preserve">y now, </w:t>
      </w:r>
      <w:r w:rsidRPr="11AE2F75" w:rsidR="67438C62">
        <w:rPr>
          <w:noProof w:val="0"/>
          <w:lang w:val="en-AU"/>
        </w:rPr>
        <w:t>I'm</w:t>
      </w:r>
      <w:r w:rsidRPr="11AE2F75" w:rsidR="67438C62">
        <w:rPr>
          <w:noProof w:val="0"/>
          <w:lang w:val="en-AU"/>
        </w:rPr>
        <w:t xml:space="preserve"> in, </w:t>
      </w:r>
      <w:r w:rsidRPr="11AE2F75" w:rsidR="67438C62">
        <w:rPr>
          <w:noProof w:val="0"/>
          <w:lang w:val="en-AU"/>
        </w:rPr>
        <w:t>I'm</w:t>
      </w:r>
      <w:r w:rsidRPr="11AE2F75" w:rsidR="67438C62">
        <w:rPr>
          <w:noProof w:val="0"/>
          <w:lang w:val="en-AU"/>
        </w:rPr>
        <w:t xml:space="preserve"> going to change the password. The new password is </w:t>
      </w:r>
      <w:r w:rsidRPr="11AE2F75" w:rsidR="67438C62">
        <w:rPr>
          <w:noProof w:val="0"/>
          <w:lang w:val="en-AU"/>
        </w:rPr>
        <w:t>ABCDE45</w:t>
      </w:r>
    </w:p>
    <w:p w:rsidR="6E7261B3" w:rsidP="11AE2F75" w:rsidRDefault="6E7261B3" w14:paraId="10C04775" w14:textId="2F4CBBC7">
      <w:pPr>
        <w:pStyle w:val="Normal"/>
        <w:rPr>
          <w:noProof w:val="0"/>
          <w:lang w:val="en-AU"/>
        </w:rPr>
      </w:pPr>
      <w:r w:rsidRPr="11AE2F75" w:rsidR="6E7261B3">
        <w:rPr>
          <w:noProof w:val="0"/>
          <w:lang w:val="en-AU"/>
        </w:rPr>
        <w:t>Customer</w:t>
      </w:r>
      <w:r w:rsidRPr="11AE2F75" w:rsidR="6E7261B3">
        <w:rPr>
          <w:noProof w:val="0"/>
          <w:lang w:val="en-AU"/>
        </w:rPr>
        <w:t>:</w:t>
      </w:r>
      <w:r w:rsidRPr="11AE2F75" w:rsidR="16152A57">
        <w:rPr>
          <w:noProof w:val="0"/>
          <w:lang w:val="en-AU"/>
        </w:rPr>
        <w:t xml:space="preserve"> </w:t>
      </w:r>
      <w:r w:rsidRPr="11AE2F75" w:rsidR="16152A57">
        <w:rPr>
          <w:noProof w:val="0"/>
          <w:lang w:val="en-AU"/>
        </w:rPr>
        <w:t>Perfect</w:t>
      </w:r>
      <w:r w:rsidRPr="11AE2F75" w:rsidR="16152A57">
        <w:rPr>
          <w:noProof w:val="0"/>
          <w:lang w:val="en-AU"/>
        </w:rPr>
        <w:t xml:space="preserve">, </w:t>
      </w:r>
      <w:r w:rsidRPr="11AE2F75" w:rsidR="16152A57">
        <w:rPr>
          <w:noProof w:val="0"/>
          <w:lang w:val="en-AU"/>
        </w:rPr>
        <w:t>I'm</w:t>
      </w:r>
      <w:r w:rsidRPr="11AE2F75" w:rsidR="16152A57">
        <w:rPr>
          <w:noProof w:val="0"/>
          <w:lang w:val="en-AU"/>
        </w:rPr>
        <w:t xml:space="preserve"> </w:t>
      </w:r>
      <w:r w:rsidRPr="11AE2F75" w:rsidR="16152A57">
        <w:rPr>
          <w:noProof w:val="0"/>
          <w:lang w:val="en-AU"/>
        </w:rPr>
        <w:t>going</w:t>
      </w:r>
      <w:r w:rsidRPr="11AE2F75" w:rsidR="16152A57">
        <w:rPr>
          <w:noProof w:val="0"/>
          <w:lang w:val="en-AU"/>
        </w:rPr>
        <w:t xml:space="preserve"> </w:t>
      </w:r>
      <w:r w:rsidRPr="11AE2F75" w:rsidR="16152A57">
        <w:rPr>
          <w:noProof w:val="0"/>
          <w:lang w:val="en-AU"/>
        </w:rPr>
        <w:t>to</w:t>
      </w:r>
      <w:r w:rsidRPr="11AE2F75" w:rsidR="16152A57">
        <w:rPr>
          <w:noProof w:val="0"/>
          <w:lang w:val="en-AU"/>
        </w:rPr>
        <w:t xml:space="preserve"> try </w:t>
      </w:r>
      <w:r w:rsidRPr="11AE2F75" w:rsidR="16152A57">
        <w:rPr>
          <w:noProof w:val="0"/>
          <w:lang w:val="en-AU"/>
        </w:rPr>
        <w:t>to</w:t>
      </w:r>
      <w:r w:rsidRPr="11AE2F75" w:rsidR="16152A57">
        <w:rPr>
          <w:noProof w:val="0"/>
          <w:lang w:val="en-AU"/>
        </w:rPr>
        <w:t xml:space="preserve"> </w:t>
      </w:r>
      <w:r w:rsidRPr="11AE2F75" w:rsidR="16152A57">
        <w:rPr>
          <w:noProof w:val="0"/>
          <w:lang w:val="en-AU"/>
        </w:rPr>
        <w:t>get</w:t>
      </w:r>
      <w:r w:rsidRPr="11AE2F75" w:rsidR="16152A57">
        <w:rPr>
          <w:noProof w:val="0"/>
          <w:lang w:val="en-AU"/>
        </w:rPr>
        <w:t xml:space="preserve"> in.</w:t>
      </w:r>
    </w:p>
    <w:p w:rsidR="50F43ABE" w:rsidP="11AE2F75" w:rsidRDefault="50F43ABE" w14:paraId="26953A03" w14:textId="2BE0D7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50F43ABE">
        <w:rPr>
          <w:noProof w:val="0"/>
          <w:lang w:val="en-AU"/>
        </w:rPr>
        <w:t>Tec</w:t>
      </w:r>
      <w:r w:rsidRPr="11AE2F75" w:rsidR="50F43ABE">
        <w:rPr>
          <w:noProof w:val="0"/>
          <w:lang w:val="en-AU"/>
        </w:rPr>
        <w:t>hnician</w:t>
      </w:r>
      <w:r w:rsidRPr="11AE2F75" w:rsidR="6E7261B3">
        <w:rPr>
          <w:noProof w:val="0"/>
          <w:lang w:val="en-AU"/>
        </w:rPr>
        <w:t>:</w:t>
      </w:r>
      <w:r w:rsidRPr="11AE2F75" w:rsidR="177A7894">
        <w:rPr>
          <w:noProof w:val="0"/>
          <w:lang w:val="en-AU"/>
        </w:rPr>
        <w:t xml:space="preserve"> H</w:t>
      </w:r>
      <w:r w:rsidRPr="11AE2F75" w:rsidR="177A7894">
        <w:rPr>
          <w:noProof w:val="0"/>
          <w:lang w:val="en-AU"/>
        </w:rPr>
        <w:t>ave you been able to access?</w:t>
      </w:r>
    </w:p>
    <w:p w:rsidR="6E7261B3" w:rsidP="11AE2F75" w:rsidRDefault="6E7261B3" w14:paraId="42AB0DDA" w14:textId="44F32F18">
      <w:pPr>
        <w:pStyle w:val="Normal"/>
        <w:rPr>
          <w:noProof w:val="0"/>
          <w:lang w:val="en-AU"/>
        </w:rPr>
      </w:pPr>
      <w:r w:rsidRPr="11AE2F75" w:rsidR="6E7261B3">
        <w:rPr>
          <w:noProof w:val="0"/>
          <w:lang w:val="en-AU"/>
        </w:rPr>
        <w:t>Customer</w:t>
      </w:r>
      <w:r w:rsidRPr="11AE2F75" w:rsidR="6E7261B3">
        <w:rPr>
          <w:noProof w:val="0"/>
          <w:lang w:val="en-AU"/>
        </w:rPr>
        <w:t>:</w:t>
      </w:r>
      <w:r w:rsidRPr="11AE2F75" w:rsidR="34DF9E4E">
        <w:rPr>
          <w:noProof w:val="0"/>
          <w:lang w:val="en-AU"/>
        </w:rPr>
        <w:t xml:space="preserve"> </w:t>
      </w:r>
      <w:r w:rsidRPr="11AE2F75" w:rsidR="18BD9082">
        <w:rPr>
          <w:noProof w:val="0"/>
          <w:lang w:val="en-AU"/>
        </w:rPr>
        <w:t>Yes, thank you very much.</w:t>
      </w:r>
    </w:p>
    <w:p w:rsidR="0655FFD2" w:rsidP="11AE2F75" w:rsidRDefault="0655FFD2" w14:paraId="2B55E718" w14:textId="2CEF51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1AE2F75" w:rsidR="0655FFD2">
        <w:rPr>
          <w:noProof w:val="0"/>
          <w:lang w:val="en-AU"/>
        </w:rPr>
        <w:t>Techn</w:t>
      </w:r>
      <w:r w:rsidRPr="11AE2F75" w:rsidR="0655FFD2">
        <w:rPr>
          <w:noProof w:val="0"/>
          <w:lang w:val="en-AU"/>
        </w:rPr>
        <w:t>ician</w:t>
      </w:r>
      <w:r w:rsidRPr="11AE2F75" w:rsidR="6E7261B3">
        <w:rPr>
          <w:noProof w:val="0"/>
          <w:lang w:val="en-AU"/>
        </w:rPr>
        <w:t>:</w:t>
      </w:r>
      <w:r w:rsidRPr="11AE2F75" w:rsidR="11981452">
        <w:rPr>
          <w:noProof w:val="0"/>
          <w:lang w:val="en-AU"/>
        </w:rPr>
        <w:t xml:space="preserve"> Goo</w:t>
      </w:r>
      <w:r w:rsidRPr="11AE2F75" w:rsidR="11981452">
        <w:rPr>
          <w:noProof w:val="0"/>
          <w:lang w:val="en-AU"/>
        </w:rPr>
        <w:t xml:space="preserve">dbye and </w:t>
      </w:r>
      <w:r w:rsidRPr="11AE2F75" w:rsidR="11981452">
        <w:rPr>
          <w:noProof w:val="0"/>
          <w:lang w:val="en-AU"/>
        </w:rPr>
        <w:t>don't</w:t>
      </w:r>
      <w:r w:rsidRPr="11AE2F75" w:rsidR="11981452">
        <w:rPr>
          <w:noProof w:val="0"/>
          <w:lang w:val="en-AU"/>
        </w:rPr>
        <w:t xml:space="preserve"> call again.</w:t>
      </w:r>
    </w:p>
    <w:p w:rsidR="11AE2F75" w:rsidP="11AE2F75" w:rsidRDefault="11AE2F75" w14:paraId="33271228" w14:textId="175EF1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AC515"/>
    <w:rsid w:val="019D558F"/>
    <w:rsid w:val="026D15AD"/>
    <w:rsid w:val="02D6F475"/>
    <w:rsid w:val="03912284"/>
    <w:rsid w:val="03BDC9EA"/>
    <w:rsid w:val="03E6CC3C"/>
    <w:rsid w:val="06421478"/>
    <w:rsid w:val="0655FFD2"/>
    <w:rsid w:val="086493A7"/>
    <w:rsid w:val="092A3309"/>
    <w:rsid w:val="0ABAC515"/>
    <w:rsid w:val="0C22722C"/>
    <w:rsid w:val="0C75AABA"/>
    <w:rsid w:val="0CD88228"/>
    <w:rsid w:val="0D3804CA"/>
    <w:rsid w:val="0ED3D52B"/>
    <w:rsid w:val="0F4DB5B9"/>
    <w:rsid w:val="0FA1D95F"/>
    <w:rsid w:val="100BB989"/>
    <w:rsid w:val="1093961E"/>
    <w:rsid w:val="11981452"/>
    <w:rsid w:val="11AE2F75"/>
    <w:rsid w:val="13832241"/>
    <w:rsid w:val="14504FDB"/>
    <w:rsid w:val="151696F7"/>
    <w:rsid w:val="16029F78"/>
    <w:rsid w:val="16152A57"/>
    <w:rsid w:val="16A239C9"/>
    <w:rsid w:val="177A7894"/>
    <w:rsid w:val="177EB92B"/>
    <w:rsid w:val="18BD9082"/>
    <w:rsid w:val="1D699523"/>
    <w:rsid w:val="1DEEFA12"/>
    <w:rsid w:val="1F8ACA73"/>
    <w:rsid w:val="20C6CB3B"/>
    <w:rsid w:val="22105EE0"/>
    <w:rsid w:val="223D0646"/>
    <w:rsid w:val="223D0646"/>
    <w:rsid w:val="22D290CA"/>
    <w:rsid w:val="237A9E38"/>
    <w:rsid w:val="25FB0CE5"/>
    <w:rsid w:val="260A318C"/>
    <w:rsid w:val="2701FBEF"/>
    <w:rsid w:val="272D619F"/>
    <w:rsid w:val="2ADDA2AF"/>
    <w:rsid w:val="2AF8CE20"/>
    <w:rsid w:val="2B644FB1"/>
    <w:rsid w:val="2C797310"/>
    <w:rsid w:val="2C8657C9"/>
    <w:rsid w:val="2D105ECA"/>
    <w:rsid w:val="2E154371"/>
    <w:rsid w:val="30C026A8"/>
    <w:rsid w:val="3145297E"/>
    <w:rsid w:val="3334506B"/>
    <w:rsid w:val="34C99507"/>
    <w:rsid w:val="34C99507"/>
    <w:rsid w:val="34DF9E4E"/>
    <w:rsid w:val="3571D05E"/>
    <w:rsid w:val="3628292E"/>
    <w:rsid w:val="3628292E"/>
    <w:rsid w:val="38A3A506"/>
    <w:rsid w:val="392135B3"/>
    <w:rsid w:val="39247E74"/>
    <w:rsid w:val="3A05D870"/>
    <w:rsid w:val="3A3F7567"/>
    <w:rsid w:val="3A5260D0"/>
    <w:rsid w:val="3B5434A0"/>
    <w:rsid w:val="3C9854DC"/>
    <w:rsid w:val="3D8053FE"/>
    <w:rsid w:val="3F12E68A"/>
    <w:rsid w:val="3F2C0EE7"/>
    <w:rsid w:val="3FC6D7EF"/>
    <w:rsid w:val="4054231D"/>
    <w:rsid w:val="4065DE0B"/>
    <w:rsid w:val="4201AE6C"/>
    <w:rsid w:val="4201AE6C"/>
    <w:rsid w:val="424A874C"/>
    <w:rsid w:val="42BD40AD"/>
    <w:rsid w:val="447100A1"/>
    <w:rsid w:val="47320FEB"/>
    <w:rsid w:val="47925859"/>
    <w:rsid w:val="47F25507"/>
    <w:rsid w:val="48A52962"/>
    <w:rsid w:val="48ACE417"/>
    <w:rsid w:val="48F3ED5A"/>
    <w:rsid w:val="49E2DB72"/>
    <w:rsid w:val="4A98A5A7"/>
    <w:rsid w:val="4BCB5C7C"/>
    <w:rsid w:val="50C48F31"/>
    <w:rsid w:val="50CCC83B"/>
    <w:rsid w:val="50F43ABE"/>
    <w:rsid w:val="5348D163"/>
    <w:rsid w:val="556A06B3"/>
    <w:rsid w:val="55D137DB"/>
    <w:rsid w:val="5644E3EC"/>
    <w:rsid w:val="5672E66E"/>
    <w:rsid w:val="573FA02C"/>
    <w:rsid w:val="581C4286"/>
    <w:rsid w:val="5849B89A"/>
    <w:rsid w:val="587CDE87"/>
    <w:rsid w:val="58D7DA20"/>
    <w:rsid w:val="5DAEE1B0"/>
    <w:rsid w:val="5EA0A9D7"/>
    <w:rsid w:val="60052946"/>
    <w:rsid w:val="6019C8B4"/>
    <w:rsid w:val="61B59915"/>
    <w:rsid w:val="641A4143"/>
    <w:rsid w:val="652DA75E"/>
    <w:rsid w:val="6588955D"/>
    <w:rsid w:val="67438C62"/>
    <w:rsid w:val="674497AA"/>
    <w:rsid w:val="678A58E2"/>
    <w:rsid w:val="68887C6D"/>
    <w:rsid w:val="6A1E7C85"/>
    <w:rsid w:val="6AF949A4"/>
    <w:rsid w:val="6C0C764F"/>
    <w:rsid w:val="6CCA0697"/>
    <w:rsid w:val="6D61F941"/>
    <w:rsid w:val="6DCCF300"/>
    <w:rsid w:val="6E7261B3"/>
    <w:rsid w:val="6E9C09A3"/>
    <w:rsid w:val="718AD185"/>
    <w:rsid w:val="73A0BC87"/>
    <w:rsid w:val="750EE194"/>
    <w:rsid w:val="75664345"/>
    <w:rsid w:val="75FBF577"/>
    <w:rsid w:val="76411064"/>
    <w:rsid w:val="781C78E2"/>
    <w:rsid w:val="78CCC019"/>
    <w:rsid w:val="797F7A3A"/>
    <w:rsid w:val="798055C1"/>
    <w:rsid w:val="79CF09E0"/>
    <w:rsid w:val="7B63C22E"/>
    <w:rsid w:val="7C0460DB"/>
    <w:rsid w:val="7C684134"/>
    <w:rsid w:val="7DE2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C515"/>
  <w15:chartTrackingRefBased/>
  <w15:docId w15:val="{CE8CA155-AE9C-46D8-92A8-98BA92473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2024-01-25T11:42:31.4195154Z</dcterms:created>
  <dcterms:modified xsi:type="dcterms:W3CDTF">2024-01-30T10:56:38.3734909Z</dcterms:modified>
  <dc:creator>ALCARAZ VÁZQUEZ, MARCOS</dc:creator>
  <lastModifiedBy>VALERO POLICARPO, RUBÉN</lastModifiedBy>
</coreProperties>
</file>