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25487" w14:textId="4A94B558" w:rsidR="009C49CB" w:rsidRDefault="00D07996" w:rsidP="002B2025">
      <w:pPr>
        <w:pStyle w:val="Titre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Fiche </w:t>
      </w:r>
      <w:r w:rsidR="00BC247D">
        <w:rPr>
          <w:b/>
          <w:bCs/>
          <w:sz w:val="32"/>
          <w:szCs w:val="32"/>
        </w:rPr>
        <w:t>i</w:t>
      </w:r>
      <w:r w:rsidR="006218BB" w:rsidRPr="00B423B2">
        <w:rPr>
          <w:b/>
          <w:bCs/>
          <w:sz w:val="32"/>
          <w:szCs w:val="32"/>
        </w:rPr>
        <w:t>nformations</w:t>
      </w:r>
      <w:r w:rsidR="00976452" w:rsidRPr="00B423B2">
        <w:rPr>
          <w:b/>
          <w:bCs/>
          <w:sz w:val="32"/>
          <w:szCs w:val="32"/>
        </w:rPr>
        <w:t xml:space="preserve"> ESILV - </w:t>
      </w:r>
      <w:r w:rsidR="005D3969" w:rsidRPr="00B423B2">
        <w:rPr>
          <w:b/>
          <w:bCs/>
          <w:sz w:val="32"/>
          <w:szCs w:val="32"/>
        </w:rPr>
        <w:t>stage</w:t>
      </w:r>
      <w:r w:rsidR="006218BB" w:rsidRPr="00B423B2">
        <w:rPr>
          <w:b/>
          <w:bCs/>
          <w:sz w:val="32"/>
          <w:szCs w:val="32"/>
        </w:rPr>
        <w:t xml:space="preserve"> année </w:t>
      </w:r>
      <w:r w:rsidR="00B330D2">
        <w:rPr>
          <w:b/>
          <w:bCs/>
          <w:sz w:val="32"/>
          <w:szCs w:val="32"/>
        </w:rPr>
        <w:t>5</w:t>
      </w:r>
    </w:p>
    <w:p w14:paraId="319DEEAE" w14:textId="46543312" w:rsidR="00B423B2" w:rsidRPr="00B330D2" w:rsidRDefault="00B423B2" w:rsidP="00B423B2">
      <w:pPr>
        <w:spacing w:before="120"/>
        <w:jc w:val="center"/>
        <w:rPr>
          <w:b/>
          <w:sz w:val="18"/>
          <w:szCs w:val="18"/>
        </w:rPr>
      </w:pPr>
      <w:r w:rsidRPr="00B330D2">
        <w:rPr>
          <w:b/>
          <w:sz w:val="18"/>
          <w:szCs w:val="18"/>
        </w:rPr>
        <w:t>pour établir une convention</w:t>
      </w:r>
      <w:r w:rsidR="00780DAF" w:rsidRPr="00B330D2">
        <w:rPr>
          <w:b/>
          <w:sz w:val="18"/>
          <w:szCs w:val="18"/>
        </w:rPr>
        <w:t xml:space="preserve"> de stage </w:t>
      </w:r>
      <w:r w:rsidR="00A729DA" w:rsidRPr="00B330D2">
        <w:rPr>
          <w:b/>
          <w:sz w:val="18"/>
          <w:szCs w:val="18"/>
        </w:rPr>
        <w:t>éditée par</w:t>
      </w:r>
      <w:r w:rsidR="00780DAF" w:rsidRPr="00B330D2">
        <w:rPr>
          <w:b/>
          <w:sz w:val="18"/>
          <w:szCs w:val="18"/>
        </w:rPr>
        <w:t xml:space="preserve"> l’</w:t>
      </w:r>
      <w:r w:rsidR="00814A89" w:rsidRPr="00B330D2">
        <w:rPr>
          <w:b/>
          <w:sz w:val="18"/>
          <w:szCs w:val="18"/>
        </w:rPr>
        <w:t>entreprise d’accueil</w:t>
      </w:r>
    </w:p>
    <w:p w14:paraId="33578483" w14:textId="77777777" w:rsidR="00B330D2" w:rsidRDefault="00B330D2" w:rsidP="002042EC">
      <w:pPr>
        <w:spacing w:before="360"/>
        <w:jc w:val="both"/>
        <w:rPr>
          <w:sz w:val="18"/>
          <w:szCs w:val="18"/>
        </w:rPr>
      </w:pPr>
    </w:p>
    <w:p w14:paraId="12797393" w14:textId="45FDC410" w:rsidR="000E4A43" w:rsidRPr="00B330D2" w:rsidRDefault="002B2025" w:rsidP="002042EC">
      <w:pPr>
        <w:spacing w:before="360"/>
        <w:jc w:val="both"/>
        <w:rPr>
          <w:sz w:val="18"/>
          <w:szCs w:val="18"/>
        </w:rPr>
      </w:pPr>
      <w:r w:rsidRPr="00B330D2">
        <w:rPr>
          <w:sz w:val="18"/>
          <w:szCs w:val="18"/>
        </w:rPr>
        <w:t xml:space="preserve">Informations à </w:t>
      </w:r>
      <w:r w:rsidR="00F83EB3" w:rsidRPr="00B330D2">
        <w:rPr>
          <w:sz w:val="18"/>
          <w:szCs w:val="18"/>
        </w:rPr>
        <w:t xml:space="preserve">transmettre à votre </w:t>
      </w:r>
      <w:r w:rsidRPr="00B330D2">
        <w:rPr>
          <w:sz w:val="18"/>
          <w:szCs w:val="18"/>
        </w:rPr>
        <w:t>entreprise</w:t>
      </w:r>
      <w:r w:rsidR="0060482C" w:rsidRPr="00B330D2">
        <w:rPr>
          <w:sz w:val="18"/>
          <w:szCs w:val="18"/>
        </w:rPr>
        <w:t xml:space="preserve"> pour qu’elle puisse compléter sa convention.</w:t>
      </w:r>
      <w:r w:rsidR="000E4A43" w:rsidRPr="00B330D2">
        <w:rPr>
          <w:sz w:val="18"/>
          <w:szCs w:val="18"/>
        </w:rPr>
        <w:br/>
      </w:r>
      <w:r w:rsidR="004F48A5" w:rsidRPr="00B330D2">
        <w:rPr>
          <w:sz w:val="18"/>
          <w:szCs w:val="18"/>
        </w:rPr>
        <w:t>En complément, v</w:t>
      </w:r>
      <w:r w:rsidR="003116E7" w:rsidRPr="00B330D2">
        <w:rPr>
          <w:sz w:val="18"/>
          <w:szCs w:val="18"/>
        </w:rPr>
        <w:t xml:space="preserve">ous </w:t>
      </w:r>
      <w:r w:rsidR="004F48A5" w:rsidRPr="00B330D2">
        <w:rPr>
          <w:sz w:val="18"/>
          <w:szCs w:val="18"/>
        </w:rPr>
        <w:t>réaliserez</w:t>
      </w:r>
      <w:r w:rsidR="003116E7" w:rsidRPr="00B330D2">
        <w:rPr>
          <w:sz w:val="18"/>
          <w:szCs w:val="18"/>
        </w:rPr>
        <w:t xml:space="preserve"> une demande de stage sur votre portail étudiant</w:t>
      </w:r>
      <w:r w:rsidR="00033E56" w:rsidRPr="00B330D2">
        <w:rPr>
          <w:sz w:val="18"/>
          <w:szCs w:val="18"/>
        </w:rPr>
        <w:t>.</w:t>
      </w:r>
      <w:r w:rsidR="00033E56" w:rsidRPr="00B330D2">
        <w:rPr>
          <w:sz w:val="18"/>
          <w:szCs w:val="18"/>
        </w:rPr>
        <w:br/>
        <w:t xml:space="preserve">Vous </w:t>
      </w:r>
      <w:r w:rsidR="00FC198F" w:rsidRPr="00B330D2">
        <w:rPr>
          <w:sz w:val="18"/>
          <w:szCs w:val="18"/>
        </w:rPr>
        <w:t xml:space="preserve">y </w:t>
      </w:r>
      <w:r w:rsidR="00474E50" w:rsidRPr="00B330D2">
        <w:rPr>
          <w:sz w:val="18"/>
          <w:szCs w:val="18"/>
        </w:rPr>
        <w:t>déposerez</w:t>
      </w:r>
      <w:r w:rsidR="003116E7" w:rsidRPr="00B330D2">
        <w:rPr>
          <w:sz w:val="18"/>
          <w:szCs w:val="18"/>
        </w:rPr>
        <w:t xml:space="preserve"> la convention entreprise</w:t>
      </w:r>
      <w:r w:rsidR="00033E56" w:rsidRPr="00B330D2">
        <w:rPr>
          <w:sz w:val="18"/>
          <w:szCs w:val="18"/>
        </w:rPr>
        <w:t xml:space="preserve"> lorsqu’elle sera signée par toutes les parties.</w:t>
      </w:r>
    </w:p>
    <w:p w14:paraId="4470F86F" w14:textId="22A9591D" w:rsidR="002B2025" w:rsidRDefault="002B2025" w:rsidP="00F7185C">
      <w:pPr>
        <w:rPr>
          <w:i/>
          <w:iCs/>
          <w:sz w:val="18"/>
          <w:szCs w:val="18"/>
        </w:rPr>
      </w:pPr>
      <w:r w:rsidRPr="6F0D7E00">
        <w:rPr>
          <w:i/>
          <w:iCs/>
          <w:sz w:val="18"/>
          <w:szCs w:val="18"/>
        </w:rPr>
        <w:t>Ce document</w:t>
      </w:r>
      <w:r w:rsidR="008729D5">
        <w:rPr>
          <w:i/>
          <w:iCs/>
          <w:sz w:val="18"/>
          <w:szCs w:val="18"/>
        </w:rPr>
        <w:t xml:space="preserve"> n’est pas une convention</w:t>
      </w:r>
      <w:r w:rsidRPr="6F0D7E00">
        <w:rPr>
          <w:i/>
          <w:iCs/>
          <w:sz w:val="18"/>
          <w:szCs w:val="18"/>
        </w:rPr>
        <w:t xml:space="preserve"> </w:t>
      </w:r>
      <w:r w:rsidR="0091086E">
        <w:rPr>
          <w:i/>
          <w:iCs/>
          <w:sz w:val="18"/>
          <w:szCs w:val="18"/>
        </w:rPr>
        <w:t xml:space="preserve">et </w:t>
      </w:r>
      <w:r w:rsidRPr="6F0D7E00">
        <w:rPr>
          <w:i/>
          <w:iCs/>
          <w:sz w:val="18"/>
          <w:szCs w:val="18"/>
        </w:rPr>
        <w:t>n’engage aucunement ni l’entreprise, ni l’école de l’étudiant</w:t>
      </w:r>
      <w:r w:rsidR="008729D5">
        <w:rPr>
          <w:i/>
          <w:iCs/>
          <w:sz w:val="18"/>
          <w:szCs w:val="18"/>
        </w:rPr>
        <w:t>.</w:t>
      </w:r>
    </w:p>
    <w:p w14:paraId="39A6AC2A" w14:textId="141005AC" w:rsidR="00667907" w:rsidRPr="006218BB" w:rsidRDefault="00667907" w:rsidP="00667907">
      <w:pPr>
        <w:shd w:val="clear" w:color="auto" w:fill="EDEDED" w:themeFill="accent3" w:themeFillTint="33"/>
        <w:spacing w:before="240" w:after="240"/>
        <w:rPr>
          <w:rFonts w:cs="Times New Roman (Corps CS)"/>
          <w:b/>
          <w:smallCaps/>
        </w:rPr>
      </w:pPr>
      <w:r>
        <w:rPr>
          <w:rFonts w:cs="Times New Roman (Corps CS)"/>
          <w:b/>
          <w:smallCaps/>
        </w:rPr>
        <w:t>RESPONSABLE DES STAGES</w:t>
      </w:r>
      <w:r w:rsidR="000149CD">
        <w:rPr>
          <w:rFonts w:cs="Times New Roman (Corps CS)"/>
          <w:b/>
          <w:smallCaps/>
        </w:rPr>
        <w:t xml:space="preserve">  </w:t>
      </w:r>
    </w:p>
    <w:p w14:paraId="70FFAE6D" w14:textId="775584E5" w:rsidR="0004485F" w:rsidRDefault="00667907" w:rsidP="144DA2B6">
      <w:pPr>
        <w:tabs>
          <w:tab w:val="left" w:pos="4820"/>
          <w:tab w:val="left" w:pos="6804"/>
        </w:tabs>
        <w:rPr>
          <w:sz w:val="20"/>
          <w:szCs w:val="20"/>
        </w:rPr>
      </w:pPr>
      <w:r w:rsidRPr="144DA2B6">
        <w:rPr>
          <w:sz w:val="20"/>
          <w:szCs w:val="20"/>
        </w:rPr>
        <w:t xml:space="preserve">Cécile FRANKART </w:t>
      </w:r>
      <w:r w:rsidR="009078C2">
        <w:rPr>
          <w:sz w:val="20"/>
          <w:szCs w:val="20"/>
        </w:rPr>
        <w:t xml:space="preserve">- </w:t>
      </w:r>
      <w:r w:rsidRPr="144DA2B6">
        <w:rPr>
          <w:sz w:val="20"/>
          <w:szCs w:val="20"/>
        </w:rPr>
        <w:t>cecile.frankart@devinci.fr</w:t>
      </w:r>
    </w:p>
    <w:p w14:paraId="668CB939" w14:textId="77777777" w:rsidR="008B1AD7" w:rsidRPr="00667907" w:rsidRDefault="008B1AD7" w:rsidP="00667907">
      <w:pPr>
        <w:tabs>
          <w:tab w:val="left" w:pos="4820"/>
          <w:tab w:val="left" w:pos="6804"/>
        </w:tabs>
        <w:rPr>
          <w:rFonts w:cstheme="minorHAnsi"/>
          <w:sz w:val="20"/>
          <w:szCs w:val="20"/>
        </w:rPr>
      </w:pPr>
    </w:p>
    <w:p w14:paraId="607AF73E" w14:textId="24A033D7" w:rsidR="006218BB" w:rsidRPr="00093B66" w:rsidRDefault="006218BB" w:rsidP="006218BB">
      <w:pPr>
        <w:shd w:val="clear" w:color="auto" w:fill="EDEDED" w:themeFill="accent3" w:themeFillTint="33"/>
        <w:rPr>
          <w:rFonts w:cs="Times New Roman (Corps CS)"/>
          <w:b/>
          <w:smallCaps/>
        </w:rPr>
      </w:pPr>
      <w:r w:rsidRPr="00093B66">
        <w:rPr>
          <w:rFonts w:cs="Times New Roman (Corps CS)"/>
          <w:b/>
          <w:smallCaps/>
        </w:rPr>
        <w:t>COORDONNEE</w:t>
      </w:r>
      <w:r w:rsidR="001B0E9F" w:rsidRPr="00093B66">
        <w:rPr>
          <w:rFonts w:cs="Times New Roman (Corps CS)"/>
          <w:b/>
          <w:smallCaps/>
        </w:rPr>
        <w:t>S</w:t>
      </w:r>
      <w:r w:rsidRPr="00093B66">
        <w:rPr>
          <w:rFonts w:cs="Times New Roman (Corps CS)"/>
          <w:b/>
          <w:smallCaps/>
        </w:rPr>
        <w:t xml:space="preserve"> </w:t>
      </w:r>
      <w:r w:rsidR="001B0E9F" w:rsidRPr="00093B66">
        <w:rPr>
          <w:rFonts w:cs="Times New Roman (Corps CS)"/>
          <w:b/>
          <w:smallCaps/>
        </w:rPr>
        <w:t>ECOLE</w:t>
      </w:r>
    </w:p>
    <w:p w14:paraId="662F625D" w14:textId="35398F48" w:rsidR="006218BB" w:rsidRPr="00F56F03" w:rsidRDefault="006218BB" w:rsidP="006218BB">
      <w:pPr>
        <w:tabs>
          <w:tab w:val="left" w:pos="4820"/>
          <w:tab w:val="left" w:pos="6804"/>
        </w:tabs>
        <w:rPr>
          <w:rFonts w:cstheme="minorHAnsi"/>
        </w:rPr>
      </w:pPr>
      <w:r w:rsidRPr="00F56F03">
        <w:rPr>
          <w:rFonts w:cstheme="minorHAnsi"/>
        </w:rPr>
        <w:t xml:space="preserve">Nom : </w:t>
      </w:r>
      <w:r w:rsidR="00FB6EF3">
        <w:rPr>
          <w:rFonts w:cstheme="minorHAnsi"/>
          <w:b/>
        </w:rPr>
        <w:t>DVHE</w:t>
      </w:r>
      <w:r w:rsidR="00CB7355" w:rsidRPr="00CB7355">
        <w:rPr>
          <w:rFonts w:cstheme="minorHAnsi"/>
          <w:b/>
        </w:rPr>
        <w:t>, organisme gestionnaire de l’ESILV (Ecole Supérieure d’Ingénieurs Léonard de Vinci</w:t>
      </w:r>
    </w:p>
    <w:p w14:paraId="42DD6EA4" w14:textId="01BCB5F1" w:rsidR="006218BB" w:rsidRDefault="006218BB" w:rsidP="006218BB">
      <w:pPr>
        <w:tabs>
          <w:tab w:val="left" w:pos="4820"/>
          <w:tab w:val="left" w:pos="6804"/>
        </w:tabs>
        <w:rPr>
          <w:rFonts w:cstheme="minorHAnsi"/>
        </w:rPr>
      </w:pPr>
      <w:r w:rsidRPr="00F56F03">
        <w:rPr>
          <w:rFonts w:cstheme="minorHAnsi"/>
        </w:rPr>
        <w:t xml:space="preserve">Adresse : </w:t>
      </w:r>
      <w:r w:rsidR="00FB6EF3">
        <w:rPr>
          <w:rFonts w:cstheme="minorHAnsi"/>
        </w:rPr>
        <w:t>47 boulevard de Pesaro 92000 NANTERRE (siège social)</w:t>
      </w:r>
    </w:p>
    <w:p w14:paraId="733C37FE" w14:textId="1FA9CDE1" w:rsidR="00FB6EF3" w:rsidRPr="00F56F03" w:rsidRDefault="00FB6EF3" w:rsidP="006218BB">
      <w:pPr>
        <w:tabs>
          <w:tab w:val="left" w:pos="4820"/>
          <w:tab w:val="left" w:pos="6804"/>
        </w:tabs>
        <w:rPr>
          <w:rFonts w:cstheme="minorHAnsi"/>
        </w:rPr>
      </w:pPr>
      <w:r>
        <w:rPr>
          <w:rFonts w:cstheme="minorHAnsi"/>
        </w:rPr>
        <w:t>12 avenue Léonard De Vinci 92400 COURBEVOIE (envoi conventions)</w:t>
      </w:r>
    </w:p>
    <w:p w14:paraId="20117656" w14:textId="0DB2C740" w:rsidR="005433C9" w:rsidRPr="00F56F03" w:rsidRDefault="00F837FC" w:rsidP="106F4EE7">
      <w:pPr>
        <w:tabs>
          <w:tab w:val="left" w:pos="4820"/>
          <w:tab w:val="left" w:pos="6804"/>
        </w:tabs>
        <w:spacing w:before="240"/>
      </w:pPr>
      <w:r w:rsidRPr="106F4EE7">
        <w:t xml:space="preserve">Téléphone : </w:t>
      </w:r>
      <w:r w:rsidRPr="106F4EE7">
        <w:rPr>
          <w:b/>
          <w:bCs/>
        </w:rPr>
        <w:t>0</w:t>
      </w:r>
      <w:r w:rsidR="004F393A" w:rsidRPr="106F4EE7">
        <w:rPr>
          <w:b/>
          <w:bCs/>
        </w:rPr>
        <w:t xml:space="preserve">1 </w:t>
      </w:r>
      <w:r w:rsidR="002E67B6">
        <w:rPr>
          <w:b/>
          <w:bCs/>
        </w:rPr>
        <w:t xml:space="preserve">81 00 </w:t>
      </w:r>
      <w:r w:rsidR="008D73C5">
        <w:rPr>
          <w:b/>
          <w:bCs/>
        </w:rPr>
        <w:t>28 38</w:t>
      </w:r>
    </w:p>
    <w:p w14:paraId="786F47C0" w14:textId="6C0C66BC" w:rsidR="005433C9" w:rsidRPr="00F56F03" w:rsidRDefault="00136EDE" w:rsidP="106F4EE7">
      <w:pPr>
        <w:tabs>
          <w:tab w:val="left" w:pos="4820"/>
          <w:tab w:val="left" w:pos="6804"/>
        </w:tabs>
        <w:spacing w:before="240"/>
      </w:pPr>
      <w:r w:rsidRPr="106F4EE7">
        <w:t xml:space="preserve">Adresse électronique : </w:t>
      </w:r>
      <w:r w:rsidRPr="106F4EE7">
        <w:rPr>
          <w:b/>
          <w:bCs/>
        </w:rPr>
        <w:t>scolarite-esilv@devinci.fr</w:t>
      </w:r>
    </w:p>
    <w:p w14:paraId="5912CE8D" w14:textId="1BC71FAB" w:rsidR="006218BB" w:rsidRPr="006218BB" w:rsidRDefault="006218BB" w:rsidP="008729D5">
      <w:pPr>
        <w:shd w:val="clear" w:color="auto" w:fill="EDEDED" w:themeFill="accent3" w:themeFillTint="33"/>
        <w:spacing w:before="240" w:after="240"/>
        <w:rPr>
          <w:rFonts w:cs="Times New Roman (Corps CS)"/>
          <w:b/>
          <w:smallCaps/>
        </w:rPr>
      </w:pPr>
      <w:r>
        <w:rPr>
          <w:rFonts w:cs="Times New Roman (Corps CS)"/>
          <w:b/>
          <w:smallCaps/>
        </w:rPr>
        <w:t>SIGNAT</w:t>
      </w:r>
      <w:r w:rsidR="00E635C3">
        <w:rPr>
          <w:rFonts w:cs="Times New Roman (Corps CS)"/>
          <w:b/>
          <w:smallCaps/>
        </w:rPr>
        <w:t xml:space="preserve">AIRE </w:t>
      </w:r>
      <w:r>
        <w:rPr>
          <w:rFonts w:cs="Times New Roman (Corps CS)"/>
          <w:b/>
          <w:smallCaps/>
        </w:rPr>
        <w:t>DE LA CONVENTION</w:t>
      </w:r>
    </w:p>
    <w:p w14:paraId="20D889F2" w14:textId="1847080B" w:rsidR="006218BB" w:rsidRPr="00F56F03" w:rsidRDefault="006218BB" w:rsidP="00242201">
      <w:pPr>
        <w:tabs>
          <w:tab w:val="left" w:pos="4820"/>
          <w:tab w:val="left" w:pos="6804"/>
        </w:tabs>
        <w:rPr>
          <w:rFonts w:cstheme="minorHAnsi"/>
        </w:rPr>
      </w:pPr>
      <w:r w:rsidRPr="00F56F03">
        <w:rPr>
          <w:rFonts w:cstheme="minorHAnsi"/>
        </w:rPr>
        <w:t>Représentant de l’Ecole</w:t>
      </w:r>
      <w:r w:rsidR="00F83EB3" w:rsidRPr="00F56F03">
        <w:rPr>
          <w:rFonts w:cstheme="minorHAnsi"/>
        </w:rPr>
        <w:t xml:space="preserve"> : </w:t>
      </w:r>
      <w:r w:rsidR="00D03458">
        <w:rPr>
          <w:rFonts w:cstheme="minorHAnsi"/>
          <w:b/>
        </w:rPr>
        <w:t>Cécile FRANKART</w:t>
      </w:r>
    </w:p>
    <w:p w14:paraId="002A60BA" w14:textId="4136DD41" w:rsidR="00AE0619" w:rsidRDefault="006218BB" w:rsidP="00242201">
      <w:pPr>
        <w:tabs>
          <w:tab w:val="left" w:pos="4820"/>
          <w:tab w:val="left" w:pos="6804"/>
        </w:tabs>
        <w:rPr>
          <w:rFonts w:cstheme="minorHAnsi"/>
          <w:b/>
        </w:rPr>
      </w:pPr>
      <w:r w:rsidRPr="00F56F03">
        <w:rPr>
          <w:rFonts w:cstheme="minorHAnsi"/>
        </w:rPr>
        <w:t xml:space="preserve">Fonction : </w:t>
      </w:r>
      <w:r w:rsidR="00D03458">
        <w:rPr>
          <w:rFonts w:cstheme="minorHAnsi"/>
          <w:b/>
        </w:rPr>
        <w:t>Directrice adjointe</w:t>
      </w:r>
      <w:r w:rsidR="00F83EB3" w:rsidRPr="00404D00">
        <w:rPr>
          <w:rFonts w:cstheme="minorHAnsi"/>
          <w:b/>
        </w:rPr>
        <w:t xml:space="preserve"> de l’ESILV</w:t>
      </w:r>
    </w:p>
    <w:p w14:paraId="13801712" w14:textId="77777777" w:rsidR="008B1AD7" w:rsidRPr="0004485F" w:rsidRDefault="008B1AD7" w:rsidP="00242201">
      <w:pPr>
        <w:tabs>
          <w:tab w:val="left" w:pos="4820"/>
          <w:tab w:val="left" w:pos="6804"/>
        </w:tabs>
        <w:rPr>
          <w:rFonts w:cstheme="minorHAnsi"/>
          <w:b/>
        </w:rPr>
      </w:pPr>
    </w:p>
    <w:p w14:paraId="34D50ACB" w14:textId="3A8295E9" w:rsidR="00A34BE8" w:rsidRPr="001B0E9F" w:rsidRDefault="001B0E9F" w:rsidP="008729D5">
      <w:pPr>
        <w:shd w:val="clear" w:color="auto" w:fill="EDEDED" w:themeFill="accent3" w:themeFillTint="33"/>
        <w:spacing w:before="240" w:after="240"/>
        <w:rPr>
          <w:rFonts w:cs="Times New Roman (Corps CS)"/>
          <w:b/>
          <w:smallCaps/>
        </w:rPr>
      </w:pPr>
      <w:r w:rsidRPr="001B0E9F">
        <w:rPr>
          <w:rFonts w:cs="Times New Roman (Corps CS)"/>
          <w:b/>
          <w:smallCaps/>
        </w:rPr>
        <w:t>C</w:t>
      </w:r>
      <w:r w:rsidR="00A34BE8">
        <w:rPr>
          <w:rFonts w:cs="Times New Roman (Corps CS)"/>
          <w:b/>
          <w:smallCaps/>
        </w:rPr>
        <w:t>ontact administratif</w:t>
      </w:r>
    </w:p>
    <w:p w14:paraId="0E672D52" w14:textId="787D9A05" w:rsidR="001B0E9F" w:rsidRPr="00404D00" w:rsidRDefault="00E635C3" w:rsidP="00242201">
      <w:pPr>
        <w:tabs>
          <w:tab w:val="left" w:pos="4820"/>
          <w:tab w:val="left" w:pos="6804"/>
        </w:tabs>
        <w:rPr>
          <w:rFonts w:cstheme="minorHAnsi"/>
        </w:rPr>
      </w:pPr>
      <w:r w:rsidRPr="00404D00">
        <w:rPr>
          <w:rFonts w:cstheme="minorHAnsi"/>
        </w:rPr>
        <w:t>Nom :</w:t>
      </w:r>
      <w:r w:rsidR="00125A43" w:rsidRPr="00404D00">
        <w:rPr>
          <w:rFonts w:cstheme="minorHAnsi"/>
        </w:rPr>
        <w:t xml:space="preserve"> </w:t>
      </w:r>
      <w:r w:rsidR="007C6B4F">
        <w:rPr>
          <w:rFonts w:cstheme="minorHAnsi"/>
          <w:b/>
        </w:rPr>
        <w:t>Régis SOFFO</w:t>
      </w:r>
    </w:p>
    <w:p w14:paraId="6EC30359" w14:textId="058AB5D8" w:rsidR="001B0E9F" w:rsidRPr="00404D00" w:rsidRDefault="001B0E9F" w:rsidP="00242201">
      <w:pPr>
        <w:tabs>
          <w:tab w:val="left" w:pos="4820"/>
          <w:tab w:val="left" w:pos="6804"/>
        </w:tabs>
        <w:rPr>
          <w:rFonts w:cstheme="minorHAnsi"/>
        </w:rPr>
      </w:pPr>
      <w:r w:rsidRPr="00404D00">
        <w:rPr>
          <w:rFonts w:cstheme="minorHAnsi"/>
        </w:rPr>
        <w:t xml:space="preserve">Fonction : </w:t>
      </w:r>
      <w:r w:rsidR="00E635C3" w:rsidRPr="00404D00">
        <w:rPr>
          <w:rFonts w:cstheme="minorHAnsi"/>
          <w:b/>
        </w:rPr>
        <w:t>R</w:t>
      </w:r>
      <w:r w:rsidRPr="00404D00">
        <w:rPr>
          <w:rFonts w:cstheme="minorHAnsi"/>
          <w:b/>
        </w:rPr>
        <w:t xml:space="preserve">éférent </w:t>
      </w:r>
      <w:r w:rsidR="00A738E0">
        <w:rPr>
          <w:rFonts w:cstheme="minorHAnsi"/>
          <w:b/>
        </w:rPr>
        <w:t>Stages A4 et A5</w:t>
      </w:r>
    </w:p>
    <w:p w14:paraId="3109C564" w14:textId="4F1BE22E" w:rsidR="001B0E9F" w:rsidRPr="00404D00" w:rsidRDefault="001B0E9F" w:rsidP="00242201">
      <w:pPr>
        <w:tabs>
          <w:tab w:val="left" w:pos="4820"/>
          <w:tab w:val="left" w:pos="6804"/>
        </w:tabs>
        <w:rPr>
          <w:rFonts w:cstheme="minorHAnsi"/>
        </w:rPr>
      </w:pPr>
      <w:r w:rsidRPr="00404D00">
        <w:rPr>
          <w:rFonts w:cstheme="minorHAnsi"/>
        </w:rPr>
        <w:t xml:space="preserve">Adresse </w:t>
      </w:r>
      <w:r w:rsidR="003F515D">
        <w:rPr>
          <w:rFonts w:cstheme="minorHAnsi"/>
        </w:rPr>
        <w:t>électronique</w:t>
      </w:r>
      <w:r w:rsidRPr="00404D00">
        <w:rPr>
          <w:rFonts w:cstheme="minorHAnsi"/>
        </w:rPr>
        <w:t> :</w:t>
      </w:r>
      <w:r w:rsidR="005B3D19">
        <w:rPr>
          <w:rFonts w:cstheme="minorHAnsi"/>
        </w:rPr>
        <w:t xml:space="preserve">  </w:t>
      </w:r>
      <w:r w:rsidR="006A789D">
        <w:rPr>
          <w:b/>
          <w:bCs/>
        </w:rPr>
        <w:t>regis.</w:t>
      </w:r>
      <w:r w:rsidR="004049B4">
        <w:rPr>
          <w:b/>
          <w:bCs/>
        </w:rPr>
        <w:t>soffo</w:t>
      </w:r>
      <w:r w:rsidR="005B3D19" w:rsidRPr="0004485F">
        <w:rPr>
          <w:b/>
          <w:bCs/>
        </w:rPr>
        <w:t>@devinci.fr</w:t>
      </w:r>
      <w:r w:rsidR="005B3D19">
        <w:rPr>
          <w:rFonts w:cstheme="minorHAnsi"/>
        </w:rPr>
        <w:t xml:space="preserve"> </w:t>
      </w:r>
    </w:p>
    <w:p w14:paraId="5E691640" w14:textId="02CC595B" w:rsidR="008B1AD7" w:rsidRDefault="001B0E9F" w:rsidP="00242201">
      <w:pPr>
        <w:tabs>
          <w:tab w:val="left" w:pos="4820"/>
          <w:tab w:val="left" w:pos="6804"/>
        </w:tabs>
        <w:rPr>
          <w:rFonts w:cstheme="minorHAnsi"/>
          <w:b/>
        </w:rPr>
      </w:pPr>
      <w:r w:rsidRPr="00404D00">
        <w:rPr>
          <w:rFonts w:cstheme="minorHAnsi"/>
        </w:rPr>
        <w:t>Téléphone</w:t>
      </w:r>
      <w:r w:rsidR="00E635C3" w:rsidRPr="00404D00">
        <w:rPr>
          <w:rFonts w:cstheme="minorHAnsi"/>
        </w:rPr>
        <w:t xml:space="preserve"> : </w:t>
      </w:r>
      <w:r w:rsidRPr="00404D00">
        <w:rPr>
          <w:rFonts w:cstheme="minorHAnsi"/>
        </w:rPr>
        <w:t xml:space="preserve"> </w:t>
      </w:r>
      <w:r w:rsidR="00884DF2" w:rsidRPr="00404D00">
        <w:rPr>
          <w:rFonts w:cstheme="minorHAnsi"/>
          <w:b/>
        </w:rPr>
        <w:t xml:space="preserve">01 </w:t>
      </w:r>
      <w:r w:rsidR="003563E3">
        <w:rPr>
          <w:rFonts w:cstheme="minorHAnsi"/>
          <w:b/>
        </w:rPr>
        <w:t xml:space="preserve">81 00 27 </w:t>
      </w:r>
      <w:r w:rsidR="00A1327B">
        <w:rPr>
          <w:rFonts w:cstheme="minorHAnsi"/>
          <w:b/>
        </w:rPr>
        <w:t>35</w:t>
      </w:r>
    </w:p>
    <w:p w14:paraId="17E4C404" w14:textId="77777777" w:rsidR="008B1AD7" w:rsidRPr="0004485F" w:rsidRDefault="008B1AD7" w:rsidP="00242201">
      <w:pPr>
        <w:tabs>
          <w:tab w:val="left" w:pos="4820"/>
          <w:tab w:val="left" w:pos="6804"/>
        </w:tabs>
        <w:rPr>
          <w:rFonts w:cstheme="minorHAnsi"/>
          <w:b/>
        </w:rPr>
      </w:pPr>
    </w:p>
    <w:p w14:paraId="6521B485" w14:textId="21D3D89C" w:rsidR="001B0E9F" w:rsidRPr="001B0E9F" w:rsidRDefault="001B0E9F" w:rsidP="00B15DAC">
      <w:pPr>
        <w:shd w:val="clear" w:color="auto" w:fill="EDEDED" w:themeFill="accent3" w:themeFillTint="33"/>
        <w:spacing w:before="240" w:after="240"/>
        <w:rPr>
          <w:rFonts w:cs="Times New Roman (Corps CS)"/>
          <w:b/>
          <w:smallCaps/>
        </w:rPr>
      </w:pPr>
      <w:r>
        <w:rPr>
          <w:rFonts w:cs="Times New Roman (Corps CS)"/>
          <w:b/>
          <w:smallCaps/>
        </w:rPr>
        <w:t>STAGE</w:t>
      </w:r>
    </w:p>
    <w:p w14:paraId="20F8A0D1" w14:textId="32BE8E2F" w:rsidR="001B0E9F" w:rsidRDefault="001B0E9F" w:rsidP="16664171">
      <w:pPr>
        <w:tabs>
          <w:tab w:val="left" w:pos="4820"/>
          <w:tab w:val="left" w:pos="6804"/>
        </w:tabs>
      </w:pPr>
      <w:r w:rsidRPr="16664171">
        <w:rPr>
          <w:b/>
          <w:bCs/>
        </w:rPr>
        <w:t>Date</w:t>
      </w:r>
      <w:r w:rsidR="008F2140" w:rsidRPr="16664171">
        <w:rPr>
          <w:b/>
          <w:bCs/>
        </w:rPr>
        <w:t>s</w:t>
      </w:r>
      <w:r w:rsidRPr="16664171">
        <w:rPr>
          <w:b/>
          <w:bCs/>
        </w:rPr>
        <w:t xml:space="preserve"> de la mission : </w:t>
      </w:r>
      <w:r w:rsidR="00A729DA" w:rsidRPr="16664171">
        <w:t>à</w:t>
      </w:r>
      <w:r w:rsidRPr="16664171">
        <w:t xml:space="preserve"> partir du </w:t>
      </w:r>
      <w:r w:rsidR="008D73C5">
        <w:t>0</w:t>
      </w:r>
      <w:r w:rsidR="004049B4">
        <w:t>2</w:t>
      </w:r>
      <w:r w:rsidR="008D73C5">
        <w:t xml:space="preserve"> février </w:t>
      </w:r>
      <w:r w:rsidR="001A477A">
        <w:t>2025</w:t>
      </w:r>
      <w:r w:rsidR="000C1C98" w:rsidRPr="16664171">
        <w:t xml:space="preserve"> </w:t>
      </w:r>
      <w:r w:rsidRPr="16664171">
        <w:rPr>
          <w:sz w:val="20"/>
          <w:szCs w:val="20"/>
        </w:rPr>
        <w:t>(le stage ne pour</w:t>
      </w:r>
      <w:r w:rsidR="00EC0301" w:rsidRPr="16664171">
        <w:rPr>
          <w:sz w:val="20"/>
          <w:szCs w:val="20"/>
        </w:rPr>
        <w:t>ra pas</w:t>
      </w:r>
      <w:r w:rsidRPr="16664171">
        <w:rPr>
          <w:sz w:val="20"/>
          <w:szCs w:val="20"/>
        </w:rPr>
        <w:t xml:space="preserve"> débuter avant cette date)</w:t>
      </w:r>
      <w:r w:rsidR="008F2140" w:rsidRPr="16664171">
        <w:t xml:space="preserve"> </w:t>
      </w:r>
      <w:r>
        <w:br/>
      </w:r>
      <w:r w:rsidR="00A729DA" w:rsidRPr="16664171">
        <w:t xml:space="preserve">                                     </w:t>
      </w:r>
      <w:r w:rsidR="008F2140" w:rsidRPr="16664171">
        <w:t>et jusqu’au 31 aout 202</w:t>
      </w:r>
      <w:r w:rsidR="001A477A">
        <w:t>5</w:t>
      </w:r>
      <w:r w:rsidR="000C1C98" w:rsidRPr="16664171">
        <w:t xml:space="preserve"> </w:t>
      </w:r>
      <w:r w:rsidR="000C1C98" w:rsidRPr="16664171">
        <w:rPr>
          <w:sz w:val="20"/>
          <w:szCs w:val="20"/>
        </w:rPr>
        <w:t>(sauf exceptions autorisées par la Scolarité)</w:t>
      </w:r>
    </w:p>
    <w:p w14:paraId="3FB8314F" w14:textId="537000C5" w:rsidR="001B0E9F" w:rsidRDefault="001B0E9F" w:rsidP="001B0E9F">
      <w:pPr>
        <w:tabs>
          <w:tab w:val="left" w:pos="4820"/>
          <w:tab w:val="left" w:pos="6804"/>
        </w:tabs>
        <w:rPr>
          <w:rFonts w:cstheme="minorHAnsi"/>
        </w:rPr>
      </w:pPr>
      <w:r>
        <w:rPr>
          <w:rFonts w:cstheme="minorHAnsi"/>
          <w:b/>
        </w:rPr>
        <w:t xml:space="preserve">Durée : </w:t>
      </w:r>
      <w:r w:rsidR="003070FD">
        <w:rPr>
          <w:rFonts w:cstheme="minorHAnsi"/>
        </w:rPr>
        <w:t>2</w:t>
      </w:r>
      <w:r w:rsidR="004049B4">
        <w:rPr>
          <w:rFonts w:cstheme="minorHAnsi"/>
        </w:rPr>
        <w:t>2</w:t>
      </w:r>
      <w:r w:rsidR="003070FD">
        <w:rPr>
          <w:rFonts w:cstheme="minorHAnsi"/>
        </w:rPr>
        <w:t xml:space="preserve"> à 2</w:t>
      </w:r>
      <w:r w:rsidR="004049B4">
        <w:rPr>
          <w:rFonts w:cstheme="minorHAnsi"/>
        </w:rPr>
        <w:t>6</w:t>
      </w:r>
      <w:r w:rsidR="008D07E1" w:rsidRPr="008D07E1">
        <w:rPr>
          <w:rFonts w:cstheme="minorHAnsi"/>
        </w:rPr>
        <w:t xml:space="preserve"> semaine</w:t>
      </w:r>
      <w:r w:rsidR="0026304F">
        <w:rPr>
          <w:rFonts w:cstheme="minorHAnsi"/>
        </w:rPr>
        <w:t>s</w:t>
      </w:r>
    </w:p>
    <w:p w14:paraId="2E9B96FD" w14:textId="3F2B799A" w:rsidR="16664171" w:rsidRDefault="16664171" w:rsidP="16664171">
      <w:pPr>
        <w:tabs>
          <w:tab w:val="left" w:pos="4820"/>
          <w:tab w:val="left" w:pos="6804"/>
        </w:tabs>
      </w:pPr>
    </w:p>
    <w:p w14:paraId="01E4E4F6" w14:textId="77777777" w:rsidR="00E01BF6" w:rsidRDefault="00E01BF6" w:rsidP="16664171">
      <w:pPr>
        <w:tabs>
          <w:tab w:val="left" w:pos="4820"/>
          <w:tab w:val="left" w:pos="6804"/>
        </w:tabs>
      </w:pPr>
    </w:p>
    <w:p w14:paraId="5290860F" w14:textId="77777777" w:rsidR="009078C2" w:rsidRDefault="009078C2" w:rsidP="16664171">
      <w:pPr>
        <w:tabs>
          <w:tab w:val="left" w:pos="4820"/>
          <w:tab w:val="left" w:pos="6804"/>
        </w:tabs>
      </w:pPr>
    </w:p>
    <w:p w14:paraId="696AA0D7" w14:textId="77777777" w:rsidR="00F544DC" w:rsidRPr="006218BB" w:rsidRDefault="00F544DC" w:rsidP="00F544DC">
      <w:pPr>
        <w:shd w:val="clear" w:color="auto" w:fill="EDEDED" w:themeFill="accent3" w:themeFillTint="33"/>
        <w:spacing w:before="240" w:after="240"/>
        <w:rPr>
          <w:rFonts w:cs="Times New Roman (Corps CS)"/>
          <w:b/>
          <w:smallCaps/>
        </w:rPr>
      </w:pPr>
      <w:r>
        <w:rPr>
          <w:rFonts w:cs="Times New Roman (Corps CS)"/>
          <w:b/>
          <w:smallCaps/>
        </w:rPr>
        <w:t>RESPONSABLE PEDAGOGIQUE / TUTEUR ECOLE</w:t>
      </w:r>
    </w:p>
    <w:p w14:paraId="3AA9540A" w14:textId="0892B48F" w:rsidR="00F544DC" w:rsidRPr="00251DCF" w:rsidRDefault="00F544DC" w:rsidP="00F544DC">
      <w:pPr>
        <w:tabs>
          <w:tab w:val="left" w:pos="4820"/>
          <w:tab w:val="left" w:pos="6804"/>
        </w:tabs>
        <w:rPr>
          <w:rFonts w:cstheme="minorHAnsi"/>
        </w:rPr>
      </w:pPr>
      <w:r w:rsidRPr="16664171">
        <w:t>L’étudiant cochera ci-dessous le nom de son Responsable de Majeure</w:t>
      </w:r>
      <w:r w:rsidR="00D05F54">
        <w:t> :</w:t>
      </w:r>
    </w:p>
    <w:p w14:paraId="7E58CA96" w14:textId="77777777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>Majeure Actuariat (ACT)</w:t>
      </w:r>
    </w:p>
    <w:p w14:paraId="18671E3E" w14:textId="543BD729" w:rsidR="157B4FC6" w:rsidRDefault="004049B4" w:rsidP="16664171">
      <w:pPr>
        <w:tabs>
          <w:tab w:val="left" w:pos="4820"/>
          <w:tab w:val="left" w:pos="6804"/>
        </w:tabs>
        <w:ind w:left="1080"/>
        <w:rPr>
          <w:sz w:val="20"/>
          <w:szCs w:val="20"/>
        </w:rPr>
      </w:pPr>
      <w:r>
        <w:rPr>
          <w:sz w:val="20"/>
          <w:szCs w:val="20"/>
        </w:rPr>
        <w:t>Yves NGOUNOU</w:t>
      </w:r>
      <w:r w:rsidR="157B4FC6" w:rsidRPr="16664171">
        <w:rPr>
          <w:sz w:val="20"/>
          <w:szCs w:val="20"/>
        </w:rPr>
        <w:t xml:space="preserve"> </w:t>
      </w:r>
      <w:hyperlink r:id="rId11" w:history="1">
        <w:r w:rsidR="00A44760" w:rsidRPr="00654ABC">
          <w:rPr>
            <w:rStyle w:val="Lienhypertexte"/>
            <w:sz w:val="20"/>
            <w:szCs w:val="20"/>
          </w:rPr>
          <w:t>yves.ngounou@devinci.fr-</w:t>
        </w:r>
      </w:hyperlink>
      <w:r w:rsidR="157B4FC6" w:rsidRPr="16664171">
        <w:rPr>
          <w:sz w:val="20"/>
          <w:szCs w:val="20"/>
        </w:rPr>
        <w:t xml:space="preserve"> - tél : 01 81 00 </w:t>
      </w:r>
      <w:r w:rsidR="00745AC8">
        <w:rPr>
          <w:sz w:val="20"/>
          <w:szCs w:val="20"/>
        </w:rPr>
        <w:t>00</w:t>
      </w:r>
      <w:r w:rsidR="157B4FC6" w:rsidRPr="16664171">
        <w:rPr>
          <w:sz w:val="20"/>
          <w:szCs w:val="20"/>
        </w:rPr>
        <w:t xml:space="preserve"> </w:t>
      </w:r>
      <w:r w:rsidR="00745AC8">
        <w:rPr>
          <w:sz w:val="20"/>
          <w:szCs w:val="20"/>
        </w:rPr>
        <w:t>93</w:t>
      </w:r>
    </w:p>
    <w:p w14:paraId="3AE6F2B5" w14:textId="464F408F" w:rsidR="157B4FC6" w:rsidRPr="00E01BF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00E01BF6">
        <w:rPr>
          <w:b/>
          <w:bCs/>
          <w:sz w:val="20"/>
          <w:szCs w:val="20"/>
        </w:rPr>
        <w:t>Majeure Cybersécurité &amp; cloud Computing (CCC)</w:t>
      </w:r>
    </w:p>
    <w:p w14:paraId="6B0FDD41" w14:textId="5BDE4A83" w:rsidR="157B4FC6" w:rsidRDefault="157B4FC6" w:rsidP="16664171">
      <w:pPr>
        <w:ind w:left="1134"/>
        <w:rPr>
          <w:sz w:val="20"/>
          <w:szCs w:val="20"/>
        </w:rPr>
      </w:pPr>
      <w:r w:rsidRPr="16664171">
        <w:t xml:space="preserve">Christophe RODRIGUES  </w:t>
      </w:r>
      <w:hyperlink r:id="rId12">
        <w:r w:rsidRPr="16664171">
          <w:rPr>
            <w:rStyle w:val="Lienhypertexte"/>
          </w:rPr>
          <w:t>christophe.rodrigues@devinci.fr</w:t>
        </w:r>
      </w:hyperlink>
      <w:r w:rsidRPr="16664171">
        <w:t xml:space="preserve"> </w:t>
      </w:r>
      <w:r w:rsidRPr="16664171">
        <w:rPr>
          <w:sz w:val="20"/>
          <w:szCs w:val="20"/>
        </w:rPr>
        <w:t xml:space="preserve">tél : 01 </w:t>
      </w:r>
      <w:r w:rsidR="001B436C">
        <w:rPr>
          <w:sz w:val="20"/>
          <w:szCs w:val="20"/>
        </w:rPr>
        <w:t>41 16 74 25</w:t>
      </w:r>
      <w:r w:rsidRPr="16664171">
        <w:rPr>
          <w:sz w:val="20"/>
          <w:szCs w:val="20"/>
        </w:rPr>
        <w:t xml:space="preserve"> </w:t>
      </w:r>
    </w:p>
    <w:p w14:paraId="2A75E39B" w14:textId="18558122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  <w:lang w:val="en-US"/>
        </w:rPr>
      </w:pPr>
      <w:r w:rsidRPr="16664171">
        <w:rPr>
          <w:b/>
          <w:bCs/>
          <w:sz w:val="20"/>
          <w:szCs w:val="20"/>
          <w:lang w:val="en-US"/>
        </w:rPr>
        <w:t>Majeure Creative Technology (C</w:t>
      </w:r>
      <w:r w:rsidR="00E82C03">
        <w:rPr>
          <w:b/>
          <w:bCs/>
          <w:sz w:val="20"/>
          <w:szCs w:val="20"/>
          <w:lang w:val="en-US"/>
        </w:rPr>
        <w:t>rea</w:t>
      </w:r>
      <w:r w:rsidRPr="16664171">
        <w:rPr>
          <w:b/>
          <w:bCs/>
          <w:sz w:val="20"/>
          <w:szCs w:val="20"/>
          <w:lang w:val="en-US"/>
        </w:rPr>
        <w:t>T</w:t>
      </w:r>
      <w:r w:rsidR="00E82C03">
        <w:rPr>
          <w:b/>
          <w:bCs/>
          <w:sz w:val="20"/>
          <w:szCs w:val="20"/>
          <w:lang w:val="en-US"/>
        </w:rPr>
        <w:t>ech</w:t>
      </w:r>
      <w:r w:rsidRPr="16664171">
        <w:rPr>
          <w:b/>
          <w:bCs/>
          <w:sz w:val="20"/>
          <w:szCs w:val="20"/>
          <w:lang w:val="en-US"/>
        </w:rPr>
        <w:t>)</w:t>
      </w:r>
    </w:p>
    <w:p w14:paraId="023CADAA" w14:textId="7EB74548" w:rsidR="157B4FC6" w:rsidRDefault="00EC0C85" w:rsidP="16664171">
      <w:pPr>
        <w:ind w:left="1134"/>
        <w:rPr>
          <w:sz w:val="20"/>
          <w:szCs w:val="20"/>
        </w:rPr>
      </w:pPr>
      <w:r>
        <w:rPr>
          <w:sz w:val="20"/>
          <w:szCs w:val="20"/>
        </w:rPr>
        <w:t>Xiao XIAO</w:t>
      </w:r>
      <w:r w:rsidR="157B4FC6" w:rsidRPr="16664171">
        <w:t xml:space="preserve"> </w:t>
      </w:r>
      <w:hyperlink r:id="rId13" w:history="1">
        <w:r w:rsidRPr="00E251E2">
          <w:rPr>
            <w:rStyle w:val="Lienhypertexte"/>
          </w:rPr>
          <w:t>xiao.xiao@devinci.fr</w:t>
        </w:r>
      </w:hyperlink>
      <w:r>
        <w:t xml:space="preserve"> </w:t>
      </w:r>
      <w:r w:rsidR="157B4FC6" w:rsidRPr="16664171">
        <w:rPr>
          <w:sz w:val="20"/>
          <w:szCs w:val="20"/>
        </w:rPr>
        <w:t xml:space="preserve">tél : 01 81 00 </w:t>
      </w:r>
      <w:r w:rsidR="00E82C03">
        <w:rPr>
          <w:sz w:val="20"/>
          <w:szCs w:val="20"/>
        </w:rPr>
        <w:t>29 46</w:t>
      </w:r>
    </w:p>
    <w:p w14:paraId="71496090" w14:textId="77777777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>Majeure Data et Intelligence Artificielle (DIA)</w:t>
      </w:r>
    </w:p>
    <w:p w14:paraId="6ADBBC9D" w14:textId="5C6959E6" w:rsidR="157B4FC6" w:rsidRDefault="0038761F" w:rsidP="16664171">
      <w:pPr>
        <w:tabs>
          <w:tab w:val="left" w:pos="4820"/>
          <w:tab w:val="left" w:pos="6804"/>
        </w:tabs>
        <w:ind w:left="1080"/>
        <w:rPr>
          <w:sz w:val="20"/>
          <w:szCs w:val="20"/>
        </w:rPr>
      </w:pPr>
      <w:r>
        <w:rPr>
          <w:sz w:val="20"/>
          <w:szCs w:val="20"/>
        </w:rPr>
        <w:t>Nédra MELLOULI</w:t>
      </w:r>
      <w:r w:rsidR="157B4FC6" w:rsidRPr="16664171">
        <w:t xml:space="preserve"> </w:t>
      </w:r>
      <w:hyperlink r:id="rId14" w:history="1">
        <w:r w:rsidR="00813B22" w:rsidRPr="00323F0E">
          <w:rPr>
            <w:rStyle w:val="Lienhypertexte"/>
          </w:rPr>
          <w:t>nedra.mellouli@devinci.fr</w:t>
        </w:r>
      </w:hyperlink>
      <w:r w:rsidR="157B4FC6" w:rsidRPr="16664171">
        <w:t xml:space="preserve"> </w:t>
      </w:r>
      <w:r w:rsidR="157B4FC6" w:rsidRPr="16664171">
        <w:rPr>
          <w:sz w:val="20"/>
          <w:szCs w:val="20"/>
        </w:rPr>
        <w:t xml:space="preserve">tél : 01 81 00 </w:t>
      </w:r>
      <w:r w:rsidR="00813B22">
        <w:rPr>
          <w:sz w:val="20"/>
          <w:szCs w:val="20"/>
        </w:rPr>
        <w:t>29 93</w:t>
      </w:r>
    </w:p>
    <w:p w14:paraId="3210C966" w14:textId="77777777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>Majeure Energie et Villes Durables (EVD)</w:t>
      </w:r>
    </w:p>
    <w:p w14:paraId="573695CC" w14:textId="422181EA" w:rsidR="157B4FC6" w:rsidRDefault="157B4FC6" w:rsidP="16664171">
      <w:pPr>
        <w:tabs>
          <w:tab w:val="left" w:pos="4820"/>
          <w:tab w:val="left" w:pos="6804"/>
        </w:tabs>
        <w:ind w:left="1080"/>
        <w:rPr>
          <w:sz w:val="20"/>
          <w:szCs w:val="20"/>
        </w:rPr>
      </w:pPr>
      <w:r w:rsidRPr="16664171">
        <w:rPr>
          <w:sz w:val="20"/>
          <w:szCs w:val="20"/>
        </w:rPr>
        <w:t xml:space="preserve">Pascal CLAIN </w:t>
      </w:r>
      <w:r w:rsidRPr="16664171">
        <w:rPr>
          <w:rStyle w:val="Lienhypertexte"/>
          <w:sz w:val="20"/>
          <w:szCs w:val="20"/>
        </w:rPr>
        <w:t>pascal.clain@devinci.fr</w:t>
      </w:r>
      <w:r w:rsidRPr="16664171">
        <w:rPr>
          <w:sz w:val="20"/>
          <w:szCs w:val="20"/>
        </w:rPr>
        <w:t xml:space="preserve"> – tél : 01 81 00 28 37</w:t>
      </w:r>
    </w:p>
    <w:p w14:paraId="0EF46D6A" w14:textId="77777777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>Majeure Fintech (FIN)</w:t>
      </w:r>
    </w:p>
    <w:p w14:paraId="0D8F8C5D" w14:textId="77777777" w:rsidR="157B4FC6" w:rsidRDefault="157B4FC6" w:rsidP="16664171">
      <w:pPr>
        <w:tabs>
          <w:tab w:val="left" w:pos="4820"/>
          <w:tab w:val="left" w:pos="6804"/>
        </w:tabs>
        <w:ind w:left="1080"/>
        <w:rPr>
          <w:sz w:val="20"/>
          <w:szCs w:val="20"/>
          <w:lang w:val="en-US"/>
        </w:rPr>
      </w:pPr>
      <w:r w:rsidRPr="16664171">
        <w:rPr>
          <w:sz w:val="20"/>
          <w:szCs w:val="20"/>
          <w:lang w:val="en-US"/>
        </w:rPr>
        <w:t xml:space="preserve"> Cyril GRUNSPAN </w:t>
      </w:r>
      <w:hyperlink r:id="rId15">
        <w:r w:rsidRPr="16664171">
          <w:rPr>
            <w:rStyle w:val="Lienhypertexte"/>
            <w:sz w:val="20"/>
            <w:szCs w:val="20"/>
            <w:lang w:val="en-US"/>
          </w:rPr>
          <w:t>cyril.grunspan@devinci.fr-</w:t>
        </w:r>
      </w:hyperlink>
      <w:r w:rsidRPr="16664171">
        <w:rPr>
          <w:sz w:val="20"/>
          <w:szCs w:val="20"/>
          <w:lang w:val="en-US"/>
        </w:rPr>
        <w:t xml:space="preserve"> - tél : 01 81 00 27 48</w:t>
      </w:r>
    </w:p>
    <w:p w14:paraId="44ADBD98" w14:textId="77777777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>Majeure Ingénierie Financière (IF)</w:t>
      </w:r>
    </w:p>
    <w:p w14:paraId="1FCCB5D7" w14:textId="77777777" w:rsidR="157B4FC6" w:rsidRDefault="157B4FC6" w:rsidP="16664171">
      <w:pPr>
        <w:tabs>
          <w:tab w:val="left" w:pos="4820"/>
          <w:tab w:val="left" w:pos="6804"/>
        </w:tabs>
        <w:ind w:left="1080"/>
        <w:rPr>
          <w:sz w:val="20"/>
          <w:szCs w:val="20"/>
        </w:rPr>
      </w:pPr>
      <w:r w:rsidRPr="16664171">
        <w:rPr>
          <w:sz w:val="20"/>
          <w:szCs w:val="20"/>
        </w:rPr>
        <w:t xml:space="preserve">Matthieu GARCIN </w:t>
      </w:r>
      <w:hyperlink r:id="rId16">
        <w:r w:rsidRPr="16664171">
          <w:rPr>
            <w:rStyle w:val="Lienhypertexte"/>
            <w:sz w:val="20"/>
            <w:szCs w:val="20"/>
          </w:rPr>
          <w:t>matthieu.garcin@devinci.fr</w:t>
        </w:r>
      </w:hyperlink>
      <w:r w:rsidRPr="16664171">
        <w:rPr>
          <w:sz w:val="20"/>
          <w:szCs w:val="20"/>
        </w:rPr>
        <w:t xml:space="preserve"> - tél : 01 81 00 28 12</w:t>
      </w:r>
    </w:p>
    <w:p w14:paraId="465E4FE9" w14:textId="6A29ECA2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 xml:space="preserve">Majeure Industrie </w:t>
      </w:r>
      <w:r w:rsidR="009B79F8">
        <w:rPr>
          <w:b/>
          <w:bCs/>
          <w:sz w:val="20"/>
          <w:szCs w:val="20"/>
        </w:rPr>
        <w:t>et Robotique</w:t>
      </w:r>
      <w:r w:rsidRPr="16664171">
        <w:rPr>
          <w:b/>
          <w:bCs/>
          <w:sz w:val="20"/>
          <w:szCs w:val="20"/>
        </w:rPr>
        <w:t xml:space="preserve"> (I</w:t>
      </w:r>
      <w:r w:rsidR="00876F64">
        <w:rPr>
          <w:b/>
          <w:bCs/>
          <w:sz w:val="20"/>
          <w:szCs w:val="20"/>
        </w:rPr>
        <w:t>RO</w:t>
      </w:r>
      <w:r w:rsidRPr="16664171">
        <w:rPr>
          <w:b/>
          <w:bCs/>
          <w:sz w:val="20"/>
          <w:szCs w:val="20"/>
        </w:rPr>
        <w:t>)</w:t>
      </w:r>
    </w:p>
    <w:p w14:paraId="15A105FD" w14:textId="680FA5B5" w:rsidR="157B4FC6" w:rsidRPr="00EC0C85" w:rsidRDefault="00EC0C85" w:rsidP="16664171">
      <w:pPr>
        <w:tabs>
          <w:tab w:val="left" w:pos="4820"/>
          <w:tab w:val="left" w:pos="6804"/>
        </w:tabs>
        <w:ind w:left="1080"/>
        <w:rPr>
          <w:sz w:val="20"/>
          <w:szCs w:val="20"/>
          <w:lang w:val="en-US"/>
        </w:rPr>
      </w:pPr>
      <w:r w:rsidRPr="00EC0C85">
        <w:rPr>
          <w:sz w:val="20"/>
          <w:szCs w:val="20"/>
          <w:lang w:val="en-US"/>
        </w:rPr>
        <w:t xml:space="preserve">Swaminath </w:t>
      </w:r>
      <w:r>
        <w:rPr>
          <w:sz w:val="20"/>
          <w:szCs w:val="20"/>
          <w:lang w:val="en-US"/>
        </w:rPr>
        <w:t>VENKATESWARAN</w:t>
      </w:r>
      <w:r w:rsidR="157B4FC6" w:rsidRPr="00EC0C85">
        <w:rPr>
          <w:sz w:val="20"/>
          <w:szCs w:val="20"/>
          <w:lang w:val="en-US"/>
        </w:rPr>
        <w:t xml:space="preserve">  </w:t>
      </w:r>
      <w:hyperlink r:id="rId17" w:history="1">
        <w:r w:rsidR="00F04BEF" w:rsidRPr="00E251E2">
          <w:rPr>
            <w:rStyle w:val="Lienhypertexte"/>
            <w:sz w:val="20"/>
            <w:szCs w:val="20"/>
            <w:lang w:val="en-US"/>
          </w:rPr>
          <w:t>swaminath.venkateswaran@devinci.fr</w:t>
        </w:r>
      </w:hyperlink>
      <w:r w:rsidR="157B4FC6" w:rsidRPr="00EC0C85">
        <w:rPr>
          <w:sz w:val="20"/>
          <w:szCs w:val="20"/>
          <w:lang w:val="en-US"/>
        </w:rPr>
        <w:t xml:space="preserve"> – tél : 01 81 00 29 73</w:t>
      </w:r>
    </w:p>
    <w:p w14:paraId="38B854D2" w14:textId="01EE0C09" w:rsidR="157B4FC6" w:rsidRDefault="157B4FC6" w:rsidP="16664171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b/>
          <w:bCs/>
          <w:sz w:val="20"/>
          <w:szCs w:val="20"/>
        </w:rPr>
      </w:pPr>
      <w:r w:rsidRPr="16664171">
        <w:rPr>
          <w:b/>
          <w:bCs/>
          <w:sz w:val="20"/>
          <w:szCs w:val="20"/>
        </w:rPr>
        <w:t xml:space="preserve">Majeure </w:t>
      </w:r>
      <w:r w:rsidR="00CD7858">
        <w:rPr>
          <w:b/>
          <w:bCs/>
          <w:sz w:val="20"/>
          <w:szCs w:val="20"/>
        </w:rPr>
        <w:t>Objets Connectés et Cybersécurité</w:t>
      </w:r>
      <w:r w:rsidRPr="16664171">
        <w:rPr>
          <w:b/>
          <w:bCs/>
          <w:sz w:val="20"/>
          <w:szCs w:val="20"/>
        </w:rPr>
        <w:t xml:space="preserve"> (</w:t>
      </w:r>
      <w:r w:rsidR="00CD7858">
        <w:rPr>
          <w:b/>
          <w:bCs/>
          <w:sz w:val="20"/>
          <w:szCs w:val="20"/>
        </w:rPr>
        <w:t>OCC</w:t>
      </w:r>
      <w:r w:rsidRPr="16664171">
        <w:rPr>
          <w:b/>
          <w:bCs/>
          <w:sz w:val="20"/>
          <w:szCs w:val="20"/>
        </w:rPr>
        <w:t>)</w:t>
      </w:r>
    </w:p>
    <w:p w14:paraId="55E70DE7" w14:textId="293AD203" w:rsidR="157B4FC6" w:rsidRDefault="157B4FC6" w:rsidP="16664171">
      <w:pPr>
        <w:tabs>
          <w:tab w:val="left" w:pos="4820"/>
          <w:tab w:val="left" w:pos="6804"/>
        </w:tabs>
        <w:ind w:left="1080"/>
        <w:rPr>
          <w:sz w:val="20"/>
          <w:szCs w:val="20"/>
          <w:lang w:val="en-US"/>
        </w:rPr>
      </w:pPr>
      <w:r w:rsidRPr="16664171">
        <w:rPr>
          <w:sz w:val="20"/>
          <w:szCs w:val="20"/>
          <w:lang w:val="en-US"/>
        </w:rPr>
        <w:t xml:space="preserve">Walter PERETTI </w:t>
      </w:r>
      <w:hyperlink r:id="rId18">
        <w:r w:rsidRPr="16664171">
          <w:rPr>
            <w:rStyle w:val="Lienhypertexte"/>
            <w:sz w:val="20"/>
            <w:szCs w:val="20"/>
            <w:lang w:val="en-US"/>
          </w:rPr>
          <w:t>walter.peretti@devinci.fr</w:t>
        </w:r>
      </w:hyperlink>
      <w:r w:rsidRPr="16664171">
        <w:rPr>
          <w:sz w:val="20"/>
          <w:szCs w:val="20"/>
          <w:lang w:val="en-US"/>
        </w:rPr>
        <w:t xml:space="preserve"> - tél :  01 81 00 28 83</w:t>
      </w:r>
    </w:p>
    <w:p w14:paraId="0D09C7BF" w14:textId="77777777" w:rsidR="00F544DC" w:rsidRPr="008D6175" w:rsidRDefault="00F544DC" w:rsidP="00F544DC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rFonts w:cstheme="minorHAnsi"/>
          <w:b/>
          <w:sz w:val="20"/>
          <w:szCs w:val="20"/>
        </w:rPr>
      </w:pPr>
      <w:r w:rsidRPr="16664171">
        <w:rPr>
          <w:b/>
          <w:bCs/>
          <w:sz w:val="20"/>
          <w:szCs w:val="20"/>
        </w:rPr>
        <w:t>Majeure Modélisation et Mécanique Numérique (MMN)</w:t>
      </w:r>
    </w:p>
    <w:p w14:paraId="4B40A222" w14:textId="77777777" w:rsidR="00F544DC" w:rsidRPr="008D6175" w:rsidRDefault="00F544DC" w:rsidP="00F544DC">
      <w:pPr>
        <w:tabs>
          <w:tab w:val="left" w:pos="4820"/>
          <w:tab w:val="left" w:pos="6804"/>
        </w:tabs>
        <w:ind w:left="1080"/>
        <w:rPr>
          <w:rFonts w:cstheme="minorHAnsi"/>
          <w:sz w:val="20"/>
          <w:szCs w:val="20"/>
        </w:rPr>
      </w:pPr>
      <w:r w:rsidRPr="16664171">
        <w:rPr>
          <w:sz w:val="20"/>
          <w:szCs w:val="20"/>
        </w:rPr>
        <w:t xml:space="preserve">Samir YAHIAOUI  </w:t>
      </w:r>
      <w:hyperlink r:id="rId19">
        <w:r w:rsidRPr="16664171">
          <w:rPr>
            <w:rStyle w:val="Lienhypertexte"/>
            <w:sz w:val="20"/>
            <w:szCs w:val="20"/>
          </w:rPr>
          <w:t>samir.yahiaoui@devinci.fr</w:t>
        </w:r>
      </w:hyperlink>
      <w:r w:rsidRPr="16664171">
        <w:rPr>
          <w:sz w:val="20"/>
          <w:szCs w:val="20"/>
        </w:rPr>
        <w:t xml:space="preserve"> – tél: 01 81 00 28 60</w:t>
      </w:r>
    </w:p>
    <w:p w14:paraId="04174C46" w14:textId="3414F8F8" w:rsidR="00F544DC" w:rsidRPr="000929A8" w:rsidRDefault="00F544DC" w:rsidP="00F544DC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rFonts w:cstheme="minorHAnsi"/>
          <w:b/>
          <w:sz w:val="20"/>
          <w:szCs w:val="20"/>
        </w:rPr>
      </w:pPr>
      <w:r w:rsidRPr="16664171">
        <w:rPr>
          <w:b/>
          <w:bCs/>
          <w:sz w:val="20"/>
          <w:szCs w:val="20"/>
        </w:rPr>
        <w:t xml:space="preserve">Majeure </w:t>
      </w:r>
      <w:r w:rsidR="00A44760">
        <w:rPr>
          <w:b/>
          <w:bCs/>
          <w:sz w:val="20"/>
          <w:szCs w:val="20"/>
        </w:rPr>
        <w:t>MedTech</w:t>
      </w:r>
      <w:r w:rsidR="00876F64">
        <w:rPr>
          <w:b/>
          <w:bCs/>
          <w:sz w:val="20"/>
          <w:szCs w:val="20"/>
        </w:rPr>
        <w:t xml:space="preserve"> &amp; Santé</w:t>
      </w:r>
      <w:r w:rsidRPr="16664171">
        <w:rPr>
          <w:b/>
          <w:bCs/>
          <w:sz w:val="20"/>
          <w:szCs w:val="20"/>
        </w:rPr>
        <w:t xml:space="preserve"> (</w:t>
      </w:r>
      <w:r w:rsidR="00876F64">
        <w:rPr>
          <w:b/>
          <w:bCs/>
          <w:sz w:val="20"/>
          <w:szCs w:val="20"/>
        </w:rPr>
        <w:t>MDS</w:t>
      </w:r>
      <w:r w:rsidRPr="16664171">
        <w:rPr>
          <w:b/>
          <w:bCs/>
          <w:sz w:val="20"/>
          <w:szCs w:val="20"/>
        </w:rPr>
        <w:t xml:space="preserve">) </w:t>
      </w:r>
    </w:p>
    <w:p w14:paraId="57465E80" w14:textId="02604141" w:rsidR="00F544DC" w:rsidRDefault="00F544DC" w:rsidP="00E01BF6">
      <w:pPr>
        <w:tabs>
          <w:tab w:val="left" w:pos="4820"/>
          <w:tab w:val="left" w:pos="6804"/>
        </w:tabs>
        <w:ind w:left="1080"/>
        <w:rPr>
          <w:sz w:val="20"/>
          <w:szCs w:val="20"/>
        </w:rPr>
      </w:pPr>
      <w:r w:rsidRPr="16664171">
        <w:rPr>
          <w:sz w:val="20"/>
          <w:szCs w:val="20"/>
        </w:rPr>
        <w:t xml:space="preserve">Michèle KANHONOU </w:t>
      </w:r>
      <w:hyperlink r:id="rId20">
        <w:r w:rsidRPr="16664171">
          <w:rPr>
            <w:rStyle w:val="Lienhypertexte"/>
            <w:sz w:val="20"/>
            <w:szCs w:val="20"/>
          </w:rPr>
          <w:t>michele.kanhonou@devinci.fr</w:t>
        </w:r>
      </w:hyperlink>
      <w:r w:rsidRPr="16664171">
        <w:rPr>
          <w:sz w:val="20"/>
          <w:szCs w:val="20"/>
        </w:rPr>
        <w:t xml:space="preserve"> – tél : 01 81 00 29 81</w:t>
      </w:r>
    </w:p>
    <w:p w14:paraId="79EAE712" w14:textId="132B4AB6" w:rsidR="00876F64" w:rsidRPr="000929A8" w:rsidRDefault="00876F64" w:rsidP="00876F64">
      <w:pPr>
        <w:pStyle w:val="Paragraphedeliste"/>
        <w:numPr>
          <w:ilvl w:val="0"/>
          <w:numId w:val="1"/>
        </w:numPr>
        <w:tabs>
          <w:tab w:val="left" w:pos="4820"/>
          <w:tab w:val="left" w:pos="6804"/>
        </w:tabs>
        <w:rPr>
          <w:rFonts w:cstheme="minorHAnsi"/>
          <w:b/>
          <w:sz w:val="20"/>
          <w:szCs w:val="20"/>
        </w:rPr>
      </w:pPr>
      <w:r w:rsidRPr="16664171">
        <w:rPr>
          <w:b/>
          <w:bCs/>
          <w:sz w:val="20"/>
          <w:szCs w:val="20"/>
        </w:rPr>
        <w:t>Majeure (</w:t>
      </w:r>
      <w:r>
        <w:rPr>
          <w:b/>
          <w:bCs/>
          <w:sz w:val="20"/>
          <w:szCs w:val="20"/>
        </w:rPr>
        <w:t>LIA</w:t>
      </w:r>
      <w:r w:rsidRPr="16664171">
        <w:rPr>
          <w:b/>
          <w:bCs/>
          <w:sz w:val="20"/>
          <w:szCs w:val="20"/>
        </w:rPr>
        <w:t>)</w:t>
      </w:r>
      <w:r>
        <w:rPr>
          <w:b/>
          <w:bCs/>
          <w:sz w:val="20"/>
          <w:szCs w:val="20"/>
        </w:rPr>
        <w:t xml:space="preserve"> - Nantes</w:t>
      </w:r>
      <w:r w:rsidRPr="16664171">
        <w:rPr>
          <w:b/>
          <w:bCs/>
          <w:sz w:val="20"/>
          <w:szCs w:val="20"/>
        </w:rPr>
        <w:t xml:space="preserve"> </w:t>
      </w:r>
    </w:p>
    <w:p w14:paraId="41B40207" w14:textId="2BB7AB90" w:rsidR="00E01BF6" w:rsidRPr="00D8749D" w:rsidRDefault="00876F64" w:rsidP="00D8749D">
      <w:pPr>
        <w:tabs>
          <w:tab w:val="left" w:pos="4820"/>
          <w:tab w:val="left" w:pos="6804"/>
        </w:tabs>
        <w:ind w:left="1080"/>
        <w:rPr>
          <w:sz w:val="20"/>
          <w:szCs w:val="20"/>
        </w:rPr>
      </w:pPr>
      <w:r>
        <w:t xml:space="preserve">Mathieu SEURIN </w:t>
      </w:r>
      <w:hyperlink r:id="rId21" w:history="1">
        <w:r w:rsidR="00D8749D" w:rsidRPr="00654ABC">
          <w:rPr>
            <w:rStyle w:val="Lienhypertexte"/>
            <w:sz w:val="20"/>
            <w:szCs w:val="20"/>
          </w:rPr>
          <w:t>Mathieu.seurin</w:t>
        </w:r>
        <w:r w:rsidR="00D8749D" w:rsidRPr="00654ABC">
          <w:rPr>
            <w:rStyle w:val="Lienhypertexte"/>
            <w:sz w:val="20"/>
            <w:szCs w:val="20"/>
          </w:rPr>
          <w:t>@devinci.fr</w:t>
        </w:r>
      </w:hyperlink>
      <w:r w:rsidRPr="16664171">
        <w:rPr>
          <w:sz w:val="20"/>
          <w:szCs w:val="20"/>
        </w:rPr>
        <w:t xml:space="preserve"> – tél : </w:t>
      </w:r>
      <w:r w:rsidR="00932B27">
        <w:rPr>
          <w:sz w:val="20"/>
          <w:szCs w:val="20"/>
        </w:rPr>
        <w:t>0</w:t>
      </w:r>
      <w:r w:rsidR="00265CA8" w:rsidRPr="00932B27">
        <w:rPr>
          <w:sz w:val="20"/>
          <w:szCs w:val="20"/>
        </w:rPr>
        <w:t>2 30 79 04 48</w:t>
      </w:r>
    </w:p>
    <w:p w14:paraId="2D83E5A5" w14:textId="1560CB21" w:rsidR="001B0E9F" w:rsidRPr="001B0E9F" w:rsidRDefault="001B0E9F" w:rsidP="00B15DAC">
      <w:pPr>
        <w:shd w:val="clear" w:color="auto" w:fill="EDEDED" w:themeFill="accent3" w:themeFillTint="33"/>
        <w:spacing w:before="240" w:after="240"/>
        <w:rPr>
          <w:rFonts w:cs="Times New Roman (Corps CS)"/>
          <w:b/>
          <w:smallCaps/>
        </w:rPr>
      </w:pPr>
      <w:r>
        <w:rPr>
          <w:rFonts w:cs="Times New Roman (Corps CS)"/>
          <w:b/>
          <w:smallCaps/>
        </w:rPr>
        <w:t>FORMATION</w:t>
      </w:r>
      <w:r w:rsidR="009F0054">
        <w:rPr>
          <w:rFonts w:cs="Times New Roman (Corps CS)"/>
          <w:b/>
          <w:smallCaps/>
        </w:rPr>
        <w:t xml:space="preserve"> DE L’ETUDIANT</w:t>
      </w:r>
    </w:p>
    <w:p w14:paraId="3CF1314B" w14:textId="1EC77D84" w:rsidR="001B0E9F" w:rsidRDefault="001B0E9F" w:rsidP="001B0E9F">
      <w:pPr>
        <w:tabs>
          <w:tab w:val="left" w:pos="4820"/>
          <w:tab w:val="left" w:pos="6804"/>
        </w:tabs>
        <w:rPr>
          <w:rFonts w:cstheme="minorHAnsi"/>
          <w:b/>
        </w:rPr>
      </w:pPr>
      <w:r w:rsidRPr="00820B9B">
        <w:rPr>
          <w:rFonts w:cstheme="minorHAnsi"/>
        </w:rPr>
        <w:t>Dip</w:t>
      </w:r>
      <w:r w:rsidR="00A56FC9" w:rsidRPr="00820B9B">
        <w:rPr>
          <w:rFonts w:cstheme="minorHAnsi"/>
        </w:rPr>
        <w:t>l</w:t>
      </w:r>
      <w:r w:rsidRPr="00820B9B">
        <w:rPr>
          <w:rFonts w:cstheme="minorHAnsi"/>
        </w:rPr>
        <w:t>ôme en préparation :</w:t>
      </w:r>
      <w:r w:rsidRPr="000929A8">
        <w:rPr>
          <w:rFonts w:cstheme="minorHAnsi"/>
          <w:b/>
        </w:rPr>
        <w:t xml:space="preserve"> </w:t>
      </w:r>
      <w:r w:rsidRPr="00820B9B">
        <w:rPr>
          <w:rFonts w:cstheme="minorHAnsi"/>
          <w:b/>
        </w:rPr>
        <w:t>Diplôme d’ingénieur</w:t>
      </w:r>
    </w:p>
    <w:p w14:paraId="13915E84" w14:textId="69B1A928" w:rsidR="001B0E9F" w:rsidRDefault="001B0E9F" w:rsidP="001B0E9F">
      <w:pPr>
        <w:tabs>
          <w:tab w:val="left" w:pos="4820"/>
          <w:tab w:val="left" w:pos="6804"/>
        </w:tabs>
        <w:rPr>
          <w:rFonts w:cstheme="minorHAnsi"/>
          <w:b/>
        </w:rPr>
      </w:pPr>
      <w:r>
        <w:rPr>
          <w:rFonts w:cstheme="minorHAnsi"/>
          <w:b/>
        </w:rPr>
        <w:t xml:space="preserve">Volume horaire </w:t>
      </w:r>
      <w:r w:rsidR="00A56FC9">
        <w:rPr>
          <w:rFonts w:cstheme="minorHAnsi"/>
          <w:b/>
        </w:rPr>
        <w:t xml:space="preserve">moyen </w:t>
      </w:r>
      <w:r>
        <w:rPr>
          <w:rFonts w:cstheme="minorHAnsi"/>
          <w:b/>
        </w:rPr>
        <w:t>d’</w:t>
      </w:r>
      <w:r w:rsidR="00B93779">
        <w:rPr>
          <w:rFonts w:cstheme="minorHAnsi"/>
          <w:b/>
        </w:rPr>
        <w:t>enseignement</w:t>
      </w:r>
      <w:r w:rsidR="00A56FC9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par semestre :  </w:t>
      </w:r>
      <w:r w:rsidRPr="00A56FC9">
        <w:rPr>
          <w:rFonts w:cstheme="minorHAnsi"/>
        </w:rPr>
        <w:t>250</w:t>
      </w:r>
      <w:r w:rsidR="00A56FC9" w:rsidRPr="00A56FC9">
        <w:rPr>
          <w:rFonts w:cstheme="minorHAnsi"/>
        </w:rPr>
        <w:t xml:space="preserve"> heures</w:t>
      </w:r>
      <w:r w:rsidR="008F2140">
        <w:rPr>
          <w:rFonts w:cstheme="minorHAnsi"/>
        </w:rPr>
        <w:t xml:space="preserve"> de face-à-face pédagogique</w:t>
      </w:r>
    </w:p>
    <w:p w14:paraId="5D2A74C3" w14:textId="77777777" w:rsidR="000B25EA" w:rsidRPr="000B25EA" w:rsidRDefault="000B25EA" w:rsidP="000B25EA">
      <w:pPr>
        <w:spacing w:after="0" w:line="240" w:lineRule="auto"/>
        <w:rPr>
          <w:rFonts w:cstheme="minorHAnsi"/>
          <w:b/>
          <w:highlight w:val="yellow"/>
        </w:rPr>
      </w:pPr>
      <w:r w:rsidRPr="000B25EA">
        <w:rPr>
          <w:rFonts w:cstheme="minorHAnsi"/>
          <w:b/>
          <w:highlight w:val="yellow"/>
        </w:rPr>
        <w:t>Objectifs de formation du stage de fin d’études (stage A5) :</w:t>
      </w:r>
    </w:p>
    <w:p w14:paraId="40CE364E" w14:textId="77777777" w:rsidR="000B25EA" w:rsidRPr="000B25EA" w:rsidRDefault="000B25EA" w:rsidP="000B25EA">
      <w:pPr>
        <w:numPr>
          <w:ilvl w:val="0"/>
          <w:numId w:val="5"/>
        </w:numPr>
        <w:spacing w:after="0" w:line="240" w:lineRule="auto"/>
        <w:rPr>
          <w:rFonts w:cstheme="minorHAnsi"/>
          <w:highlight w:val="yellow"/>
        </w:rPr>
      </w:pPr>
      <w:r w:rsidRPr="000B25EA">
        <w:rPr>
          <w:rFonts w:cstheme="minorHAnsi"/>
          <w:highlight w:val="yellow"/>
        </w:rPr>
        <w:t>Appréhender des missions complexes et techniques</w:t>
      </w:r>
    </w:p>
    <w:p w14:paraId="42062388" w14:textId="77777777" w:rsidR="000B25EA" w:rsidRPr="000B25EA" w:rsidRDefault="000B25EA" w:rsidP="000B25EA">
      <w:pPr>
        <w:numPr>
          <w:ilvl w:val="0"/>
          <w:numId w:val="5"/>
        </w:numPr>
        <w:spacing w:after="0" w:line="240" w:lineRule="auto"/>
        <w:rPr>
          <w:rFonts w:cstheme="minorHAnsi"/>
          <w:highlight w:val="yellow"/>
        </w:rPr>
      </w:pPr>
      <w:r w:rsidRPr="000B25EA">
        <w:rPr>
          <w:rFonts w:cstheme="minorHAnsi"/>
          <w:highlight w:val="yellow"/>
        </w:rPr>
        <w:t>Confronter les acquis liés à sa Majeure aux exigences de l’entreprise</w:t>
      </w:r>
    </w:p>
    <w:p w14:paraId="008DE00B" w14:textId="77777777" w:rsidR="000B25EA" w:rsidRPr="000B25EA" w:rsidRDefault="000B25EA" w:rsidP="000B25EA">
      <w:pPr>
        <w:numPr>
          <w:ilvl w:val="0"/>
          <w:numId w:val="5"/>
        </w:numPr>
        <w:spacing w:after="0" w:line="240" w:lineRule="auto"/>
        <w:rPr>
          <w:rFonts w:cstheme="minorHAnsi"/>
          <w:highlight w:val="yellow"/>
        </w:rPr>
      </w:pPr>
      <w:r w:rsidRPr="000B25EA">
        <w:rPr>
          <w:rFonts w:cstheme="minorHAnsi"/>
          <w:highlight w:val="yellow"/>
        </w:rPr>
        <w:t>Maitriser les savoir-être de l’ingénieur : communication, travail en équipe, autonomie, adaptabilité…</w:t>
      </w:r>
    </w:p>
    <w:p w14:paraId="6E53CE66" w14:textId="5D23843A" w:rsidR="00884DF2" w:rsidRPr="008F2140" w:rsidRDefault="0004485F" w:rsidP="008B1AD7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45F605D" wp14:editId="2A0099D1">
                <wp:simplePos x="0" y="0"/>
                <wp:positionH relativeFrom="page">
                  <wp:posOffset>648335</wp:posOffset>
                </wp:positionH>
                <wp:positionV relativeFrom="paragraph">
                  <wp:posOffset>273685</wp:posOffset>
                </wp:positionV>
                <wp:extent cx="1080135" cy="1270"/>
                <wp:effectExtent l="0" t="0" r="0" b="0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1701"/>
                            <a:gd name="T2" fmla="+- 0 2551 850"/>
                            <a:gd name="T3" fmla="*/ T2 w 17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701">
                              <a:moveTo>
                                <a:pt x="0" y="0"/>
                              </a:moveTo>
                              <a:lnTo>
                                <a:pt x="1701" y="0"/>
                              </a:lnTo>
                            </a:path>
                          </a:pathLst>
                        </a:custGeom>
                        <a:noFill/>
                        <a:ln w="63500">
                          <a:solidFill>
                            <a:srgbClr val="D11F5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50DC0" id="Freeform 1" o:spid="_x0000_s1026" style="position:absolute;margin-left:51.05pt;margin-top:21.55pt;width:85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" path="m,l1701,e" filled="f" strokecolor="#d11f5c" strokeweight="5pt">
                <v:path arrowok="t" o:connecttype="custom" o:connectlocs="0,0;1080135,0" o:connectangles="0,0"/>
                <w10:wrap type="topAndBottom" anchorx="page"/>
              </v:shape>
            </w:pict>
          </mc:Fallback>
        </mc:AlternateContent>
      </w:r>
    </w:p>
    <w:sectPr w:rsidR="00884DF2" w:rsidRPr="008F2140" w:rsidSect="003C7ED0">
      <w:headerReference w:type="default" r:id="rId22"/>
      <w:footerReference w:type="default" r:id="rId23"/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5292B" w14:textId="77777777" w:rsidR="00B61E80" w:rsidRDefault="00B61E80" w:rsidP="00E71C73">
      <w:pPr>
        <w:spacing w:after="0" w:line="240" w:lineRule="auto"/>
      </w:pPr>
      <w:r>
        <w:separator/>
      </w:r>
    </w:p>
  </w:endnote>
  <w:endnote w:type="continuationSeparator" w:id="0">
    <w:p w14:paraId="4D5FF9CB" w14:textId="77777777" w:rsidR="00B61E80" w:rsidRDefault="00B61E80" w:rsidP="00E71C73">
      <w:pPr>
        <w:spacing w:after="0" w:line="240" w:lineRule="auto"/>
      </w:pPr>
      <w:r>
        <w:continuationSeparator/>
      </w:r>
    </w:p>
  </w:endnote>
  <w:endnote w:type="continuationNotice" w:id="1">
    <w:p w14:paraId="49C16D39" w14:textId="77777777" w:rsidR="00B61E80" w:rsidRDefault="00B61E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Corps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229ED" w14:textId="6FEFCE3E" w:rsidR="003065D4" w:rsidRPr="00F8266E" w:rsidRDefault="00B15DAC" w:rsidP="00F8266E">
    <w:pPr>
      <w:pStyle w:val="Paragraphestandard"/>
      <w:spacing w:line="276" w:lineRule="auto"/>
      <w:rPr>
        <w:rFonts w:ascii="Calibri Light" w:hAnsi="Calibri Light" w:cs="Calibri Light"/>
        <w:sz w:val="16"/>
        <w:szCs w:val="16"/>
      </w:rPr>
    </w:pPr>
    <w:r w:rsidRPr="00CF4C6A">
      <w:rPr>
        <w:rFonts w:ascii="Calibri Light" w:hAnsi="Calibri Light" w:cs="Calibri Light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3A1E8" w14:textId="77777777" w:rsidR="00B61E80" w:rsidRDefault="00B61E80" w:rsidP="00E71C73">
      <w:pPr>
        <w:spacing w:after="0" w:line="240" w:lineRule="auto"/>
      </w:pPr>
      <w:r>
        <w:separator/>
      </w:r>
    </w:p>
  </w:footnote>
  <w:footnote w:type="continuationSeparator" w:id="0">
    <w:p w14:paraId="697DEAB7" w14:textId="77777777" w:rsidR="00B61E80" w:rsidRDefault="00B61E80" w:rsidP="00E71C73">
      <w:pPr>
        <w:spacing w:after="0" w:line="240" w:lineRule="auto"/>
      </w:pPr>
      <w:r>
        <w:continuationSeparator/>
      </w:r>
    </w:p>
  </w:footnote>
  <w:footnote w:type="continuationNotice" w:id="1">
    <w:p w14:paraId="584663B4" w14:textId="77777777" w:rsidR="00B61E80" w:rsidRDefault="00B61E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5CF1" w14:textId="58680F8F" w:rsidR="00142035" w:rsidRDefault="009078C2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29C79A" wp14:editId="5D4F53D5">
          <wp:simplePos x="0" y="0"/>
          <wp:positionH relativeFrom="column">
            <wp:posOffset>-635</wp:posOffset>
          </wp:positionH>
          <wp:positionV relativeFrom="paragraph">
            <wp:posOffset>-2540</wp:posOffset>
          </wp:positionV>
          <wp:extent cx="752475" cy="752475"/>
          <wp:effectExtent l="0" t="0" r="9525" b="9525"/>
          <wp:wrapSquare wrapText="bothSides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26FE0"/>
    <w:multiLevelType w:val="multilevel"/>
    <w:tmpl w:val="772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EA2732"/>
    <w:multiLevelType w:val="hybridMultilevel"/>
    <w:tmpl w:val="AE603A44"/>
    <w:lvl w:ilvl="0" w:tplc="94BA2B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77B31"/>
    <w:multiLevelType w:val="hybridMultilevel"/>
    <w:tmpl w:val="F014CBCE"/>
    <w:lvl w:ilvl="0" w:tplc="20281E82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75A75"/>
    <w:multiLevelType w:val="hybridMultilevel"/>
    <w:tmpl w:val="1EF4E152"/>
    <w:lvl w:ilvl="0" w:tplc="94BA2B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93D03"/>
    <w:multiLevelType w:val="hybridMultilevel"/>
    <w:tmpl w:val="35C06626"/>
    <w:lvl w:ilvl="0" w:tplc="7A7EB674">
      <w:numFmt w:val="bullet"/>
      <w:lvlText w:val="-"/>
      <w:lvlJc w:val="left"/>
      <w:pPr>
        <w:ind w:left="15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623007EA"/>
    <w:multiLevelType w:val="hybridMultilevel"/>
    <w:tmpl w:val="9ACAA83E"/>
    <w:lvl w:ilvl="0" w:tplc="94BA2B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08055">
    <w:abstractNumId w:val="2"/>
  </w:num>
  <w:num w:numId="2" w16cid:durableId="1780220753">
    <w:abstractNumId w:val="0"/>
  </w:num>
  <w:num w:numId="3" w16cid:durableId="1190995482">
    <w:abstractNumId w:val="4"/>
  </w:num>
  <w:num w:numId="4" w16cid:durableId="280503027">
    <w:abstractNumId w:val="5"/>
  </w:num>
  <w:num w:numId="5" w16cid:durableId="967587181">
    <w:abstractNumId w:val="1"/>
  </w:num>
  <w:num w:numId="6" w16cid:durableId="1682514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C73"/>
    <w:rsid w:val="000149CD"/>
    <w:rsid w:val="00033E56"/>
    <w:rsid w:val="0004485F"/>
    <w:rsid w:val="00062EE2"/>
    <w:rsid w:val="000929A8"/>
    <w:rsid w:val="00093B66"/>
    <w:rsid w:val="000A1959"/>
    <w:rsid w:val="000A21A8"/>
    <w:rsid w:val="000B25EA"/>
    <w:rsid w:val="000C1C98"/>
    <w:rsid w:val="000E4A43"/>
    <w:rsid w:val="0011299B"/>
    <w:rsid w:val="00125A43"/>
    <w:rsid w:val="00136EDE"/>
    <w:rsid w:val="00142035"/>
    <w:rsid w:val="0015136B"/>
    <w:rsid w:val="00152094"/>
    <w:rsid w:val="0016181C"/>
    <w:rsid w:val="00163E7B"/>
    <w:rsid w:val="00164FCC"/>
    <w:rsid w:val="001A20CC"/>
    <w:rsid w:val="001A477A"/>
    <w:rsid w:val="001A4A16"/>
    <w:rsid w:val="001B0E9F"/>
    <w:rsid w:val="001B436C"/>
    <w:rsid w:val="001B6F53"/>
    <w:rsid w:val="001C5260"/>
    <w:rsid w:val="001F2685"/>
    <w:rsid w:val="002042EC"/>
    <w:rsid w:val="00207545"/>
    <w:rsid w:val="002350D5"/>
    <w:rsid w:val="00242201"/>
    <w:rsid w:val="00251DCF"/>
    <w:rsid w:val="0026304F"/>
    <w:rsid w:val="00263E1D"/>
    <w:rsid w:val="00265CA8"/>
    <w:rsid w:val="00274122"/>
    <w:rsid w:val="00283D66"/>
    <w:rsid w:val="002849C9"/>
    <w:rsid w:val="002855CD"/>
    <w:rsid w:val="00296ED0"/>
    <w:rsid w:val="002974DF"/>
    <w:rsid w:val="002B2025"/>
    <w:rsid w:val="002C1C77"/>
    <w:rsid w:val="002D2AC4"/>
    <w:rsid w:val="002E0730"/>
    <w:rsid w:val="002E67B6"/>
    <w:rsid w:val="003065D4"/>
    <w:rsid w:val="003070FD"/>
    <w:rsid w:val="003116E7"/>
    <w:rsid w:val="003234F0"/>
    <w:rsid w:val="00343F67"/>
    <w:rsid w:val="003563E3"/>
    <w:rsid w:val="0036340E"/>
    <w:rsid w:val="00364BD6"/>
    <w:rsid w:val="00377DD9"/>
    <w:rsid w:val="00377F83"/>
    <w:rsid w:val="0038761F"/>
    <w:rsid w:val="003A4234"/>
    <w:rsid w:val="003C7ED0"/>
    <w:rsid w:val="003F0D9B"/>
    <w:rsid w:val="003F515D"/>
    <w:rsid w:val="004049B4"/>
    <w:rsid w:val="00404D00"/>
    <w:rsid w:val="00416F32"/>
    <w:rsid w:val="004175C9"/>
    <w:rsid w:val="00474E50"/>
    <w:rsid w:val="004A11A1"/>
    <w:rsid w:val="004F1D33"/>
    <w:rsid w:val="004F393A"/>
    <w:rsid w:val="004F48A5"/>
    <w:rsid w:val="00500D32"/>
    <w:rsid w:val="005317F0"/>
    <w:rsid w:val="005433C9"/>
    <w:rsid w:val="005A1F0D"/>
    <w:rsid w:val="005A29A0"/>
    <w:rsid w:val="005A2D5E"/>
    <w:rsid w:val="005B3D19"/>
    <w:rsid w:val="005C2DBA"/>
    <w:rsid w:val="005D132D"/>
    <w:rsid w:val="005D3969"/>
    <w:rsid w:val="0060482C"/>
    <w:rsid w:val="00607ADC"/>
    <w:rsid w:val="006218BB"/>
    <w:rsid w:val="00632F65"/>
    <w:rsid w:val="00667907"/>
    <w:rsid w:val="006932F5"/>
    <w:rsid w:val="006A789D"/>
    <w:rsid w:val="006A7A59"/>
    <w:rsid w:val="006B3360"/>
    <w:rsid w:val="006C6F06"/>
    <w:rsid w:val="006D35B4"/>
    <w:rsid w:val="006F08A5"/>
    <w:rsid w:val="00705A1B"/>
    <w:rsid w:val="00721025"/>
    <w:rsid w:val="0073753F"/>
    <w:rsid w:val="00745AC8"/>
    <w:rsid w:val="00753355"/>
    <w:rsid w:val="00761E37"/>
    <w:rsid w:val="007756CA"/>
    <w:rsid w:val="00780DAF"/>
    <w:rsid w:val="007C2247"/>
    <w:rsid w:val="007C6B4F"/>
    <w:rsid w:val="00813B22"/>
    <w:rsid w:val="00814A89"/>
    <w:rsid w:val="00820B9B"/>
    <w:rsid w:val="008729D5"/>
    <w:rsid w:val="00876F64"/>
    <w:rsid w:val="00884DF2"/>
    <w:rsid w:val="008A79E1"/>
    <w:rsid w:val="008B1AD7"/>
    <w:rsid w:val="008D07E1"/>
    <w:rsid w:val="008D0E57"/>
    <w:rsid w:val="008D6175"/>
    <w:rsid w:val="008D73C5"/>
    <w:rsid w:val="008F2140"/>
    <w:rsid w:val="008F2C49"/>
    <w:rsid w:val="009078C2"/>
    <w:rsid w:val="0091086E"/>
    <w:rsid w:val="00916F8E"/>
    <w:rsid w:val="00932B27"/>
    <w:rsid w:val="009758BA"/>
    <w:rsid w:val="00976452"/>
    <w:rsid w:val="00997395"/>
    <w:rsid w:val="009B2C15"/>
    <w:rsid w:val="009B79F8"/>
    <w:rsid w:val="009C49CB"/>
    <w:rsid w:val="009F0054"/>
    <w:rsid w:val="00A049B3"/>
    <w:rsid w:val="00A1327B"/>
    <w:rsid w:val="00A1576D"/>
    <w:rsid w:val="00A2562E"/>
    <w:rsid w:val="00A34BE8"/>
    <w:rsid w:val="00A44760"/>
    <w:rsid w:val="00A56FC9"/>
    <w:rsid w:val="00A729DA"/>
    <w:rsid w:val="00A738E0"/>
    <w:rsid w:val="00A901B0"/>
    <w:rsid w:val="00AC4666"/>
    <w:rsid w:val="00AD26AD"/>
    <w:rsid w:val="00AE0619"/>
    <w:rsid w:val="00B15DAC"/>
    <w:rsid w:val="00B23886"/>
    <w:rsid w:val="00B330D2"/>
    <w:rsid w:val="00B423B2"/>
    <w:rsid w:val="00B61E80"/>
    <w:rsid w:val="00B75159"/>
    <w:rsid w:val="00B93779"/>
    <w:rsid w:val="00BA0925"/>
    <w:rsid w:val="00BC247D"/>
    <w:rsid w:val="00BD1B76"/>
    <w:rsid w:val="00C01A10"/>
    <w:rsid w:val="00C078B2"/>
    <w:rsid w:val="00C329B2"/>
    <w:rsid w:val="00C3344D"/>
    <w:rsid w:val="00C62252"/>
    <w:rsid w:val="00CB7355"/>
    <w:rsid w:val="00CD7858"/>
    <w:rsid w:val="00CF2719"/>
    <w:rsid w:val="00D03458"/>
    <w:rsid w:val="00D05F54"/>
    <w:rsid w:val="00D07996"/>
    <w:rsid w:val="00D07EC0"/>
    <w:rsid w:val="00D3310E"/>
    <w:rsid w:val="00D5190F"/>
    <w:rsid w:val="00D667CB"/>
    <w:rsid w:val="00D83B47"/>
    <w:rsid w:val="00D8749D"/>
    <w:rsid w:val="00D95ECF"/>
    <w:rsid w:val="00E01A61"/>
    <w:rsid w:val="00E01BF6"/>
    <w:rsid w:val="00E2324E"/>
    <w:rsid w:val="00E3293A"/>
    <w:rsid w:val="00E41B8C"/>
    <w:rsid w:val="00E604FA"/>
    <w:rsid w:val="00E635C3"/>
    <w:rsid w:val="00E711A4"/>
    <w:rsid w:val="00E71C73"/>
    <w:rsid w:val="00E778E6"/>
    <w:rsid w:val="00E82C03"/>
    <w:rsid w:val="00EA6A41"/>
    <w:rsid w:val="00EC0301"/>
    <w:rsid w:val="00EC0C85"/>
    <w:rsid w:val="00ED4236"/>
    <w:rsid w:val="00EE482B"/>
    <w:rsid w:val="00F04BEF"/>
    <w:rsid w:val="00F35C6C"/>
    <w:rsid w:val="00F45EF1"/>
    <w:rsid w:val="00F544DC"/>
    <w:rsid w:val="00F56F03"/>
    <w:rsid w:val="00F70CA8"/>
    <w:rsid w:val="00F7185C"/>
    <w:rsid w:val="00F771F3"/>
    <w:rsid w:val="00F8266E"/>
    <w:rsid w:val="00F837FC"/>
    <w:rsid w:val="00F83EB3"/>
    <w:rsid w:val="00F857FB"/>
    <w:rsid w:val="00FB02A9"/>
    <w:rsid w:val="00FB6EF3"/>
    <w:rsid w:val="00FC0CF2"/>
    <w:rsid w:val="00FC198F"/>
    <w:rsid w:val="00FE42B1"/>
    <w:rsid w:val="0E663EC4"/>
    <w:rsid w:val="106F4EE7"/>
    <w:rsid w:val="129549C9"/>
    <w:rsid w:val="144DA2B6"/>
    <w:rsid w:val="157B4FC6"/>
    <w:rsid w:val="16664171"/>
    <w:rsid w:val="20A692D0"/>
    <w:rsid w:val="28590843"/>
    <w:rsid w:val="297B1543"/>
    <w:rsid w:val="30FCE5F8"/>
    <w:rsid w:val="38EECF80"/>
    <w:rsid w:val="3945D30D"/>
    <w:rsid w:val="39498B35"/>
    <w:rsid w:val="3A8A9FE1"/>
    <w:rsid w:val="3BAEBA55"/>
    <w:rsid w:val="3F2A2316"/>
    <w:rsid w:val="4C448192"/>
    <w:rsid w:val="4FD71977"/>
    <w:rsid w:val="52E7EBCF"/>
    <w:rsid w:val="543A03BB"/>
    <w:rsid w:val="6F0D7E00"/>
    <w:rsid w:val="754C8FB0"/>
    <w:rsid w:val="7D68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9031DE"/>
  <w15:chartTrackingRefBased/>
  <w15:docId w15:val="{3262FC9A-7921-4FF7-A07E-782D3468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20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1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1C73"/>
  </w:style>
  <w:style w:type="paragraph" w:styleId="Pieddepage">
    <w:name w:val="footer"/>
    <w:basedOn w:val="Normal"/>
    <w:link w:val="PieddepageCar"/>
    <w:uiPriority w:val="99"/>
    <w:unhideWhenUsed/>
    <w:rsid w:val="00E71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1C73"/>
  </w:style>
  <w:style w:type="paragraph" w:customStyle="1" w:styleId="Paragraphestandard">
    <w:name w:val="[Paragraphe standard]"/>
    <w:basedOn w:val="Normal"/>
    <w:uiPriority w:val="99"/>
    <w:rsid w:val="003065D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2B20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2B20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umrodepage">
    <w:name w:val="page number"/>
    <w:basedOn w:val="Policepardfaut"/>
    <w:uiPriority w:val="99"/>
    <w:semiHidden/>
    <w:unhideWhenUsed/>
    <w:rsid w:val="00343F67"/>
  </w:style>
  <w:style w:type="paragraph" w:styleId="Paragraphedeliste">
    <w:name w:val="List Paragraph"/>
    <w:basedOn w:val="Normal"/>
    <w:uiPriority w:val="34"/>
    <w:qFormat/>
    <w:rsid w:val="00F83EB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758B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58BA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2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140"/>
    <w:rPr>
      <w:rFonts w:ascii="Segoe UI" w:hAnsi="Segoe UI" w:cs="Segoe UI"/>
      <w:sz w:val="18"/>
      <w:szCs w:val="18"/>
    </w:rPr>
  </w:style>
  <w:style w:type="paragraph" w:styleId="Corpsdetexte">
    <w:name w:val="Body Text"/>
    <w:basedOn w:val="Normal"/>
    <w:link w:val="CorpsdetexteCar"/>
    <w:uiPriority w:val="1"/>
    <w:qFormat/>
    <w:rsid w:val="00B15DA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uiPriority w:val="1"/>
    <w:rsid w:val="00B15DAC"/>
    <w:rPr>
      <w:rFonts w:ascii="Calibri Light" w:eastAsia="Calibri Light" w:hAnsi="Calibri Light" w:cs="Calibri Ligh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xiao.xiao@devinci.fr" TargetMode="External"/><Relationship Id="rId18" Type="http://schemas.openxmlformats.org/officeDocument/2006/relationships/hyperlink" Target="mailto:walter.peretti@devinci.fr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Mathieu.seurin@devinci.fr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christophe.rodrigues@devinci.fr" TargetMode="External"/><Relationship Id="rId17" Type="http://schemas.openxmlformats.org/officeDocument/2006/relationships/hyperlink" Target="mailto:swaminath.venkateswaran@devinci.fr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atthieu.garcin@devinci.fr" TargetMode="External"/><Relationship Id="rId20" Type="http://schemas.openxmlformats.org/officeDocument/2006/relationships/hyperlink" Target="mailto:michele.kanhonou@devinci.fr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ves.ngounou@devinci.fr-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cyril.grunspan@devinci.fr-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mailto:%20samir.yahiaoui@devinci.f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nedra.mellouli@devinci.fr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121794-9eb6-449f-a46e-3c28b8cac2e1" xsi:nil="true"/>
    <lcf76f155ced4ddcb4097134ff3c332f xmlns="4eb1af95-a344-4a51-a85c-75ad66f1542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180CA5518274DA2F5EC49C3BAD7F8" ma:contentTypeVersion="18" ma:contentTypeDescription="Crée un document." ma:contentTypeScope="" ma:versionID="483cf9705764363804f83f02203317bb">
  <xsd:schema xmlns:xsd="http://www.w3.org/2001/XMLSchema" xmlns:xs="http://www.w3.org/2001/XMLSchema" xmlns:p="http://schemas.microsoft.com/office/2006/metadata/properties" xmlns:ns2="4eb1af95-a344-4a51-a85c-75ad66f15426" xmlns:ns3="90121794-9eb6-449f-a46e-3c28b8cac2e1" targetNamespace="http://schemas.microsoft.com/office/2006/metadata/properties" ma:root="true" ma:fieldsID="bf763ba456b33b4468b3739e6cbd0749" ns2:_="" ns3:_="">
    <xsd:import namespace="4eb1af95-a344-4a51-a85c-75ad66f15426"/>
    <xsd:import namespace="90121794-9eb6-449f-a46e-3c28b8cac2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1af95-a344-4a51-a85c-75ad66f154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21794-9eb6-449f-a46e-3c28b8cac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bce00f-6438-4005-b361-f029e1076963}" ma:internalName="TaxCatchAll" ma:showField="CatchAllData" ma:web="90121794-9eb6-449f-a46e-3c28b8cac2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3D872-446F-4BFF-92ED-E62086581513}">
  <ds:schemaRefs>
    <ds:schemaRef ds:uri="http://schemas.microsoft.com/office/2006/metadata/properties"/>
    <ds:schemaRef ds:uri="http://schemas.microsoft.com/office/infopath/2007/PartnerControls"/>
    <ds:schemaRef ds:uri="90121794-9eb6-449f-a46e-3c28b8cac2e1"/>
    <ds:schemaRef ds:uri="4eb1af95-a344-4a51-a85c-75ad66f15426"/>
  </ds:schemaRefs>
</ds:datastoreItem>
</file>

<file path=customXml/itemProps2.xml><?xml version="1.0" encoding="utf-8"?>
<ds:datastoreItem xmlns:ds="http://schemas.openxmlformats.org/officeDocument/2006/customXml" ds:itemID="{8B626BAD-BDD6-4F6F-BCA5-A0338824A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FAE59C-970C-4C13-8576-37D8C02278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b1af95-a344-4a51-a85c-75ad66f15426"/>
    <ds:schemaRef ds:uri="90121794-9eb6-449f-a46e-3c28b8cac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53E973-E2D1-4BD1-8A79-36F2ECF84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6020</TotalTime>
  <Pages>2</Pages>
  <Words>571</Words>
  <Characters>3145</Characters>
  <Application>Microsoft Office Word</Application>
  <DocSecurity>0</DocSecurity>
  <Lines>26</Lines>
  <Paragraphs>7</Paragraphs>
  <ScaleCrop>false</ScaleCrop>
  <Company>Association Leonard devinci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MOREAU Pauline</dc:creator>
  <cp:keywords/>
  <dc:description/>
  <cp:lastModifiedBy>MASSUELLES Sarah</cp:lastModifiedBy>
  <cp:revision>11</cp:revision>
  <cp:lastPrinted>2022-03-02T18:58:00Z</cp:lastPrinted>
  <dcterms:created xsi:type="dcterms:W3CDTF">2025-10-13T13:15:00Z</dcterms:created>
  <dcterms:modified xsi:type="dcterms:W3CDTF">2025-10-13T13:21:00Z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0x010100D7A180CA5518274DA2F5EC49C3BAD7F8</vt:lpwstr>
  </property>
  <property fmtid="{D5CDD505-2E9C-101B-9397-08002B2CF9AE}" pid="3" name="MediaServiceImageTags">
    <vt:lpwstr/>
  </property>
</Properties>
</file>