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AE6" w:rsidRP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2AE6" w:rsidRPr="00FC2AE6" w:rsidRDefault="00FC2AE6" w:rsidP="00FC2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2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Slide 1 – Introduction</w:t>
      </w:r>
    </w:p>
    <w:p w:rsidR="00FC2AE6" w:rsidRPr="00FC2AE6" w:rsidRDefault="00FC2AE6" w:rsidP="00FC2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2A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FUNCTIONALITIES DEVELOPMENT</w:t>
      </w:r>
    </w:p>
    <w:p w:rsidR="00FC2AE6" w:rsidRPr="00FC2AE6" w:rsidRDefault="00FC2AE6" w:rsidP="00FC2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2A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FC2AE6" w:rsidRP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Core Functionality Development is the process of developing the </w:t>
      </w:r>
      <w:r w:rsidRPr="00FC2A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features</w:t>
      </w:r>
      <w:r w:rsidRPr="00FC2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software application.</w:t>
      </w:r>
    </w:p>
    <w:p w:rsidR="00FC2AE6" w:rsidRPr="00FC2AE6" w:rsidRDefault="00FC2AE6" w:rsidP="00FC2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2A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</w:t>
      </w:r>
    </w:p>
    <w:p w:rsidR="00FC2AE6" w:rsidRPr="00FC2AE6" w:rsidRDefault="00FC2AE6" w:rsidP="00FC2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Performs the application's </w:t>
      </w:r>
      <w:r w:rsidRPr="00FC2A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tasks</w:t>
      </w:r>
    </w:p>
    <w:p w:rsidR="00FC2AE6" w:rsidRPr="00FC2AE6" w:rsidRDefault="00FC2AE6" w:rsidP="00FC2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Meets </w:t>
      </w:r>
      <w:r w:rsidRPr="00FC2A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requirements</w:t>
      </w:r>
    </w:p>
    <w:p w:rsidR="00FC2AE6" w:rsidRPr="00FC2AE6" w:rsidRDefault="00FC2AE6" w:rsidP="00FC2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Focuses on </w:t>
      </w:r>
      <w:r w:rsidRPr="00FC2A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functionality and performance</w:t>
      </w:r>
    </w:p>
    <w:p w:rsidR="00FC2AE6" w:rsidRPr="00FC2AE6" w:rsidRDefault="00FC2AE6" w:rsidP="00FC2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AE6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smooth application operation</w:t>
      </w:r>
    </w:p>
    <w:p w:rsidR="00FC2AE6" w:rsidRPr="00FC2AE6" w:rsidRDefault="00FC2AE6" w:rsidP="00FC2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2A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C2A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| Registration | Search | Payment | Data Management</w:t>
      </w: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C2AE6" w:rsidRP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2AE6" w:rsidRPr="00FC2AE6" w:rsidRDefault="00FC2AE6" w:rsidP="00FC2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FC2AE6" w:rsidRPr="00FC2AE6" w:rsidRDefault="00FC2AE6" w:rsidP="00FC2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2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Slide 2 – Main Core Functionalities</w:t>
      </w:r>
    </w:p>
    <w:p w:rsidR="00FC2AE6" w:rsidRPr="00FC2AE6" w:rsidRDefault="00FC2AE6" w:rsidP="00FC2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2A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CORE FUNCTIONALITIES</w:t>
      </w:r>
    </w:p>
    <w:p w:rsidR="00FC2AE6" w:rsidRPr="00FC2AE6" w:rsidRDefault="00FC2AE6" w:rsidP="00FC2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2AE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🔐</w:t>
      </w:r>
      <w:r w:rsidRPr="00FC2A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User Authentication</w:t>
      </w:r>
    </w:p>
    <w:p w:rsidR="00FC2AE6" w:rsidRP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AE6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and registration</w:t>
      </w:r>
    </w:p>
    <w:p w:rsidR="00FC2AE6" w:rsidRPr="00FC2AE6" w:rsidRDefault="00FC2AE6" w:rsidP="00FC2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2AE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🗄</w:t>
      </w:r>
      <w:r w:rsidRPr="00FC2A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Data Management</w:t>
      </w:r>
    </w:p>
    <w:p w:rsidR="00FC2AE6" w:rsidRP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AE6">
        <w:rPr>
          <w:rFonts w:ascii="Times New Roman" w:eastAsia="Times New Roman" w:hAnsi="Times New Roman" w:cs="Times New Roman"/>
          <w:sz w:val="24"/>
          <w:szCs w:val="24"/>
          <w:lang w:eastAsia="en-IN"/>
        </w:rPr>
        <w:t>Add, update, delete, and view data</w:t>
      </w:r>
    </w:p>
    <w:p w:rsidR="00FC2AE6" w:rsidRPr="00FC2AE6" w:rsidRDefault="00FC2AE6" w:rsidP="00FC2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2AE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🔎</w:t>
      </w:r>
      <w:r w:rsidRPr="00FC2A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Search</w:t>
      </w:r>
    </w:p>
    <w:p w:rsidR="00FC2AE6" w:rsidRP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AE6">
        <w:rPr>
          <w:rFonts w:ascii="Times New Roman" w:eastAsia="Times New Roman" w:hAnsi="Times New Roman" w:cs="Times New Roman"/>
          <w:sz w:val="24"/>
          <w:szCs w:val="24"/>
          <w:lang w:eastAsia="en-IN"/>
        </w:rPr>
        <w:t>Find required information quickly</w:t>
      </w:r>
    </w:p>
    <w:p w:rsidR="00FC2AE6" w:rsidRPr="00FC2AE6" w:rsidRDefault="00FC2AE6" w:rsidP="00FC2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2AE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🔔</w:t>
      </w:r>
      <w:r w:rsidRPr="00FC2A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Notifications</w:t>
      </w:r>
    </w:p>
    <w:p w:rsidR="00FC2AE6" w:rsidRP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AE6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important updates and alerts</w:t>
      </w:r>
    </w:p>
    <w:p w:rsidR="00FC2AE6" w:rsidRPr="00FC2AE6" w:rsidRDefault="00FC2AE6" w:rsidP="00FC2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2AE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📊</w:t>
      </w:r>
      <w:r w:rsidRPr="00FC2A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Reports</w:t>
      </w: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AE6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useful information and results</w:t>
      </w: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2AE6" w:rsidRP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2AE6" w:rsidRPr="00FC2AE6" w:rsidRDefault="00FC2AE6" w:rsidP="00FC2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2AE6" w:rsidRPr="00FC2AE6" w:rsidRDefault="00FC2AE6" w:rsidP="00FC2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2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Slide 3 – Development Process</w:t>
      </w:r>
    </w:p>
    <w:p w:rsidR="00FC2AE6" w:rsidRPr="00FC2AE6" w:rsidRDefault="00FC2AE6" w:rsidP="00FC2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2A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DEVELOPMENT PROCESS</w:t>
      </w:r>
    </w:p>
    <w:p w:rsidR="00FC2AE6" w:rsidRP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A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Requirement Analysis</w:t>
      </w:r>
      <w:r w:rsidRPr="00FC2A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Identify user needs and system requirements.</w:t>
      </w:r>
    </w:p>
    <w:p w:rsidR="00FC2AE6" w:rsidRP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A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Planning</w:t>
      </w:r>
      <w:r w:rsidRPr="00FC2A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Select features, technologies, and resources.</w:t>
      </w:r>
    </w:p>
    <w:p w:rsidR="00FC2AE6" w:rsidRP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A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Development</w:t>
      </w:r>
      <w:r w:rsidRPr="00FC2A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and integrate the application code.</w:t>
      </w:r>
    </w:p>
    <w:p w:rsidR="00FC2AE6" w:rsidRP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A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Testing</w:t>
      </w:r>
      <w:r w:rsidRPr="00FC2A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Check functionality and fix errors.</w:t>
      </w:r>
    </w:p>
    <w:p w:rsidR="00FC2AE6" w:rsidRP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A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Integration</w:t>
      </w:r>
      <w:r w:rsidRPr="00FC2A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Connect different modules and components.</w:t>
      </w:r>
    </w:p>
    <w:p w:rsidR="00FC2AE6" w:rsidRP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A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Deployment</w:t>
      </w:r>
      <w:r w:rsidRPr="00FC2A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Release the application for users.</w:t>
      </w:r>
    </w:p>
    <w:p w:rsidR="00FC2AE6" w:rsidRPr="00FC2AE6" w:rsidRDefault="00FC2AE6" w:rsidP="00FC2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2A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Process Flow</w:t>
      </w: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C2A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 → Planning → Development → Testing → Integration → Deployment</w:t>
      </w: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C2AE6" w:rsidRP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2AE6" w:rsidRPr="00FC2AE6" w:rsidRDefault="00FC2AE6" w:rsidP="00FC2A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2AE6" w:rsidRPr="00FC2AE6" w:rsidRDefault="00FC2AE6" w:rsidP="00FC2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2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Slide 4 – Advantages &amp; Conclusion</w:t>
      </w:r>
    </w:p>
    <w:p w:rsidR="00FC2AE6" w:rsidRPr="00FC2AE6" w:rsidRDefault="00FC2AE6" w:rsidP="00FC2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2A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ADVANTAGES</w:t>
      </w:r>
    </w:p>
    <w:p w:rsidR="00FC2AE6" w:rsidRPr="00FC2AE6" w:rsidRDefault="00FC2AE6" w:rsidP="00FC2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A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Performance</w:t>
      </w:r>
    </w:p>
    <w:p w:rsidR="00FC2AE6" w:rsidRPr="00FC2AE6" w:rsidRDefault="00FC2AE6" w:rsidP="00FC2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A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Essential Features</w:t>
      </w:r>
    </w:p>
    <w:p w:rsidR="00FC2AE6" w:rsidRPr="00FC2AE6" w:rsidRDefault="00FC2AE6" w:rsidP="00FC2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A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Fewer Errors</w:t>
      </w:r>
    </w:p>
    <w:p w:rsidR="00FC2AE6" w:rsidRPr="00FC2AE6" w:rsidRDefault="00FC2AE6" w:rsidP="00FC2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A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Improved User Experience</w:t>
      </w:r>
    </w:p>
    <w:p w:rsidR="00FC2AE6" w:rsidRPr="00FC2AE6" w:rsidRDefault="00FC2AE6" w:rsidP="00FC2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A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Reliable System</w:t>
      </w:r>
    </w:p>
    <w:p w:rsidR="00FC2AE6" w:rsidRPr="00FC2AE6" w:rsidRDefault="00FC2AE6" w:rsidP="00FC2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2AE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FC2AE6" w:rsidRP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Core functionalities are the </w:t>
      </w:r>
      <w:r w:rsidRPr="00FC2A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building blocks of a software application</w:t>
      </w:r>
      <w:r w:rsidRPr="00FC2AE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C2AE6" w:rsidRP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 </w:t>
      </w:r>
      <w:r w:rsidRPr="00FC2A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development, testing, and integration</w:t>
      </w:r>
      <w:r w:rsidRPr="00FC2A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 ensure that the application is:</w:t>
      </w:r>
    </w:p>
    <w:p w:rsidR="00FC2AE6" w:rsidRPr="00FC2AE6" w:rsidRDefault="00FC2AE6" w:rsidP="00FC2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A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 • Reliable • User-Friendly</w:t>
      </w:r>
    </w:p>
    <w:p w:rsidR="00FC2AE6" w:rsidRDefault="00FC2AE6" w:rsidP="00FC2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   </w:t>
      </w:r>
    </w:p>
    <w:p w:rsidR="00FC2AE6" w:rsidRPr="00FC2AE6" w:rsidRDefault="00FC2AE6" w:rsidP="00FC2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            </w:t>
      </w:r>
      <w:r w:rsidRPr="00FC2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THANK YOU</w:t>
      </w:r>
    </w:p>
    <w:p w:rsidR="001D1CA1" w:rsidRDefault="00FC2AE6"/>
    <w:sectPr w:rsidR="001D1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A67046"/>
    <w:multiLevelType w:val="multilevel"/>
    <w:tmpl w:val="EF22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3E4103"/>
    <w:multiLevelType w:val="multilevel"/>
    <w:tmpl w:val="83AA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AE6"/>
    <w:rsid w:val="0037007E"/>
    <w:rsid w:val="00517756"/>
    <w:rsid w:val="00FC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0EC9F"/>
  <w15:chartTrackingRefBased/>
  <w15:docId w15:val="{530E13AD-CB69-4530-BEDA-148ECB4E9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2A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C2A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C2A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AE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C2AE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C2AE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C2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C2A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18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Mietlab 1</dc:creator>
  <cp:keywords/>
  <dc:description/>
  <cp:lastModifiedBy>Mietlab 1</cp:lastModifiedBy>
  <cp:revision>1</cp:revision>
  <dcterms:created xsi:type="dcterms:W3CDTF">2026-09-30T08:47:00Z</dcterms:created>
  <dcterms:modified xsi:type="dcterms:W3CDTF">2026-09-30T08:49:00Z</dcterms:modified>
</cp:coreProperties>
</file>