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8BBD" w14:textId="77777777" w:rsidR="00790C6C" w:rsidRPr="00F9493F" w:rsidRDefault="00790C6C" w:rsidP="00F9493F">
      <w:pPr>
        <w:pStyle w:val="IntenseQuote"/>
        <w:bidi/>
        <w:rPr>
          <w:sz w:val="40"/>
          <w:szCs w:val="40"/>
          <w:rtl/>
        </w:rPr>
      </w:pPr>
      <w:proofErr w:type="spellStart"/>
      <w:proofErr w:type="gramStart"/>
      <w:r w:rsidRPr="00F9493F">
        <w:rPr>
          <w:sz w:val="40"/>
          <w:szCs w:val="40"/>
        </w:rPr>
        <w:t>WeJob</w:t>
      </w:r>
      <w:proofErr w:type="spellEnd"/>
      <w:r w:rsidRPr="00F9493F">
        <w:rPr>
          <w:rFonts w:hint="cs"/>
          <w:sz w:val="40"/>
          <w:szCs w:val="40"/>
          <w:rtl/>
        </w:rPr>
        <w:t xml:space="preserve">  -</w:t>
      </w:r>
      <w:proofErr w:type="gramEnd"/>
      <w:r w:rsidRPr="00F9493F">
        <w:rPr>
          <w:rFonts w:hint="cs"/>
          <w:sz w:val="40"/>
          <w:szCs w:val="40"/>
          <w:rtl/>
        </w:rPr>
        <w:t xml:space="preserve"> הנחיות שימוש</w:t>
      </w:r>
    </w:p>
    <w:p w14:paraId="63B2A56E" w14:textId="77777777" w:rsidR="00790C6C" w:rsidRDefault="00790C6C" w:rsidP="00790C6C">
      <w:pPr>
        <w:bidi/>
        <w:jc w:val="center"/>
        <w:rPr>
          <w:rtl/>
        </w:rPr>
      </w:pPr>
    </w:p>
    <w:p w14:paraId="578149A5" w14:textId="77777777" w:rsidR="00790C6C" w:rsidRDefault="00790C6C" w:rsidP="00790C6C">
      <w:pPr>
        <w:bidi/>
        <w:rPr>
          <w:rtl/>
        </w:rPr>
      </w:pPr>
      <w:r w:rsidRPr="00F97688">
        <w:rPr>
          <w:rFonts w:hint="cs"/>
          <w:u w:val="single"/>
          <w:rtl/>
        </w:rPr>
        <w:t>האפליקציה</w:t>
      </w:r>
      <w:r>
        <w:rPr>
          <w:rFonts w:hint="cs"/>
          <w:rtl/>
        </w:rPr>
        <w:t>:</w:t>
      </w:r>
    </w:p>
    <w:p w14:paraId="15F3333C" w14:textId="65F0C0DD" w:rsidR="00F97688" w:rsidRDefault="00F97688" w:rsidP="00F9493F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מכיון שלא מומלץ להתקין אפליקציות שהן לא מהחנות של גוגל, אנחנו צריכים לאפשר בטלפון שלנו את האופציה להתקין את ה </w:t>
      </w:r>
      <w:r>
        <w:rPr>
          <w:rFonts w:hint="cs"/>
        </w:rPr>
        <w:t>APK</w:t>
      </w:r>
      <w:r>
        <w:rPr>
          <w:rFonts w:hint="cs"/>
          <w:rtl/>
        </w:rPr>
        <w:t xml:space="preserve"> של האפליקציה</w:t>
      </w:r>
      <w:r w:rsidR="009B5A1E">
        <w:rPr>
          <w:rFonts w:hint="cs"/>
          <w:rtl/>
        </w:rPr>
        <w:t xml:space="preserve"> (</w:t>
      </w:r>
      <w:r w:rsidR="009A3E6C">
        <w:rPr>
          <w:rFonts w:hint="cs"/>
          <w:rtl/>
        </w:rPr>
        <w:t xml:space="preserve">לא מחייב </w:t>
      </w:r>
      <w:r w:rsidR="009A3E6C">
        <w:rPr>
          <w:rtl/>
        </w:rPr>
        <w:t>–</w:t>
      </w:r>
      <w:r w:rsidR="009A3E6C">
        <w:rPr>
          <w:rFonts w:hint="cs"/>
          <w:rtl/>
        </w:rPr>
        <w:t xml:space="preserve"> יכול להיות שיעבוד גם בלי זה אבל </w:t>
      </w:r>
      <w:r w:rsidR="009B5A1E">
        <w:rPr>
          <w:rFonts w:hint="cs"/>
          <w:rtl/>
        </w:rPr>
        <w:t>במידה וזה עדיין לא מאושר)</w:t>
      </w:r>
      <w:r>
        <w:rPr>
          <w:rFonts w:hint="cs"/>
          <w:rtl/>
        </w:rPr>
        <w:t>:</w:t>
      </w:r>
    </w:p>
    <w:p w14:paraId="2E0134AD" w14:textId="77777777" w:rsidR="00F97688" w:rsidRDefault="00F97688" w:rsidP="00F97688">
      <w:pPr>
        <w:bidi/>
        <w:rPr>
          <w:rtl/>
        </w:rPr>
      </w:pPr>
    </w:p>
    <w:p w14:paraId="7F4EAD4E" w14:textId="77777777" w:rsidR="00F97688" w:rsidRDefault="00F9493F" w:rsidP="00F97688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8CA3A0" wp14:editId="206DF4A3">
                <wp:simplePos x="0" y="0"/>
                <wp:positionH relativeFrom="column">
                  <wp:posOffset>5657850</wp:posOffset>
                </wp:positionH>
                <wp:positionV relativeFrom="paragraph">
                  <wp:posOffset>643890</wp:posOffset>
                </wp:positionV>
                <wp:extent cx="577850" cy="260350"/>
                <wp:effectExtent l="0" t="0" r="0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827C0" w14:textId="77777777" w:rsidR="00F9493F" w:rsidRPr="00F9493F" w:rsidRDefault="00F9493F">
                            <w:pPr>
                              <w:rPr>
                                <w:color w:val="FF0000"/>
                              </w:rPr>
                            </w:pPr>
                            <w:r w:rsidRPr="00F9493F">
                              <w:rPr>
                                <w:rFonts w:hint="cs"/>
                                <w:color w:val="FF0000"/>
                                <w:rtl/>
                              </w:rPr>
                              <w:t>לכבות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CA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5.5pt;margin-top:50.7pt;width:45.5pt;height:2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t5HgIAABsEAAAOAAAAZHJzL2Uyb0RvYy54bWysU9tu2zAMfR+wfxD0vtjxcqsRp+jSZRjQ&#10;XYB2HyDLcixMEjVJiZ19/Sg5TbPtbZgeBFIkj8hDcn07aEWOwnkJpqLTSU6JMBwaafYV/fa0e7Oi&#10;xAdmGqbAiIqehKe3m9ev1r0tRQEdqEY4giDGl72taBeCLbPM805o5idghUFjC06zgKrbZ41jPaJr&#10;lRV5vsh6cI11wIX3+Ho/Gukm4bet4OFL23oRiKoo5hbS7dJdxzvbrFm5d8x2kp/TYP+QhWbS4KcX&#10;qHsWGDk4+ReUltyBhzZMOOgM2lZykWrAaqb5H9U8dsyKVAuS4+2FJv//YPnn41dHZFPRYkGJYRp7&#10;9CSGQN7BQIpIT299iV6PFv3CgM/Y5lSqtw/Av3tiYNsxsxd3zkHfCdZgetMYmV2Fjjg+gtT9J2jw&#10;G3YIkICG1unIHbJBEB3bdLq0JqbC8XG+XK7maOFoKhb5W5TjD6x8DrbOhw8CNIlCRR12PoGz44MP&#10;o+uzS/zLg5LNTiqVFLevt8qRI8Mp2aVzRv/NTRnSV/RmXswTsoEYj9Cs1DLgFCupK7rK44nhrIxk&#10;vDdNkgOTapQxaWXO7ERCRmrCUA/oGCmroTkhTw7GacXtQqED95OSHie1ov7HgTlBifpokOub6WwW&#10;Rzsps/myQMVdW+prCzMcoSoaKBnFbUjrEPM1cIc9aWXi6yWTc644gYnx87bEEb/Wk9fLTm9+AQAA&#10;//8DAFBLAwQUAAYACAAAACEANjCF194AAAALAQAADwAAAGRycy9kb3ducmV2LnhtbEyPwW6DMBBE&#10;75X6D9ZW6qVqDIgmQDBRW6lVr0nzAQZvAAWvEXYC+ftuT+1xZ0azb8rdYgdxxcn3jhTEqwgEUuNM&#10;T62C4/fHcwbCB01GD45QwQ097Kr7u1IXxs20x+shtIJLyBdaQRfCWEjpmw6t9is3IrF3cpPVgc+p&#10;lWbSM5fbQSZRtJZW98QfOj3ie4fN+XCxCk5f89NLPtef4bjZp+s33W9qd1Pq8WF53YIIuIS/MPzi&#10;MzpUzFS7CxkvBgVZHvOWwEYUpyA4kWcJKzUraZKCrEr5f0P1AwAA//8DAFBLAQItABQABgAIAAAA&#10;IQC2gziS/gAAAOEBAAATAAAAAAAAAAAAAAAAAAAAAABbQ29udGVudF9UeXBlc10ueG1sUEsBAi0A&#10;FAAGAAgAAAAhADj9If/WAAAAlAEAAAsAAAAAAAAAAAAAAAAALwEAAF9yZWxzLy5yZWxzUEsBAi0A&#10;FAAGAAgAAAAhAAn5y3keAgAAGwQAAA4AAAAAAAAAAAAAAAAALgIAAGRycy9lMm9Eb2MueG1sUEsB&#10;Ai0AFAAGAAgAAAAhADYwhdfeAAAACwEAAA8AAAAAAAAAAAAAAAAAeAQAAGRycy9kb3ducmV2Lnht&#10;bFBLBQYAAAAABAAEAPMAAACDBQAAAAA=&#10;" stroked="f">
                <v:textbox>
                  <w:txbxContent>
                    <w:p w14:paraId="35D827C0" w14:textId="77777777" w:rsidR="00F9493F" w:rsidRPr="00F9493F" w:rsidRDefault="00F9493F">
                      <w:pPr>
                        <w:rPr>
                          <w:color w:val="FF0000"/>
                        </w:rPr>
                      </w:pPr>
                      <w:r w:rsidRPr="00F9493F">
                        <w:rPr>
                          <w:rFonts w:hint="cs"/>
                          <w:color w:val="FF0000"/>
                          <w:rtl/>
                        </w:rPr>
                        <w:t>לכבות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w:drawing>
          <wp:anchor distT="0" distB="0" distL="114300" distR="114300" simplePos="0" relativeHeight="251675648" behindDoc="0" locked="0" layoutInCell="1" allowOverlap="1" wp14:anchorId="354EDDF1" wp14:editId="2DA54064">
            <wp:simplePos x="0" y="0"/>
            <wp:positionH relativeFrom="column">
              <wp:posOffset>3575050</wp:posOffset>
            </wp:positionH>
            <wp:positionV relativeFrom="paragraph">
              <wp:posOffset>1230630</wp:posOffset>
            </wp:positionV>
            <wp:extent cx="457200" cy="457200"/>
            <wp:effectExtent l="0" t="0" r="0" b="0"/>
            <wp:wrapTopAndBottom/>
            <wp:docPr id="25" name="Graphic 25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eStraight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73600" behindDoc="0" locked="0" layoutInCell="1" allowOverlap="1" wp14:anchorId="37A40E00" wp14:editId="2BB9EF64">
            <wp:simplePos x="0" y="0"/>
            <wp:positionH relativeFrom="column">
              <wp:posOffset>1219200</wp:posOffset>
            </wp:positionH>
            <wp:positionV relativeFrom="paragraph">
              <wp:posOffset>1268730</wp:posOffset>
            </wp:positionV>
            <wp:extent cx="457200" cy="457200"/>
            <wp:effectExtent l="0" t="0" r="0" b="0"/>
            <wp:wrapTopAndBottom/>
            <wp:docPr id="24" name="Graphic 24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eStraight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68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19D8E" wp14:editId="7FA61C56">
                <wp:simplePos x="0" y="0"/>
                <wp:positionH relativeFrom="rightMargin">
                  <wp:posOffset>-1301750</wp:posOffset>
                </wp:positionH>
                <wp:positionV relativeFrom="paragraph">
                  <wp:posOffset>938530</wp:posOffset>
                </wp:positionV>
                <wp:extent cx="1555750" cy="28575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B34BA" id="Rectangle 23" o:spid="_x0000_s1026" style="position:absolute;margin-left:-102.5pt;margin-top:73.9pt;width:122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nalgIAAIcFAAAOAAAAZHJzL2Uyb0RvYy54bWysVFFv2yAQfp+0/4B4X51kzdpZdaqoVaZJ&#10;VRu1nfpMMMSWgGNA4mS/fgfYbtRVe5jmB8xxd9/dfRx3dX3QiuyF8y2Yik7PJpQIw6FuzbaiP55X&#10;ny4p8YGZmikwoqJH4en14uOHq86WYgYNqFo4giDGl52taBOCLYvC80Zo5s/ACoNKCU6zgKLbFrVj&#10;HaJrVcwmky9FB662DrjwHk9vs5IuEr6UgocHKb0IRFUUcwtpdWndxLVYXLFy65htWt6nwf4hC81a&#10;g0FHqFsWGNm59g8o3XIHHmQ446ALkLLlItWA1Uwnb6p5apgVqRYkx9uRJv//YPn9fu1IW1d09pkS&#10;wzTe0SOyxsxWCYJnSFBnfYl2T3btesnjNlZ7kE7HP9ZBDonU40iqOATC8XA6n88v5sg9R93sMu0R&#10;pnj1ts6HbwI0iZuKOgyfuGT7Ox+y6WASgxlYtUrhOSuViasH1dbxLAluu7lRjuwZ3vhqNcEv1oDh&#10;TsxQiq5FrCzXknbhqESGfRQSScHsZymT1I5ihGWcCxOmWdWwWuRo89NgsYGjRwqtDAJGZIlZjtg9&#10;wGCZQQbsnHNvH11F6ubRefK3xLLz6JEigwmjs24NuPcAFFbVR872A0mZmsjSBuojtoyD/Ja85asW&#10;7+2O+bBmDh8PXjUOhPCAi1TQVRT6HSUNuF/vnUd77GnUUtLhY6yo/7ljTlCivhvs9q/T8/P4epNw&#10;Pr+YoeBONZtTjdnpG8Dbn+LosTxto31Qw1Y60C84N5YxKqqY4Ri7ojy4QbgJeUjg5OFiuUxm+GIt&#10;C3fmyfIIHlmNffl8eGHO9s0bsO3vYXi4rHzTw9k2ehpY7gLINjX4K6893/jaU+P0kymOk1M5Wb3O&#10;z8VvAAAA//8DAFBLAwQUAAYACAAAACEAmVlpktsAAAALAQAADwAAAGRycy9kb3ducmV2LnhtbExP&#10;y07DMBC8I/EP1iJxa+1GhZYQp0KInjgApRLXbbwkUf1S7LTh71lO9Ljz2plqMzkrTjSkPngNi7kC&#10;Qb4Jpvethv3ndrYGkTJ6gzZ40vBDCTb19VWFpQln/0GnXW4Fh/hUooYu51hKmZqOHKZ5iOSZ+w6D&#10;w8zn0Eoz4JnDnZWFUvfSYe/5Q4eRnjtqjrvRcY1o36MZ3477r8W0HV7Ma8J2pfXtzfT0CCLTlP/F&#10;8FefPVBzp0MYvUnCapgV6o7HZGaWKx7BkqVi4MDAQ7EGWVfyckP9CwAA//8DAFBLAQItABQABgAI&#10;AAAAIQC2gziS/gAAAOEBAAATAAAAAAAAAAAAAAAAAAAAAABbQ29udGVudF9UeXBlc10ueG1sUEsB&#10;Ai0AFAAGAAgAAAAhADj9If/WAAAAlAEAAAsAAAAAAAAAAAAAAAAALwEAAF9yZWxzLy5yZWxzUEsB&#10;Ai0AFAAGAAgAAAAhAEWLKdqWAgAAhwUAAA4AAAAAAAAAAAAAAAAALgIAAGRycy9lMm9Eb2MueG1s&#10;UEsBAi0AFAAGAAgAAAAhAJlZaZLbAAAACw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F9768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A0196" wp14:editId="093B922A">
                <wp:simplePos x="0" y="0"/>
                <wp:positionH relativeFrom="column">
                  <wp:posOffset>3187700</wp:posOffset>
                </wp:positionH>
                <wp:positionV relativeFrom="paragraph">
                  <wp:posOffset>398780</wp:posOffset>
                </wp:positionV>
                <wp:extent cx="254000" cy="14605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2C37" id="Rectangle 22" o:spid="_x0000_s1026" style="position:absolute;margin-left:251pt;margin-top:31.4pt;width:20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g2kwIAAIYFAAAOAAAAZHJzL2Uyb0RvYy54bWysVE1v2zAMvQ/YfxB0X+0ESbcFdYqgRYYB&#10;RVs0HXpWZCk2IIsapcTJfv0o+aNBV+ww7GKLIvlIPpG8uj42hh0U+hpswScXOWfKSihruyv4j+f1&#10;py+c+SBsKQxYVfCT8vx6+fHDVesWagoVmFIhIxDrF60reBWCW2SZl5VqhL8ApywpNWAjAom4y0oU&#10;LaE3Jpvm+WXWApYOQSrv6fa2U/JlwtdayfCgtVeBmYJTbiF9MX238Zstr8Rih8JVtezTEP+QRSNq&#10;S0FHqFsRBNtj/QdUU0sEDzpcSGgy0LqWKtVA1UzyN9VsKuFUqoXI8W6kyf8/WHl/eERWlwWfTjmz&#10;oqE3eiLWhN0ZxeiOCGqdX5Ddxj1iL3k6xmqPGpv4pzrYMZF6GklVx8AkXU7nszwn6iWpJrPLfJ5I&#10;z16dHfrwTUHD4qHgSNETleJw5wMFJNPBJMaysK6NSe9mbLzwYOoy3iUBd9sbg+wg6MHXa4o8hDsz&#10;I8TomsXCulLSKZyMihjGPilNnMTkUyapG9UIK6RUNkw6VSVK1UWbnweL/Rs9UvoJMCJrynLE7gEG&#10;yw5kwO7q7u2jq0rNPDrnf0uscx49UmSwYXRuagv4HoChqvrInf1AUkdNZGkL5Yk6BqEbJe/kuqZ3&#10;uxM+PAqk2aGnpn0QHuijDbQFh/7EWQX46737aE8tTVrOWprFgvufe4GKM/PdUrN/ncxmcXiTMJt/&#10;npKA55rtucbumxug15/Q5nEyHaN9MMNRIzQvtDZWMSqphJUUu+Ay4CDchG5H0OKRarVKZjSwToQ7&#10;u3EygkdWY18+H18Eur55A3X9PQxzKxZverizjZ4WVvsAuk4N/sprzzcNe2qcfjHFbXIuJ6vX9bn8&#10;DQAA//8DAFBLAwQUAAYACAAAACEAGv1GWd0AAAAJAQAADwAAAGRycy9kb3ducmV2LnhtbEyPQU/D&#10;MAyF70j8h8iTuLF0FR1VaTohxE4cgDGJa9Z4bbXGiZJ0K/8e7wRH2+89f6/ezHYUZwxxcKRgtcxA&#10;ILXODNQp2H9t70sQMWkyenSECn4wwqa5val1ZdyFPvG8S53gEIqVVtCn5CspY9uj1XHpPBLfji5Y&#10;nXgMnTRBXzjcjjLPsrW0eiD+0GuPLz22p91kGcOPH95M76f992rehlfzFnX3qNTdYn5+ApFwTn9i&#10;uOKzBxpmOriJTBSjgiLLuUtSsM65AguKh+vioKAsSpBNLf83aH4BAAD//wMAUEsBAi0AFAAGAAgA&#10;AAAhALaDOJL+AAAA4QEAABMAAAAAAAAAAAAAAAAAAAAAAFtDb250ZW50X1R5cGVzXS54bWxQSwEC&#10;LQAUAAYACAAAACEAOP0h/9YAAACUAQAACwAAAAAAAAAAAAAAAAAvAQAAX3JlbHMvLnJlbHNQSwEC&#10;LQAUAAYACAAAACEAApyoNpMCAACGBQAADgAAAAAAAAAAAAAAAAAuAgAAZHJzL2Uyb0RvYy54bWxQ&#10;SwECLQAUAAYACAAAACEAGv1GWd0AAAAJAQAADwAAAAAAAAAAAAAAAADtBAAAZHJzL2Rvd25yZXYu&#10;eG1sUEsFBgAAAAAEAAQA8wAAAPcFAAAAAA==&#10;" filled="f" strokecolor="red" strokeweight="1pt"/>
            </w:pict>
          </mc:Fallback>
        </mc:AlternateContent>
      </w:r>
      <w:r w:rsidR="00F9768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3115A" wp14:editId="6C9D7718">
                <wp:simplePos x="0" y="0"/>
                <wp:positionH relativeFrom="column">
                  <wp:posOffset>-438150</wp:posOffset>
                </wp:positionH>
                <wp:positionV relativeFrom="paragraph">
                  <wp:posOffset>2456180</wp:posOffset>
                </wp:positionV>
                <wp:extent cx="774700" cy="2032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2DE07" id="Rectangle 21" o:spid="_x0000_s1026" style="position:absolute;margin-left:-34.5pt;margin-top:193.4pt;width:61pt;height:1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+AJlQIAAIYFAAAOAAAAZHJzL2Uyb0RvYy54bWysVMFu2zAMvQ/YPwi6L3aydOmMOkWQIsOA&#10;oi3aDj0rshQbkEVNUuJkXz9Kst2gK3YY5oMsieQj+UTy6vrYKnIQ1jWgSzqd5JQIzaFq9K6kP543&#10;ny4pcZ7piinQoqQn4ej18uOHq84UYgY1qEpYgiDaFZ0pae29KbLM8Vq0zE3ACI1CCbZlHo92l1WW&#10;dYjeqmyW51+yDmxlLHDhHN7eJCFdRnwpBff3UjrhiSopxubjauO6DWu2vGLFzjJTN7wPg/1DFC1r&#10;NDodoW6YZ2Rvmz+g2oZbcCD9hEObgZQNFzEHzGaav8nmqWZGxFyQHGdGmtz/g+V3hwdLmqqksykl&#10;mrX4Ro/IGtM7JQjeIUGdcQXqPZkH258cbkO2R2nb8Mc8yDGSehpJFUdPOF4uFvNFjtRzFM3yz/ho&#10;ATN7NTbW+W8CWhI2JbXoPVLJDrfOJ9VBJfjSsGmUwntWKB1WB6qpwl082N12rSw5MHzwzSbHr3d3&#10;pobOg2kWEkupxJ0/KZFgH4VETjD4WYwkVqMYYRnnQvtpEtWsEsnbxbmzUL/BImaqNAIGZIlRjtg9&#10;wKCZQAbslHevH0xFLObROP9bYMl4tIieQfvRuG002PcAFGbVe076A0mJmsDSFqoTVoyF1ErO8E2D&#10;73bLnH9gFnsHnxrngb/HRSroSgr9jpIa7K/37oM+ljRKKemwF0vqfu6ZFZSo7xqL/et0Pg/NGw/z&#10;i8UMD/Zcsj2X6H27Bnx9rGeMLm6DvlfDVlpoX3BsrIJXFDHN0XdJubfDYe3TjMDBw8VqFdWwYQ3z&#10;t/rJ8AAeWA11+Xx8Ydb0xeux6u9g6FtWvKnhpBssNaz2HmQTC/yV155vbPZYOP1gCtPk/By1Xsfn&#10;8jcAAAD//wMAUEsDBBQABgAIAAAAIQBraiCo3gAAAAoBAAAPAAAAZHJzL2Rvd25yZXYueG1sTI9B&#10;T8MwDIXvSPyHyEjctrQMSilNJ4TYiQNjTOLqNaGtljhVkm7l32NOcLT93vP36vXsrDiZEAdPCvJl&#10;BsJQ6/VAnYL9x2ZRgogJSaP1ZBR8mwjr5vKixkr7M72b0y51gkMoVqigT2mspIxtbxzGpR8N8e3L&#10;B4eJx9BJHfDM4c7KmywrpMOB+EOPo3nuTXvcTY4xRrsd9fR23H/m8ya86NeI3b1S11fz0yOIZOb0&#10;J4ZffPZAw0wHP5GOwipYFA/cJSlYlQV3YMXdihcHBbd5WYJsavm/QvMDAAD//wMAUEsBAi0AFAAG&#10;AAgAAAAhALaDOJL+AAAA4QEAABMAAAAAAAAAAAAAAAAAAAAAAFtDb250ZW50X1R5cGVzXS54bWxQ&#10;SwECLQAUAAYACAAAACEAOP0h/9YAAACUAQAACwAAAAAAAAAAAAAAAAAvAQAAX3JlbHMvLnJlbHNQ&#10;SwECLQAUAAYACAAAACEAI+/gCZUCAACGBQAADgAAAAAAAAAAAAAAAAAuAgAAZHJzL2Uyb0RvYy54&#10;bWxQSwECLQAUAAYACAAAACEAa2ogqN4AAAAKAQAADwAAAAAAAAAAAAAAAADvBAAAZHJzL2Rvd25y&#10;ZXYueG1sUEsFBgAAAAAEAAQA8wAAAPoFAAAAAA==&#10;" filled="f" strokecolor="red" strokeweight="1pt"/>
            </w:pict>
          </mc:Fallback>
        </mc:AlternateContent>
      </w:r>
      <w:r w:rsidR="00F97688">
        <w:rPr>
          <w:noProof/>
          <w:rtl/>
          <w:lang w:val="he-IL"/>
        </w:rPr>
        <w:drawing>
          <wp:anchor distT="0" distB="0" distL="114300" distR="114300" simplePos="0" relativeHeight="251667456" behindDoc="0" locked="0" layoutInCell="1" allowOverlap="1" wp14:anchorId="6FEEC5E8" wp14:editId="362B4E97">
            <wp:simplePos x="0" y="0"/>
            <wp:positionH relativeFrom="column">
              <wp:posOffset>1752600</wp:posOffset>
            </wp:positionH>
            <wp:positionV relativeFrom="paragraph">
              <wp:posOffset>227330</wp:posOffset>
            </wp:positionV>
            <wp:extent cx="1682750" cy="3460115"/>
            <wp:effectExtent l="0" t="0" r="0" b="6985"/>
            <wp:wrapTopAndBottom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9-07-20 at 16.43.17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688">
        <w:rPr>
          <w:noProof/>
          <w:rtl/>
          <w:lang w:val="he-IL"/>
        </w:rPr>
        <w:drawing>
          <wp:anchor distT="0" distB="0" distL="114300" distR="114300" simplePos="0" relativeHeight="251666432" behindDoc="0" locked="0" layoutInCell="1" allowOverlap="1" wp14:anchorId="3672D3B1" wp14:editId="6E300929">
            <wp:simplePos x="0" y="0"/>
            <wp:positionH relativeFrom="column">
              <wp:posOffset>4146550</wp:posOffset>
            </wp:positionH>
            <wp:positionV relativeFrom="paragraph">
              <wp:posOffset>240030</wp:posOffset>
            </wp:positionV>
            <wp:extent cx="1670050" cy="3435350"/>
            <wp:effectExtent l="0" t="0" r="6350" b="0"/>
            <wp:wrapTopAndBottom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19-07-20 at 16.43.17 (2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688">
        <w:rPr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43DC5E42" wp14:editId="7818E742">
            <wp:simplePos x="0" y="0"/>
            <wp:positionH relativeFrom="margin">
              <wp:posOffset>-463550</wp:posOffset>
            </wp:positionH>
            <wp:positionV relativeFrom="paragraph">
              <wp:posOffset>205105</wp:posOffset>
            </wp:positionV>
            <wp:extent cx="1663700" cy="3422015"/>
            <wp:effectExtent l="0" t="0" r="0" b="6985"/>
            <wp:wrapTopAndBottom/>
            <wp:docPr id="20" name="Picture 20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19-07-20 at 16.43.1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B8F16" w14:textId="77777777" w:rsidR="00F97688" w:rsidRDefault="00F97688" w:rsidP="00F97688">
      <w:pPr>
        <w:bidi/>
        <w:rPr>
          <w:rtl/>
        </w:rPr>
      </w:pPr>
    </w:p>
    <w:p w14:paraId="3B8CFB4F" w14:textId="77777777" w:rsidR="00F97688" w:rsidRDefault="00F97688" w:rsidP="00F97688">
      <w:pPr>
        <w:bidi/>
        <w:rPr>
          <w:rtl/>
        </w:rPr>
      </w:pPr>
    </w:p>
    <w:p w14:paraId="2A91E802" w14:textId="77777777" w:rsidR="00F97688" w:rsidRDefault="00F97688" w:rsidP="00F97688">
      <w:pPr>
        <w:bidi/>
        <w:rPr>
          <w:rtl/>
        </w:rPr>
      </w:pPr>
    </w:p>
    <w:p w14:paraId="3A7E5431" w14:textId="77777777" w:rsidR="00F97688" w:rsidRDefault="00F97688" w:rsidP="00F9493F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לינק להורדת ה </w:t>
      </w:r>
      <w:r>
        <w:rPr>
          <w:rFonts w:hint="cs"/>
        </w:rPr>
        <w:t>APK</w:t>
      </w:r>
      <w:r>
        <w:rPr>
          <w:rFonts w:hint="cs"/>
          <w:rtl/>
        </w:rPr>
        <w:t xml:space="preserve"> של האפליקציה: (להיכנס רק דרך המכשיר טלפון)</w:t>
      </w:r>
    </w:p>
    <w:p w14:paraId="142A81C4" w14:textId="2A0C19F5" w:rsidR="009A3E6C" w:rsidRDefault="009A3E6C" w:rsidP="009A3E6C">
      <w:pPr>
        <w:bidi/>
      </w:pPr>
      <w:hyperlink r:id="rId10" w:history="1">
        <w:r w:rsidRPr="002D40D9">
          <w:rPr>
            <w:rStyle w:val="Hyperlink"/>
          </w:rPr>
          <w:t>https://drive.google.com/o</w:t>
        </w:r>
        <w:r w:rsidRPr="002D40D9">
          <w:rPr>
            <w:rStyle w:val="Hyperlink"/>
          </w:rPr>
          <w:t>p</w:t>
        </w:r>
        <w:r w:rsidRPr="002D40D9">
          <w:rPr>
            <w:rStyle w:val="Hyperlink"/>
          </w:rPr>
          <w:t>en?id=12QWtDoByPWHv3LLOjFR9uA0Xyn0Sp1jN</w:t>
        </w:r>
      </w:hyperlink>
    </w:p>
    <w:p w14:paraId="3C37B174" w14:textId="77777777" w:rsidR="009A3E6C" w:rsidRPr="009A3E6C" w:rsidRDefault="009A3E6C" w:rsidP="009A3E6C">
      <w:pPr>
        <w:bidi/>
        <w:rPr>
          <w:rtl/>
        </w:rPr>
      </w:pPr>
    </w:p>
    <w:p w14:paraId="259B650F" w14:textId="77777777" w:rsidR="00F9493F" w:rsidRDefault="00F9493F" w:rsidP="00F9493F">
      <w:pPr>
        <w:bidi/>
        <w:rPr>
          <w:rtl/>
        </w:rPr>
      </w:pPr>
    </w:p>
    <w:p w14:paraId="5580C830" w14:textId="77777777" w:rsidR="00F9493F" w:rsidRDefault="00F9493F" w:rsidP="00F9493F">
      <w:pPr>
        <w:bidi/>
        <w:rPr>
          <w:rtl/>
        </w:rPr>
      </w:pPr>
    </w:p>
    <w:p w14:paraId="488CCE2D" w14:textId="77777777" w:rsidR="00790C6C" w:rsidRDefault="00790C6C" w:rsidP="00F9493F">
      <w:pPr>
        <w:bidi/>
        <w:rPr>
          <w:rtl/>
        </w:rPr>
      </w:pPr>
      <w:r w:rsidRPr="002844F8">
        <w:rPr>
          <w:rFonts w:hint="cs"/>
          <w:u w:val="single"/>
          <w:rtl/>
        </w:rPr>
        <w:t>לאפליקציה אפשר להתחבר ב 3 אופנים</w:t>
      </w:r>
      <w:r>
        <w:rPr>
          <w:rFonts w:hint="cs"/>
          <w:rtl/>
        </w:rPr>
        <w:t xml:space="preserve">: </w:t>
      </w:r>
    </w:p>
    <w:p w14:paraId="5CCE6E09" w14:textId="77777777" w:rsidR="00790C6C" w:rsidRDefault="00790C6C" w:rsidP="00790C6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הרשמה </w:t>
      </w:r>
      <w:r w:rsidR="00F97688">
        <w:rPr>
          <w:rFonts w:hint="cs"/>
          <w:rtl/>
        </w:rPr>
        <w:t xml:space="preserve">רגילה של משתמש חדש </w:t>
      </w:r>
      <w:r>
        <w:rPr>
          <w:rFonts w:hint="cs"/>
          <w:rtl/>
        </w:rPr>
        <w:t>דרך המערכת</w:t>
      </w:r>
    </w:p>
    <w:p w14:paraId="7660395D" w14:textId="77777777" w:rsidR="00790C6C" w:rsidRDefault="00790C6C" w:rsidP="00790C6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התחברות דרך פייסבוק</w:t>
      </w:r>
      <w:r w:rsidR="00CA4677">
        <w:rPr>
          <w:rFonts w:hint="cs"/>
          <w:rtl/>
        </w:rPr>
        <w:t>:</w:t>
      </w:r>
    </w:p>
    <w:p w14:paraId="6485ACC7" w14:textId="77777777" w:rsidR="00CA4677" w:rsidRDefault="00CA4677" w:rsidP="00CA467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מכיון שהאפליקציה איננה נמצאת בגוגל סטור, תוכלו להתחבר כרגע רק עם יוזר ייעודי אחד. צריך לוודא שבאפליקציית פייסבוק שלכם בטלפון אתם מחוברים עם:</w:t>
      </w:r>
    </w:p>
    <w:p w14:paraId="77424234" w14:textId="77777777" w:rsidR="00CA4677" w:rsidRDefault="00CA4677" w:rsidP="00CA4677">
      <w:pPr>
        <w:pStyle w:val="ListParagraph"/>
        <w:bidi/>
        <w:ind w:left="1440"/>
      </w:pPr>
      <w:r>
        <w:rPr>
          <w:rFonts w:hint="cs"/>
          <w:rtl/>
        </w:rPr>
        <w:t>יוזר:</w:t>
      </w:r>
      <w:r w:rsidR="00F97688">
        <w:rPr>
          <w:rFonts w:hint="cs"/>
          <w:rtl/>
        </w:rPr>
        <w:t xml:space="preserve"> </w:t>
      </w:r>
      <w:r>
        <w:t xml:space="preserve"> rubgroup72</w:t>
      </w:r>
      <w:r w:rsidR="00F97688">
        <w:rPr>
          <w:rFonts w:hint="cs"/>
          <w:rtl/>
        </w:rPr>
        <w:t xml:space="preserve"> </w:t>
      </w:r>
    </w:p>
    <w:p w14:paraId="43F2C505" w14:textId="77777777" w:rsidR="00CA4677" w:rsidRDefault="00F97688" w:rsidP="00CA4677">
      <w:pPr>
        <w:pStyle w:val="ListParagraph"/>
        <w:bidi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6CD4A5" wp14:editId="6026BFF1">
            <wp:simplePos x="0" y="0"/>
            <wp:positionH relativeFrom="column">
              <wp:posOffset>-742950</wp:posOffset>
            </wp:positionH>
            <wp:positionV relativeFrom="paragraph">
              <wp:posOffset>190500</wp:posOffset>
            </wp:positionV>
            <wp:extent cx="1651000" cy="3394710"/>
            <wp:effectExtent l="0" t="0" r="635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7-20 at 16.16.3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677">
        <w:rPr>
          <w:rFonts w:hint="cs"/>
          <w:rtl/>
        </w:rPr>
        <w:t xml:space="preserve">סיסמא: </w:t>
      </w:r>
      <w:r w:rsidR="00CA4677">
        <w:t>bgroup72_30532</w:t>
      </w:r>
    </w:p>
    <w:p w14:paraId="537D1BAB" w14:textId="77777777" w:rsidR="00CA4677" w:rsidRDefault="00CA4677" w:rsidP="00CA4677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ואז לנסות את ההתחברות לפייסבוק באפליקציית </w:t>
      </w:r>
      <w:proofErr w:type="spellStart"/>
      <w:r>
        <w:t>WeJob</w:t>
      </w:r>
      <w:proofErr w:type="spellEnd"/>
      <w:r>
        <w:rPr>
          <w:rFonts w:hint="cs"/>
          <w:rtl/>
        </w:rPr>
        <w:t xml:space="preserve">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9B5A93" w14:textId="77777777" w:rsidR="00CA4677" w:rsidRDefault="00CA4677" w:rsidP="00CA4677">
      <w:pPr>
        <w:pStyle w:val="ListParagraph"/>
        <w:bidi/>
        <w:ind w:left="1440"/>
      </w:pPr>
    </w:p>
    <w:p w14:paraId="3FEE58A6" w14:textId="77777777" w:rsidR="00CA4677" w:rsidRDefault="00790C6C" w:rsidP="00CA467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התחברות עם משתמש קיים (שכבר נרשם למערכת בעבר)</w:t>
      </w:r>
      <w:r w:rsidR="00CA4677">
        <w:rPr>
          <w:rFonts w:hint="cs"/>
          <w:rtl/>
        </w:rPr>
        <w:t>:</w:t>
      </w:r>
    </w:p>
    <w:p w14:paraId="35CBA855" w14:textId="77777777" w:rsidR="00CA4677" w:rsidRDefault="00CA4677" w:rsidP="00CA4677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משתמש קיים שאפשר להתחבר איתו:</w:t>
      </w:r>
    </w:p>
    <w:p w14:paraId="61058384" w14:textId="7C2941B6" w:rsidR="00CA4677" w:rsidRDefault="00CA4677" w:rsidP="00CA4677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יוזר:</w:t>
      </w:r>
      <w:r w:rsidR="009A3E6C">
        <w:t xml:space="preserve"> </w:t>
      </w:r>
      <w:proofErr w:type="spellStart"/>
      <w:r w:rsidR="009A3E6C">
        <w:t>robert</w:t>
      </w:r>
      <w:proofErr w:type="spellEnd"/>
      <w:r w:rsidR="009A3E6C">
        <w:t xml:space="preserve"> </w:t>
      </w:r>
    </w:p>
    <w:p w14:paraId="2B935976" w14:textId="27CE69A4" w:rsidR="00CA4677" w:rsidRDefault="00CA4677" w:rsidP="00CA4677">
      <w:pPr>
        <w:pStyle w:val="ListParagraph"/>
        <w:bidi/>
        <w:ind w:left="1440"/>
      </w:pPr>
      <w:r>
        <w:rPr>
          <w:rFonts w:hint="cs"/>
          <w:rtl/>
        </w:rPr>
        <w:t>סיסמא:</w:t>
      </w:r>
      <w:r w:rsidR="009A3E6C">
        <w:t xml:space="preserve">  22222 </w:t>
      </w:r>
    </w:p>
    <w:p w14:paraId="4EDBDD08" w14:textId="77777777" w:rsidR="00790C6C" w:rsidRDefault="00790C6C" w:rsidP="00790C6C">
      <w:pPr>
        <w:pStyle w:val="ListParagraph"/>
        <w:bidi/>
        <w:rPr>
          <w:rtl/>
        </w:rPr>
      </w:pPr>
    </w:p>
    <w:p w14:paraId="63BB5B96" w14:textId="06CEC754" w:rsidR="00790C6C" w:rsidRDefault="00B5567D" w:rsidP="00B5567D">
      <w:pPr>
        <w:bidi/>
        <w:jc w:val="both"/>
        <w:rPr>
          <w:rtl/>
        </w:rPr>
      </w:pPr>
      <w:r w:rsidRPr="00774F40">
        <w:rPr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9E6016" wp14:editId="41B4EBD1">
                <wp:simplePos x="0" y="0"/>
                <wp:positionH relativeFrom="column">
                  <wp:posOffset>317500</wp:posOffset>
                </wp:positionH>
                <wp:positionV relativeFrom="paragraph">
                  <wp:posOffset>106045</wp:posOffset>
                </wp:positionV>
                <wp:extent cx="234950" cy="2730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35F4" w14:textId="77777777" w:rsidR="00790C6C" w:rsidRPr="00790C6C" w:rsidRDefault="00790C6C" w:rsidP="00790C6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90C6C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Pr="00790C6C">
                              <w:rPr>
                                <w:rFonts w:cs="Arial" w:hint="cs"/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</w:rPr>
                              <w:drawing>
                                <wp:inline distT="0" distB="0" distL="0" distR="0" wp14:anchorId="6919755A" wp14:editId="10B7F31C">
                                  <wp:extent cx="93980" cy="88265"/>
                                  <wp:effectExtent l="0" t="0" r="1270" b="698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6016" id="_x0000_s1027" type="#_x0000_t202" style="position:absolute;left:0;text-align:left;margin-left:25pt;margin-top:8.35pt;width:18.5pt;height:2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Q5CgIAAPgDAAAOAAAAZHJzL2Uyb0RvYy54bWysU9tu2zAMfR+wfxD0vthxk3Ux4hRduw4D&#10;ugvQ7gMYWY6FSaImKbG7rx8lp2mwvQ3Tg0CJ5BHPIbW+Go1mB+mDQtvw+azkTFqBrbK7hn9/vHvz&#10;jrMQwbag0cqGP8nArzavX60HV8sKe9St9IxAbKgH1/A+RlcXRRC9NBBm6KQlZ4feQKSj3xWth4HQ&#10;jS6qsnxbDOhb51HIEOj2dnLyTcbvOini164LMjLdcKot5t3nfZv2YrOGeufB9Uocy4B/qMKAsvTo&#10;CeoWIrC9V39BGSU8BuziTKApsOuUkJkDsZmXf7B56MHJzIXECe4kU/h/sOLL4Ztnqm04NcqCoRY9&#10;yjGy9ziyKqkzuFBT0IOjsDjSNXU5Mw3uHsWPwCze9GB38tp7HHoJLVU3T5nFWeqEExLIdviMLT0D&#10;+4gZaOy8SdKRGIzQqUtPp86kUgRdVheL1ZI8glzV5UVJdnoB6udk50P8KNGwZDTcU+MzOBzuQ5xC&#10;n0PSWxbvlNZ0D7W2bGj4alktc8KZx6hIs6mVIXHKtKZpSRw/2DYnR1B6sqkWbY+kE8+JcRy3Y1Y3&#10;K5IE2WL7RCp4nEaRvg4ZPfpfnA00hg0PP/fgJWf6kyUlV/PFIs1tPiyWlxUd/Llne+4BKwiq4ZGz&#10;ybyJedYnytekeKeyGi+VHEum8cp6Hr9Cmt/zc456+bCb3wAAAP//AwBQSwMEFAAGAAgAAAAhAKRz&#10;G0XbAAAABwEAAA8AAABkcnMvZG93bnJldi54bWxMj81OwzAQhO9IvIO1SNyoDaJNm8apEIgriPIj&#10;9baNt0lEvI5itwlvz3Kix5lZzX5TbCbfqRMNsQ1s4XZmQBFXwbVcW/h4f75ZgooJ2WEXmCz8UIRN&#10;eXlRYO7CyG902qZaSQnHHC00KfW51rFqyGOchZ5YskMYPCaRQ63dgKOU+07fGbPQHluWDw329NhQ&#10;9b09egufL4fd1715rZ/8vB/DZDT7lbb2+mp6WINKNKX/Y/jDF3QohWkfjuyi6izMjUxJ4i8yUJIv&#10;M9F78VcZ6LLQ5/zlLwAAAP//AwBQSwECLQAUAAYACAAAACEAtoM4kv4AAADhAQAAEwAAAAAAAAAA&#10;AAAAAAAAAAAAW0NvbnRlbnRfVHlwZXNdLnhtbFBLAQItABQABgAIAAAAIQA4/SH/1gAAAJQBAAAL&#10;AAAAAAAAAAAAAAAAAC8BAABfcmVscy8ucmVsc1BLAQItABQABgAIAAAAIQBQxwQ5CgIAAPgDAAAO&#10;AAAAAAAAAAAAAAAAAC4CAABkcnMvZTJvRG9jLnhtbFBLAQItABQABgAIAAAAIQCkcxtF2wAAAAcB&#10;AAAPAAAAAAAAAAAAAAAAAGQEAABkcnMvZG93bnJldi54bWxQSwUGAAAAAAQABADzAAAAbAUAAAAA&#10;" filled="f" stroked="f">
                <v:textbox>
                  <w:txbxContent>
                    <w:p w14:paraId="1B3E35F4" w14:textId="77777777" w:rsidR="00790C6C" w:rsidRPr="00790C6C" w:rsidRDefault="00790C6C" w:rsidP="00790C6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790C6C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</w:rPr>
                        <w:t>2</w:t>
                      </w:r>
                      <w:r w:rsidRPr="00790C6C">
                        <w:rPr>
                          <w:rFonts w:cs="Arial" w:hint="cs"/>
                          <w:noProof/>
                          <w:color w:val="FF0000"/>
                          <w:sz w:val="32"/>
                          <w:szCs w:val="32"/>
                          <w:rtl/>
                        </w:rPr>
                        <w:drawing>
                          <wp:inline distT="0" distB="0" distL="0" distR="0" wp14:anchorId="6919755A" wp14:editId="10B7F31C">
                            <wp:extent cx="93980" cy="88265"/>
                            <wp:effectExtent l="0" t="0" r="1270" b="698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8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68C915" wp14:editId="4AA11BE4">
                <wp:simplePos x="0" y="0"/>
                <wp:positionH relativeFrom="column">
                  <wp:posOffset>209550</wp:posOffset>
                </wp:positionH>
                <wp:positionV relativeFrom="paragraph">
                  <wp:posOffset>313055</wp:posOffset>
                </wp:positionV>
                <wp:extent cx="254000" cy="27940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1B652" w14:textId="77777777" w:rsidR="00790C6C" w:rsidRPr="00790C6C" w:rsidRDefault="00790C6C" w:rsidP="00790C6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C915" id="_x0000_s1028" type="#_x0000_t202" style="position:absolute;left:0;text-align:left;margin-left:16.5pt;margin-top:24.65pt;width:20pt;height:2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LjCQIAAPkDAAAOAAAAZHJzL2Uyb0RvYy54bWysU9tu2zAMfR+wfxD0vtgxkrUx4hRduw4D&#10;ugvQ7gMYWY6FSaImKbGzrx8lp1mwvQ17EUSRPOQ5pNY3o9HsIH1QaBs+n5WcSSuwVXbX8G/PD2+u&#10;OQsRbAsarWz4UQZ+s3n9aj24WlbYo26lZwRiQz24hvcxurooguilgTBDJy05O/QGIpl+V7QeBkI3&#10;uqjK8m0xoG+dRyFDoNf7yck3Gb/rpIhfui7IyHTDqbeYT5/PbTqLzRrqnQfXK3FqA/6hCwPKUtEz&#10;1D1EYHuv/oIySngM2MWZQFNg1ykhMwdiMy//YPPUg5OZC4kT3Fmm8P9gxefDV89US7OrOLNgaEbP&#10;cozsHY6sSvIMLtQU9eQoLo70TKGZanCPKL4HZvGuB7uTt97j0Etoqb15yiwuUieckEC2wydsqQzs&#10;I2agsfMmaUdqMEKnMR3Po0mtCHqslouyJI8gV3W1IiNXgPol2fkQP0g0LF0a7mnyGRwOjyGmZqB+&#10;CUm1LD4orfP0tWVDw1fLapkTLjxGRVpOrUzDr6n6VBPqxPG9bXNyBKWnOxXQ9kQ68ZwYx3E7ZnnP&#10;Wm6xPZIKHqddpL9Dlx79T84G2sOGhx978JIz/dGSkqv5YpEWNxuL5VVFhr/0bC89YAVBNTxyNl3v&#10;Yl72ifItKd6prEYazdTJqWXaryzS6S+kBb60c9TvH7v5BQAA//8DAFBLAwQUAAYACAAAACEAF97H&#10;3dsAAAAHAQAADwAAAGRycy9kb3ducmV2LnhtbEyPS0/DMBCE70j8B2uRuFEbXB5Js6kQiCtVy0Pq&#10;zY23SUS8jmK3Cf++7gmOoxnNfFMsJ9eJIw2h9YxwO1MgiCtvW64RPj/ebp5AhGjYms4zIfxSgGV5&#10;eVGY3PqR13TcxFqkEg65QWhi7HMpQ9WQM2Hme+Lk7f3gTExyqKUdzJjKXSfvlHqQzrScFhrT00tD&#10;1c/m4BC+3vfb77la1a/uvh/9pCS7TCJeX03PCxCRpvgXhjN+QocyMe38gW0QHYLW6UpEmGcaRPIf&#10;z3qHkGkNsizkf/7yBAAA//8DAFBLAQItABQABgAIAAAAIQC2gziS/gAAAOEBAAATAAAAAAAAAAAA&#10;AAAAAAAAAABbQ29udGVudF9UeXBlc10ueG1sUEsBAi0AFAAGAAgAAAAhADj9If/WAAAAlAEAAAsA&#10;AAAAAAAAAAAAAAAALwEAAF9yZWxzLy5yZWxzUEsBAi0AFAAGAAgAAAAhAP8QcuMJAgAA+QMAAA4A&#10;AAAAAAAAAAAAAAAALgIAAGRycy9lMm9Eb2MueG1sUEsBAi0AFAAGAAgAAAAhABfex93bAAAABwEA&#10;AA8AAAAAAAAAAAAAAAAAYwQAAGRycy9kb3ducmV2LnhtbFBLBQYAAAAABAAEAPMAAABrBQAAAAA=&#10;" filled="f" stroked="f">
                <v:textbox>
                  <w:txbxContent>
                    <w:p w14:paraId="2901B652" w14:textId="77777777" w:rsidR="00790C6C" w:rsidRPr="00790C6C" w:rsidRDefault="00790C6C" w:rsidP="00790C6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F40" w:rsidRPr="00774F40">
        <w:rPr>
          <w:rFonts w:hint="cs"/>
          <w:color w:val="FF0000"/>
          <w:sz w:val="32"/>
          <w:szCs w:val="32"/>
          <w:rtl/>
        </w:rPr>
        <w:t>*</w:t>
      </w:r>
      <w:r w:rsidR="00774F40">
        <w:rPr>
          <w:rFonts w:hint="cs"/>
          <w:color w:val="FF0000"/>
          <w:sz w:val="32"/>
          <w:szCs w:val="32"/>
          <w:rtl/>
        </w:rPr>
        <w:t xml:space="preserve"> </w:t>
      </w:r>
      <w:r w:rsidR="00774F40" w:rsidRPr="00B5567D">
        <w:rPr>
          <w:rFonts w:hint="cs"/>
          <w:u w:val="single"/>
          <w:rtl/>
        </w:rPr>
        <w:t>בפעם הראשונה מומלץ לעשות תהליך רישום מלא כדי לראות את כל מסכי האפליקציה.</w:t>
      </w:r>
    </w:p>
    <w:p w14:paraId="25B587F9" w14:textId="688BFB58" w:rsidR="00790C6C" w:rsidRDefault="00790C6C" w:rsidP="00790C6C">
      <w:pPr>
        <w:pStyle w:val="ListParagraph"/>
        <w:bidi/>
        <w:rPr>
          <w:rtl/>
        </w:rPr>
      </w:pPr>
    </w:p>
    <w:p w14:paraId="402E2650" w14:textId="54F88BB5" w:rsidR="00790C6C" w:rsidRDefault="00B5567D" w:rsidP="00790C6C">
      <w:pPr>
        <w:pStyle w:val="ListParagraph"/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3A4662" wp14:editId="50EE4E63">
                <wp:simplePos x="0" y="0"/>
                <wp:positionH relativeFrom="column">
                  <wp:posOffset>177800</wp:posOffset>
                </wp:positionH>
                <wp:positionV relativeFrom="paragraph">
                  <wp:posOffset>63500</wp:posOffset>
                </wp:positionV>
                <wp:extent cx="285750" cy="3746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86D3" w14:textId="77777777" w:rsidR="00790C6C" w:rsidRPr="00790C6C" w:rsidRDefault="00790C6C" w:rsidP="00790C6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90C6C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4662" id="_x0000_s1029" type="#_x0000_t202" style="position:absolute;left:0;text-align:left;margin-left:14pt;margin-top:5pt;width:22.5pt;height:2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UfDgIAAPoDAAAOAAAAZHJzL2Uyb0RvYy54bWysU9tuGyEQfa/Uf0C812tv7NhZGUdp0lSV&#10;0ouU9AMwy3pRgaGAvet+fQbWdlftW1Ue0MDMHOacGda3vdHkIH1QYBmdTaaUSCugVnbH6PeXx3cr&#10;SkLktuYarGT0KAO93bx9s+5cJUtoQdfSEwSxoeoco22MriqKIFppeJiAkxadDXjDIx79rqg97xDd&#10;6KKcTq+LDnztPAgZAt4+DE66yfhNI0X82jRBRqIZxdpi3n3et2kvNmte7Tx3rRKnMvg/VGG4svjo&#10;BeqBR072Xv0FZZTwEKCJEwGmgKZRQmYOyGY2/YPNc8udzFxQnOAuMoX/Byu+HL55ompGy9mSEssN&#10;NulF9pG8h56USZ/OhQrDnh0Gxh6vsc+Za3BPIH4EYuG+5XYn77yHrpW8xvpmKbMYpQ44IYFsu89Q&#10;4zN8HyED9Y03STyUgyA69ul46U0qReBluVosF+gR6Lpazq/RTi/w6pzsfIgfJRiSDEY9tj6D88NT&#10;iEPoOSS9ZeFRaY33vNKWdIzeLMpFThh5jIo4nVoZRlfTtIZ5SRw/2DonR670YGMt2p5IJ54D49hv&#10;+6zv1VnLLdRHVMHDMIz4edBowf+ipMNBZDT83HMvKdGfLCp5M5vP0+Tmw3yxLPHgx57t2MOtQChG&#10;IyWDeR/ztA+U71DxRmU1UmuGSk4l44BlPU+fIU3w+Jyjfn/ZzSsAAAD//wMAUEsDBBQABgAIAAAA&#10;IQAXyO+y2wAAAAcBAAAPAAAAZHJzL2Rvd25yZXYueG1sTI9BT8MwDIXvSPsPkZG4sYQBYytNJwTi&#10;CtoGSNy8xmurNU7VZGv595gTOz3Zz3r+Xr4afatO1McmsIWbqQFFXAbXcGXhY/t6vQAVE7LDNjBZ&#10;+KEIq2JykWPmwsBrOm1SpSSEY4YW6pS6TOtY1uQxTkNHLN4+9B6TjH2lXY+DhPtWz4yZa48Ny4ca&#10;O3quqTxsjt7C59v+++vOvFcv/r4bwmg0+6W29upyfHoElWhM/8fwhy/oUAjTLhzZRdVamC2kSpK9&#10;ERX/4VZ0Z2G+NKCLXJ/zF78AAAD//wMAUEsBAi0AFAAGAAgAAAAhALaDOJL+AAAA4QEAABMAAAAA&#10;AAAAAAAAAAAAAAAAAFtDb250ZW50X1R5cGVzXS54bWxQSwECLQAUAAYACAAAACEAOP0h/9YAAACU&#10;AQAACwAAAAAAAAAAAAAAAAAvAQAAX3JlbHMvLnJlbHNQSwECLQAUAAYACAAAACEACfyVHw4CAAD6&#10;AwAADgAAAAAAAAAAAAAAAAAuAgAAZHJzL2Uyb0RvYy54bWxQSwECLQAUAAYACAAAACEAF8jvstsA&#10;AAAHAQAADwAAAAAAAAAAAAAAAABoBAAAZHJzL2Rvd25yZXYueG1sUEsFBgAAAAAEAAQA8wAAAHAF&#10;AAAAAA==&#10;" filled="f" stroked="f">
                <v:textbox>
                  <w:txbxContent>
                    <w:p w14:paraId="6C2086D3" w14:textId="77777777" w:rsidR="00790C6C" w:rsidRPr="00790C6C" w:rsidRDefault="00790C6C" w:rsidP="00790C6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790C6C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809025" w14:textId="77777777" w:rsidR="00790C6C" w:rsidRDefault="00790C6C" w:rsidP="00790C6C">
      <w:pPr>
        <w:pStyle w:val="ListParagraph"/>
        <w:bidi/>
        <w:rPr>
          <w:rtl/>
        </w:rPr>
      </w:pPr>
    </w:p>
    <w:p w14:paraId="7026C769" w14:textId="1BBDA1E5" w:rsidR="00790C6C" w:rsidRDefault="00790C6C" w:rsidP="00790C6C">
      <w:pPr>
        <w:pStyle w:val="ListParagraph"/>
        <w:bidi/>
        <w:rPr>
          <w:rtl/>
        </w:rPr>
      </w:pPr>
    </w:p>
    <w:p w14:paraId="1ABCFD89" w14:textId="77777777" w:rsidR="00790C6C" w:rsidRDefault="00790C6C" w:rsidP="00790C6C">
      <w:pPr>
        <w:pStyle w:val="ListParagraph"/>
        <w:bidi/>
        <w:rPr>
          <w:rtl/>
        </w:rPr>
      </w:pPr>
    </w:p>
    <w:p w14:paraId="5F5723F2" w14:textId="77777777" w:rsidR="00790C6C" w:rsidRDefault="00790C6C" w:rsidP="00790C6C">
      <w:pPr>
        <w:pStyle w:val="ListParagraph"/>
        <w:bidi/>
        <w:rPr>
          <w:rtl/>
        </w:rPr>
      </w:pPr>
    </w:p>
    <w:p w14:paraId="2D0AD714" w14:textId="77777777" w:rsidR="00790C6C" w:rsidRDefault="00790C6C" w:rsidP="00774F40">
      <w:pPr>
        <w:bidi/>
        <w:rPr>
          <w:rtl/>
        </w:rPr>
      </w:pPr>
    </w:p>
    <w:p w14:paraId="13E9DDC7" w14:textId="77777777" w:rsidR="00CA4677" w:rsidRDefault="00CA4677" w:rsidP="00CA4677">
      <w:pPr>
        <w:pStyle w:val="ListParagraph"/>
        <w:bidi/>
        <w:rPr>
          <w:rtl/>
        </w:rPr>
      </w:pPr>
    </w:p>
    <w:p w14:paraId="0DEDE806" w14:textId="77777777" w:rsidR="00CA4677" w:rsidRDefault="00CA4677" w:rsidP="00CA4677">
      <w:pPr>
        <w:pStyle w:val="ListParagraph"/>
        <w:bidi/>
        <w:rPr>
          <w:rtl/>
        </w:rPr>
      </w:pPr>
    </w:p>
    <w:p w14:paraId="7AEAE1A7" w14:textId="77777777" w:rsidR="00790C6C" w:rsidRDefault="002844F8" w:rsidP="002844F8">
      <w:pPr>
        <w:bidi/>
        <w:rPr>
          <w:rtl/>
        </w:rPr>
      </w:pPr>
      <w:r w:rsidRPr="00083848">
        <w:rPr>
          <w:rFonts w:hint="cs"/>
          <w:u w:val="single"/>
          <w:rtl/>
        </w:rPr>
        <w:t>הנחיות חשובות נוספות</w:t>
      </w:r>
      <w:r>
        <w:rPr>
          <w:rFonts w:hint="cs"/>
          <w:rtl/>
        </w:rPr>
        <w:t>:</w:t>
      </w:r>
    </w:p>
    <w:p w14:paraId="1FDFBBB5" w14:textId="1EB3D8A1" w:rsidR="002844F8" w:rsidRDefault="00083848" w:rsidP="002844F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בעמוד של "בחר תחום עניין" </w:t>
      </w:r>
      <w:r>
        <w:rPr>
          <w:rtl/>
        </w:rPr>
        <w:t>–</w:t>
      </w:r>
      <w:r>
        <w:rPr>
          <w:rFonts w:hint="cs"/>
          <w:rtl/>
        </w:rPr>
        <w:t xml:space="preserve"> כרגע ולצורך ההדגמה של יכולות הפרוייקט קיימים נתונים ב</w:t>
      </w:r>
      <w:proofErr w:type="spellStart"/>
      <w:r>
        <w:t>db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רק עבור הערך של "תכנות". בבקשה תבחרו רק בערך זה עבור הבדיקות של המערכת</w:t>
      </w:r>
      <w:r w:rsidR="00252737">
        <w:rPr>
          <w:rFonts w:hint="cs"/>
          <w:rtl/>
        </w:rPr>
        <w:t>.</w:t>
      </w:r>
    </w:p>
    <w:p w14:paraId="6530C1EE" w14:textId="659D7751" w:rsidR="00790C6C" w:rsidRDefault="00790C6C" w:rsidP="00790C6C">
      <w:pPr>
        <w:bidi/>
      </w:pPr>
    </w:p>
    <w:p w14:paraId="64F73BA2" w14:textId="7BB7B48D" w:rsidR="009A3E6C" w:rsidRDefault="009A3E6C" w:rsidP="009A3E6C">
      <w:pPr>
        <w:bidi/>
      </w:pPr>
    </w:p>
    <w:p w14:paraId="51968B58" w14:textId="176C8E35" w:rsidR="009A3E6C" w:rsidRDefault="009A3E6C" w:rsidP="009A3E6C">
      <w:pPr>
        <w:bidi/>
      </w:pPr>
    </w:p>
    <w:p w14:paraId="3A98358F" w14:textId="7C4B9287" w:rsidR="009A3E6C" w:rsidRDefault="009A3E6C" w:rsidP="009A3E6C">
      <w:pPr>
        <w:bidi/>
      </w:pPr>
    </w:p>
    <w:p w14:paraId="7A412E3D" w14:textId="3197DB43" w:rsidR="009A3E6C" w:rsidRDefault="009A3E6C" w:rsidP="009A3E6C">
      <w:pPr>
        <w:bidi/>
      </w:pPr>
    </w:p>
    <w:p w14:paraId="29C371FB" w14:textId="49F87F74" w:rsidR="009A3E6C" w:rsidRDefault="009A3E6C" w:rsidP="009A3E6C">
      <w:pPr>
        <w:bidi/>
      </w:pPr>
    </w:p>
    <w:p w14:paraId="5D3E53BD" w14:textId="3B1F6841" w:rsidR="009A3E6C" w:rsidRDefault="009A3E6C" w:rsidP="009A3E6C">
      <w:pPr>
        <w:bidi/>
      </w:pPr>
    </w:p>
    <w:p w14:paraId="00C33017" w14:textId="19CB5071" w:rsidR="009A3E6C" w:rsidRDefault="009A3E6C" w:rsidP="009A3E6C">
      <w:pPr>
        <w:bidi/>
        <w:rPr>
          <w:rtl/>
        </w:rPr>
      </w:pPr>
      <w:r w:rsidRPr="00F97688">
        <w:rPr>
          <w:rFonts w:hint="cs"/>
          <w:u w:val="single"/>
          <w:rtl/>
        </w:rPr>
        <w:lastRenderedPageBreak/>
        <w:t>הא</w:t>
      </w:r>
      <w:r>
        <w:rPr>
          <w:rFonts w:hint="cs"/>
          <w:u w:val="single"/>
          <w:rtl/>
        </w:rPr>
        <w:t>תר של עובדת היחידה</w:t>
      </w:r>
      <w:r>
        <w:rPr>
          <w:rFonts w:hint="cs"/>
          <w:rtl/>
        </w:rPr>
        <w:t>:</w:t>
      </w:r>
    </w:p>
    <w:p w14:paraId="27D9BE38" w14:textId="10F6FB5D" w:rsidR="009A3E6C" w:rsidRDefault="009A3E6C" w:rsidP="009A3E6C">
      <w:pPr>
        <w:bidi/>
        <w:rPr>
          <w:rtl/>
        </w:rPr>
      </w:pPr>
      <w:r>
        <w:rPr>
          <w:rFonts w:hint="cs"/>
          <w:rtl/>
        </w:rPr>
        <w:t xml:space="preserve">דף </w:t>
      </w:r>
      <w:r>
        <w:t>Login</w:t>
      </w:r>
      <w:r>
        <w:rPr>
          <w:rFonts w:hint="cs"/>
          <w:rtl/>
        </w:rPr>
        <w:t xml:space="preserve"> :</w:t>
      </w:r>
    </w:p>
    <w:p w14:paraId="2B9D8559" w14:textId="7E8E70A5" w:rsidR="009A3E6C" w:rsidRDefault="009A3E6C" w:rsidP="009A3E6C">
      <w:pPr>
        <w:bidi/>
        <w:rPr>
          <w:rtl/>
        </w:rPr>
      </w:pPr>
      <w:hyperlink r:id="rId13" w:history="1">
        <w:r>
          <w:rPr>
            <w:rStyle w:val="Hyperlink"/>
          </w:rPr>
          <w:t>http://proj.ruppin.ac.il/bgroup72/prod/Pages/login.html</w:t>
        </w:r>
      </w:hyperlink>
    </w:p>
    <w:p w14:paraId="39846546" w14:textId="17A8ADAC" w:rsidR="009A3E6C" w:rsidRDefault="009A3E6C" w:rsidP="009A3E6C">
      <w:pPr>
        <w:bidi/>
        <w:rPr>
          <w:rtl/>
        </w:rPr>
      </w:pPr>
      <w:r>
        <w:rPr>
          <w:rFonts w:hint="cs"/>
          <w:rtl/>
        </w:rPr>
        <w:t>סיסמא:</w:t>
      </w:r>
    </w:p>
    <w:p w14:paraId="3D1B59B4" w14:textId="0529BAF7" w:rsidR="009A3E6C" w:rsidRDefault="009A3E6C" w:rsidP="009A3E6C">
      <w:pPr>
        <w:bidi/>
        <w:rPr>
          <w:rtl/>
        </w:rPr>
      </w:pPr>
      <w:r>
        <w:rPr>
          <w:rFonts w:hint="cs"/>
          <w:rtl/>
        </w:rPr>
        <w:t>123456</w:t>
      </w:r>
    </w:p>
    <w:p w14:paraId="2CF649E2" w14:textId="77777777" w:rsidR="009A3E6C" w:rsidRDefault="009A3E6C" w:rsidP="009A3E6C">
      <w:pPr>
        <w:bidi/>
        <w:rPr>
          <w:rFonts w:hint="cs"/>
          <w:rtl/>
        </w:rPr>
      </w:pPr>
      <w:bookmarkStart w:id="0" w:name="_GoBack"/>
      <w:bookmarkEnd w:id="0"/>
    </w:p>
    <w:p w14:paraId="3EEF6359" w14:textId="77777777" w:rsidR="009A3E6C" w:rsidRDefault="009A3E6C" w:rsidP="009A3E6C">
      <w:pPr>
        <w:bidi/>
        <w:rPr>
          <w:rtl/>
        </w:rPr>
      </w:pPr>
    </w:p>
    <w:sectPr w:rsidR="009A3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77C33"/>
    <w:multiLevelType w:val="hybridMultilevel"/>
    <w:tmpl w:val="F136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90138"/>
    <w:multiLevelType w:val="hybridMultilevel"/>
    <w:tmpl w:val="4F9E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6C"/>
    <w:rsid w:val="00083848"/>
    <w:rsid w:val="00252737"/>
    <w:rsid w:val="002844F8"/>
    <w:rsid w:val="00774F40"/>
    <w:rsid w:val="00790C6C"/>
    <w:rsid w:val="009A3E6C"/>
    <w:rsid w:val="009B5A1E"/>
    <w:rsid w:val="00B5567D"/>
    <w:rsid w:val="00CA4677"/>
    <w:rsid w:val="00F9493F"/>
    <w:rsid w:val="00F9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2435"/>
  <w15:chartTrackingRefBased/>
  <w15:docId w15:val="{51B7CD96-59D1-49E2-AE8F-5DB52FD7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6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67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88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3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proj.ruppin.ac.il/bgroup72/prod/Pages/log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open?id=12QWtDoByPWHv3LLOjFR9uA0Xyn0Sp1j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</dc:creator>
  <cp:keywords/>
  <dc:description/>
  <cp:lastModifiedBy>Inga</cp:lastModifiedBy>
  <cp:revision>9</cp:revision>
  <dcterms:created xsi:type="dcterms:W3CDTF">2019-07-20T13:14:00Z</dcterms:created>
  <dcterms:modified xsi:type="dcterms:W3CDTF">2019-07-28T20:04:00Z</dcterms:modified>
</cp:coreProperties>
</file>