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F79F6" w14:textId="1A6728EC" w:rsidR="00A957F8" w:rsidRPr="001E2F06" w:rsidRDefault="00A53D20" w:rsidP="001E2F06">
      <w:pPr>
        <w:pStyle w:val="Title"/>
        <w:rPr>
          <w:b/>
          <w:bCs/>
          <w:i/>
          <w:iCs/>
          <w:u w:val="single"/>
        </w:rPr>
      </w:pPr>
      <w:r w:rsidRPr="001E2F06">
        <w:rPr>
          <w:b/>
          <w:bCs/>
          <w:i/>
          <w:iCs/>
          <w:u w:val="single"/>
        </w:rPr>
        <w:t>Instruction</w:t>
      </w:r>
    </w:p>
    <w:p w14:paraId="69CDCADB" w14:textId="07F821DD" w:rsidR="00A53D20" w:rsidRDefault="00A53D20" w:rsidP="00A53D20">
      <w:pPr>
        <w:pStyle w:val="ListParagraph"/>
        <w:numPr>
          <w:ilvl w:val="0"/>
          <w:numId w:val="1"/>
        </w:numPr>
      </w:pPr>
      <w:r>
        <w:t>Install the required modules.</w:t>
      </w:r>
    </w:p>
    <w:p w14:paraId="5537D74D" w14:textId="1C502709" w:rsidR="00A53D20" w:rsidRDefault="00A53D20" w:rsidP="00A53D20">
      <w:pPr>
        <w:pStyle w:val="ListParagraph"/>
      </w:pPr>
      <w:r w:rsidRPr="00A53D20">
        <w:drawing>
          <wp:anchor distT="0" distB="0" distL="114300" distR="114300" simplePos="0" relativeHeight="251658240" behindDoc="0" locked="0" layoutInCell="1" allowOverlap="1" wp14:anchorId="19CD51A3" wp14:editId="4621DE0B">
            <wp:simplePos x="1371600" y="1386840"/>
            <wp:positionH relativeFrom="column">
              <wp:align>left</wp:align>
            </wp:positionH>
            <wp:positionV relativeFrom="paragraph">
              <wp:align>top</wp:align>
            </wp:positionV>
            <wp:extent cx="3490262" cy="1333616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151C">
        <w:br w:type="textWrapping" w:clear="all"/>
      </w:r>
    </w:p>
    <w:p w14:paraId="3AD46127" w14:textId="7FC18236" w:rsidR="00A53D20" w:rsidRDefault="00A53D20" w:rsidP="00A53D20">
      <w:pPr>
        <w:pStyle w:val="ListParagraph"/>
        <w:numPr>
          <w:ilvl w:val="0"/>
          <w:numId w:val="1"/>
        </w:numPr>
      </w:pPr>
      <w:r>
        <w:t>Run the app.</w:t>
      </w:r>
    </w:p>
    <w:p w14:paraId="3DAD5438" w14:textId="3D84B2E6" w:rsidR="00892494" w:rsidRDefault="00892494" w:rsidP="00892494">
      <w:pPr>
        <w:pStyle w:val="ListParagraph"/>
      </w:pPr>
      <w:r w:rsidRPr="002A3B8A">
        <w:rPr>
          <w:noProof/>
        </w:rPr>
        <w:drawing>
          <wp:inline distT="0" distB="0" distL="0" distR="0" wp14:anchorId="26CFF121" wp14:editId="12625516">
            <wp:extent cx="4091940" cy="256032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392" cy="2574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4D3E3" w14:textId="04D9E809" w:rsidR="00A53D20" w:rsidRDefault="00A53D20" w:rsidP="00A53D20"/>
    <w:p w14:paraId="3640E7F8" w14:textId="44A9DFD4" w:rsidR="00A53D20" w:rsidRDefault="00A53D20" w:rsidP="00A53D20">
      <w:r>
        <w:t>Features:</w:t>
      </w:r>
    </w:p>
    <w:p w14:paraId="43FCA873" w14:textId="028F555E" w:rsidR="00A53D20" w:rsidRDefault="00A53D20" w:rsidP="00A53D20">
      <w:r>
        <w:t>How to Use the Application</w:t>
      </w:r>
    </w:p>
    <w:p w14:paraId="2B705F34" w14:textId="11DBF43D" w:rsidR="00A53D20" w:rsidRDefault="00A53D20" w:rsidP="00A53D20"/>
    <w:p w14:paraId="73C2C996" w14:textId="1ED5C0C6" w:rsidR="00A53D20" w:rsidRDefault="00892494" w:rsidP="00892494">
      <w:r>
        <w:t>Open folder</w:t>
      </w:r>
      <w:r w:rsidR="00A53D20">
        <w:t xml:space="preserve"> </w:t>
      </w:r>
      <w:r w:rsidR="00A53D20">
        <w:sym w:font="Wingdings" w:char="F0E0"/>
      </w:r>
      <w:r w:rsidR="00A53D20">
        <w:t xml:space="preserve"> Click the “</w:t>
      </w:r>
      <w:r>
        <w:t>Open folder</w:t>
      </w:r>
      <w:r w:rsidR="00A53D20">
        <w:t xml:space="preserve">” button and select multiple `.mp3` files </w:t>
      </w:r>
    </w:p>
    <w:p w14:paraId="0951313E" w14:textId="4ADB9CA3" w:rsidR="00892494" w:rsidRDefault="00892494" w:rsidP="00892494">
      <w:r w:rsidRPr="00892494">
        <w:drawing>
          <wp:inline distT="0" distB="0" distL="0" distR="0" wp14:anchorId="6614E8B6" wp14:editId="3003DD85">
            <wp:extent cx="2994660" cy="1712651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6610" cy="171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779B" w14:textId="1F560F5C" w:rsidR="00A53D20" w:rsidRDefault="00A53D20" w:rsidP="00892494">
      <w:r>
        <w:lastRenderedPageBreak/>
        <w:t>Play Son</w:t>
      </w:r>
      <w:r>
        <w:t xml:space="preserve">g </w:t>
      </w:r>
      <w:r>
        <w:sym w:font="Wingdings" w:char="F0E0"/>
      </w:r>
      <w:r>
        <w:t xml:space="preserve">Select a song from the list and click "Play"  </w:t>
      </w:r>
    </w:p>
    <w:p w14:paraId="4398004F" w14:textId="042BD3F8" w:rsidR="00892494" w:rsidRDefault="00892494" w:rsidP="00892494">
      <w:r w:rsidRPr="00892494">
        <w:drawing>
          <wp:inline distT="0" distB="0" distL="0" distR="0" wp14:anchorId="206F9069" wp14:editId="47800E3D">
            <wp:extent cx="3009900" cy="1723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4520" cy="173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8FFB" w14:textId="77777777" w:rsidR="00892494" w:rsidRDefault="00A53D20" w:rsidP="00892494">
      <w:r>
        <w:t>Pause</w:t>
      </w:r>
      <w:r>
        <w:t xml:space="preserve"> </w:t>
      </w:r>
      <w:r>
        <w:sym w:font="Wingdings" w:char="F0E0"/>
      </w:r>
      <w:r>
        <w:t>Toggle pause</w:t>
      </w:r>
      <w:r>
        <w:t xml:space="preserve"> </w:t>
      </w:r>
      <w:r>
        <w:t xml:space="preserve">for the current song </w:t>
      </w:r>
    </w:p>
    <w:p w14:paraId="63452F60" w14:textId="16AF174D" w:rsidR="00A53D20" w:rsidRDefault="00A53D20" w:rsidP="00892494">
      <w:r>
        <w:t xml:space="preserve">             </w:t>
      </w:r>
    </w:p>
    <w:p w14:paraId="1AE1FA9F" w14:textId="4B0D4464" w:rsidR="00A53D20" w:rsidRDefault="00A53D20" w:rsidP="00892494">
      <w:r>
        <w:t>Resume</w:t>
      </w:r>
      <w:r>
        <w:t xml:space="preserve"> </w:t>
      </w:r>
      <w:r>
        <w:sym w:font="Wingdings" w:char="F0E0"/>
      </w:r>
      <w:r>
        <w:t xml:space="preserve"> Toggle resume for the current song              </w:t>
      </w:r>
    </w:p>
    <w:p w14:paraId="70376D4F" w14:textId="3AD86082" w:rsidR="00A53D20" w:rsidRDefault="00A53D20" w:rsidP="00892494">
      <w:r>
        <w:t>Next/Prev</w:t>
      </w:r>
      <w:r w:rsidR="00892494">
        <w:t xml:space="preserve"> </w:t>
      </w:r>
      <w:r w:rsidR="00892494">
        <w:sym w:font="Wingdings" w:char="F0E0"/>
      </w:r>
      <w:r w:rsidR="00892494">
        <w:t xml:space="preserve"> </w:t>
      </w:r>
      <w:r>
        <w:t>Use navigation buttons to jump between songs</w:t>
      </w:r>
    </w:p>
    <w:p w14:paraId="19695E12" w14:textId="2F8F2304" w:rsidR="00A53D20" w:rsidRDefault="00A53D20" w:rsidP="00892494">
      <w:r>
        <w:t>Shuffle Mode</w:t>
      </w:r>
      <w:r w:rsidR="00892494">
        <w:t xml:space="preserve"> </w:t>
      </w:r>
      <w:r w:rsidR="00892494">
        <w:sym w:font="Wingdings" w:char="F0E0"/>
      </w:r>
      <w:r w:rsidR="00892494">
        <w:t xml:space="preserve"> </w:t>
      </w:r>
      <w:r>
        <w:t>Click to randomize playlist order</w:t>
      </w:r>
    </w:p>
    <w:p w14:paraId="213F26EC" w14:textId="289B94B3" w:rsidR="0052151C" w:rsidRDefault="0052151C" w:rsidP="00892494">
      <w:r w:rsidRPr="0052151C">
        <w:drawing>
          <wp:inline distT="0" distB="0" distL="0" distR="0" wp14:anchorId="3E97D2FA" wp14:editId="3F712537">
            <wp:extent cx="5943600" cy="22713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6660" w14:textId="77777777" w:rsidR="001E2F06" w:rsidRDefault="001E2F06" w:rsidP="00892494"/>
    <w:p w14:paraId="7A4AA171" w14:textId="62515453" w:rsidR="00A53D20" w:rsidRDefault="00A53D20" w:rsidP="00892494">
      <w:r>
        <w:t>Replay Mode</w:t>
      </w:r>
      <w:r w:rsidR="00892494">
        <w:t xml:space="preserve"> </w:t>
      </w:r>
      <w:r w:rsidR="00892494">
        <w:sym w:font="Wingdings" w:char="F0E0"/>
      </w:r>
      <w:r w:rsidR="00892494">
        <w:t xml:space="preserve"> </w:t>
      </w:r>
      <w:r>
        <w:t>Enables looping the same song</w:t>
      </w:r>
    </w:p>
    <w:p w14:paraId="651CDDE0" w14:textId="25775594" w:rsidR="001E2F06" w:rsidRDefault="001E2F06" w:rsidP="00892494">
      <w:r w:rsidRPr="002A3B8A">
        <w:rPr>
          <w:noProof/>
        </w:rPr>
        <w:drawing>
          <wp:inline distT="0" distB="0" distL="0" distR="0" wp14:anchorId="7658801F" wp14:editId="3C381C8C">
            <wp:extent cx="581439" cy="2286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506" cy="23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3B8A">
        <w:rPr>
          <w:noProof/>
        </w:rPr>
        <w:drawing>
          <wp:inline distT="0" distB="0" distL="0" distR="0" wp14:anchorId="6E1AC802" wp14:editId="1477EC3D">
            <wp:extent cx="690267" cy="2819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1065" cy="28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D258" w14:textId="77777777" w:rsidR="00892494" w:rsidRDefault="00A53D20" w:rsidP="00892494">
      <w:r>
        <w:t>Delete Song</w:t>
      </w:r>
      <w:r w:rsidR="00892494">
        <w:t xml:space="preserve"> </w:t>
      </w:r>
      <w:r w:rsidR="00892494">
        <w:sym w:font="Wingdings" w:char="F0E0"/>
      </w:r>
      <w:r w:rsidR="00892494">
        <w:t xml:space="preserve"> </w:t>
      </w:r>
      <w:r>
        <w:t>Select a song and press "Delete" to remove from playlist</w:t>
      </w:r>
    </w:p>
    <w:p w14:paraId="4FCAAE72" w14:textId="31D4C34B" w:rsidR="00A53D20" w:rsidRDefault="00A53D20" w:rsidP="00892494">
      <w:r>
        <w:t>Song Count Display</w:t>
      </w:r>
      <w:r w:rsidR="00892494">
        <w:t xml:space="preserve"> </w:t>
      </w:r>
      <w:r w:rsidR="00892494">
        <w:sym w:font="Wingdings" w:char="F0E0"/>
      </w:r>
      <w:r w:rsidR="00892494">
        <w:t xml:space="preserve"> </w:t>
      </w:r>
      <w:r>
        <w:t>Shows how many songs are currently loaded</w:t>
      </w:r>
    </w:p>
    <w:p w14:paraId="4A54D210" w14:textId="330B8408" w:rsidR="001E2F06" w:rsidRDefault="001E2F06" w:rsidP="00892494">
      <w:r w:rsidRPr="002A3B8A">
        <w:rPr>
          <w:noProof/>
        </w:rPr>
        <w:drawing>
          <wp:inline distT="0" distB="0" distL="0" distR="0" wp14:anchorId="5BD5070A" wp14:editId="167BE633">
            <wp:extent cx="1051651" cy="30482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B0F4" w14:textId="6384764B" w:rsidR="00892494" w:rsidRDefault="00892494" w:rsidP="00892494">
      <w:r>
        <w:t>Clear playlist</w:t>
      </w:r>
      <w:r>
        <w:t xml:space="preserve"> </w:t>
      </w:r>
      <w:r>
        <w:sym w:font="Wingdings" w:char="F0E0"/>
      </w:r>
      <w:r>
        <w:t xml:space="preserve"> </w:t>
      </w:r>
      <w:r>
        <w:t>Clear the playlist by press “Clear”, the list with songs</w:t>
      </w:r>
    </w:p>
    <w:p w14:paraId="6BBB069E" w14:textId="497E3961" w:rsidR="001E2F06" w:rsidRDefault="001E2F06" w:rsidP="00892494">
      <w:r w:rsidRPr="001E2F06">
        <w:lastRenderedPageBreak/>
        <w:drawing>
          <wp:inline distT="0" distB="0" distL="0" distR="0" wp14:anchorId="0A6C1708" wp14:editId="43B625AF">
            <wp:extent cx="3093720" cy="15868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1806" cy="159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CA67" w14:textId="77777777" w:rsidR="00892494" w:rsidRDefault="00892494" w:rsidP="00892494"/>
    <w:p w14:paraId="67461DF5" w14:textId="0A02D3F7" w:rsidR="00A53D20" w:rsidRDefault="001E2F06" w:rsidP="00A53D20">
      <w:r w:rsidRPr="002A3B8A">
        <w:rPr>
          <w:noProof/>
        </w:rPr>
        <w:drawing>
          <wp:inline distT="0" distB="0" distL="0" distR="0" wp14:anchorId="298A706A" wp14:editId="3F076980">
            <wp:extent cx="687629" cy="3581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3499" cy="36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B7C05"/>
    <w:multiLevelType w:val="hybridMultilevel"/>
    <w:tmpl w:val="4EC07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728F8"/>
    <w:multiLevelType w:val="hybridMultilevel"/>
    <w:tmpl w:val="EF205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20"/>
    <w:rsid w:val="001E2F06"/>
    <w:rsid w:val="0052151C"/>
    <w:rsid w:val="00892494"/>
    <w:rsid w:val="00A53D20"/>
    <w:rsid w:val="00A9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A1879"/>
  <w15:chartTrackingRefBased/>
  <w15:docId w15:val="{92665533-605C-4181-8F36-10B200BE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3D2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E2F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F0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Perdorues</dc:creator>
  <cp:keywords/>
  <dc:description/>
  <cp:lastModifiedBy>Perdorues</cp:lastModifiedBy>
  <cp:revision>1</cp:revision>
  <dcterms:created xsi:type="dcterms:W3CDTF">2025-06-01T20:34:00Z</dcterms:created>
  <dcterms:modified xsi:type="dcterms:W3CDTF">2025-06-01T21:07:00Z</dcterms:modified>
</cp:coreProperties>
</file>