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DF3" w14:textId="77FDC4F6" w:rsidR="00F94CC3" w:rsidRPr="00F94CC3" w:rsidRDefault="005B7BB5" w:rsidP="00F94C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A76BEF" wp14:editId="247D5A4B">
            <wp:extent cx="5605145" cy="3740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CC3" w:rsidRPr="00F94CC3">
        <w:rPr>
          <w:b/>
          <w:bCs/>
        </w:rPr>
        <w:t xml:space="preserve">Descubre el Mundo con </w:t>
      </w:r>
      <w:proofErr w:type="spellStart"/>
      <w:r w:rsidR="00F94CC3">
        <w:rPr>
          <w:b/>
          <w:bCs/>
        </w:rPr>
        <w:t>Travel</w:t>
      </w:r>
      <w:proofErr w:type="spellEnd"/>
      <w:r w:rsidR="00F94CC3">
        <w:rPr>
          <w:b/>
          <w:bCs/>
        </w:rPr>
        <w:t xml:space="preserve"> AR</w:t>
      </w:r>
    </w:p>
    <w:p w14:paraId="391DEB35" w14:textId="77777777" w:rsidR="00F94CC3" w:rsidRDefault="00F94CC3" w:rsidP="00F94CC3">
      <w:r w:rsidRPr="00F94CC3">
        <w:t xml:space="preserve">¿Listo para tu próxima aventura? </w:t>
      </w:r>
    </w:p>
    <w:p w14:paraId="23A4C660" w14:textId="196608EC" w:rsidR="00F94CC3" w:rsidRPr="00F94CC3" w:rsidRDefault="00F94CC3" w:rsidP="00F94CC3">
      <w:r>
        <w:t>Próximamente e</w:t>
      </w:r>
      <w:r w:rsidRPr="00F94CC3">
        <w:t>xplora destinos y experiencias inolvidables con nosotros.</w:t>
      </w:r>
    </w:p>
    <w:p w14:paraId="73064C2D" w14:textId="77777777" w:rsidR="009D6C06" w:rsidRDefault="009D6C06"/>
    <w:sectPr w:rsidR="009D6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C3"/>
    <w:rsid w:val="00062B36"/>
    <w:rsid w:val="004A3578"/>
    <w:rsid w:val="005B7BB5"/>
    <w:rsid w:val="00715F35"/>
    <w:rsid w:val="008C2969"/>
    <w:rsid w:val="00975209"/>
    <w:rsid w:val="009D6C06"/>
    <w:rsid w:val="00F9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5DF"/>
  <w15:chartTrackingRefBased/>
  <w15:docId w15:val="{1223C978-34C1-467D-A69C-75CCE651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69"/>
    <w:pPr>
      <w:jc w:val="both"/>
    </w:pPr>
    <w:rPr>
      <w:rFonts w:ascii="Carlito" w:hAnsi="Carlito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 DIC</dc:creator>
  <cp:keywords/>
  <dc:description/>
  <cp:lastModifiedBy>PATRICIA HERNANDEZ CASTRO</cp:lastModifiedBy>
  <cp:revision>2</cp:revision>
  <dcterms:created xsi:type="dcterms:W3CDTF">2024-08-06T17:38:00Z</dcterms:created>
  <dcterms:modified xsi:type="dcterms:W3CDTF">2024-11-09T18:17:00Z</dcterms:modified>
</cp:coreProperties>
</file>