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6000" cy="1011562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000" cy="10115625"/>
                          <a:chOff x="0" y="0"/>
                          <a:chExt cx="6246000" cy="10115625"/>
                        </a:xfrm>
                      </wpg:grpSpPr>
                      <wps:wsp>
                        <wps:cNvPr id="103" name="Actor"/>
                        <wps:cNvSpPr/>
                        <wps:spPr>
                          <a:xfrm>
                            <a:off x="150000" y="1271625"/>
                            <a:ext cx="240000" cy="480000"/>
                          </a:xfrm>
                          <a:custGeom>
                            <a:avLst/>
                            <a:gdLst>
                              <a:gd name="connsiteX0" fmla="*/ 0 w 240000"/>
                              <a:gd name="connsiteY0" fmla="*/ 240000 h 480000"/>
                              <a:gd name="connsiteX1" fmla="*/ 120000 w 240000"/>
                              <a:gd name="connsiteY1" fmla="*/ 0 h 480000"/>
                              <a:gd name="connsiteX2" fmla="*/ 240000 w 240000"/>
                              <a:gd name="connsiteY2" fmla="*/ 240000 h 480000"/>
                              <a:gd name="connsiteX3" fmla="*/ 120000 w 240000"/>
                              <a:gd name="connsiteY3" fmla="*/ 480000 h 480000"/>
                              <a:gd name="rtl" fmla="*/ -180000 w 240000"/>
                              <a:gd name="rtt" fmla="*/ 492000 h 480000"/>
                              <a:gd name="rtr" fmla="*/ 420000 w 240000"/>
                              <a:gd name="rtb" fmla="*/ 612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240000" h="480000">
                                <a:moveTo>
                                  <a:pt x="72000" y="48000"/>
                                </a:moveTo>
                                <a:cubicBezTo>
                                  <a:pt x="72000" y="21490"/>
                                  <a:pt x="93490" y="0"/>
                                  <a:pt x="120000" y="0"/>
                                </a:cubicBezTo>
                                <a:cubicBezTo>
                                  <a:pt x="146510" y="0"/>
                                  <a:pt x="168000" y="21490"/>
                                  <a:pt x="168000" y="48000"/>
                                </a:cubicBezTo>
                                <a:cubicBezTo>
                                  <a:pt x="168000" y="74510"/>
                                  <a:pt x="146510" y="96000"/>
                                  <a:pt x="120000" y="96000"/>
                                </a:cubicBezTo>
                                <a:cubicBezTo>
                                  <a:pt x="93490" y="96000"/>
                                  <a:pt x="72000" y="74510"/>
                                  <a:pt x="72000" y="48000"/>
                                </a:cubicBezTo>
                                <a:close/>
                              </a:path>
                              <a:path w="240000" h="480000" fill="none">
                                <a:moveTo>
                                  <a:pt x="120000" y="312000"/>
                                </a:moveTo>
                                <a:lnTo>
                                  <a:pt x="120000" y="96000"/>
                                </a:lnTo>
                              </a:path>
                              <a:path w="240000" h="480000" fill="none">
                                <a:moveTo>
                                  <a:pt x="199200" y="480000"/>
                                </a:moveTo>
                                <a:lnTo>
                                  <a:pt x="120000" y="312000"/>
                                </a:lnTo>
                                <a:lnTo>
                                  <a:pt x="40800" y="480000"/>
                                </a:lnTo>
                              </a:path>
                              <a:path w="240000" h="480000" fill="none">
                                <a:moveTo>
                                  <a:pt x="240000" y="201600"/>
                                </a:moveTo>
                                <a:lnTo>
                                  <a:pt x="0" y="2016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4" name="Actor"/>
                        <wps:cNvSpPr/>
                        <wps:spPr>
                          <a:xfrm>
                            <a:off x="5550000" y="491625"/>
                            <a:ext cx="240000" cy="480000"/>
                          </a:xfrm>
                          <a:custGeom>
                            <a:avLst/>
                            <a:gdLst>
                              <a:gd name="connsiteX0" fmla="*/ 0 w 240000"/>
                              <a:gd name="connsiteY0" fmla="*/ 240000 h 480000"/>
                              <a:gd name="connsiteX1" fmla="*/ 120000 w 240000"/>
                              <a:gd name="connsiteY1" fmla="*/ 0 h 480000"/>
                              <a:gd name="connsiteX2" fmla="*/ 240000 w 240000"/>
                              <a:gd name="connsiteY2" fmla="*/ 240000 h 480000"/>
                              <a:gd name="connsiteX3" fmla="*/ 120000 w 240000"/>
                              <a:gd name="connsiteY3" fmla="*/ 480000 h 480000"/>
                              <a:gd name="rtl" fmla="*/ -180000 w 240000"/>
                              <a:gd name="rtt" fmla="*/ 492000 h 480000"/>
                              <a:gd name="rtr" fmla="*/ 420000 w 240000"/>
                              <a:gd name="rtb" fmla="*/ 612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240000" h="480000">
                                <a:moveTo>
                                  <a:pt x="72000" y="48000"/>
                                </a:moveTo>
                                <a:cubicBezTo>
                                  <a:pt x="72000" y="21490"/>
                                  <a:pt x="93490" y="0"/>
                                  <a:pt x="120000" y="0"/>
                                </a:cubicBezTo>
                                <a:cubicBezTo>
                                  <a:pt x="146510" y="0"/>
                                  <a:pt x="168000" y="21490"/>
                                  <a:pt x="168000" y="48000"/>
                                </a:cubicBezTo>
                                <a:cubicBezTo>
                                  <a:pt x="168000" y="74510"/>
                                  <a:pt x="146510" y="96000"/>
                                  <a:pt x="120000" y="96000"/>
                                </a:cubicBezTo>
                                <a:cubicBezTo>
                                  <a:pt x="93490" y="96000"/>
                                  <a:pt x="72000" y="74510"/>
                                  <a:pt x="72000" y="48000"/>
                                </a:cubicBezTo>
                                <a:close/>
                              </a:path>
                              <a:path w="240000" h="480000" fill="none">
                                <a:moveTo>
                                  <a:pt x="120000" y="312000"/>
                                </a:moveTo>
                                <a:lnTo>
                                  <a:pt x="120000" y="96000"/>
                                </a:lnTo>
                              </a:path>
                              <a:path w="240000" h="480000" fill="none">
                                <a:moveTo>
                                  <a:pt x="199200" y="480000"/>
                                </a:moveTo>
                                <a:lnTo>
                                  <a:pt x="120000" y="312000"/>
                                </a:lnTo>
                                <a:lnTo>
                                  <a:pt x="40800" y="480000"/>
                                </a:lnTo>
                              </a:path>
                              <a:path w="240000" h="480000" fill="none">
                                <a:moveTo>
                                  <a:pt x="240000" y="201600"/>
                                </a:moveTo>
                                <a:lnTo>
                                  <a:pt x="0" y="2016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DOSEN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5" name="Actor"/>
                        <wps:cNvSpPr/>
                        <wps:spPr>
                          <a:xfrm>
                            <a:off x="5550000" y="2051625"/>
                            <a:ext cx="240000" cy="480000"/>
                          </a:xfrm>
                          <a:custGeom>
                            <a:avLst/>
                            <a:gdLst>
                              <a:gd name="connsiteX0" fmla="*/ 0 w 240000"/>
                              <a:gd name="connsiteY0" fmla="*/ 240000 h 480000"/>
                              <a:gd name="connsiteX1" fmla="*/ 120000 w 240000"/>
                              <a:gd name="connsiteY1" fmla="*/ 0 h 480000"/>
                              <a:gd name="connsiteX2" fmla="*/ 240000 w 240000"/>
                              <a:gd name="connsiteY2" fmla="*/ 240000 h 480000"/>
                              <a:gd name="connsiteX3" fmla="*/ 120000 w 240000"/>
                              <a:gd name="connsiteY3" fmla="*/ 480000 h 480000"/>
                              <a:gd name="rtl" fmla="*/ -180000 w 240000"/>
                              <a:gd name="rtt" fmla="*/ 492000 h 480000"/>
                              <a:gd name="rtr" fmla="*/ 420000 w 240000"/>
                              <a:gd name="rtb" fmla="*/ 612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240000" h="480000">
                                <a:moveTo>
                                  <a:pt x="72000" y="48000"/>
                                </a:moveTo>
                                <a:cubicBezTo>
                                  <a:pt x="72000" y="21490"/>
                                  <a:pt x="93490" y="0"/>
                                  <a:pt x="120000" y="0"/>
                                </a:cubicBezTo>
                                <a:cubicBezTo>
                                  <a:pt x="146510" y="0"/>
                                  <a:pt x="168000" y="21490"/>
                                  <a:pt x="168000" y="48000"/>
                                </a:cubicBezTo>
                                <a:cubicBezTo>
                                  <a:pt x="168000" y="74510"/>
                                  <a:pt x="146510" y="96000"/>
                                  <a:pt x="120000" y="96000"/>
                                </a:cubicBezTo>
                                <a:cubicBezTo>
                                  <a:pt x="93490" y="96000"/>
                                  <a:pt x="72000" y="74510"/>
                                  <a:pt x="72000" y="48000"/>
                                </a:cubicBezTo>
                                <a:close/>
                              </a:path>
                              <a:path w="240000" h="480000" fill="none">
                                <a:moveTo>
                                  <a:pt x="120000" y="312000"/>
                                </a:moveTo>
                                <a:lnTo>
                                  <a:pt x="120000" y="96000"/>
                                </a:lnTo>
                              </a:path>
                              <a:path w="240000" h="480000" fill="none">
                                <a:moveTo>
                                  <a:pt x="199200" y="480000"/>
                                </a:moveTo>
                                <a:lnTo>
                                  <a:pt x="120000" y="312000"/>
                                </a:lnTo>
                                <a:lnTo>
                                  <a:pt x="40800" y="480000"/>
                                </a:lnTo>
                              </a:path>
                              <a:path w="240000" h="480000" fill="none">
                                <a:moveTo>
                                  <a:pt x="240000" y="201600"/>
                                </a:moveTo>
                                <a:lnTo>
                                  <a:pt x="0" y="2016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MAHASISWA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6" name="Use case"/>
                        <wps:cNvSpPr/>
                        <wps:spPr>
                          <a:xfrm>
                            <a:off x="2562000" y="63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217500 w 900000"/>
                              <a:gd name="rtt" fmla="*/ 335250 h 281250"/>
                              <a:gd name="rtr" fmla="*/ 817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56" y="90269"/>
                                  <a:pt x="85091" y="43664"/>
                                  <a:pt x="224550" y="18436"/>
                                </a:cubicBezTo>
                                <a:cubicBezTo>
                                  <a:pt x="364009" y="-6793"/>
                                  <a:pt x="535991" y="-6793"/>
                                  <a:pt x="675450" y="18436"/>
                                </a:cubicBezTo>
                                <a:cubicBezTo>
                                  <a:pt x="814909" y="43664"/>
                                  <a:pt x="900556" y="90269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0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Use case"/>
                        <wps:cNvSpPr/>
                        <wps:spPr>
                          <a:xfrm>
                            <a:off x="1284000" y="591000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91500 w 900000"/>
                              <a:gd name="rtt" fmla="*/ 335250 h 281250"/>
                              <a:gd name="rtr" fmla="*/ 943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LIHAT DOSEN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4" name="Use case"/>
                        <wps:cNvSpPr/>
                        <wps:spPr>
                          <a:xfrm>
                            <a:off x="1092000" y="1371000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19500 w 900000"/>
                              <a:gd name="rtt" fmla="*/ 335250 h 281250"/>
                              <a:gd name="rtr" fmla="*/ 1015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TAMBAH DOSEN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Use case"/>
                        <wps:cNvSpPr/>
                        <wps:spPr>
                          <a:xfrm>
                            <a:off x="1602000" y="1929000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121500 w 900000"/>
                              <a:gd name="rtt" fmla="*/ 335250 h 281250"/>
                              <a:gd name="rtr" fmla="*/ 913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EDIT DOSEN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Use case"/>
                        <wps:cNvSpPr/>
                        <wps:spPr>
                          <a:xfrm>
                            <a:off x="2286000" y="253162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28500 w 900000"/>
                              <a:gd name="rtt" fmla="*/ 335250 h 281250"/>
                              <a:gd name="rtr" fmla="*/ 1006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DELETE DOSEN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8" name="ConnectLine"/>
                        <wps:cNvSpPr/>
                        <wps:spPr>
                          <a:xfrm>
                            <a:off x="390000" y="1511625"/>
                            <a:ext cx="2172000" cy="1364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72000" h="1364625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  <a:lnTo>
                                  <a:pt x="240000" y="-1364625"/>
                                </a:lnTo>
                                <a:lnTo>
                                  <a:pt x="2172000" y="-1364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9" name="ConnectLine"/>
                        <wps:cNvSpPr/>
                        <wps:spPr>
                          <a:xfrm>
                            <a:off x="450000" y="1571625"/>
                            <a:ext cx="834000" cy="8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4000" h="8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  <a:lnTo>
                                  <a:pt x="240000" y="-840000"/>
                                </a:lnTo>
                                <a:lnTo>
                                  <a:pt x="834000" y="-84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0" name="Message carrier"/>
                        <wps:cNvSpPr/>
                        <wps:spPr>
                          <a:xfrm rot="6598987">
                            <a:off x="1213087" y="1127625"/>
                            <a:ext cx="56182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1826" h="0" fill="none">
                                <a:moveTo>
                                  <a:pt x="0" y="0"/>
                                </a:moveTo>
                                <a:lnTo>
                                  <a:pt x="561826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1" name="Message carrier"/>
                        <wps:cNvSpPr/>
                        <wps:spPr>
                          <a:xfrm rot="4781709">
                            <a:off x="1581344" y="1391625"/>
                            <a:ext cx="107331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3313" h="0" fill="none">
                                <a:moveTo>
                                  <a:pt x="0" y="0"/>
                                </a:moveTo>
                                <a:lnTo>
                                  <a:pt x="1073313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2" name="Message carrier"/>
                        <wps:cNvSpPr/>
                        <wps:spPr>
                          <a:xfrm rot="4377058">
                            <a:off x="1518631" y="1631625"/>
                            <a:ext cx="188273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82738" h="0" fill="none">
                                <a:moveTo>
                                  <a:pt x="0" y="0"/>
                                </a:moveTo>
                                <a:lnTo>
                                  <a:pt x="1882738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4" name="ConnectLine"/>
                        <wps:cNvSpPr/>
                        <wps:spPr>
                          <a:xfrm>
                            <a:off x="510000" y="1631625"/>
                            <a:ext cx="58200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2000" h="12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  <a:lnTo>
                                  <a:pt x="240000" y="-120000"/>
                                </a:lnTo>
                                <a:lnTo>
                                  <a:pt x="582000" y="-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5" name="ConnectLine"/>
                        <wps:cNvSpPr/>
                        <wps:spPr>
                          <a:xfrm>
                            <a:off x="570000" y="1691625"/>
                            <a:ext cx="1032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2000" h="378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  <a:lnTo>
                                  <a:pt x="240000" y="378000"/>
                                </a:lnTo>
                                <a:lnTo>
                                  <a:pt x="103200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6" name="ConnectLine"/>
                        <wps:cNvSpPr/>
                        <wps:spPr>
                          <a:xfrm>
                            <a:off x="582000" y="1775625"/>
                            <a:ext cx="1704000" cy="896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04000" h="896625" fill="none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896625"/>
                                </a:lnTo>
                                <a:lnTo>
                                  <a:pt x="1704000" y="896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7" name="ConnectLine"/>
                        <wps:cNvSpPr/>
                        <wps:spPr>
                          <a:xfrm>
                            <a:off x="5550000" y="731625"/>
                            <a:ext cx="2088000" cy="584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8000" h="584625" fill="none">
                                <a:moveTo>
                                  <a:pt x="0" y="0"/>
                                </a:moveTo>
                                <a:lnTo>
                                  <a:pt x="-216000" y="0"/>
                                </a:lnTo>
                                <a:lnTo>
                                  <a:pt x="-216000" y="-584625"/>
                                </a:lnTo>
                                <a:lnTo>
                                  <a:pt x="-2088000" y="-584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1" name="ConnectLine"/>
                        <wps:cNvSpPr/>
                        <wps:spPr>
                          <a:xfrm>
                            <a:off x="5550000" y="2291625"/>
                            <a:ext cx="2088000" cy="2144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8000" h="2144625" fill="none">
                                <a:moveTo>
                                  <a:pt x="0" y="0"/>
                                </a:moveTo>
                                <a:lnTo>
                                  <a:pt x="-216000" y="0"/>
                                </a:lnTo>
                                <a:lnTo>
                                  <a:pt x="-216000" y="-2144625"/>
                                </a:lnTo>
                                <a:lnTo>
                                  <a:pt x="-2088000" y="-2144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2" name="Use case"/>
                        <wps:cNvSpPr/>
                        <wps:spPr>
                          <a:xfrm>
                            <a:off x="2562000" y="31263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58500 w 900000"/>
                              <a:gd name="rtt" fmla="*/ 335250 h 281250"/>
                              <a:gd name="rtr" fmla="*/ 1093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LIHAT MAHASISWA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4" name="Use case"/>
                        <wps:cNvSpPr/>
                        <wps:spPr>
                          <a:xfrm>
                            <a:off x="2736000" y="3735750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130500 w 900000"/>
                              <a:gd name="rtt" fmla="*/ 335250 h 281250"/>
                              <a:gd name="rtr" fmla="*/ 1165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TAMBAH MAHASISWA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5" name="Use case"/>
                        <wps:cNvSpPr/>
                        <wps:spPr>
                          <a:xfrm>
                            <a:off x="2286000" y="434512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28500 w 900000"/>
                              <a:gd name="rtt" fmla="*/ 335250 h 281250"/>
                              <a:gd name="rtr" fmla="*/ 1063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EDIT MAHASISWA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6" name="Use case"/>
                        <wps:cNvSpPr/>
                        <wps:spPr>
                          <a:xfrm>
                            <a:off x="1836000" y="4954500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121500 w 900000"/>
                              <a:gd name="rtt" fmla="*/ 335250 h 281250"/>
                              <a:gd name="rtr" fmla="*/ 1156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DELETE MAHASISWA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7" name="ConnectLine"/>
                        <wps:cNvSpPr/>
                        <wps:spPr>
                          <a:xfrm>
                            <a:off x="534000" y="1871625"/>
                            <a:ext cx="2028000" cy="1395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8000" h="1395375" fill="none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1395375"/>
                                </a:lnTo>
                                <a:lnTo>
                                  <a:pt x="2028000" y="1395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8" name="ConnectLine"/>
                        <wps:cNvSpPr/>
                        <wps:spPr>
                          <a:xfrm>
                            <a:off x="438000" y="1967625"/>
                            <a:ext cx="2298000" cy="1908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98000" h="1908750" fill="none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1908750"/>
                                </a:lnTo>
                                <a:lnTo>
                                  <a:pt x="2298000" y="1908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486000" y="2063625"/>
                            <a:ext cx="1800000" cy="2422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0000" h="2422125" fill="none">
                                <a:moveTo>
                                  <a:pt x="0" y="0"/>
                                </a:moveTo>
                                <a:lnTo>
                                  <a:pt x="0" y="2422125"/>
                                </a:lnTo>
                                <a:lnTo>
                                  <a:pt x="1800000" y="2422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438000" y="2123625"/>
                            <a:ext cx="1398000" cy="297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8000" h="2971500" fill="none">
                                <a:moveTo>
                                  <a:pt x="0" y="0"/>
                                </a:moveTo>
                                <a:lnTo>
                                  <a:pt x="0" y="2971500"/>
                                </a:lnTo>
                                <a:lnTo>
                                  <a:pt x="1398000" y="2971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1" name="Message carrier"/>
                        <wps:cNvSpPr/>
                        <wps:spPr>
                          <a:xfrm rot="3723818">
                            <a:off x="2913297" y="3571688"/>
                            <a:ext cx="37140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1405" h="0" fill="none">
                                <a:moveTo>
                                  <a:pt x="0" y="0"/>
                                </a:moveTo>
                                <a:lnTo>
                                  <a:pt x="371405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2" name="Message carrier"/>
                        <wps:cNvSpPr/>
                        <wps:spPr>
                          <a:xfrm rot="6203550">
                            <a:off x="2055911" y="3863625"/>
                            <a:ext cx="10361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6178" h="0" fill="none">
                                <a:moveTo>
                                  <a:pt x="0" y="0"/>
                                </a:moveTo>
                                <a:lnTo>
                                  <a:pt x="1036178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3" name="Message carrier"/>
                        <wps:cNvSpPr/>
                        <wps:spPr>
                          <a:xfrm rot="6529589">
                            <a:off x="1356946" y="4129313"/>
                            <a:ext cx="182210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22107" h="0" fill="none">
                                <a:moveTo>
                                  <a:pt x="0" y="0"/>
                                </a:moveTo>
                                <a:lnTo>
                                  <a:pt x="1822107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8" name="Use case"/>
                        <wps:cNvSpPr/>
                        <wps:spPr>
                          <a:xfrm>
                            <a:off x="2736000" y="55278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112500 w 900000"/>
                              <a:gd name="rtt" fmla="*/ 335250 h 281250"/>
                              <a:gd name="rtr" fmla="*/ 1147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LIHAT MODUL/KELAS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ConnectLine"/>
                        <wps:cNvSpPr/>
                        <wps:spPr>
                          <a:xfrm>
                            <a:off x="5550000" y="731625"/>
                            <a:ext cx="1914000" cy="4936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14000" h="4936875" fill="none">
                                <a:moveTo>
                                  <a:pt x="0" y="0"/>
                                </a:moveTo>
                                <a:lnTo>
                                  <a:pt x="-180000" y="0"/>
                                </a:lnTo>
                                <a:cubicBezTo>
                                  <a:pt x="-180000" y="-19882"/>
                                  <a:pt x="-196118" y="-36000"/>
                                  <a:pt x="-216000" y="-36000"/>
                                </a:cubicBezTo>
                                <a:cubicBezTo>
                                  <a:pt x="-235882" y="-36000"/>
                                  <a:pt x="-252000" y="-19882"/>
                                  <a:pt x="-252000" y="0"/>
                                </a:cubicBezTo>
                                <a:cubicBezTo>
                                  <a:pt x="-252000" y="0"/>
                                  <a:pt x="-252000" y="0"/>
                                  <a:pt x="-252000" y="0"/>
                                </a:cubicBezTo>
                                <a:lnTo>
                                  <a:pt x="-252000" y="0"/>
                                </a:lnTo>
                                <a:lnTo>
                                  <a:pt x="-1224000" y="0"/>
                                </a:lnTo>
                                <a:lnTo>
                                  <a:pt x="-1224000" y="4936875"/>
                                </a:lnTo>
                                <a:lnTo>
                                  <a:pt x="-1914000" y="4936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1" name="Use case"/>
                        <wps:cNvSpPr/>
                        <wps:spPr>
                          <a:xfrm>
                            <a:off x="3186000" y="61983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184500 w 900000"/>
                              <a:gd name="rtt" fmla="*/ 335250 h 281250"/>
                              <a:gd name="rtr" fmla="*/ 1219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TAMBAH MODUL/KELAS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2" name="Use case"/>
                        <wps:cNvSpPr/>
                        <wps:spPr>
                          <a:xfrm>
                            <a:off x="2736000" y="676762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82500 w 900000"/>
                              <a:gd name="rtt" fmla="*/ 335250 h 281250"/>
                              <a:gd name="rtr" fmla="*/ 1117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EDIT MODUL/KELAS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3" name="Use case"/>
                        <wps:cNvSpPr/>
                        <wps:spPr>
                          <a:xfrm>
                            <a:off x="2112000" y="729562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175500 w 900000"/>
                              <a:gd name="rtt" fmla="*/ 335250 h 281250"/>
                              <a:gd name="rtr" fmla="*/ 1210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DELETE MODUL/KELAS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4" name="Use case"/>
                        <wps:cNvSpPr/>
                        <wps:spPr>
                          <a:xfrm>
                            <a:off x="1386000" y="78963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-193500 w 900000"/>
                              <a:gd name="rtt" fmla="*/ 335250 h 281250"/>
                              <a:gd name="rtr" fmla="*/ 1228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PUBLISH MODUL/KELAS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5" name="ConnectLine"/>
                        <wps:cNvSpPr/>
                        <wps:spPr>
                          <a:xfrm>
                            <a:off x="294000" y="2063625"/>
                            <a:ext cx="2892000" cy="4275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92000" h="4275375" fill="none">
                                <a:moveTo>
                                  <a:pt x="0" y="0"/>
                                </a:moveTo>
                                <a:lnTo>
                                  <a:pt x="0" y="4275375"/>
                                </a:lnTo>
                                <a:lnTo>
                                  <a:pt x="2892000" y="4275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6" name="ConnectLine"/>
                        <wps:cNvSpPr/>
                        <wps:spPr>
                          <a:xfrm>
                            <a:off x="342000" y="2159625"/>
                            <a:ext cx="2394000" cy="3508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94000" h="3508875" fill="none">
                                <a:moveTo>
                                  <a:pt x="0" y="0"/>
                                </a:moveTo>
                                <a:lnTo>
                                  <a:pt x="0" y="3508875"/>
                                </a:lnTo>
                                <a:lnTo>
                                  <a:pt x="2394000" y="3508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8" name="ConnectLine"/>
                        <wps:cNvSpPr/>
                        <wps:spPr>
                          <a:xfrm>
                            <a:off x="246000" y="1967625"/>
                            <a:ext cx="2490000" cy="4940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90000" h="4940625" fill="none">
                                <a:moveTo>
                                  <a:pt x="0" y="0"/>
                                </a:moveTo>
                                <a:lnTo>
                                  <a:pt x="0" y="4940625"/>
                                </a:lnTo>
                                <a:lnTo>
                                  <a:pt x="2490000" y="4940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9" name="ConnectLine"/>
                        <wps:cNvSpPr/>
                        <wps:spPr>
                          <a:xfrm>
                            <a:off x="150000" y="2015625"/>
                            <a:ext cx="1962000" cy="5420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62000" h="5420625" fill="none">
                                <a:moveTo>
                                  <a:pt x="0" y="0"/>
                                </a:moveTo>
                                <a:lnTo>
                                  <a:pt x="0" y="5420625"/>
                                </a:lnTo>
                                <a:lnTo>
                                  <a:pt x="1962000" y="5420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0" name="ConnectLine"/>
                        <wps:cNvSpPr/>
                        <wps:spPr>
                          <a:xfrm>
                            <a:off x="54000" y="2015625"/>
                            <a:ext cx="1332000" cy="602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32000" h="6021375" fill="none">
                                <a:moveTo>
                                  <a:pt x="0" y="0"/>
                                </a:moveTo>
                                <a:lnTo>
                                  <a:pt x="0" y="6021375"/>
                                </a:lnTo>
                                <a:lnTo>
                                  <a:pt x="1332000" y="6021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1" name="ConnectLine"/>
                        <wps:cNvSpPr/>
                        <wps:spPr>
                          <a:xfrm>
                            <a:off x="5610000" y="791625"/>
                            <a:ext cx="1524000" cy="5547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4000" h="5547375" fill="none">
                                <a:moveTo>
                                  <a:pt x="0" y="0"/>
                                </a:moveTo>
                                <a:lnTo>
                                  <a:pt x="-240000" y="0"/>
                                </a:lnTo>
                                <a:cubicBezTo>
                                  <a:pt x="-240000" y="-19882"/>
                                  <a:pt x="-256118" y="-36000"/>
                                  <a:pt x="-276000" y="-36000"/>
                                </a:cubicBezTo>
                                <a:cubicBezTo>
                                  <a:pt x="-295882" y="-36000"/>
                                  <a:pt x="-312000" y="-19882"/>
                                  <a:pt x="-312000" y="0"/>
                                </a:cubicBezTo>
                                <a:cubicBezTo>
                                  <a:pt x="-312000" y="0"/>
                                  <a:pt x="-312000" y="0"/>
                                  <a:pt x="-312000" y="0"/>
                                </a:cubicBezTo>
                                <a:lnTo>
                                  <a:pt x="-312000" y="0"/>
                                </a:lnTo>
                                <a:lnTo>
                                  <a:pt x="-1224000" y="0"/>
                                </a:lnTo>
                                <a:lnTo>
                                  <a:pt x="-1224000" y="5547375"/>
                                </a:lnTo>
                                <a:lnTo>
                                  <a:pt x="-1524000" y="5547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3" name="ConnectLine"/>
                        <wps:cNvSpPr/>
                        <wps:spPr>
                          <a:xfrm>
                            <a:off x="5526000" y="863625"/>
                            <a:ext cx="1890000" cy="6044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90000" h="6044625" fill="none">
                                <a:moveTo>
                                  <a:pt x="0" y="0"/>
                                </a:moveTo>
                                <a:lnTo>
                                  <a:pt x="-156000" y="0"/>
                                </a:lnTo>
                                <a:cubicBezTo>
                                  <a:pt x="-156000" y="-19882"/>
                                  <a:pt x="-172118" y="-36000"/>
                                  <a:pt x="-192000" y="-36000"/>
                                </a:cubicBezTo>
                                <a:cubicBezTo>
                                  <a:pt x="-211882" y="-36000"/>
                                  <a:pt x="-228000" y="-19882"/>
                                  <a:pt x="-228000" y="0"/>
                                </a:cubicBezTo>
                                <a:cubicBezTo>
                                  <a:pt x="-228000" y="0"/>
                                  <a:pt x="-228000" y="0"/>
                                  <a:pt x="-228000" y="0"/>
                                </a:cubicBezTo>
                                <a:lnTo>
                                  <a:pt x="-228000" y="0"/>
                                </a:lnTo>
                                <a:lnTo>
                                  <a:pt x="-960000" y="0"/>
                                </a:lnTo>
                                <a:lnTo>
                                  <a:pt x="-960000" y="6044625"/>
                                </a:lnTo>
                                <a:lnTo>
                                  <a:pt x="-1890000" y="6044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4" name="ConnectLine"/>
                        <wps:cNvSpPr/>
                        <wps:spPr>
                          <a:xfrm>
                            <a:off x="5478000" y="959625"/>
                            <a:ext cx="2466000" cy="6476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66000" h="6476625" fill="none">
                                <a:moveTo>
                                  <a:pt x="0" y="0"/>
                                </a:moveTo>
                                <a:lnTo>
                                  <a:pt x="-108000" y="0"/>
                                </a:lnTo>
                                <a:cubicBezTo>
                                  <a:pt x="-108000" y="-19882"/>
                                  <a:pt x="-124118" y="-36000"/>
                                  <a:pt x="-144000" y="-36000"/>
                                </a:cubicBezTo>
                                <a:cubicBezTo>
                                  <a:pt x="-163882" y="-36000"/>
                                  <a:pt x="-180000" y="-19882"/>
                                  <a:pt x="-180000" y="0"/>
                                </a:cubicBezTo>
                                <a:cubicBezTo>
                                  <a:pt x="-180000" y="0"/>
                                  <a:pt x="-180000" y="0"/>
                                  <a:pt x="-180000" y="0"/>
                                </a:cubicBezTo>
                                <a:lnTo>
                                  <a:pt x="-180000" y="0"/>
                                </a:lnTo>
                                <a:lnTo>
                                  <a:pt x="-720000" y="0"/>
                                </a:lnTo>
                                <a:lnTo>
                                  <a:pt x="-720000" y="6476625"/>
                                </a:lnTo>
                                <a:lnTo>
                                  <a:pt x="-2466000" y="64766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5" name="ConnectLine"/>
                        <wps:cNvSpPr/>
                        <wps:spPr>
                          <a:xfrm>
                            <a:off x="5430000" y="1103625"/>
                            <a:ext cx="3144000" cy="6933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44000" h="6933375" fill="none">
                                <a:moveTo>
                                  <a:pt x="0" y="0"/>
                                </a:moveTo>
                                <a:lnTo>
                                  <a:pt x="-60000" y="0"/>
                                </a:lnTo>
                                <a:cubicBezTo>
                                  <a:pt x="-60000" y="-19882"/>
                                  <a:pt x="-76118" y="-36000"/>
                                  <a:pt x="-96000" y="-36000"/>
                                </a:cubicBezTo>
                                <a:cubicBezTo>
                                  <a:pt x="-115882" y="-36000"/>
                                  <a:pt x="-132000" y="-19882"/>
                                  <a:pt x="-132000" y="0"/>
                                </a:cubicBezTo>
                                <a:cubicBezTo>
                                  <a:pt x="-132000" y="0"/>
                                  <a:pt x="-132000" y="0"/>
                                  <a:pt x="-132000" y="0"/>
                                </a:cubicBezTo>
                                <a:lnTo>
                                  <a:pt x="-132000" y="0"/>
                                </a:lnTo>
                                <a:lnTo>
                                  <a:pt x="-576000" y="0"/>
                                </a:lnTo>
                                <a:lnTo>
                                  <a:pt x="-576000" y="6933375"/>
                                </a:lnTo>
                                <a:lnTo>
                                  <a:pt x="-3144000" y="6933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6" name="Message carrier"/>
                        <wps:cNvSpPr/>
                        <wps:spPr>
                          <a:xfrm rot="3321381">
                            <a:off x="3263521" y="6003000"/>
                            <a:ext cx="47495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4958" h="0" fill="none">
                                <a:moveTo>
                                  <a:pt x="0" y="0"/>
                                </a:moveTo>
                                <a:lnTo>
                                  <a:pt x="474958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7" name="Message carrier"/>
                        <wps:cNvSpPr/>
                        <wps:spPr>
                          <a:xfrm rot="5827501">
                            <a:off x="2558265" y="6311625"/>
                            <a:ext cx="96747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7471" h="0" fill="none">
                                <a:moveTo>
                                  <a:pt x="0" y="0"/>
                                </a:moveTo>
                                <a:lnTo>
                                  <a:pt x="967471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8" name="Message carrier"/>
                        <wps:cNvSpPr/>
                        <wps:spPr>
                          <a:xfrm rot="6063088">
                            <a:off x="1929489" y="6527625"/>
                            <a:ext cx="156502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5023" h="0" fill="none">
                                <a:moveTo>
                                  <a:pt x="0" y="0"/>
                                </a:moveTo>
                                <a:lnTo>
                                  <a:pt x="1565023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9" name="Message carrier"/>
                        <wps:cNvSpPr/>
                        <wps:spPr>
                          <a:xfrm rot="6932246">
                            <a:off x="1053064" y="6815625"/>
                            <a:ext cx="239387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93872" h="0" fill="none">
                                <a:moveTo>
                                  <a:pt x="0" y="0"/>
                                </a:moveTo>
                                <a:lnTo>
                                  <a:pt x="2393872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1" name="Use case"/>
                        <wps:cNvSpPr/>
                        <wps:spPr>
                          <a:xfrm>
                            <a:off x="5340000" y="3735750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199500 w 900000"/>
                              <a:gd name="rtt" fmla="*/ 335250 h 281250"/>
                              <a:gd name="rtr" fmla="*/ 835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3" name="Message carrier"/>
                        <wps:cNvSpPr/>
                        <wps:spPr>
                          <a:xfrm>
                            <a:off x="3636000" y="3876375"/>
                            <a:ext cx="17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04000" h="0" fill="none">
                                <a:moveTo>
                                  <a:pt x="0" y="0"/>
                                </a:moveTo>
                                <a:lnTo>
                                  <a:pt x="1704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4" name="ConnectLine"/>
                        <wps:cNvSpPr/>
                        <wps:spPr>
                          <a:xfrm>
                            <a:off x="5790000" y="3735750"/>
                            <a:ext cx="120000" cy="1204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1204125" fill="none">
                                <a:moveTo>
                                  <a:pt x="0" y="0"/>
                                </a:moveTo>
                                <a:lnTo>
                                  <a:pt x="0" y="-1012125"/>
                                </a:lnTo>
                                <a:lnTo>
                                  <a:pt x="-120000" y="-1012125"/>
                                </a:lnTo>
                                <a:lnTo>
                                  <a:pt x="-120000" y="-1204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6" name="Use case"/>
                        <wps:cNvSpPr/>
                        <wps:spPr>
                          <a:xfrm>
                            <a:off x="3186000" y="1371000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199500 w 900000"/>
                              <a:gd name="rtt" fmla="*/ 335250 h 281250"/>
                              <a:gd name="rtr" fmla="*/ 835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7" name="Message carrier"/>
                        <wps:cNvSpPr/>
                        <wps:spPr>
                          <a:xfrm>
                            <a:off x="1992000" y="1511625"/>
                            <a:ext cx="119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4000" h="0" fill="none">
                                <a:moveTo>
                                  <a:pt x="0" y="0"/>
                                </a:moveTo>
                                <a:lnTo>
                                  <a:pt x="1194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8" name="ConnectLine"/>
                        <wps:cNvSpPr/>
                        <wps:spPr>
                          <a:xfrm>
                            <a:off x="4086000" y="1511625"/>
                            <a:ext cx="1584000" cy="5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4000" h="540000" fill="none">
                                <a:moveTo>
                                  <a:pt x="0" y="0"/>
                                </a:moveTo>
                                <a:lnTo>
                                  <a:pt x="204000" y="0"/>
                                </a:lnTo>
                                <a:cubicBezTo>
                                  <a:pt x="204000" y="-36451"/>
                                  <a:pt x="233549" y="-66000"/>
                                  <a:pt x="270000" y="-66000"/>
                                </a:cubicBezTo>
                                <a:cubicBezTo>
                                  <a:pt x="306451" y="-66000"/>
                                  <a:pt x="336000" y="-36451"/>
                                  <a:pt x="336000" y="0"/>
                                </a:cubicBezTo>
                                <a:cubicBezTo>
                                  <a:pt x="336000" y="0"/>
                                  <a:pt x="336000" y="0"/>
                                  <a:pt x="336000" y="0"/>
                                </a:cubicBezTo>
                                <a:lnTo>
                                  <a:pt x="336000" y="0"/>
                                </a:lnTo>
                                <a:lnTo>
                                  <a:pt x="444000" y="0"/>
                                </a:lnTo>
                                <a:cubicBezTo>
                                  <a:pt x="444000" y="-19882"/>
                                  <a:pt x="460118" y="-36000"/>
                                  <a:pt x="480000" y="-36000"/>
                                </a:cubicBezTo>
                                <a:cubicBezTo>
                                  <a:pt x="499882" y="-36000"/>
                                  <a:pt x="516000" y="-19882"/>
                                  <a:pt x="516000" y="0"/>
                                </a:cubicBezTo>
                                <a:cubicBezTo>
                                  <a:pt x="516000" y="0"/>
                                  <a:pt x="516000" y="0"/>
                                  <a:pt x="516000" y="0"/>
                                </a:cubicBezTo>
                                <a:lnTo>
                                  <a:pt x="516000" y="0"/>
                                </a:lnTo>
                                <a:lnTo>
                                  <a:pt x="636000" y="0"/>
                                </a:lnTo>
                                <a:cubicBezTo>
                                  <a:pt x="636000" y="-19882"/>
                                  <a:pt x="652118" y="-36000"/>
                                  <a:pt x="672000" y="-36000"/>
                                </a:cubicBezTo>
                                <a:cubicBezTo>
                                  <a:pt x="691882" y="-36000"/>
                                  <a:pt x="708000" y="-19882"/>
                                  <a:pt x="708000" y="0"/>
                                </a:cubicBezTo>
                                <a:cubicBezTo>
                                  <a:pt x="708000" y="0"/>
                                  <a:pt x="708000" y="0"/>
                                  <a:pt x="708000" y="0"/>
                                </a:cubicBezTo>
                                <a:lnTo>
                                  <a:pt x="708000" y="0"/>
                                </a:lnTo>
                                <a:lnTo>
                                  <a:pt x="732000" y="0"/>
                                </a:lnTo>
                                <a:cubicBezTo>
                                  <a:pt x="732000" y="-19882"/>
                                  <a:pt x="748118" y="-36000"/>
                                  <a:pt x="768000" y="-36000"/>
                                </a:cubicBezTo>
                                <a:cubicBezTo>
                                  <a:pt x="787882" y="-36000"/>
                                  <a:pt x="804000" y="-19882"/>
                                  <a:pt x="804000" y="0"/>
                                </a:cubicBezTo>
                                <a:cubicBezTo>
                                  <a:pt x="804000" y="0"/>
                                  <a:pt x="804000" y="0"/>
                                  <a:pt x="804000" y="0"/>
                                </a:cubicBezTo>
                                <a:lnTo>
                                  <a:pt x="804000" y="0"/>
                                </a:lnTo>
                                <a:lnTo>
                                  <a:pt x="1212000" y="0"/>
                                </a:lnTo>
                                <a:cubicBezTo>
                                  <a:pt x="1212000" y="-19882"/>
                                  <a:pt x="1228118" y="-36000"/>
                                  <a:pt x="1248000" y="-36000"/>
                                </a:cubicBezTo>
                                <a:cubicBezTo>
                                  <a:pt x="1267882" y="-36000"/>
                                  <a:pt x="1284000" y="-19882"/>
                                  <a:pt x="1284000" y="0"/>
                                </a:cubicBezTo>
                                <a:cubicBezTo>
                                  <a:pt x="1284000" y="0"/>
                                  <a:pt x="1284000" y="0"/>
                                  <a:pt x="1284000" y="0"/>
                                </a:cubicBezTo>
                                <a:lnTo>
                                  <a:pt x="1284000" y="0"/>
                                </a:lnTo>
                                <a:lnTo>
                                  <a:pt x="1584000" y="0"/>
                                </a:lnTo>
                                <a:lnTo>
                                  <a:pt x="1584000" y="-54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4" name="Use case"/>
                        <wps:cNvSpPr/>
                        <wps:spPr>
                          <a:xfrm>
                            <a:off x="4086000" y="84063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139500 w 900000"/>
                              <a:gd name="rtt" fmla="*/ 335250 h 281250"/>
                              <a:gd name="rtr" fmla="*/ 895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JOIN KELAS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5" name="Use case"/>
                        <wps:cNvSpPr/>
                        <wps:spPr>
                          <a:xfrm>
                            <a:off x="4086000" y="90303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217500 w 900000"/>
                              <a:gd name="rtt" fmla="*/ 335250 h 281250"/>
                              <a:gd name="rtr" fmla="*/ 817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ABSEN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6" name="Use case"/>
                        <wps:cNvSpPr/>
                        <wps:spPr>
                          <a:xfrm>
                            <a:off x="4086000" y="9654375"/>
                            <a:ext cx="900000" cy="281250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40625 h 281250"/>
                              <a:gd name="connsiteX1" fmla="*/ 450000 w 900000"/>
                              <a:gd name="connsiteY1" fmla="*/ 0 h 281250"/>
                              <a:gd name="connsiteX2" fmla="*/ 450000 w 900000"/>
                              <a:gd name="connsiteY2" fmla="*/ 281250 h 281250"/>
                              <a:gd name="connsiteX3" fmla="*/ 900000 w 900000"/>
                              <a:gd name="connsiteY3" fmla="*/ 140625 h 281250"/>
                              <a:gd name="rtl" fmla="*/ 25500 w 900000"/>
                              <a:gd name="rtt" fmla="*/ 335250 h 281250"/>
                              <a:gd name="rtr" fmla="*/ 1009500 w 900000"/>
                              <a:gd name="rtb" fmla="*/ 455250 h 281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00000" h="281250">
                                <a:moveTo>
                                  <a:pt x="0" y="140625"/>
                                </a:moveTo>
                                <a:cubicBezTo>
                                  <a:pt x="-589" y="90262"/>
                                  <a:pt x="85052" y="43647"/>
                                  <a:pt x="224524" y="18412"/>
                                </a:cubicBezTo>
                                <a:cubicBezTo>
                                  <a:pt x="363997" y="-6822"/>
                                  <a:pt x="536004" y="-6822"/>
                                  <a:pt x="675476" y="18412"/>
                                </a:cubicBezTo>
                                <a:cubicBezTo>
                                  <a:pt x="814949" y="43647"/>
                                  <a:pt x="900589" y="90262"/>
                                  <a:pt x="900000" y="140625"/>
                                </a:cubicBezTo>
                                <a:cubicBezTo>
                                  <a:pt x="900000" y="218291"/>
                                  <a:pt x="698528" y="281251"/>
                                  <a:pt x="450000" y="281251"/>
                                </a:cubicBezTo>
                                <a:cubicBezTo>
                                  <a:pt x="201472" y="281251"/>
                                  <a:pt x="0" y="218291"/>
                                  <a:pt x="0" y="14062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7"/>
                                  <w:szCs w:val="17"/>
                                </w:rPr>
                                <w:t>UPLOAD TUGAS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7" name="ConnectLine"/>
                        <wps:cNvSpPr/>
                        <wps:spPr>
                          <a:xfrm>
                            <a:off x="5550000" y="2291625"/>
                            <a:ext cx="564000" cy="6255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4000" h="6255375" fill="none">
                                <a:moveTo>
                                  <a:pt x="0" y="0"/>
                                </a:moveTo>
                                <a:lnTo>
                                  <a:pt x="-468000" y="0"/>
                                </a:lnTo>
                                <a:lnTo>
                                  <a:pt x="-468000" y="6255375"/>
                                </a:lnTo>
                                <a:lnTo>
                                  <a:pt x="-564000" y="6255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8" name="ConnectLine"/>
                        <wps:cNvSpPr/>
                        <wps:spPr>
                          <a:xfrm>
                            <a:off x="5610000" y="2351625"/>
                            <a:ext cx="624000" cy="6819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4000" h="6819375" fill="none">
                                <a:moveTo>
                                  <a:pt x="0" y="0"/>
                                </a:moveTo>
                                <a:lnTo>
                                  <a:pt x="-420000" y="0"/>
                                </a:lnTo>
                                <a:lnTo>
                                  <a:pt x="-420000" y="6819375"/>
                                </a:lnTo>
                                <a:lnTo>
                                  <a:pt x="-624000" y="6819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9" name="ConnectLine"/>
                        <wps:cNvSpPr/>
                        <wps:spPr>
                          <a:xfrm>
                            <a:off x="5670000" y="2411625"/>
                            <a:ext cx="684000" cy="7383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4000" h="7383375" fill="none">
                                <a:moveTo>
                                  <a:pt x="0" y="0"/>
                                </a:moveTo>
                                <a:lnTo>
                                  <a:pt x="-384000" y="0"/>
                                </a:lnTo>
                                <a:lnTo>
                                  <a:pt x="-384000" y="7383375"/>
                                </a:lnTo>
                                <a:lnTo>
                                  <a:pt x="-684000" y="73833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62460;height:101156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2020-06-22T14:48:17Z</dcterms:created>
  <dcterms:modified xsi:type="dcterms:W3CDTF">2020-06-22T14:48:17Z</dcterms:modified>
</cp:coreProperties>
</file>