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rPr>
          <w:rFonts w:hint="eastAsia"/>
          <w:sz w:val="32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47"/>
        <w:spacing w:after="120" w:line="360" w:lineRule="auto"/>
        <w:rPr>
          <w:b/>
          <w:sz w:val="52"/>
          <w:lang w:eastAsia="zh-CN"/>
        </w:rPr>
      </w:pPr>
    </w:p>
    <w:p>
      <w:pPr>
        <w:pStyle w:val="47"/>
        <w:spacing w:after="120" w:line="360" w:lineRule="auto"/>
        <w:jc w:val="center"/>
        <w:rPr>
          <w:rFonts w:hint="eastAsia" w:eastAsia="黑体"/>
          <w:sz w:val="44"/>
          <w:lang w:eastAsia="zh-CN"/>
        </w:rPr>
      </w:pPr>
      <w:r>
        <w:rPr>
          <w:rFonts w:hint="eastAsia" w:ascii="Arial Black" w:hAnsi="Arial Black" w:eastAsia="黑体"/>
          <w:b/>
          <w:sz w:val="48"/>
          <w:szCs w:val="48"/>
          <w:lang w:val="en-US" w:eastAsia="zh-CN"/>
        </w:rPr>
        <w:t>服装销售管理</w:t>
      </w:r>
      <w:r>
        <w:rPr>
          <w:rFonts w:ascii="Arial Black" w:hAnsi="Arial Black" w:eastAsia="黑体"/>
          <w:b/>
          <w:sz w:val="48"/>
          <w:szCs w:val="48"/>
          <w:lang w:eastAsia="zh-CN"/>
        </w:rPr>
        <w:t>系统</w:t>
      </w:r>
      <w:r>
        <w:rPr>
          <w:rFonts w:ascii="Arial Black" w:hAnsi="Arial Black" w:eastAsia="黑体"/>
          <w:b/>
          <w:sz w:val="48"/>
          <w:szCs w:val="48"/>
          <w:lang w:eastAsia="zh-CN"/>
        </w:rPr>
        <w:br w:type="textWrapping"/>
      </w:r>
    </w:p>
    <w:p>
      <w:pPr>
        <w:pStyle w:val="47"/>
        <w:spacing w:after="120" w:line="360" w:lineRule="auto"/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val="en-US" w:eastAsia="zh-CN"/>
        </w:rPr>
        <w:t>盈利统计</w:t>
      </w:r>
      <w:r>
        <w:rPr>
          <w:rFonts w:hint="eastAsia" w:eastAsia="黑体"/>
          <w:sz w:val="44"/>
          <w:lang w:eastAsia="zh-CN"/>
        </w:rPr>
        <w:t>详细设计说明书</w:t>
      </w:r>
    </w:p>
    <w:p>
      <w:pPr>
        <w:pStyle w:val="47"/>
        <w:spacing w:after="120" w:line="360" w:lineRule="auto"/>
        <w:jc w:val="center"/>
        <w:rPr>
          <w:rFonts w:hint="eastAsia" w:eastAsia="华文行楷"/>
          <w:sz w:val="44"/>
          <w:lang w:eastAsia="zh-CN"/>
        </w:rPr>
      </w:pPr>
    </w:p>
    <w:p>
      <w:pPr>
        <w:pStyle w:val="47"/>
        <w:spacing w:after="120" w:line="360" w:lineRule="auto"/>
        <w:jc w:val="center"/>
        <w:rPr>
          <w:rFonts w:hint="eastAsia" w:eastAsia="华文行楷"/>
          <w:sz w:val="44"/>
          <w:lang w:eastAsia="zh-CN"/>
        </w:rPr>
      </w:pPr>
    </w:p>
    <w:p>
      <w:pPr>
        <w:pStyle w:val="47"/>
        <w:spacing w:after="120" w:line="360" w:lineRule="auto"/>
        <w:jc w:val="center"/>
        <w:rPr>
          <w:rFonts w:hint="eastAsia" w:eastAsia="华文行楷"/>
          <w:sz w:val="44"/>
          <w:lang w:eastAsia="zh-CN"/>
        </w:rPr>
      </w:pPr>
    </w:p>
    <w:p>
      <w:pPr>
        <w:spacing w:line="360" w:lineRule="auto"/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ascii="宋体" w:eastAsia="宋体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210" w:firstLineChars="100"/>
        <w:jc w:val="left"/>
        <w:rPr>
          <w:rFonts w:hint="eastAsia"/>
          <w:lang w:val="en-US" w:eastAsia="zh-CN"/>
        </w:rPr>
      </w:pPr>
    </w:p>
    <w:p>
      <w:pPr>
        <w:ind w:firstLine="3990" w:firstLineChars="1900"/>
        <w:jc w:val="left"/>
        <w:rPr>
          <w:rFonts w:ascii="宋体" w:eastAsia="宋体"/>
          <w:lang w:val="en-US" w:eastAsia="zh-CN"/>
        </w:rPr>
      </w:pPr>
      <w:r>
        <w:rPr>
          <w:rFonts w:hint="eastAsia"/>
          <w:lang w:val="en-US" w:eastAsia="zh-CN"/>
        </w:rPr>
        <w:t>作者：刘光月</w:t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hint="eastAsia"/>
          <w:lang w:val="en-US" w:eastAsia="zh-CN"/>
        </w:rPr>
        <w:t>日期：2018.7</w:t>
      </w:r>
      <w:r>
        <w:rPr>
          <w:rFonts w:ascii="宋体" w:eastAsia="宋体"/>
          <w:lang w:eastAsia="zh-CN"/>
        </w:rPr>
        <w:br w:type="page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 xml:space="preserve">                                     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目录</w:t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TOC \o "1-4" \h \z \u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"_Toc390869734"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引言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_Toc390869734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"_Toc390869735"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编写目的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_Toc390869735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"_Toc390869736"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背景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_Toc390869736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"_Toc390869737"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参考资料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_Toc390869737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"_Toc390869738"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1.4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术语定义及说明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_Toc390869738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"_Toc390869739"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设计概述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_Toc390869739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"_Toc390869740"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任务和目标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_Toc390869740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"_Toc390869741"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需求概述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_Toc390869741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"_Toc390869742"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2.1.2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运行环境概述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_Toc390869742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"_Toc390869743"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2.1.3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条件与限制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_Toc390869743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"_Toc390869753"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系统详细设计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_Toc390869753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"_Toc390869754"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系统程序代码架构设计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_Toc390869754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"_Toc390869755"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.1.1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UI(User Interface)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用户界面表示层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_Toc390869755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"_Toc390869756"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.1.2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BLL(Business Logic Layer)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业务逻辑层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_Toc390869756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"_Toc390869757"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DAL(Data Access Layer)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数据访问层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_Toc390869757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"_Toc390869758"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.1.4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Common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类库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_Toc390869758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HYPERLINK \l "_Toc390869759"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.1.5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Entity Class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实体类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instrText xml:space="preserve"> PAGEREF _Toc390869759 \h </w:instrTex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</w:p>
    <w:p>
      <w:pPr>
        <w:pStyle w:val="15"/>
        <w:tabs>
          <w:tab w:val="left" w:pos="1680"/>
          <w:tab w:val="right" w:leader="dot" w:pos="9010"/>
        </w:tabs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/>
        </w:rPr>
        <w:t xml:space="preserve">3.3 </w:t>
      </w:r>
      <w:r>
        <w:rPr>
          <w:rFonts w:hint="eastAsia" w:asciiTheme="minorHAnsi" w:hAnsiTheme="minorHAnsi" w:eastAsiaTheme="minorEastAsia" w:cstheme="minorBidi"/>
          <w:kern w:val="2"/>
          <w:szCs w:val="22"/>
          <w:lang w:eastAsia="zh-CN"/>
        </w:rPr>
        <w:t>系统结构设计及子系统划分</w:t>
      </w: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</w:p>
    <w:p>
      <w:pPr>
        <w:pStyle w:val="15"/>
        <w:tabs>
          <w:tab w:val="left" w:pos="1680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  <w:lang w:eastAsia="zh-CN"/>
        </w:rPr>
      </w:pPr>
    </w:p>
    <w:p>
      <w:pPr>
        <w:pStyle w:val="15"/>
        <w:tabs>
          <w:tab w:val="left" w:pos="1680"/>
          <w:tab w:val="right" w:leader="dot" w:pos="9010"/>
        </w:tabs>
        <w:rPr>
          <w:sz w:val="30"/>
          <w:szCs w:val="30"/>
          <w:lang w:eastAsia="zh-CN"/>
        </w:rPr>
      </w:pPr>
      <w:r>
        <w:rPr>
          <w:rFonts w:asciiTheme="minorHAnsi" w:hAnsiTheme="minorHAnsi" w:eastAsiaTheme="minorEastAsia" w:cstheme="minorBidi"/>
          <w:kern w:val="2"/>
          <w:szCs w:val="22"/>
          <w:lang w:eastAsia="zh-CN"/>
        </w:rPr>
        <w:fldChar w:fldCharType="end"/>
      </w:r>
      <w:bookmarkStart w:id="0" w:name="_Toc390869734"/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rFonts w:hint="eastAsia"/>
          <w:sz w:val="21"/>
          <w:szCs w:val="21"/>
          <w:highlight w:val="white"/>
          <w:lang w:val="en-US" w:eastAsia="zh-CN"/>
        </w:rPr>
      </w:pPr>
    </w:p>
    <w:p>
      <w:pPr>
        <w:pStyle w:val="2"/>
        <w:widowControl/>
        <w:numPr>
          <w:numId w:val="0"/>
        </w:numPr>
        <w:spacing w:line="360" w:lineRule="auto"/>
        <w:ind w:leftChars="0"/>
        <w:rPr>
          <w:sz w:val="30"/>
          <w:szCs w:val="30"/>
          <w:lang w:eastAsia="zh-CN"/>
        </w:rPr>
      </w:pPr>
      <w:bookmarkStart w:id="22" w:name="_GoBack"/>
      <w:bookmarkEnd w:id="22"/>
      <w:r>
        <w:rPr>
          <w:rFonts w:hint="eastAsia"/>
          <w:sz w:val="21"/>
          <w:szCs w:val="21"/>
          <w:highlight w:val="white"/>
          <w:lang w:val="en-US" w:eastAsia="zh-CN"/>
        </w:rPr>
        <w:t>1.</w:t>
      </w:r>
      <w:r>
        <w:rPr>
          <w:rFonts w:hint="eastAsia"/>
          <w:lang w:eastAsia="zh-CN"/>
        </w:rPr>
        <w:t>引言</w:t>
      </w:r>
      <w:bookmarkEnd w:id="0"/>
    </w:p>
    <w:p>
      <w:pPr>
        <w:pStyle w:val="3"/>
        <w:widowControl/>
        <w:numPr>
          <w:ilvl w:val="1"/>
          <w:numId w:val="10"/>
        </w:numPr>
        <w:tabs>
          <w:tab w:val="left" w:pos="0"/>
        </w:tabs>
        <w:spacing w:line="360" w:lineRule="auto"/>
        <w:ind w:left="360" w:firstLine="0"/>
        <w:rPr>
          <w:lang w:eastAsia="zh-CN"/>
        </w:rPr>
      </w:pPr>
      <w:bookmarkStart w:id="1" w:name="_Toc390869735"/>
      <w:r>
        <w:rPr>
          <w:rFonts w:hint="eastAsia"/>
          <w:lang w:eastAsia="zh-CN"/>
        </w:rPr>
        <w:t>编写目的</w:t>
      </w:r>
      <w:bookmarkEnd w:id="1"/>
    </w:p>
    <w:p>
      <w:pPr>
        <w:pStyle w:val="22"/>
        <w:spacing w:before="0" w:beforeAutospacing="0" w:after="0" w:afterAutospacing="0" w:line="312" w:lineRule="auto"/>
        <w:ind w:firstLine="420" w:firstLineChars="200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本需求的编写目的在于研究</w:t>
      </w:r>
      <w:r>
        <w:rPr>
          <w:rFonts w:hint="eastAsia" w:cs="宋体"/>
          <w:sz w:val="21"/>
          <w:szCs w:val="21"/>
          <w:lang w:val="en-US" w:eastAsia="zh-CN"/>
        </w:rPr>
        <w:t>服装销售管理</w:t>
      </w:r>
      <w:r>
        <w:rPr>
          <w:rFonts w:hint="eastAsia" w:cs="宋体"/>
          <w:sz w:val="21"/>
          <w:szCs w:val="21"/>
        </w:rPr>
        <w:t>系统软件的开发途径和应用方法，主要是为了对</w:t>
      </w:r>
      <w:r>
        <w:rPr>
          <w:rFonts w:hint="eastAsia" w:cs="宋体"/>
          <w:sz w:val="21"/>
          <w:szCs w:val="21"/>
          <w:lang w:val="en-US" w:eastAsia="zh-CN"/>
        </w:rPr>
        <w:t>服装管理</w:t>
      </w:r>
      <w:r>
        <w:rPr>
          <w:rFonts w:hint="eastAsia" w:cs="宋体"/>
          <w:sz w:val="21"/>
          <w:szCs w:val="21"/>
        </w:rPr>
        <w:t>系统进行使用和维护。</w:t>
      </w:r>
    </w:p>
    <w:p>
      <w:pPr>
        <w:spacing w:before="50" w:after="50" w:line="312" w:lineRule="auto"/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本需求的预期读者是与</w:t>
      </w:r>
      <w:r>
        <w:rPr>
          <w:rFonts w:hint="eastAsia" w:ascii="宋体" w:hAnsi="宋体" w:cs="宋体"/>
          <w:szCs w:val="21"/>
          <w:lang w:val="en-US" w:eastAsia="zh-CN"/>
        </w:rPr>
        <w:t>服装销售</w:t>
      </w:r>
      <w:r>
        <w:rPr>
          <w:rFonts w:hint="eastAsia" w:ascii="宋体" w:hAnsi="宋体" w:cs="宋体"/>
          <w:szCs w:val="21"/>
        </w:rPr>
        <w:t>管理系统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"http://wenwen.sogou.com/z/Search.e?sp=S%E8%BD%AF%E4%BB%B6%E5%BC%80%E5%8F%91&amp;ch=w.search.yjjlink&amp;cid=w.search.yjjlink" \t "_blank"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软件开发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有联系的决策人，开发组成人员，扶助开发者，支持本项目的领导和公司人员，软件验证者。</w:t>
      </w:r>
    </w:p>
    <w:p>
      <w:pPr>
        <w:spacing w:line="312" w:lineRule="auto"/>
        <w:rPr>
          <w:rFonts w:ascii="宋体" w:eastAsia="宋体"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cs="宋体"/>
          <w:szCs w:val="21"/>
        </w:rPr>
        <w:t>该需求充分利用计算机的功能实现对系统管理、信息录入、信息查询，信息打印等的自动化控制，将会使</w:t>
      </w:r>
      <w:r>
        <w:rPr>
          <w:rFonts w:hint="eastAsia" w:ascii="宋体" w:hAnsi="宋体" w:cs="宋体"/>
          <w:szCs w:val="21"/>
          <w:lang w:val="en-US" w:eastAsia="zh-CN"/>
        </w:rPr>
        <w:t>服装销售</w:t>
      </w:r>
      <w:r>
        <w:rPr>
          <w:rFonts w:hint="eastAsia" w:ascii="宋体" w:hAnsi="宋体" w:cs="宋体"/>
          <w:szCs w:val="21"/>
        </w:rPr>
        <w:t>管理工作大大减轻，方便友好的信息管理用户界面，简便的操作，完善的数据库管理，将会使得信息管理系统极大限度地应用于现代化</w:t>
      </w:r>
      <w:r>
        <w:rPr>
          <w:rFonts w:hint="eastAsia" w:ascii="宋体" w:hAnsi="宋体" w:cs="宋体"/>
          <w:szCs w:val="21"/>
          <w:lang w:val="en-US" w:eastAsia="zh-CN"/>
        </w:rPr>
        <w:t>服装销售</w:t>
      </w:r>
      <w:r>
        <w:rPr>
          <w:rFonts w:hint="eastAsia" w:ascii="宋体" w:hAnsi="宋体" w:cs="宋体"/>
          <w:szCs w:val="21"/>
        </w:rPr>
        <w:t xml:space="preserve">管理，成为管理人员的得力助手。 </w:t>
      </w: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2" w:name="_Toc390869736"/>
      <w:r>
        <w:rPr>
          <w:rFonts w:hint="eastAsia"/>
          <w:lang w:eastAsia="zh-CN"/>
        </w:rPr>
        <w:t>背景</w:t>
      </w:r>
      <w:bookmarkEnd w:id="2"/>
    </w:p>
    <w:p>
      <w:pPr>
        <w:pStyle w:val="22"/>
        <w:spacing w:before="0" w:beforeAutospacing="0" w:after="0" w:afterAutospacing="0" w:line="312" w:lineRule="auto"/>
        <w:rPr>
          <w:rFonts w:hint="eastAsia" w:eastAsia="宋体" w:cs="宋体"/>
          <w:sz w:val="21"/>
          <w:szCs w:val="21"/>
          <w:lang w:eastAsia="zh-CN"/>
        </w:rPr>
      </w:pPr>
      <w:r>
        <w:rPr>
          <w:rFonts w:hint="eastAsia" w:cs="宋体"/>
          <w:sz w:val="21"/>
          <w:szCs w:val="21"/>
        </w:rPr>
        <w:t>● 项目的委托单位：</w:t>
      </w:r>
      <w:r>
        <w:rPr>
          <w:rFonts w:hint="eastAsia" w:cs="宋体"/>
          <w:sz w:val="21"/>
          <w:szCs w:val="21"/>
          <w:lang w:val="en-US" w:eastAsia="zh-CN"/>
        </w:rPr>
        <w:t>中原工学院</w:t>
      </w:r>
    </w:p>
    <w:p>
      <w:pPr>
        <w:pStyle w:val="22"/>
        <w:spacing w:before="0" w:beforeAutospacing="0" w:after="0" w:afterAutospacing="0" w:line="312" w:lineRule="auto"/>
        <w:rPr>
          <w:rFonts w:hint="eastAsia" w:eastAsia="宋体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</w:rPr>
        <w:t>● 主管部门：</w:t>
      </w:r>
      <w:r>
        <w:rPr>
          <w:rFonts w:hint="eastAsia" w:cs="宋体"/>
          <w:sz w:val="21"/>
          <w:szCs w:val="21"/>
          <w:lang w:val="en-US" w:eastAsia="zh-CN"/>
        </w:rPr>
        <w:t>软件工程系</w:t>
      </w:r>
    </w:p>
    <w:p>
      <w:pPr>
        <w:rPr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●</w:t>
      </w:r>
      <w:r>
        <w:rPr>
          <w:rFonts w:hint="eastAsia" w:ascii="宋体" w:hAnsi="宋体" w:cs="宋体"/>
          <w:szCs w:val="21"/>
        </w:rPr>
        <w:t xml:space="preserve"> 该软件系统与其他系统的关系：与</w:t>
      </w:r>
      <w:r>
        <w:rPr>
          <w:rFonts w:hint="eastAsia" w:ascii="宋体" w:hAnsi="宋体" w:cs="宋体"/>
          <w:szCs w:val="21"/>
          <w:lang w:val="en-US" w:eastAsia="zh-CN"/>
        </w:rPr>
        <w:t>服装</w:t>
      </w:r>
      <w:r>
        <w:rPr>
          <w:rFonts w:hint="eastAsia" w:ascii="宋体" w:hAnsi="宋体" w:cs="宋体"/>
          <w:szCs w:val="21"/>
        </w:rPr>
        <w:t>管理相关联。</w:t>
      </w: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3" w:name="_Toc390869737"/>
      <w:r>
        <w:rPr>
          <w:rFonts w:hint="eastAsia"/>
          <w:lang w:eastAsia="zh-CN"/>
        </w:rPr>
        <w:t>参考资料</w:t>
      </w:r>
      <w:bookmarkEnd w:id="3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《软件工程基础教程》---- 刘文,朱飞雪 主编： 粘新育,陶洁 副主编：出版社： 北京大学出版社</w:t>
      </w:r>
    </w:p>
    <w:p>
      <w:pPr>
        <w:spacing w:line="312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《软件工程案例教程》，韩万江，机械工业出版社</w:t>
      </w:r>
    </w:p>
    <w:p>
      <w:pPr>
        <w:rPr>
          <w:lang w:eastAsia="zh-CN"/>
        </w:rPr>
      </w:pP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4" w:name="_Toc390869738"/>
      <w:r>
        <w:rPr>
          <w:rFonts w:hint="eastAsia"/>
          <w:lang w:eastAsia="zh-CN"/>
        </w:rPr>
        <w:t>术语定义及说明</w:t>
      </w:r>
      <w:bookmarkEnd w:id="4"/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 xml:space="preserve"> </w:t>
      </w:r>
      <w:r>
        <w:rPr>
          <w:rFonts w:hint="eastAsia" w:cs="宋体"/>
          <w:sz w:val="21"/>
          <w:szCs w:val="21"/>
          <w:lang w:val="en-US" w:eastAsia="zh-CN"/>
        </w:rPr>
        <w:t xml:space="preserve">   </w:t>
      </w:r>
      <w:r>
        <w:rPr>
          <w:rFonts w:hint="eastAsia" w:cs="宋体"/>
          <w:sz w:val="21"/>
          <w:szCs w:val="21"/>
        </w:rPr>
        <w:t>本</w:t>
      </w:r>
      <w:r>
        <w:rPr>
          <w:rFonts w:hint="eastAsia" w:cs="宋体"/>
          <w:sz w:val="21"/>
          <w:szCs w:val="21"/>
          <w:lang w:val="en-US" w:eastAsia="zh-CN"/>
        </w:rPr>
        <w:t>说明书</w:t>
      </w:r>
      <w:r>
        <w:rPr>
          <w:rFonts w:hint="eastAsia" w:cs="宋体"/>
          <w:sz w:val="21"/>
          <w:szCs w:val="21"/>
        </w:rPr>
        <w:t>的编写目的在于研究</w:t>
      </w:r>
      <w:r>
        <w:rPr>
          <w:rFonts w:hint="eastAsia" w:cs="宋体"/>
          <w:sz w:val="21"/>
          <w:szCs w:val="21"/>
          <w:lang w:val="en-US" w:eastAsia="zh-CN"/>
        </w:rPr>
        <w:t>服装销售</w:t>
      </w:r>
      <w:r>
        <w:rPr>
          <w:rFonts w:hint="eastAsia" w:cs="宋体"/>
          <w:sz w:val="21"/>
          <w:szCs w:val="21"/>
        </w:rPr>
        <w:t>管理系统软件的开发途径和应用方法。</w:t>
      </w:r>
    </w:p>
    <w:p>
      <w:pPr>
        <w:pStyle w:val="22"/>
        <w:spacing w:before="0" w:beforeAutospacing="0" w:after="0" w:afterAutospacing="0" w:line="312" w:lineRule="auto"/>
        <w:ind w:firstLine="420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本</w:t>
      </w:r>
      <w:r>
        <w:rPr>
          <w:rFonts w:hint="eastAsia" w:cs="宋体"/>
          <w:sz w:val="21"/>
          <w:szCs w:val="21"/>
          <w:lang w:val="en-US" w:eastAsia="zh-CN"/>
        </w:rPr>
        <w:t>说明书</w:t>
      </w:r>
      <w:r>
        <w:rPr>
          <w:rFonts w:hint="eastAsia" w:cs="宋体"/>
          <w:sz w:val="21"/>
          <w:szCs w:val="21"/>
        </w:rPr>
        <w:t>的预期读者是与</w:t>
      </w:r>
      <w:r>
        <w:rPr>
          <w:rFonts w:hint="eastAsia" w:cs="宋体"/>
          <w:sz w:val="21"/>
          <w:szCs w:val="21"/>
          <w:lang w:val="en-US" w:eastAsia="zh-CN"/>
        </w:rPr>
        <w:t>服装销售</w:t>
      </w:r>
      <w:r>
        <w:rPr>
          <w:rFonts w:hint="eastAsia" w:cs="宋体"/>
          <w:sz w:val="21"/>
          <w:szCs w:val="21"/>
        </w:rPr>
        <w:t>管理系统</w:t>
      </w:r>
      <w:r>
        <w:rPr>
          <w:rFonts w:hint="eastAsia" w:cs="宋体"/>
          <w:sz w:val="21"/>
          <w:szCs w:val="21"/>
        </w:rPr>
        <w:fldChar w:fldCharType="begin"/>
      </w:r>
      <w:r>
        <w:rPr>
          <w:rFonts w:hint="eastAsia" w:cs="宋体"/>
          <w:sz w:val="21"/>
          <w:szCs w:val="21"/>
        </w:rPr>
        <w:instrText xml:space="preserve"> HYPERLINK "http://wenwen.sogou.com/z/Search.e?sp=S%E8%BD%AF%E4%BB%B6%E5%BC%80%E5%8F%91&amp;ch=w.search.yjjlink&amp;cid=w.search.yjjlink" \t "_blank" </w:instrText>
      </w:r>
      <w:r>
        <w:rPr>
          <w:rFonts w:hint="eastAsia" w:cs="宋体"/>
          <w:sz w:val="21"/>
          <w:szCs w:val="21"/>
        </w:rPr>
        <w:fldChar w:fldCharType="separate"/>
      </w:r>
      <w:r>
        <w:rPr>
          <w:rFonts w:hint="eastAsia" w:cs="宋体"/>
          <w:sz w:val="21"/>
          <w:szCs w:val="21"/>
        </w:rPr>
        <w:t>软件开发</w:t>
      </w:r>
      <w:r>
        <w:rPr>
          <w:rFonts w:hint="eastAsia" w:cs="宋体"/>
          <w:sz w:val="21"/>
          <w:szCs w:val="21"/>
        </w:rPr>
        <w:fldChar w:fldCharType="end"/>
      </w:r>
      <w:r>
        <w:rPr>
          <w:rFonts w:hint="eastAsia" w:cs="宋体"/>
          <w:sz w:val="21"/>
          <w:szCs w:val="21"/>
        </w:rPr>
        <w:t>有联系的决策人，开发组成人员，扶助开发者，支持本项目的领导和公司人员，软件验证者。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专门术语：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Data processing 数据处理         feedback反馈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DTE数据终端设备                 transmission传输介质</w:t>
      </w:r>
    </w:p>
    <w:p>
      <w:pPr>
        <w:pStyle w:val="22"/>
        <w:spacing w:before="0" w:beforeAutospacing="0" w:after="0" w:afterAutospacing="0" w:line="312" w:lineRule="auto"/>
        <w:rPr>
          <w:rFonts w:hint="eastAsia" w:cs="宋体"/>
          <w:sz w:val="21"/>
          <w:szCs w:val="21"/>
        </w:rPr>
      </w:pPr>
      <w:r>
        <w:rPr>
          <w:rFonts w:hint="eastAsia" w:cs="宋体"/>
          <w:sz w:val="21"/>
          <w:szCs w:val="21"/>
        </w:rPr>
        <w:t>DCE数据数据设备                 LAN局域网</w:t>
      </w:r>
    </w:p>
    <w:p>
      <w:pPr>
        <w:rPr>
          <w:lang w:eastAsia="zh-CN"/>
        </w:rPr>
      </w:pPr>
    </w:p>
    <w:p>
      <w:pPr>
        <w:pStyle w:val="2"/>
        <w:widowControl/>
        <w:numPr>
          <w:ilvl w:val="0"/>
          <w:numId w:val="10"/>
        </w:numPr>
        <w:spacing w:line="360" w:lineRule="auto"/>
        <w:ind w:left="0" w:firstLine="0"/>
        <w:rPr>
          <w:lang w:eastAsia="zh-CN"/>
        </w:rPr>
      </w:pPr>
      <w:bookmarkStart w:id="5" w:name="_Toc390869739"/>
      <w:r>
        <w:rPr>
          <w:rFonts w:hint="eastAsia"/>
          <w:lang w:eastAsia="zh-CN"/>
        </w:rPr>
        <w:t>设计概述</w:t>
      </w:r>
      <w:bookmarkEnd w:id="5"/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6" w:name="_Toc390869740"/>
      <w:r>
        <w:rPr>
          <w:rFonts w:hint="eastAsia"/>
          <w:lang w:eastAsia="zh-CN"/>
        </w:rPr>
        <w:t>任务和目标</w:t>
      </w:r>
      <w:bookmarkEnd w:id="6"/>
    </w:p>
    <w:p>
      <w:pPr>
        <w:pStyle w:val="36"/>
        <w:widowControl/>
        <w:numPr>
          <w:ilvl w:val="12"/>
          <w:numId w:val="0"/>
        </w:numPr>
        <w:spacing w:line="360" w:lineRule="auto"/>
        <w:ind w:firstLine="663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lang w:eastAsia="zh-CN"/>
        </w:rPr>
      </w:pPr>
      <w:bookmarkStart w:id="7" w:name="_Toc390869741"/>
      <w:r>
        <w:rPr>
          <w:rFonts w:hint="eastAsia"/>
          <w:lang w:eastAsia="zh-CN"/>
        </w:rPr>
        <w:t>需求概述</w:t>
      </w:r>
      <w:bookmarkEnd w:id="7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(1)、系统高级管理员功能的需求：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A、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信息管理:可浏览,添加,修改,删除所有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B、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服装盈利</w:t>
      </w:r>
      <w:r>
        <w:rPr>
          <w:rFonts w:hint="eastAsia" w:ascii="宋体" w:hAnsi="宋体" w:cs="宋体"/>
          <w:kern w:val="0"/>
          <w:szCs w:val="21"/>
        </w:rPr>
        <w:t>信息管理:可浏览,添加,修改,删除所有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盈利</w:t>
      </w:r>
      <w:r>
        <w:rPr>
          <w:rFonts w:hint="eastAsia" w:ascii="宋体" w:hAnsi="宋体" w:cs="宋体"/>
          <w:kern w:val="0"/>
          <w:szCs w:val="21"/>
        </w:rPr>
        <w:t>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C、用户信息管理:管理系统中所有登录用户的信息,分配用户的权限。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eastAsia="宋体"/>
          <w:b/>
          <w:bCs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D、系统后台信息管理:可浏览,添加,修改,删除后台的任务信息,包括数据管理,参数设定,权限设定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lang w:eastAsia="zh-CN"/>
        </w:rPr>
      </w:pPr>
      <w:bookmarkStart w:id="8" w:name="_Toc390869742"/>
      <w:r>
        <w:rPr>
          <w:rFonts w:hint="eastAsia"/>
          <w:lang w:eastAsia="zh-CN"/>
        </w:rPr>
        <w:t>运行环境概述</w:t>
      </w:r>
      <w:bookmarkEnd w:id="8"/>
    </w:p>
    <w:p>
      <w:pPr>
        <w:rPr>
          <w:lang w:eastAsia="zh-CN"/>
        </w:rPr>
      </w:pP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lang w:eastAsia="zh-CN"/>
        </w:rPr>
      </w:pPr>
      <w:bookmarkStart w:id="9" w:name="_Toc390869743"/>
      <w:r>
        <w:rPr>
          <w:rFonts w:hint="eastAsia"/>
          <w:lang w:eastAsia="zh-CN"/>
        </w:rPr>
        <w:t>条件与限制</w:t>
      </w:r>
      <w:bookmarkEnd w:id="9"/>
    </w:p>
    <w:p>
      <w:pPr>
        <w:widowControl/>
        <w:shd w:val="clear" w:color="auto" w:fill="FFFFFF"/>
        <w:spacing w:after="150" w:line="312" w:lineRule="auto"/>
        <w:ind w:firstLine="420" w:firstLineChars="200"/>
        <w:jc w:val="left"/>
        <w:rPr>
          <w:rFonts w:hint="eastAsia" w:ascii="宋体" w:hAnsi="宋体" w:cs="宋体"/>
          <w:color w:val="FF0000"/>
          <w:szCs w:val="21"/>
        </w:rPr>
      </w:pPr>
      <w:bookmarkStart w:id="10" w:name="_Toc390869744"/>
      <w:r>
        <w:rPr>
          <w:rFonts w:hint="eastAsia" w:ascii="宋体" w:hAnsi="宋体" w:cs="宋体"/>
          <w:color w:val="FF0000"/>
          <w:szCs w:val="21"/>
        </w:rPr>
        <w:t xml:space="preserve">● 存储分配 </w:t>
      </w:r>
    </w:p>
    <w:p>
      <w:pPr>
        <w:widowControl/>
        <w:shd w:val="clear" w:color="auto" w:fill="FFFFFF"/>
        <w:spacing w:after="150" w:line="312" w:lineRule="auto"/>
        <w:ind w:firstLine="210" w:firstLineChars="10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　</w:t>
      </w:r>
      <w:r>
        <w:rPr>
          <w:rFonts w:hint="eastAsia" w:ascii="宋体" w:hAnsi="宋体" w:cs="宋体"/>
          <w:szCs w:val="21"/>
        </w:rPr>
        <w:t>● 限制条件</w:t>
      </w:r>
    </w:p>
    <w:p>
      <w:pPr>
        <w:widowControl/>
        <w:shd w:val="clear" w:color="auto" w:fill="FFFFFF"/>
        <w:spacing w:after="150" w:line="312" w:lineRule="auto"/>
        <w:ind w:firstLine="420" w:firstLineChars="20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1、软件资源:Window xp操作系统或更高以上操作系统, java或asp.net编程软件和SQL数据开发维护软件。</w:t>
      </w:r>
    </w:p>
    <w:p>
      <w:pPr>
        <w:widowControl/>
        <w:shd w:val="clear" w:color="auto" w:fill="FFFFFF"/>
        <w:spacing w:after="150" w:line="312" w:lineRule="auto"/>
        <w:ind w:firstLine="420" w:firstLineChars="200"/>
        <w:jc w:val="left"/>
        <w:rPr>
          <w:rFonts w:hint="eastAsia" w:ascii="宋体" w:hAnsi="宋体" w:cs="宋体"/>
          <w:szCs w:val="21"/>
        </w:rPr>
      </w:pPr>
      <w:bookmarkStart w:id="11" w:name="_Toc27611"/>
      <w:r>
        <w:rPr>
          <w:rFonts w:hint="eastAsia" w:ascii="宋体" w:hAnsi="宋体" w:cs="宋体"/>
          <w:szCs w:val="21"/>
        </w:rPr>
        <w:t>2、硬件资源：具有java或asp.net应用软件计算机三到五台,具有SQL应用软件运行服务器一台。</w:t>
      </w:r>
      <w:bookmarkEnd w:id="11"/>
      <w:r>
        <w:rPr>
          <w:rFonts w:hint="eastAsia" w:ascii="宋体" w:hAnsi="宋体" w:cs="宋体"/>
          <w:szCs w:val="21"/>
        </w:rPr>
        <w:t xml:space="preserve"> </w:t>
      </w:r>
    </w:p>
    <w:bookmarkEnd w:id="10"/>
    <w:p>
      <w:pPr>
        <w:pStyle w:val="11"/>
        <w:widowControl/>
        <w:numPr>
          <w:ilvl w:val="12"/>
          <w:numId w:val="0"/>
        </w:numPr>
        <w:ind w:firstLine="663"/>
        <w:rPr>
          <w:rFonts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2"/>
        <w:widowControl/>
        <w:numPr>
          <w:ilvl w:val="0"/>
          <w:numId w:val="10"/>
        </w:numPr>
        <w:tabs>
          <w:tab w:val="left" w:pos="165"/>
        </w:tabs>
        <w:spacing w:line="360" w:lineRule="auto"/>
        <w:rPr>
          <w:lang w:eastAsia="zh-CN"/>
        </w:rPr>
      </w:pPr>
      <w:bookmarkStart w:id="12" w:name="_Toc390869753"/>
      <w:r>
        <w:rPr>
          <w:rFonts w:hint="eastAsia"/>
          <w:lang w:eastAsia="zh-CN"/>
        </w:rPr>
        <w:t>系统详细设计</w:t>
      </w:r>
      <w:bookmarkEnd w:id="12"/>
    </w:p>
    <w:p>
      <w:pPr>
        <w:pStyle w:val="3"/>
        <w:widowControl/>
        <w:numPr>
          <w:ilvl w:val="1"/>
          <w:numId w:val="10"/>
        </w:numPr>
        <w:spacing w:line="360" w:lineRule="auto"/>
        <w:rPr>
          <w:rFonts w:hint="eastAsia"/>
          <w:lang w:eastAsia="zh-CN"/>
        </w:rPr>
      </w:pPr>
      <w:bookmarkStart w:id="13" w:name="_Toc390869754"/>
      <w:r>
        <w:rPr>
          <w:rFonts w:hint="eastAsia"/>
          <w:lang w:eastAsia="zh-CN"/>
        </w:rPr>
        <w:t>系统程序代码架构设计</w:t>
      </w:r>
      <w:bookmarkEnd w:id="13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系统采用三层架构模型，将应用系统划分为用户界面表示层、业务逻辑层、数据访问层，以及Entity Class实体类、Common类库组成，各层的关系如下图所示：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lang w:eastAsia="zh-CN"/>
        </w:rPr>
        <w:drawing>
          <wp:inline distT="0" distB="0" distL="0" distR="0">
            <wp:extent cx="4705350" cy="4143375"/>
            <wp:effectExtent l="0" t="0" r="0" b="9525"/>
            <wp:docPr id="6" name="图片 6" descr="详细设计说明书（三层） - 杨元 - 杨元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详细设计说明书（三层） - 杨元 - 杨元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4" w:name="_Toc390869755"/>
      <w:r>
        <w:rPr>
          <w:rFonts w:hint="eastAsia"/>
          <w:lang w:eastAsia="zh-CN"/>
        </w:rPr>
        <w:t>UI(User Interface)用户界面表示层</w:t>
      </w:r>
      <w:bookmarkEnd w:id="14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负责与用户进行交互，显示、接受数据，与此同时，做一些简单逻辑处理，如：输入数据有效性判断、显示各种异常、处理Dataset记录集数据。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它只与BLL(Business Logic Layer)业务逻辑层、Entity Class实体类两个项目发生关联，可能与Common类库发生关联。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5" w:name="_Toc390869756"/>
      <w:r>
        <w:rPr>
          <w:rFonts w:hint="eastAsia"/>
          <w:lang w:eastAsia="zh-CN"/>
        </w:rPr>
        <w:t>BLL(Business Logic Layer)业务逻辑层</w:t>
      </w:r>
      <w:bookmarkEnd w:id="15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是整个系统的核心，它承担了所有的逻辑判断，实现了程序的功能，它是灵活的。BLL层既是调用者，又是被调用者，因此，要适当的进行设计达到解耦的效果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。BLL层只关联DAL层和实体类，可能关联Common类库。虽然BLL层被U层调用，但是BLL层无需关心UI层的情况。数据库中每个表都对应一个BLL类，为了达到解耦效果，BLL类不能直接调用其他表的DAL类，可以BLL类之间相互调用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6" w:name="_Toc390869757"/>
      <w:r>
        <w:rPr>
          <w:rFonts w:hint="eastAsia"/>
          <w:lang w:eastAsia="zh-CN"/>
        </w:rPr>
        <w:t>DAL(Data Access Layer)数据访问层</w:t>
      </w:r>
      <w:bookmarkEnd w:id="16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提供数据访问的接口，没有任何逻辑。在接口中对数据库操作语句进行组合装配。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DAL层一般关联Common类库中的最底层，最基础的数据库类（比如：链接数据库），必须关联Entity Class实体类项目。DAL层只是数据库的管理者，但不是访问者，不直接与数据库发生关联。数据库中每个表都对应一个DAL层的接口(访问控制)类。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7" w:name="_Toc390869758"/>
      <w:r>
        <w:rPr>
          <w:rFonts w:hint="eastAsia"/>
          <w:lang w:eastAsia="zh-CN"/>
        </w:rPr>
        <w:t>Common类库</w:t>
      </w:r>
      <w:bookmarkEnd w:id="17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用于存放公用的类。最常用的就是数据库访问类，比如：链接字符串，数据库引擎类。它直接与数据库进行机械式的交换，无任何逻辑。</w:t>
      </w:r>
    </w:p>
    <w:p>
      <w:pPr>
        <w:pStyle w:val="4"/>
        <w:widowControl/>
        <w:numPr>
          <w:ilvl w:val="2"/>
          <w:numId w:val="10"/>
        </w:numPr>
        <w:spacing w:line="360" w:lineRule="auto"/>
        <w:ind w:left="720" w:firstLine="0"/>
        <w:rPr>
          <w:rFonts w:hint="eastAsia"/>
          <w:lang w:eastAsia="zh-CN"/>
        </w:rPr>
      </w:pPr>
      <w:bookmarkStart w:id="18" w:name="_Toc390869759"/>
      <w:r>
        <w:rPr>
          <w:rFonts w:hint="eastAsia"/>
          <w:lang w:eastAsia="zh-CN"/>
        </w:rPr>
        <w:t>Entity Class实体类</w:t>
      </w:r>
      <w:bookmarkEnd w:id="18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相当于加强的数据结构，实现了对数据的封装。数据库中每个表都对应一个实体类，表的字段就是实体类的属性，类型一一对应。UI、BLL、DAL这三层的交互主要就是通过实体类作为参数，并Return回信息。</w:t>
      </w:r>
    </w:p>
    <w:p>
      <w:pPr>
        <w:pStyle w:val="3"/>
        <w:widowControl/>
        <w:numPr>
          <w:ilvl w:val="1"/>
          <w:numId w:val="10"/>
        </w:numPr>
        <w:spacing w:line="360" w:lineRule="auto"/>
        <w:rPr>
          <w:rFonts w:hint="eastAsia"/>
          <w:lang w:eastAsia="zh-CN"/>
        </w:rPr>
      </w:pPr>
      <w:bookmarkStart w:id="19" w:name="_Toc390869760"/>
      <w:r>
        <w:rPr>
          <w:rFonts w:hint="eastAsia"/>
          <w:lang w:eastAsia="zh-CN"/>
        </w:rPr>
        <w:t>系统结构设计及子系统划分</w:t>
      </w:r>
      <w:bookmarkEnd w:id="19"/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根据业务和功能，将系统的逻辑结构划分为XX子系统、XX子系等6个子系统，如下图所示：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150" w:hanging="210" w:hangingChars="100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rFonts w:ascii="宋体" w:eastAsia="宋体"/>
          <w:i/>
          <w:color w:val="4F81BD"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6065520" cy="1752600"/>
                <wp:effectExtent l="0" t="0" r="1905" b="0"/>
                <wp:docPr id="130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45970" y="152400"/>
                            <a:ext cx="19335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服装销售管理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129600" rIns="91440" bIns="45720" anchor="t" anchorCtr="0" upright="1">
                          <a:noAutofit/>
                        </wps:bodyPr>
                      </wps:wsp>
                      <wps:wsp>
                        <wps:cNvPr id="17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60145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客服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9070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搜索管</w:t>
                              </w:r>
                              <w:r>
                                <w:rPr>
                                  <w:rFonts w:hint="eastAsia"/>
                                </w:rPr>
                                <w:t>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046220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账号注册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027295" y="1143000"/>
                            <a:ext cx="8191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盈利统计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112770" y="1143000"/>
                            <a:ext cx="8001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数据分析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12645" y="1143000"/>
                            <a:ext cx="86677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信息录入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24"/>
                        <wps:cNvCnPr/>
                        <wps:spPr bwMode="auto">
                          <a:xfrm>
                            <a:off x="579120" y="838200"/>
                            <a:ext cx="4867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6" name="Line 130"/>
                        <wps:cNvCnPr/>
                        <wps:spPr bwMode="auto">
                          <a:xfrm>
                            <a:off x="3046095" y="609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Line 131"/>
                        <wps:cNvCnPr/>
                        <wps:spPr bwMode="auto">
                          <a:xfrm>
                            <a:off x="57912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Line 132"/>
                        <wps:cNvCnPr/>
                        <wps:spPr bwMode="auto">
                          <a:xfrm>
                            <a:off x="157924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Line 133"/>
                        <wps:cNvCnPr/>
                        <wps:spPr bwMode="auto">
                          <a:xfrm>
                            <a:off x="251269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Line 134"/>
                        <wps:cNvCnPr/>
                        <wps:spPr bwMode="auto">
                          <a:xfrm>
                            <a:off x="351282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Line 135"/>
                        <wps:cNvCnPr/>
                        <wps:spPr bwMode="auto">
                          <a:xfrm>
                            <a:off x="4446270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Line 136"/>
                        <wps:cNvCnPr/>
                        <wps:spPr bwMode="auto">
                          <a:xfrm>
                            <a:off x="5446395" y="838200"/>
                            <a:ext cx="63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o:spt="203" style="height:138pt;width:477.6pt;" coordsize="6065520,1752600" editas="canvas" o:gfxdata="UEsDBAoAAAAAAIdO4kAAAAAAAAAAAAAAAAAEAAAAZHJzL1BLAwQUAAAACACHTuJALoh+WdcAAAAF&#10;AQAADwAAAGRycy9kb3ducmV2LnhtbE2PQUvDQBCF74L/YRnBi7S7DbRqzKSHglhEKE1tz9vsmASz&#10;s2l2m9R/7+pFLwOP93jvm2x5sa0YqPeNY4TZVIEgLp1puEJ43z1PHkD4oNno1jEhfJGHZX59lenU&#10;uJG3NBShErGEfaoR6hC6VEpf1mS1n7qOOHofrrc6RNlX0vR6jOW2lYlSC2l1w3Gh1h2taio/i7NF&#10;GMvNcNi9vcjN3WHt+LQ+rYr9K+LtzUw9gQh0CX9h+MGP6JBHpqM7s/GiRYiPhN8bvcf5PAFxREju&#10;Fwpknsn/9Pk3UEsDBBQAAAAIAIdO4kAjMMsiZQQAAHUiAAAOAAAAZHJzL2Uyb0RvYy54bWztWltu&#10;4zYU/S/QPRD6byxSbyHKYJBpggJpO+i0C6D1RiVRJZXI6W+30MUU6HoGs41eUpTt+JGpJ66ndZUP&#10;R7Io6vKcw+vLQ12+WtQVeki5KFkTGfjCNFDaxCwpmzwyfvrx5ivfQKKjTUIr1qSR8ZgK49XVl19c&#10;9m2YElawKkk5gk4aEfZtZBRd14azmYiLtKbigrVpAxczxmvawSnPZwmnPfReVzNimu6sZzxpOYtT&#10;IeDbN8NF40r1n2Vp3H2fZSLtUBUZEFunPrn6nMvP2dUlDXNO26KMdRj0E6KoadnAQ5ddvaEdRfe8&#10;3OqqLmPOBMu6i5jVM5ZlZZyqMcBosLkxmlvO7ls1ljzs83YJE0C7gdMndxt/9/CWozIB7izAp6E1&#10;kPTh9z/f//EbciU6fZuH0OiWt+/at1x/kQ9ncsCLjNfyPwwFLRSuj0tc00WHYvjSNV3HIdB9DNew&#10;5xDX1MjHBdCzdV9cfP2RO2fjg2cyvmU4fQsqEiugxMuAelfQNlX4C4nBCJQHmh6A+gH0RZu8SpE/&#10;YKXaSaAkJKK9Y/HPAjXsuoBW6WvOWV+kNIGwsGwPwa/dIE8E3Irm/bcsARrofceUqDYwJqbtBB7A&#10;KdF0iD2COcKNA8tyPGeA23Y8mCfqaSNmNGy56G5TViN5EBkchqEeRB/uRCcDWzVRA2FVmdyUVaVO&#10;eD6/rjh6oDClbtSf7l2sN6sa1EcG8WUgz/dhqr9dfdRlB8mhKuvI8NcbVY3GTsIlJSrCbjFfKHGK&#10;cM6SR0CRs2GyQ3KCg4LxXw3Uw0SPDPHLPeWpgapvGmAiwLYtM4M6wSSQ2kR8/dJcnSggDUSbGPqK&#10;jG48vO6GdHLf8jIv4FFYjbdhr4G+rFRwygiHsHTgINIh7hOoNdhWK1Hye6K+f06uGLsmtkGOUq7Y&#10;toBJSTYNR736OMCOzg6fV66BQ/5LatWSPCOx+iCDzdRKTplbsReYY2qdtHrEzHqGWsU7tBrI1Hai&#10;xGqbtktkWTUl1iOXAWcoVrItVij4TydWxyQeCaYqQJX4R61Zz1Cs1rZYsXnKmtXCmHjP1gEmLNen&#10;mlUt+A9aYZ2hWu0daiXWCXMrAbW6z66wXNf7dxgC0wpLOwCfyw7w4Sd4WGHdlU2KMLHXhHrdaIvv&#10;bzpRjhdgXYD6lq99ptXC3vZdj4y6cy1HPmnp3K0sJu1CVRDPcy5Uw6QFpZyDwVx6kZbAWm2SIZ4d&#10;dtLAjrwsa/kTujW++5SeJzXaofRYsEAwdc0FB0vXdTRe9O8XIb6+NJEzbCPsMX59b4Oc9ZLkUHI+&#10;MnfkdFF+OZAI5uc0dVabPPvYWdryQ2azyAsyGwZ6iP5J3ZXaJnr27lrto2fpQ2t61iukQycPcaDi&#10;0Zltoueg3b899ARLN0vT85K6wAJ6oBxQztREzzHoARP8Sdk2FFPaaDx09tg2GId6dTvRcxR6NpOb&#10;3jtX27uH0uMAPdb/JLmp/Xt4t0EtDPR7GPLlifVzVYWv3ha5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AuiH5Z1wAAAAUBAAAPAAAAAAAAAAEAIAAAACIAAABkcnMvZG93bnJldi54bWxQSwECFAAU&#10;AAAACACHTuJAIzDLImUEAAB1IgAADgAAAAAAAAABACAAAAAmAQAAZHJzL2Uyb0RvYy54bWxQSwUG&#10;AAAAAAYABgBZAQAA/QcAAAAA&#10;">
                <o:lock v:ext="edit" aspectratio="f"/>
                <v:shape id="画布 6" o:spid="_x0000_s1026" style="position:absolute;left:0;top:0;height:1752600;width:6065520;" filled="f" stroked="f" coordsize="21600,21600" o:gfxdata="UEsDBAoAAAAAAIdO4kAAAAAAAAAAAAAAAAAEAAAAZHJzL1BLAwQUAAAACACHTuJALoh+WdcAAAAF&#10;AQAADwAAAGRycy9kb3ducmV2LnhtbE2PQUvDQBCF74L/YRnBi7S7DbRqzKSHglhEKE1tz9vsmASz&#10;s2l2m9R/7+pFLwOP93jvm2x5sa0YqPeNY4TZVIEgLp1puEJ43z1PHkD4oNno1jEhfJGHZX59lenU&#10;uJG3NBShErGEfaoR6hC6VEpf1mS1n7qOOHofrrc6RNlX0vR6jOW2lYlSC2l1w3Gh1h2taio/i7NF&#10;GMvNcNi9vcjN3WHt+LQ+rYr9K+LtzUw9gQh0CX9h+MGP6JBHpqM7s/GiRYiPhN8bvcf5PAFxREju&#10;Fwpknsn/9Pk3UEsDBBQAAAAIAIdO4kAWzXjxKwQAAPAhAAAOAAAAZHJzL2Uyb0RvYy54bWztWl1v&#10;2zYUfR/Q/0DovbFIfRtRisJFigHZGqzrD6AlyhYmkSopW85+/S4p2rETO50bz908+UEWRerykufw&#10;6vJI1+9WdYWWTKpS8NTBV66DGM9EXvJZ6nz5/fZt7CDVUp7TSnCWOg9MOe9u3vx03TVjRsRcVDmT&#10;CIxwNe6a1Jm3bTMejVQ2ZzVVV6JhHCoLIWvaQlHORrmkHVivqxFx3XDUCZk3UmRMKbj6oa90boz9&#10;omBZ+6koFGtRlTrgW2uO0hyn+ji6uabjmaTNvMysG/Q7vKhpyaHTjakPtKVoIctnpuoyk0KJor3K&#10;RD0SRVFmzIwBRoPdJ6OZUL6kygwmg9lZOwhnJ7Q7nWm/ubgtqwpmYwTWx/qa/u8AH6arK77bqL9i&#10;2to2XQMAqmYDpXqdi5/ntGFm5Gqc/bq8l6jMgV8R0InTGoj0G0BL+axiKNYg6u6h3efmXmpPVXMn&#10;sj8U4mIyh1bsvZSimzOag1tYtwfXt27QBQW3omn3i8jBOl20wuC5KmStDQJSaJU6xPWDJAIiPYCd&#10;gPiuZRBbtSiDepx4XhAFDsqggR9EQFHTGx2vDTVStR+ZqJE+SR0JwzAd0eWdarVjdLxuYgYiqjLX&#10;0JiCnE0nlURLCmy+NT9rXW03qzjqwNVYO/KyDdf89tmoyxbWZVXWqRNvN9JEMHOnp6uf9nY1XVkE&#10;piJ/gFmUol9nEBfgZC7knw7qYI2ljvq6oJI5qPqZAxIJ9n29KE0BkySE2UJyu2pqCmYiHUR5BrZS&#10;p12fTtp+JS8aWc7m0BU24+XiPcBXlGY6NbS9W9ZxIGnv9xnYmjxnKzH022HfP0dXjEMX+0BHTVfs&#10;e4CkBpuO13yNcYIDmPQfT9ckIP8ltlpKXhBZY6DB09BKzhlbcZS469A6cFVHiBNF1gvkKt7D1USH&#10;tjMFVt/1Q0JgxQyB9cRpwAWSlTwnq2eew2cia+CSiCRDFmBS/JPmrBdIVu85WbF7zpzVw5hEL+YB&#10;LuyUh5zVaBhH7bAukK3+HrYS74yJAAG2hi/usMIw+ncIAsMOyyoAP0oOiOER3O+w7krOECb+FlEn&#10;/F7a/PVvKVFBlGCbgMZebHWmx429H4cRWfMu9ALdE0hLB1SoCvx5SYXaqINa99Pi0qu4JMWC570/&#10;e+SkHh1drdOjM6o1cbgLz06Odiw8HmwQXJtzwYlWtmBIj/jY5xchsa0awOkV/APCbxw9AWc7JTkW&#10;nG+sHb1cjCIGIIL4OSydx/crh9DZyPJ9ZPOInjS7vTkWHQzwEPtI3RfaBngOvjA6BM9Gh7bwbGdI&#10;x8JDAsh4bGQb4Dnqfd4BeJKNmmXheU1e4AE8kA4YZWqA5xTwgAi+k7b1ydR3BjffB+HQ7m4HeE4C&#10;z9PgFr7i2RMAPN7/JLj1b++bzGwM7CcQ+ruF7bLJwh8/1Lj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C6IflnXAAAABQEAAA8AAAAAAAAAAQAgAAAAIgAAAGRycy9kb3ducmV2LnhtbFBLAQIUABQA&#10;AAAIAIdO4kAWzXjxKwQAAPAhAAAOAAAAAAAAAAEAIAAAACYBAABkcnMvZTJvRG9jLnhtbFBLBQYA&#10;AAAABgAGAFkBAADDBwAAAAA=&#10;">
                  <v:fill on="f" focussize="0,0"/>
                  <v:stroke on="f"/>
                  <v:imagedata o:title=""/>
                  <o:lock v:ext="edit" aspectratio="t"/>
                </v:shape>
                <v:rect id="Rectangle 8" o:spid="_x0000_s1026" o:spt="1" style="position:absolute;left:2045970;top:152400;height:457200;width:1933575;" fillcolor="#FFFFFF" filled="t" stroked="t" coordsize="21600,21600" o:gfxdata="UEsDBAoAAAAAAIdO4kAAAAAAAAAAAAAAAAAEAAAAZHJzL1BLAwQUAAAACACHTuJA2JAJWtYAAAAF&#10;AQAADwAAAGRycy9kb3ducmV2LnhtbE2PS0/DMBCE70j8B2uRuFG7kVogZNNDpfZUgVpAgpsTbx5g&#10;r6PYff17XC5wWWk0o5lvi8XJWXGgMfSeEaYTBYK49qbnFuHtdXX3ACJEzUZbz4RwpgCL8vqq0Lnx&#10;R97SYRdbkUo45Bqhi3HIpQx1R06HiR+Ik9f40emY5NhKM+pjKndWZkrNpdM9p4VOD7TsqP7e7R1C&#10;Y9V5U2Uvqv6SjfvcPL9/rM0K8fZmqp5ARDrFvzBc8BM6lImp8ns2QViE9Ej8vcl7nM0yEBVCdj9X&#10;IMtC/qcvfwBQSwMEFAAAAAgAh07iQPPsiqsdAgAAPgQAAA4AAABkcnMvZTJvRG9jLnhtbK1Ty27b&#10;MBC8F+g/ELzXkhw7tgXLQeDARYG0CZr2A2iKkojy1SVtKf36Lmk5dR/ooagOBFdcDmdndtc3g1bk&#10;KMBLaypaTHJKhOG2lqat6OdPuzdLSnxgpmbKGlHRZ+Hpzeb1q3XvSjG1nVW1AIIgxpe9q2gXgiuz&#10;zPNOaOYn1gmDh40FzQKG0GY1sB7RtcqmeX6d9RZqB5YL7/Hv3emQbhJ+0wgeHprGi0BURZFbSCuk&#10;dR/XbLNmZQvMdZKPNNg/sNBMGnz0BeqOBUYOIH+D0pKD9bYJE251ZptGcpFqwGqK/JdqnjrmRKoF&#10;xfHuRSb//2D5h+MjEFmjdwu0yjCNJn1E2ZhplSDLKFDvfIl5T+4RYone3Vv+xRNjtx1miVsA23eC&#10;1UiriPnZTxdi4PEq2ffvbY3o7BBs0mpoQEdAVIEMFZ3ms/lqgSY9I858OstHd8QQCMfzYnV1NV/M&#10;KeGYMJsv0P70GivPQA58eCusJnFTUcAy0kPseO9DJMbKc0oqxCpZ76RSKYB2v1VAjgw7ZZe+Ed1f&#10;pilDeqS6jET+jpGn708YWgbseSV1RZeXScqM2kW5TrKHYT+MDuxt/Ywqgj31MM4cbjoL3yjpsX8r&#10;6r8eGAhK1DuDTqyK2Sw2fAqK6eoa1SJwebRPQRKSEmY4YlU0nLfbcJqSgwPZdvhUkeo19hbta2SS&#10;M1p7ojUSxyZNKo8DFafgMk5ZP8Z+8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kAla1gAAAAUB&#10;AAAPAAAAAAAAAAEAIAAAACIAAABkcnMvZG93bnJldi54bWxQSwECFAAUAAAACACHTuJA8+yKqx0C&#10;AAA+BAAADgAAAAAAAAABACAAAAAlAQAAZHJzL2Uyb0RvYy54bWxQSwUGAAAAAAYABgBZAQAAtAUA&#10;AAAA&#10;">
                  <v:fill on="t" focussize="0,0"/>
                  <v:stroke weight="2.25pt" color="#000000" miterlimit="8" joinstyle="miter"/>
                  <v:imagedata o:title=""/>
                  <o:lock v:ext="edit" aspectratio="f"/>
                  <v:textbox inset="2.54mm,3.6mm,2.54mm,1.27mm"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服装销售管理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系统</w:t>
                        </w:r>
                      </w:p>
                    </w:txbxContent>
                  </v:textbox>
                </v:rect>
                <v:rect id="Rectangle 21" o:spid="_x0000_s1026" o:spt="1" style="position:absolute;left:1160145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GR8byRsCAAA9BAAADgAAAGRycy9lMm9Eb2MueG1srVNdb9Mw&#10;FH1H4j9YfqdJSrutUdNp6lSENNjE4Ac4jpNY+Itrt8n49dw46UjhDZEHyzc+Pr7n3Hu3t71W5CTA&#10;S2sKmi1SSoThtpKmKei3r4d3N5T4wEzFlDWioC/C09vd2zfbzuViaVurKgEESYzPO1fQNgSXJ4nn&#10;rdDML6wTBg9rC5oFDKFJKmAdsmuVLNP0KuksVA4sF97j3/vxkO4if10LHh7r2otAVEExtxBXiGs5&#10;rMluy/IGmGsln9Jg/5CFZtLgo69U9ywwcgT5F5WWHKy3dVhwqxNb15KLqAHVZOkfap5b5kTUguZ4&#10;92qT/3+0/PPpCYissHbXG0oM01ikL2gbM40SZJkNDnXO5wh8dk8waPTuwfLvnhi7bxEm7gBs1wpW&#10;YV4Rn1xcGAKPV0nZfbIV0rNjsNGsvgY9EKINpMe72VWardaUvAz71fs0neoj+kA4Am6yTbbGKnIE&#10;rNbXWP8hu4TlZyIHPnwQVpNhU1BAHfEhdnrwYYSeIVGIVbI6SKViAE25V0BODFvlEL+J3c9hypCu&#10;oJv1ch2ZL878nAKznwRgghcwLQP2vJIaFc1ByqCYs1uj66Ev+6kApa1e0ESwYw/jzOGmtfCTkg77&#10;t6D+x5GBoER9NFiITbZaDQ0fg2gWJTA/KecnzHCkKmigZNzuwzgkRweyafGlLMo19g6LV8to5pDq&#10;mNWUN/ZoLMc0T8MQzOOI+j31u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r6GSM1QAAAAUBAAAP&#10;AAAAAAAAAAEAIAAAACIAAABkcnMvZG93bnJldi54bWxQSwECFAAUAAAACACHTuJAGR8byRsCAAA9&#10;BAAADgAAAAAAAAABACAAAAAkAQAAZHJzL2Uyb0RvYy54bWxQSwUGAAAAAAYABgBZAQAAs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客服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28" o:spid="_x0000_s1026" o:spt="1" style="position:absolute;left:179070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/LHXBhwCAAA8BAAADgAAAGRycy9lMm9Eb2MueG1srVPBjtMw&#10;EL0j8Q+W7zRJaWkbNV2tuipCWmDFwgc4jpNYOLYZu03K1zN2sksWbogcLE9m/Gbem5n9zdApchHg&#10;pNEFzRYpJUJzU0ndFPTb19ObLSXOM10xZbQo6FU4enN4/Wrf21wsTWtUJYAgiHZ5bwvaem/zJHG8&#10;FR1zC2OFRmdtoGMeTWiSCliP6J1Klmn6LukNVBYMF87h37vRSQ8Rv64F95/r2glPVEGxNh9PiGcZ&#10;zuSwZ3kDzLaST2Wwf6iiY1Jj0meoO+YZOYP8C6qTHIwztV9w0yWmriUXkQOyydI/2Dy2zIrIBcVx&#10;9lkm9/9g+afLAxBZYe+2qI9mHTbpC8rGdKMEWW6DQr11OQY+2gcIHJ29N/y7I9ocWwwTtwCmbwWr&#10;sK4sxCcvHgTD4VNS9h9NhfDs7E0Ua6ihC4AoAxnw7WaXbrCIK16z1ds0ndojBk84+rfZLlujn2PA&#10;ar3B9sdkLH/CseD8e2E6Ei4FBaQR87DLvfOhLpY/hUQeRsnqJJWKBjTlUQG5MJyUU/wmdDcPU5r0&#10;Bd2tl+uI/MLn5hBY/UQAs74I66THkVeyQ0bzIKUn5YJYo+h+KIdJ/9JUV9QQzDjCuHJ4aQ38pKTH&#10;8S2o+3FmIChRHzT2YZetVmHeoxHFogTmnnLuYZojVEE9JeP16McdOVuQTYuZskhXm1vsXS2jmKGv&#10;Y1VT3TiiUeNpncIOzO0Y9XvpD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+hkjNUAAAAFAQAA&#10;DwAAAAAAAAABACAAAAAiAAAAZHJzL2Rvd25yZXYueG1sUEsBAhQAFAAAAAgAh07iQPyx1wYcAgAA&#10;PAQAAA4AAAAAAAAAAQAgAAAAJA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搜索管</w:t>
                        </w:r>
                        <w:r>
                          <w:rPr>
                            <w:rFonts w:hint="eastAsia"/>
                          </w:rPr>
                          <w:t>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29" o:spid="_x0000_s1026" o:spt="1" style="position:absolute;left:4046220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0f4qvR4CAAA9BAAADgAAAGRycy9lMm9Eb2MueG1srVPbjtMw&#10;EH1H4h8sv9NcSJc2arpadVWEtMCKhQ9wHCexcGwzdpuUr2fiZJcU3hB9sDydk+M5Z2Z2t0OnyFmA&#10;k0YXNFnFlAjNTSV1U9BvX49vNpQ4z3TFlNGioBfh6O3+9atdb3ORmtaoSgBBEu3y3ha09d7mUeR4&#10;KzrmVsYKjcnaQMc8htBEFbAe2TsVpXF8E/UGKguGC+fw3/spSfeBv64F95/r2glPVEGxNh9OCGc5&#10;ntF+x/IGmG0ln8tg/1BFx6TGR1+o7pln5ATyL6pOcjDO1H7FTReZupZcBA2oJon/UPPUMiuCFjTH&#10;2Reb3P+j5Z/Oj0Bkhb3bJJRo1mGTvqBtTDdKkHQ7OtRblyPwyT7CqNHZB8O/O6LNoUWYuAMwfStY&#10;hXUlIz66+mAMHH5Kyv6jqZCenbwJZg01dCMh2kCGgmZxdpOm2KUL8iTZ2zie+yMGTzgCNsk2WWOe&#10;IyBbv8P+h9dY/kxkwfn3wnRkvBQUUEd4iJ0fnB8LY/kzJAgxSlZHqVQIoCkPCsiZ4agcw29md0uY&#10;0qQv6HadrgPzVc4tKbD6WQC+egXrpMeZV7JDRUuQ0rN1o1uT634oh7kBpakuaCKYaYZx5/DSGvhJ&#10;SY/zW1D348RAUKI+aGzENsmyceBDEMyiBJaZcplhmiNVQT0l0/XgpyU5WZBNiy8lQa42d9i8WgYz&#10;x8ZOVc1144wGj+d9GpdgGQfU763f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r6GSM1QAAAAUB&#10;AAAPAAAAAAAAAAEAIAAAACIAAABkcnMvZG93bnJldi54bWxQSwECFAAUAAAACACHTuJA0f4qvR4C&#10;AAA9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账号注册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30" o:spid="_x0000_s1026" o:spt="1" style="position:absolute;left:5027295;top:1143000;height:457200;width:81915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HqVNnx8CAAA9BAAADgAAAGRycy9lMm9Eb2MueG1srVPbbtsw&#10;DH0fsH8Q9L740nhNjDhFkSLDgG4r1u0DZFm2hcmSRilxuq8fpbits70N84MgmtQhzyG5uTkNihwF&#10;OGl0RbNFSonQ3DRSdxX9/m3/bkWJ80w3TBktKvokHL3Zvn2zGW0pctMb1QggCKJdOdqK9t7bMkkc&#10;78XA3MJYodHZGhiYRxO6pAE2IvqgkjxN3yejgcaC4cI5/Ht3dtJtxG9bwf2XtnXCE1VRrM3HE+JZ&#10;hzPZbljZAbO95FMZ7B+qGJjUmPQF6o55Rg4g/4IaJAfjTOsX3AyJaVvJReSAbLL0DzaPPbMickFx&#10;nH2Ryf0/WP75+ABENti7VU6JZgM26SvKxnSnBLmKCo3WlRj4aB8gcHT23vAfjmiz6zFM3AKYsRes&#10;wbqyoGhy8SAYDp+SevxkGoRnB2+iWKcWhgCIMpBTRYs0v87XBSVPiJMtr9J06o84ecIxYJWtswK7&#10;yDFgWVxj/2M2Vj4DWXD+gzADCZeKAvKIidjx3vlQGCufQyIRo2Szl0pFA7p6p4AcGY7KPn4TupuH&#10;KU3Giq6LvIjIFz43h8DqJwKY9SJskB5nXskBGc2DlJ6kC2qFCXalP9UnrDtca9M8oYhgzjOMO4eX&#10;3sAvSkac34q6nwcGghL1UWMj1tlyGQY+GlEsSmDuqecepjlCVdRTcr7u/HlJDhZk12OmLNLV5hab&#10;18oo5mtVU904o1HjaZ/CEsztGPW69d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+hkjNUAAAAF&#10;AQAADwAAAAAAAAABACAAAAAiAAAAZHJzL2Rvd25yZXYueG1sUEsBAhQAFAAAAAgAh07iQB6lTZ8f&#10;AgAAPQQAAA4AAAAAAAAAAQAgAAAAJA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盈利统计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101" o:spid="_x0000_s1026" o:spt="1" style="position:absolute;left:3112770;top:1143000;height:457200;width:800100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aLUJNxwCAAA+BAAADgAAAGRycy9lMm9Eb2MueG1srVPbjtMw&#10;EH1H4h8sv9MkvdBu1HS16qoIaYEVCx/gOE5i4Rtjt0n5eiZOutuFN0QfLE/n5HjOmZntba8VOQnw&#10;0pqCZrOUEmG4raRpCvr92+HdhhIfmKmYskYU9Cw8vd29fbPtXC7mtrWqEkCQxPi8cwVtQ3B5knje&#10;Cs38zDphMFlb0CxgCE1SAeuQXatknqbvk85C5cBy4T3+ez8m6S7y17Xg4UtdexGIKijWFuIJ8SyH&#10;M9ltWd4Ac63kUxnsH6rQTBp89JnqngVGjiD/otKSg/W2DjNudWLrWnIRNaCaLP1DzVPLnIha0Bzv&#10;nm3y/4+Wfz49ApEV9m6zoMQwjU36irYx0yhBsjQbLOqczxH55B5hEOndg+U/PDF23yJO3AHYrhWs&#10;wsIiPnn1wRB4/JSU3SdbIT87Bhvd6mvQAyH6QPqCLrJsvl5jm87Iky0XaTo1SPSBcARsUjQJ8xwB&#10;y9UaB2CoLmH5hciBDx+E1WS4FBRQSHyInR58GKEXSBRilawOUqkYQFPuFZATw1k5xN/E7q9hypCu&#10;oDer+Soyv8r5awqsfhKABb6CaRlw6JXUUdELSBkUc3FrdD30ZT81oLTVGU0EOw4xLh1eWgu/KOlw&#10;gAvqfx4ZCErUR4ONuMmWy2HiYxDNogSuM+V1hhmOVAUNlIzXfRi35OhANi2+lEW5xt5h82oZzRxK&#10;Haua6sYhje2YFmrYgus4ol7Wfv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+hkjNUAAAAFAQAA&#10;DwAAAAAAAAABACAAAAAiAAAAZHJzL2Rvd25yZXYueG1sUEsBAhQAFAAAAAgAh07iQGi1CTccAgAA&#10;PgQAAA4AAAAAAAAAAQAgAAAAJA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数据分析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rect id="Rectangle 123" o:spid="_x0000_s1026" o:spt="1" style="position:absolute;left:2112645;top:1143000;height:457200;width:866775;" fillcolor="#FFFFFF" filled="t" stroked="t" coordsize="21600,21600" o:gfxdata="UEsDBAoAAAAAAIdO4kAAAAAAAAAAAAAAAAAEAAAAZHJzL1BLAwQUAAAACACHTuJA6+hkjNUAAAAF&#10;AQAADwAAAGRycy9kb3ducmV2LnhtbE2PwU7DMBBE70j9B2srcaN2g1poiNNDqyJxbNMLt028JIF4&#10;HcVOG/h6DBe4rDSa0czbbDvZTlxo8K1jDcuFAkFcOdNyreFcHO4eQfiAbLBzTBo+ycM2n91kmBp3&#10;5SNdTqEWsYR9ihqaEPpUSl81ZNEvXE8cvTc3WAxRDrU0A15jue1kotRaWmw5LjTY066h6uM0Wg1l&#10;m5zx61g8K7s53IeXqXgfX/da386X6glEoCn8heEHP6JDHplKN7LxotMQHwm/N3qb1SoBUWpIHtYK&#10;ZJ7J//T5N1BLAwQUAAAACACHTuJAjTa/HyACAAA+BAAADgAAAGRycy9lMm9Eb2MueG1srVPbjtMw&#10;EH1H4h8sv9NcNr1s1HS16qoIaYEVCx/gOE5i4dhm7DYpX8/EzS4pvCH6YHk6J8dzzsxs74ZOkZMA&#10;J40uaLKIKRGam0rqpqDfvh7ebShxnumKKaNFQc/C0bvd2zfb3uYiNa1RlQCCJNrlvS1o673No8jx&#10;VnTMLYwVGpO1gY55DKGJKmA9sncqSuN4FfUGKguGC+fw34dLku4Cf10L7j/XtROeqIJibT6cEM5y&#10;PKPdluUNMNtKPpXB/qGKjkmNj75SPTDPyBHkX1Sd5GCcqf2Cmy4ydS25CBpQTRL/oea5ZVYELWiO&#10;s682uf9Hyz+dnoDICnu3ySjRrMMmfUHbmG6UIEl6M1rUW5cj8tk+wSjS2UfDvzuizb5FnLgHMH0r&#10;WIWFJSM+uvpgDBx+Ssr+o6mQnx29CW4NNXQjIfpAhoKmSZKusiUlZ+RJsps4nhokBk84Ajar1XqN&#10;eY6AbLnGAQivsfyFyILz74XpyHgpKKCQ8BA7PTo/FsbyF0gQYpSsDlKpEEBT7hWQE8NZOYTfxO7m&#10;MKVJX9DbZboMzFc5N6fA6icB+OoVrJMeh17JDhXNQUpP1o1uXVz3QzlMDShNdUYTwVyGGJcOL62B&#10;n5T0OMAFdT+ODAQl6oPGRtwmWTZOfAiCWZTAPFPOM0xzpCqop+Ry3fvLlhwtyKbFl5IgV5t7bF4t&#10;g5ljYy9VTXXjkAaPp4Uat2AeB9Tvtd/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voZIzVAAAA&#10;BQEAAA8AAAAAAAAAAQAgAAAAIgAAAGRycy9kb3ducmV2LnhtbFBLAQIUABQAAAAIAIdO4kCNNr8f&#10;IAIAAD4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信息录入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子系统</w:t>
                        </w:r>
                      </w:p>
                    </w:txbxContent>
                  </v:textbox>
                </v:rect>
                <v:line id="Line 124" o:spid="_x0000_s1026" o:spt="20" style="position:absolute;left:579120;top:838200;height:635;width:486727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hyNY7aUBAAAvAwAADgAAAGRycy9lMm9Eb2MueG1srVLJbtsw&#10;EL0X6D8QvNeylchWBNM5JEgvaRug7QfQXCwCJIcgacv++w4pJ91uRXUYaLY3895we392lpxUTAY8&#10;o6vFkhLlBUjjD4x+//b0oackZe4lt+AVoxeV6P3u/bvtFAbVwghWqkgQxKdhCoyOOYehaZIYleNp&#10;AUF5TGqIjmd046GRkU+I7mzTLpfrZoIoQwShUsLo45yku4qvtRL5i9ZJZWIZxd1ytbHafbHNbsuH&#10;Q+RhNOK6Bv+HLRw3Hoe+QT3yzMkxmr+gnBEREui8EOAa0NoIVTkgm9XyDzZfRx5U5YLipPAmU/p/&#10;sOLz6SUSI/F2fUeJ5w6P9Gy8Iqv2tqgzhTRg0YN/iVcvBezYT59AYik/ZqjEzzq6IgBSImdGu83d&#10;qkXBL4z2Nz1ealZanTMRmL7t15t2gwMFFqxvupJt+PAKEmLKHxU4Un4YtbhPHcJPzynPpa8lZaaH&#10;J2MtxvlgPZkYvevarjYksEaWZMmleNg/2EhOvDyG+l3n/lYW4ejlPMR6XKsoUDjPWuxBXqoUNY5X&#10;qYtfX1A5+69+7f75z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CHI1jtpQEAAC8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0" o:spid="_x0000_s1026" o:spt="20" style="position:absolute;left:3046095;top:609600;height:228600;width:0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5gTi9qABAAAtAwAADgAAAGRycy9lMm9Eb2MueG1srVLLbhsh&#10;FN1X6j8g9vWMJ7XljDzOIlG6SdtITT8A8/AgARddsMf++16wnfSxq8ICAedyuOcc1ndH79hBY7IQ&#10;Bj6ftZzpIEHZsBv4z5fHTyvOUhZBCQdBD/ykE7/bfPywnmKvOxjBKY2MSELqpzjwMefYN02So/Yi&#10;zSDqQKAB9CLTFneNQjERu3dN17bLZgJUEUHqlOj04QzyTeU3Rsv83ZikM3MDp95ynbHO2zI3m7Xo&#10;dyjiaOWlDfEfXXhhAz36SvUgsmB7tP9QeSsREpg8k+AbMMZKXTWQmnn7l5ofo4i6aiFzUny1Kb0f&#10;rfx2eEZmFWW3WnIWhKeQnmzQbH5T3Zli6qnoPjwjeVV2KdKN7fQVFJWKfYYq/GjQFwNIEjsO/Kb9&#10;vGxvF5ydBk6LZXuxWh8zk4RTFpKgrltdoEb0V4qIKX/R4FlZDNxRN/UJcXhKmZqg0mtJeTHAo3Wu&#10;BukCmwZ+u+gW9UICZ1UBS1nC3fbeITuI8hXqKOkT2R9lCPugzucuEHxVfNa+BXWqRtRzyqQSXP5P&#10;Cf33fb399ss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QjEAm1QAAAAUBAAAPAAAAAAAAAAEA&#10;IAAAACIAAABkcnMvZG93bnJldi54bWxQSwECFAAUAAAACACHTuJA5gTi9qABAAAtAwAADgAAAAAA&#10;AAABACAAAAAkAQAAZHJzL2Uyb0RvYy54bWxQSwUGAAAAAAYABgBZAQAAN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1" o:spid="_x0000_s1026" o:spt="20" style="position:absolute;left:579120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0MSkQqUBAAAuAwAADgAAAGRycy9lMm9Eb2MueG1srVLLbtsw&#10;ELwX6D8QvNeS7DpRBNM5JEgvaRsg7QfQfFgESC5B0pb9911STtLHLagOC3Fnd7gzy83tyVlyVDEZ&#10;8Ix2i5YS5QVI4/eM/vzx8KmnJGXuJbfgFaNnlejt9uOHzRQGtYQRrFSRIIlPwxQYHXMOQ9MkMSrH&#10;0wKC8ghqiI5nPMZ9IyOfkN3ZZtm2V80EUYYIQqWE2fsZpNvKr7US+bvWSWViGcXZco2xxl2JzXbD&#10;h33kYTTiMgZ/xxSOG4+XvlLd88zJIZp/qJwRERLovBDgGtDaCFU1oJqu/UvN88iDqlrQnBRebUr/&#10;j1Z8Oz5FYiTurr+mxHOHS3o0XpFu1RV3ppAGLLrzT/FySgE7dtNXkFjKDxmq8JOOrhiAksiJ0fX1&#10;TbdEw8+M9qseNzU7rU6ZCISvVmtKBIKr9nM/gw0fXjhCTPmLAkfKD6MWx6l38ONjyjgFlr6UlCs9&#10;PBhr6yatJxOjN+vlujYksEYWsJSluN/d2UiOvLyF+pWhkOyPsggHL+e89QgXA4rk2YodyHN1ouZx&#10;KZXg8oDK1n8/1+63Z77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DQxKRCpQEAAC4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2" o:spid="_x0000_s1026" o:spt="20" style="position:absolute;left:1579245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FOtmg6QBAAAvAwAADgAAAGRycy9lMm9Eb2MueG1srVLLbtsw&#10;ELwX6D8QvNeS5ThVBMs5JEgvaRsg7QfQJGURILkEl7bsv++ScpI+bkF1IETO7nBnhpvbk7PsqCMa&#10;8D1fLmrOtJegjN/3/OePh08tZ5iEV8KC1z0/a+S3248fNlPodAMjWKUjIxKP3RR6PqYUuqpCOWon&#10;cAFBewIHiE4k2sZ9paKYiN3Zqqnr62qCqEIEqRHp9H4G+bbwD4OW6fswoE7M9pxmS2WNZd3ltdpu&#10;RLePIoxGXsYQ75jCCePp0leqe5EEO0TzD5UzMgLCkBYSXAXDYKQuGkjNsv5LzfMogi5ayBwMrzbh&#10;/6OV345PkRlF2bUUlReOQno0XrPlqsnuTAE7KrrzT/Gyw0Adu+krKCoVhwRF+GmILhtAktiJ2Naf&#10;b5qrNWfnnrerlqKardanxCTh1yvCJIGr+qqdwUp0LyQhYvqiwbH803NL85RLxPERE41BpS8l+U4P&#10;D8baEqX1bOr5zbpZlwYEa1QGcxnG/e7ORnYU+TGULw9FZH+URTh4NZ9bT3B2IGuevdiBOhcryjml&#10;UgguLyjH/vu+dL+98+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IxAJtUAAAAFAQAADwAAAAAA&#10;AAABACAAAAAiAAAAZHJzL2Rvd25yZXYueG1sUEsBAhQAFAAAAAgAh07iQBTrZoOkAQAALwMAAA4A&#10;AAAAAAAAAQAgAAAAJAEAAGRycy9lMm9Eb2MueG1sUEsFBgAAAAAGAAYAWQEAADo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3" o:spid="_x0000_s1026" o:spt="20" style="position:absolute;left:2512695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9ByqDqUBAAAvAwAADgAAAGRycy9lMm9Eb2MueG1srVLLbtsw&#10;ELwX6D8QvNeSpdiQBcs5JEguaRugyQfQfFgESC5B0pb9911STtqmt6I6LMSd3eHOLLe3Z2vISYao&#10;wQ10uagpkY6D0O4w0NeXhy8dJTExJ5gBJwd6kZHe7j5/2k6+lw2MYIQMBElc7Cc/0DEl31dV5KO0&#10;LC7AS4eggmBZwmM4VCKwCdmtqZq6XlcTBOEDcBkjZu9nkO4Kv1KSp+9KRZmIGSjOlkoMJe5zrHZb&#10;1h8C86Pm1zHYP0xhmXZ46TvVPUuMHIP+i8pqHiCCSgsOtgKlNJdFA6pZ1h/U/BiZl0ULmhP9u03x&#10;/9Hyb6fnQLTA3XUbShyzuKQn7SRZtm12Z/Kxx6I79xyup+ixYz99BYGl7JigCD+rYLMBKImcB9qs&#10;ls16s6LkMtCu7XBVs9XynAhHfN0ixhFs65tuBivWv5H4ENOjBEvyz0ANzlMuYaenmHAMLH0ryXc6&#10;eNDGlFUaR6aBblbNqjREMFpkMJfFcNjfmUBOLD+G8uWhkOyPsgBHJ+a8cQhnB7Lm2Ys9iEuxouRx&#10;K4Xg+oLy2n8/l+5f73z3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D0HKoOpQEAAC8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4" o:spid="_x0000_s1026" o:spt="20" style="position:absolute;left:3512820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Hn0tg6IBAAAvAwAADgAAAGRycy9lMm9Eb2MueG1srVLLblsh&#10;EN1H6j8g9vV9xZFzZZxFonSTtJHSfgDm4YsEDALsa/99Buykr11VFgjmDGfmnGF9d3SWHFRMBjyj&#10;3aKlRHkB0vgdoz++P35eUZIy95Jb8IrRk0r0bvPpaj2HUfUwgZUqEiTxaZwDo1POYWyaJCbleFpA&#10;UB5BDdHxjNe4a2TkM7I72/Rte9PMEGWIIFRKGH04g3RT+bVWIn/TOqlMLKPYW657rPu27M1mzcdd&#10;5GEy4tIG/4cuHDcei35QPfDMyT6av6icERES6LwQ4BrQ2ghVNaCarv1DzevEg6pa0JwUPmxK/49W&#10;fD28RGIkzu62o8Rzh0N6Ml6Rbrgu7swhjZh071/i5ZYCvtjOzyAxle8zVOFHHV0xACWRI6PDsutX&#10;PTp+YnQ14OlitTpmIhC/GZaUCASH9np1Bhs+vpOEmPIXBY6UA6MW+6lF+OEpZWwDU99TSk0Pj8ba&#10;Okrryczo7bJf1gcJrJEFLGkp7rb3NpIDL5+hrqIQyX5Li7D38hy3HuHiQNF89mIL8lStqHGcSiW4&#10;/KAy9l/v9fXPf75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CMQCbVAAAABQEAAA8AAAAAAAAA&#10;AQAgAAAAIgAAAGRycy9kb3ducmV2LnhtbFBLAQIUABQAAAAIAIdO4kAefS2DogEAAC8DAAAOAAAA&#10;AAAAAAEAIAAAACQBAABkcnMvZTJvRG9jLnhtbFBLBQYAAAAABgAGAFkBAAA4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5" o:spid="_x0000_s1026" o:spt="20" style="position:absolute;left:4446270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Hmrl+KQBAAAvAwAADgAAAGRycy9lMm9Eb2MueG1srVLLbhsh&#10;FN1X6j8g9vWMx4+6I+MsEqWbpI3U5AMwDw8ScBFgj/33vTBO+siu6izQwLn3cM85bG/OzpKTismA&#10;Z3Q+aylRXoA0/sDoy/P9pw0lKXMvuQWvGL2oRG92Hz9sx9CrDgawUkWCJD71Y2B0yDn0TZPEoBxP&#10;MwjKI6ghOp5xGw+NjHxEdmebrm3XzQhRhghCpYSndxNId5VfayXyd62TysQyirPlusa67sva7La8&#10;P0QeBiOuY/B/mMJx4/HSN6o7njk5RvOOyhkRIYHOMwGuAa2NUFUDqpm3f6n5MfCgqhY0J4U3m9L/&#10;oxXfTk+RGInZdRiV5w5DejBekfliVdwZQ+qx6NY/xesuBezYj48gsZQfM1ThZx1dMQAlkTOjy+Vy&#10;3X1Gxy+MbhYbjGqyWp0zEYivkZ0IBBftcjOBDe9fSUJM+asCR8oPoxbnqZfw00PKOAaWvpaUOz3c&#10;G2trlNaTkdEvq25VGxJYIwtYylI87G9tJCdeHkP9ylBI9kdZhKOX07n1CBcHiubJiz3IS7WinmMq&#10;leD6gkrsv+9r9693vv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IxAJtUAAAAFAQAADwAAAAAA&#10;AAABACAAAAAiAAAAZHJzL2Rvd25yZXYueG1sUEsBAhQAFAAAAAgAh07iQB5q5fikAQAALwMAAA4A&#10;AAAAAAAAAQAgAAAAJAEAAGRycy9lMm9Eb2MueG1sUEsFBgAAAAAGAAYAWQEAADo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6" o:spid="_x0000_s1026" o:spt="20" style="position:absolute;left:5446395;top:838200;height:304800;width:635;" filled="f" stroked="t" coordsize="21600,21600" o:gfxdata="UEsDBAoAAAAAAIdO4kAAAAAAAAAAAAAAAAAEAAAAZHJzL1BLAwQUAAAACACHTuJAkIxAJtUAAAAF&#10;AQAADwAAAGRycy9kb3ducmV2LnhtbE2PzU7DMBCE70i8g7VIXCpqN6gthDg9ALlxoVBx3cZLEhGv&#10;09j9gadn4QKXlUYzmvm2WJ18rw40xi6whdnUgCKug+u4sfD6Ul3dgIoJ2WEfmCx8UoRVeX5WYO7C&#10;kZ/psE6NkhKOOVpoUxpyrWPdksc4DQOxeO9h9JhEjo12Ix6l3Pc6M2ahPXYsCy0OdN9S/bHeewux&#10;2tCu+prUE/N23QTKdg9Pj2jt5cXM3IFKdEp/YfjBF3QohWkb9uyi6i3II+n3inc7n2egthay5cKA&#10;Lgv9n778BlBLAwQUAAAACACHTuJA6lfBIaUBAAAvAwAADgAAAGRycy9lMm9Eb2MueG1srVJNbxsh&#10;EL1X6n9A3Otde23LXhnnkCi9pG2ktj8A8+FFAgYB9tr/vgPrpGl7q7KH0TJv5jHvDbu7i7PkrGIy&#10;4Bmdz1pKlBcgjT8y+vPH46cNJSlzL7kFrxi9qkTv9h8/7MbQqwUMYKWKBEl86sfA6JBz6JsmiUE5&#10;nmYQlEdQQ3Q84zEeGxn5iOzONou2XTcjRBkiCJUSZh8mkO4rv9ZK5G9aJ5WJZRRnyzXGGg8lNvsd&#10;74+Rh8GI2xj8P6Zw3Hi89JXqgWdOTtH8Q+WMiJBA55kA14DWRqiqAdXM27/UfB94UFULmpPCq03p&#10;/WjF1/NzJEbi7hZbSjx3uKQn4xWZd+vizhhSj0X3/jneTilgx2H8AhJL+SlDFX7R0RUDUBK5MLpa&#10;LtfddkXJldFNt8FVTVarSyYC8XWHmECwa5ebCWx4/0ISYsqfFThSfhi1OE+9hJ+fUsYxsPSlpNzp&#10;4dFYW1dpPRkZ3a4Wq9qQwBpZwFKW4vFwbyM58/IY6leGQrI/yiKcvJzy1iNcHCiaJy8OIK/ViprH&#10;rVSC2wsqa397rt2/3/n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CMQCbVAAAABQEAAA8AAAAA&#10;AAAAAQAgAAAAIgAAAGRycy9kb3ducmV2LnhtbFBLAQIUABQAAAAIAIdO4kDqV8EhpQEAAC8DAAAO&#10;AAAAAAAAAAEAIAAAACQBAABkcnMvZTJvRG9jLnhtbFBLBQYAAAAABgAGAFkBAAA7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各个子系统按照功能角度分解，划分出若干不同的功能模块，如下面各图所示：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 w:firstLine="240" w:firstLineChars="1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"C:\\Users\\lenvo\\Documents\\Tencent Files\\2644430450\\Image\\C2C\\K8CMRGLPQ4W%V5TT2~MEQFB.png"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3105150"/>
            <wp:effectExtent l="0" t="0" r="952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 w:firstLine="240" w:firstLineChars="1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"C:\\Users\\lenvo\\Documents\\Tencent Files\\2644430450\\Image\\C2C\\0OKREM)3587P9T@[4H7[69V.png"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5000625"/>
            <wp:effectExtent l="0" t="0" r="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 w:firstLine="240" w:firstLineChars="1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i/>
          <w:color w:val="4F81BD"/>
          <w:lang w:eastAsia="zh-CN"/>
        </w:rPr>
        <w:t xml:space="preserve"> 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left="-105" w:leftChars="-50"/>
        <w:jc w:val="center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3"/>
        <w:widowControl/>
        <w:numPr>
          <w:ilvl w:val="1"/>
          <w:numId w:val="10"/>
        </w:numPr>
        <w:spacing w:line="360" w:lineRule="auto"/>
        <w:rPr>
          <w:lang w:eastAsia="zh-CN"/>
        </w:rPr>
      </w:pPr>
      <w:bookmarkStart w:id="20" w:name="_Toc390869761"/>
      <w:r>
        <w:rPr>
          <w:rFonts w:hint="eastAsia"/>
          <w:lang w:eastAsia="zh-CN"/>
        </w:rPr>
        <w:t>系统功能模块详细设计</w:t>
      </w:r>
      <w:bookmarkEnd w:id="20"/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  <w:bookmarkStart w:id="21" w:name="_Toc10721"/>
      <w:r>
        <w:rPr>
          <w:rFonts w:hint="eastAsia" w:ascii="宋体" w:hAnsi="宋体" w:cs="宋体"/>
          <w:kern w:val="0"/>
          <w:szCs w:val="21"/>
        </w:rPr>
        <w:t xml:space="preserve"> 1、登录模块</w:t>
      </w:r>
      <w:bookmarkEnd w:id="21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:实现登录功能,输入用户名称和用户密码,正确则进入欢迎界面.不正确则返回原来的界面。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:由注销功能调用。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输入项目:</w:t>
      </w:r>
      <w:r>
        <w:rPr>
          <w:rFonts w:hint="eastAsia" w:ascii="宋体" w:hAnsi="宋体" w:cs="宋体"/>
          <w:kern w:val="0"/>
          <w:szCs w:val="21"/>
        </w:rPr>
        <w:t>用户名称和用户密码。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:正则进入到欢迎界面,负则返回原来的界面。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2、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查询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</w:t>
      </w:r>
      <w:r>
        <w:rPr>
          <w:rFonts w:hint="eastAsia" w:ascii="宋体" w:hAnsi="宋体" w:cs="宋体"/>
          <w:kern w:val="0"/>
          <w:szCs w:val="21"/>
        </w:rPr>
        <w:t>查询功能.查询相关的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信息.对于相应文本框类型,输入相应的内容,不相符合则提示出错。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信息查询界面。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颜色，尺码，logo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3、物品管理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:实现进出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服装仓库</w:t>
      </w:r>
      <w:r>
        <w:rPr>
          <w:rFonts w:hint="eastAsia" w:ascii="宋体" w:hAnsi="宋体" w:cs="宋体"/>
          <w:kern w:val="0"/>
          <w:szCs w:val="21"/>
        </w:rPr>
        <w:t>本月汇总情况。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</w:t>
      </w:r>
      <w:r>
        <w:rPr>
          <w:rFonts w:hint="eastAsia" w:ascii="宋体" w:hAnsi="宋体" w:cs="宋体"/>
          <w:kern w:val="0"/>
          <w:szCs w:val="21"/>
        </w:rPr>
        <w:t>管理信息本月汇总情况。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:日期。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:(本月汇总情况)汇总时间, ,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服装种类、颜色，</w:t>
      </w:r>
      <w:r>
        <w:rPr>
          <w:rFonts w:hint="eastAsia" w:ascii="宋体" w:hAnsi="宋体" w:cs="宋体"/>
          <w:kern w:val="0"/>
          <w:szCs w:val="21"/>
        </w:rPr>
        <w:t>令,当前页数,总页数,项数。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4、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服装盈利</w:t>
      </w:r>
      <w:r>
        <w:rPr>
          <w:rFonts w:hint="eastAsia" w:ascii="宋体" w:hAnsi="宋体" w:cs="宋体"/>
          <w:kern w:val="0"/>
          <w:szCs w:val="21"/>
        </w:rPr>
        <w:t>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:增加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盈利</w:t>
      </w:r>
      <w:r>
        <w:rPr>
          <w:rFonts w:hint="eastAsia" w:ascii="宋体" w:hAnsi="宋体" w:cs="宋体"/>
          <w:kern w:val="0"/>
          <w:szCs w:val="21"/>
        </w:rPr>
        <w:t>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商家</w:t>
      </w:r>
      <w:r>
        <w:rPr>
          <w:rFonts w:hint="eastAsia" w:ascii="宋体" w:hAnsi="宋体" w:cs="宋体"/>
          <w:kern w:val="0"/>
          <w:szCs w:val="21"/>
        </w:rPr>
        <w:t>提供增加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盈利</w:t>
      </w:r>
      <w:r>
        <w:rPr>
          <w:rFonts w:hint="eastAsia" w:ascii="宋体" w:hAnsi="宋体" w:cs="宋体"/>
          <w:kern w:val="0"/>
          <w:szCs w:val="21"/>
        </w:rPr>
        <w:t>信息界面。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服装种类，出厂价，出售价，盈利计算结果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:正则提示增加成功,负则提示增加失败。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5、</w:t>
      </w:r>
      <w:r>
        <w:rPr>
          <w:rFonts w:hint="eastAsia" w:ascii="宋体" w:hAnsi="宋体" w:cs="宋体"/>
          <w:kern w:val="0"/>
          <w:szCs w:val="21"/>
        </w:rPr>
        <w:t>修改密码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:实现密码修改功能。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:为用户提供密码修改界面。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:用户旧密码,用户新密码,确认新密码。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6、</w:t>
      </w:r>
      <w:r>
        <w:rPr>
          <w:rFonts w:hint="eastAsia" w:ascii="宋体" w:hAnsi="宋体" w:cs="宋体"/>
          <w:kern w:val="0"/>
          <w:szCs w:val="21"/>
        </w:rPr>
        <w:t>后台管理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(1)、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区域</w:t>
      </w:r>
      <w:r>
        <w:rPr>
          <w:rFonts w:hint="eastAsia" w:ascii="宋体" w:hAnsi="宋体" w:cs="宋体"/>
          <w:kern w:val="0"/>
          <w:szCs w:val="21"/>
        </w:rPr>
        <w:t>查询功能。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查询界面。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名称.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:(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ID,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名称,命令.页数,当前页数,项数。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(2)、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信息编辑：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信息编辑功能。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信息编辑界面。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(3)增加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增加功能。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增加界面。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服装区域</w:t>
      </w:r>
      <w:r>
        <w:rPr>
          <w:rFonts w:hint="eastAsia" w:ascii="宋体" w:hAnsi="宋体" w:cs="宋体"/>
          <w:kern w:val="0"/>
          <w:szCs w:val="21"/>
        </w:rPr>
        <w:t>名称。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(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4</w:t>
      </w:r>
      <w:r>
        <w:rPr>
          <w:rFonts w:hint="eastAsia" w:ascii="宋体" w:hAnsi="宋体" w:cs="宋体"/>
          <w:kern w:val="0"/>
          <w:szCs w:val="21"/>
        </w:rPr>
        <w:t>)事件管理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:实现增加事件和修改事件名称功能。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:这用户提供增加事件和修改事件界面。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:事件名称或所修改的事件名称。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kern w:val="0"/>
          <w:szCs w:val="21"/>
        </w:rPr>
        <w:t>、用户管理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1）用户查询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:实现用户信息查询功能。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:为用户提供用户信息查询界面。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:用户名称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用户ID，用户名称，用户密码，一般权限，高级权限，用户说明，命令。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用户信息编辑。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2）、用户编辑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功能</w:t>
      </w:r>
      <w:r>
        <w:rPr>
          <w:rFonts w:hint="eastAsia" w:ascii="宋体" w:hAnsi="宋体" w:cs="宋体"/>
          <w:kern w:val="0"/>
          <w:szCs w:val="21"/>
        </w:rPr>
        <w:t>:实现用户信息编辑功能。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性能</w:t>
      </w:r>
      <w:r>
        <w:rPr>
          <w:rFonts w:hint="eastAsia" w:ascii="宋体" w:hAnsi="宋体" w:cs="宋体"/>
          <w:kern w:val="0"/>
          <w:szCs w:val="21"/>
        </w:rPr>
        <w:t>:为用户提供用户信息编辑界面。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输入项目</w:t>
      </w:r>
      <w:r>
        <w:rPr>
          <w:rFonts w:hint="eastAsia" w:ascii="宋体" w:hAnsi="宋体" w:cs="宋体"/>
          <w:kern w:val="0"/>
          <w:szCs w:val="21"/>
        </w:rPr>
        <w:t>:用户密码，权限，用户说明。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szCs w:val="21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eastAsia="宋体"/>
          <w:i/>
          <w:color w:val="4F81BD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注意：</w:t>
      </w:r>
      <w:r>
        <w:rPr>
          <w:rFonts w:hint="eastAsia" w:ascii="宋体" w:hAnsi="宋体" w:eastAsia="宋体"/>
          <w:sz w:val="21"/>
          <w:szCs w:val="21"/>
          <w:lang w:eastAsia="zh-CN"/>
        </w:rPr>
        <w:t>算法描述主要是说明BLL层的代码逻辑，UI层只做简单的输入验证和界面显示功能。</w:t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流程图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登录模块逻辑流程图：</w:t>
      </w:r>
    </w:p>
    <w:p>
      <w:pPr>
        <w:pStyle w:val="11"/>
        <w:widowControl/>
        <w:numPr>
          <w:ilvl w:val="0"/>
          <w:numId w:val="0"/>
        </w:numPr>
        <w:tabs>
          <w:tab w:val="left" w:pos="165"/>
        </w:tabs>
        <w:ind w:left="425" w:leftChars="0"/>
        <w:rPr>
          <w:rFonts w:hint="eastAsia" w:ascii="宋体" w:hAnsi="宋体" w:eastAsia="宋体"/>
          <w:b/>
          <w:sz w:val="21"/>
          <w:szCs w:val="21"/>
          <w:lang w:eastAsia="zh-CN"/>
        </w:rPr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  <w:r>
        <w:drawing>
          <wp:inline distT="0" distB="0" distL="114300" distR="114300">
            <wp:extent cx="3771265" cy="399986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</w:pP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kern w:val="0"/>
          <w:szCs w:val="21"/>
        </w:rPr>
        <w:t>后台管理</w:t>
      </w:r>
      <w:r>
        <w:rPr>
          <w:rFonts w:hint="eastAsia" w:ascii="宋体" w:hAnsi="宋体" w:cs="宋体"/>
          <w:szCs w:val="21"/>
        </w:rPr>
        <w:t>模块逻辑流程图：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</w:pPr>
      <w:r>
        <w:drawing>
          <wp:inline distT="0" distB="0" distL="114300" distR="114300">
            <wp:extent cx="2143125" cy="2656840"/>
            <wp:effectExtent l="0" t="0" r="952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查询模块流程图：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drawing>
          <wp:inline distT="0" distB="0" distL="114300" distR="114300">
            <wp:extent cx="3771265" cy="3609340"/>
            <wp:effectExtent l="0" t="0" r="635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/>
        </w:rPr>
      </w:pPr>
      <w:r>
        <w:rPr>
          <w:rFonts w:hint="eastAsia"/>
        </w:rPr>
        <w:t>信息编辑模块</w:t>
      </w:r>
      <w:r>
        <w:rPr>
          <w:rFonts w:hint="eastAsia" w:ascii="宋体" w:hAnsi="宋体" w:cs="宋体"/>
          <w:szCs w:val="21"/>
        </w:rPr>
        <w:t>逻辑流程图：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/>
          <w:lang w:eastAsia="zh-CN"/>
        </w:rPr>
      </w:pPr>
      <w:r>
        <w:drawing>
          <wp:inline distT="0" distB="0" distL="114300" distR="114300">
            <wp:extent cx="3790315" cy="3866515"/>
            <wp:effectExtent l="0" t="0" r="635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分页索引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页面传参数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页面加载时为1</w:t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列表详细记录；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当前页码；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分页总数；</w:t>
      </w:r>
    </w:p>
    <w:p>
      <w:pPr>
        <w:pStyle w:val="11"/>
        <w:widowControl/>
        <w:numPr>
          <w:ilvl w:val="0"/>
          <w:numId w:val="12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记录总数。</w:t>
      </w:r>
    </w:p>
    <w:p>
      <w:pPr>
        <w:pStyle w:val="11"/>
        <w:widowControl/>
        <w:numPr>
          <w:ilvl w:val="0"/>
          <w:numId w:val="11"/>
        </w:numPr>
        <w:tabs>
          <w:tab w:val="left" w:pos="165"/>
        </w:tabs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算法描述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系统管理用户数据量不大，而且该功能使用频率不高，可以不用优化分页，直接获取用户表全部记录，建议UI层使用gridview控件，调用</w:t>
      </w:r>
      <w:r>
        <w:rPr>
          <w:rFonts w:ascii="新宋体" w:eastAsia="新宋体"/>
          <w:sz w:val="18"/>
          <w:szCs w:val="18"/>
          <w:lang w:eastAsia="zh-CN"/>
        </w:rPr>
        <w:t>ExamSys.</w:t>
      </w:r>
      <w:r>
        <w:rPr>
          <w:rFonts w:hint="eastAsia" w:ascii="新宋体" w:eastAsia="新宋体"/>
          <w:sz w:val="18"/>
          <w:szCs w:val="18"/>
          <w:lang w:eastAsia="zh-CN"/>
        </w:rPr>
        <w:t>BL</w:t>
      </w:r>
      <w:r>
        <w:rPr>
          <w:rFonts w:ascii="新宋体" w:eastAsia="新宋体"/>
          <w:sz w:val="18"/>
          <w:szCs w:val="18"/>
          <w:lang w:eastAsia="zh-CN"/>
        </w:rPr>
        <w:t>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System_admin_info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GetAllList</w:t>
      </w:r>
      <w:r>
        <w:rPr>
          <w:rFonts w:ascii="新宋体" w:eastAsia="新宋体"/>
          <w:sz w:val="18"/>
          <w:szCs w:val="18"/>
          <w:lang w:eastAsia="zh-CN"/>
        </w:rPr>
        <w:t>()</w:t>
      </w:r>
      <w:r>
        <w:rPr>
          <w:rFonts w:hint="eastAsia" w:ascii="宋体" w:hAnsi="宋体" w:eastAsia="宋体"/>
          <w:sz w:val="21"/>
          <w:szCs w:val="21"/>
          <w:lang w:eastAsia="zh-CN"/>
        </w:rPr>
        <w:t>绑定控件，利用gridview自带分页功能，显示分页按钮、当前页、分页总数、记录总数、</w:t>
      </w:r>
    </w:p>
    <w:p>
      <w:pPr>
        <w:pStyle w:val="6"/>
        <w:ind w:left="1701" w:right="210" w:hanging="992"/>
        <w:rPr>
          <w:rFonts w:hint="eastAsia"/>
          <w:lang w:eastAsia="zh-CN"/>
        </w:rPr>
      </w:pPr>
      <w:r>
        <w:rPr>
          <w:rFonts w:hint="eastAsia"/>
          <w:lang w:eastAsia="zh-CN"/>
        </w:rPr>
        <w:t>添加用户</w:t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流程图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267325" cy="5029200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5" name="AutoShape 146"/>
                        <wps:cNvSpPr>
                          <a:spLocks noChangeArrowheads="1"/>
                        </wps:cNvSpPr>
                        <wps:spPr bwMode="auto">
                          <a:xfrm>
                            <a:off x="2776220" y="76200"/>
                            <a:ext cx="182435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输入用户资料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选择角色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154680" y="24384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加密密码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3067050" y="990600"/>
                            <a:ext cx="120015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填写合规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354580" y="2819400"/>
                            <a:ext cx="2667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用户信息保存至表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154680" y="6096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验证必填项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54680" y="15240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3088005" y="1905000"/>
                            <a:ext cx="117919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是否存在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133725" y="32004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754630" y="3733800"/>
                            <a:ext cx="18002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分拆角色ID字符串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354580" y="4114800"/>
                            <a:ext cx="26670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循环字符串数组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160"/>
                        <wps:cNvCnPr/>
                        <wps:spPr bwMode="auto">
                          <a:xfrm>
                            <a:off x="3688080" y="457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6" name="Line 161"/>
                        <wps:cNvCnPr/>
                        <wps:spPr bwMode="auto">
                          <a:xfrm>
                            <a:off x="3688080" y="83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7" name="Line 162"/>
                        <wps:cNvCnPr/>
                        <wps:spPr bwMode="auto">
                          <a:xfrm>
                            <a:off x="3688080" y="1371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8" name="Line 163"/>
                        <wps:cNvCnPr/>
                        <wps:spPr bwMode="auto">
                          <a:xfrm>
                            <a:off x="3688080" y="1752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9" name="Line 164"/>
                        <wps:cNvCnPr/>
                        <wps:spPr bwMode="auto">
                          <a:xfrm>
                            <a:off x="3688080" y="2286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0" name="Line 165"/>
                        <wps:cNvCnPr/>
                        <wps:spPr bwMode="auto">
                          <a:xfrm>
                            <a:off x="3688080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1" name="Line 166"/>
                        <wps:cNvCnPr/>
                        <wps:spPr bwMode="auto">
                          <a:xfrm>
                            <a:off x="3688080" y="3048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2" name="Line 167"/>
                        <wps:cNvCnPr/>
                        <wps:spPr bwMode="auto">
                          <a:xfrm>
                            <a:off x="3688080" y="3581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3" name="Line 168"/>
                        <wps:cNvCnPr/>
                        <wps:spPr bwMode="auto">
                          <a:xfrm>
                            <a:off x="3688080" y="3962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4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245745" y="46482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3288030" y="1295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288030" y="2209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288030" y="35052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74"/>
                        <wps:cNvCnPr/>
                        <wps:spPr bwMode="auto">
                          <a:xfrm flipH="1">
                            <a:off x="1466850" y="34290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g:wgp>
                        <wpg:cNvPr id="163" name="Group 189"/>
                        <wpg:cNvGrpSpPr/>
                        <wpg:grpSpPr>
                          <a:xfrm>
                            <a:off x="712470" y="39624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164" name="AutoShap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utoShap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6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66700" y="3276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80"/>
                        <wps:cNvCnPr/>
                        <wps:spPr bwMode="auto">
                          <a:xfrm flipH="1">
                            <a:off x="845820" y="1219200"/>
                            <a:ext cx="635" cy="198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" name="Line 181"/>
                        <wps:cNvCnPr/>
                        <wps:spPr bwMode="auto">
                          <a:xfrm flipH="1">
                            <a:off x="845820" y="1218565"/>
                            <a:ext cx="2221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Line 182"/>
                        <wps:cNvCnPr/>
                        <wps:spPr bwMode="auto">
                          <a:xfrm flipH="1">
                            <a:off x="845820" y="2132965"/>
                            <a:ext cx="22212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" name="Line 183"/>
                        <wps:cNvCnPr/>
                        <wps:spPr bwMode="auto">
                          <a:xfrm flipH="1">
                            <a:off x="1445895" y="4800600"/>
                            <a:ext cx="1466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1" name="Line 184"/>
                        <wps:cNvCnPr/>
                        <wps:spPr bwMode="auto">
                          <a:xfrm>
                            <a:off x="845820" y="35814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2" name="Line 185"/>
                        <wps:cNvCnPr/>
                        <wps:spPr bwMode="auto">
                          <a:xfrm flipV="1">
                            <a:off x="845820" y="42672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800350" y="990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800350" y="1905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800350" y="3200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912745" y="46482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278"/>
                        <wps:cNvCnPr/>
                        <wps:spPr bwMode="auto">
                          <a:xfrm>
                            <a:off x="3712210" y="4495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6pt;width:414.75pt;" coordsize="5267325,5029200" editas="canvas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BYpW+pFQgAADBYAAAOAAAAZHJzL2Uyb0RvYy54bWztXNtu&#10;20YQfS/QfyD43ki7vAuRg8C5tEDaBk3ad5qiJKIUyS5py+5rf6EfU6DfU/Q3ena5pFaipMiWxSrO&#10;+kGmRIranTk7O3Nmhs9f3C5S4yZmZZJnY5M8G5pGnEX5JMlmY/Pnj2++8U2jrMJsEqZ5Fo/Nu7g0&#10;X1x8/dXzZTGKaT7P00nMDNwkK0fLYmzOq6oYDQZlNI8XYfksL+IMJ6c5W4QV3rLZYMLCJe6+SAd0&#10;OHQHy5xNCpZHcVni01f1SfNC3H86jaPqx+m0jCsjHZsYWyVemXi94q+Di+fhaMbCYp5EchjhA0ax&#10;CJMMP9re6lVYhcY1Szq3WiQRy8t8Wj2L8sUgn06TKBZzwGzIcGM2b1l+XYi5zEbLWdGKCaLdkNOD&#10;bxv9cPOeGckEurMt08jCBZT0759///PXHwb/BPJZFrMRLnvLig/FeyY/mNXv+JRvp2zB/2Myxq2Q&#10;7F0r2fi2MiJ86FDXs6hjGhHOOUMaQHe17KM5FNT5XjR//YlvDpofHvDxtcNZFsBRuRJVeZyoPszD&#10;IhYaKLkMpKiohZnUonp5XeXiIkjLraUlruSi4kIpi3d59GtpZPnlPMxm8UvG8uU8DicYGOHXY/jK&#10;F/ibEl81rpbf5xOoIsT9BbA2pEw9z6UUiIY8cdRIs5E38altOVLelk+G9QWt0MJRwcrqbZwvDH4w&#10;NqdpvsQIWfWexUXIwgrrWfxuePOurPg4V18R88rTZPImSVPxhs2uLlNm3IRYZW/En5gapq9elmbG&#10;cmwGDnCw/xYY7WrAa7dYJBXMRZosxqavXpRmUpJceByy5ai6vboVYC1HV/nkDjJleb38Ya5wMM/Z&#10;76axxNIfm+Vv1yGLTSP9LoNeAmLb3FaIN7bjcTEz9cyVeibMItxqbFamUR9eVrV9uS5YMpvjl4iY&#10;bpZzrEwTIUw+wHpUctzAbD3sHsDrNuD9CeYRoExjgNfvEbwWcWzXr8ELnPp2B75DF+dxATcXlPru&#10;p+DLMBMNV2D3CcLVa+Cq2tqgT7gOXW/o1HANgqEEYzhqjS3ML+HnOVrvZWxfxVHCPScN3acJXTi/&#10;tZugWFqH9ghdeCq201hanwQdS0tdYFtbWu0YYJ+1gm1wlTGA4qSezqtVHQN3GHQtrfYLtBtbh6uU&#10;u+hd42r3aFxVtBIHA9JurI66ZjsoA5s0cFXcWEToMkQFuXBqysAa+oipwAnASyUBHNoOXIkXkOAh&#10;pIH2Y580Y2DTbdjtk+6yiGV5nD/kERbCrY4fS3CB7WnstrySZrsEqw16qcGuGoN5Pdpd6oHtsmr6&#10;wPIsixNbsPoKf4BPaEOOa7briyZnbXsbXPtku1TKwCYghjfhukYZHEJ3aXL2yeYSbOy4dRD2LsmQ&#10;RnCFaZMprctMpgsPzGlZLhxUSVYJHnvDTro87cY51jrY4kZ0d0IrxXj20apZzrNXwg4/Ql4Kidps&#10;Im5WhUn6OpsY1V2B9F3FEpFgQaJpbC7iCVJMMfLk/Kge/ZbEVZ0X4qe5HHtMDCGBua5MkaB8BGX6&#10;lt/JUGplNkUPoL6PyebvijfbtIlcmSrtfMzKJJaHZa6XZr9Ls80kSG2qrOxR2vRQmqG12bOhbYl2&#10;qU2VtTxGm3XwoNdmr2uTZ37XfCCV1DtKmzI3J/yKJtms983T7ptOy9PKtanSXMdo0xryUEqvzX7X&#10;ZstcSm2qxM9R2nR80iEh9do88dpsuTypTbVo7ShtBi5P363TclqbJ9ZmS3UpGTG3V6oLLANnMEAp&#10;2K7djVHJWmGXsN/7SYe2ivZjzBZJFlY528dBrJW2lrqI9jMqouW11Z3qA08lTE6ezqVgy2RagdDA&#10;6dgvC39tRuwA8H6Kpl1jzHj+ov0ALNwWHksXYG+nZjhJugU7Kj/TJ3bQRRB0OH6NnfMs3iduG54o&#10;6UxPZYP6xI7lDJ0Os6uxc67Y2QiGvHvTTsY0TYpvm44W2fCFxifXl+Xxlk2DTpBLXFzQ7ETcq65T&#10;H01H00YnUvq0EjeyN+3EvXtuGxmJnkGD+NKPvlfrnkeo7clChW0RUZ35lV05gpyqI6a2h89Gq07d&#10;kja0xH4WjladfDbvo+LpO36gQuB/6OAj7rbgA3PHuGTC69R21LYC2HKIw0M6s5Zjw/FRIiXFD1RJ&#10;rXrwNtv2LvMsQw/UQ+MNrFm5bOHLrYUlj5gc3e4m6uY8pbOUuG1coQTFsJ094rK7hhtc7lzBR+Ky&#10;DSR4HHF0j2iTi/+84bYyij31hWKXbsISFXoqxXZqk9jsLzCKFvXcTl5S8zE6pt4VU2+UO6CMaGUy&#10;D6KGt/q2PrrnZJc9oWT11ILGIq444sDn6Ny/Wz8x11ZkclrH9iRlLMTdKHzwVYrtsfTqO9h2AZdV&#10;SS6llFBOrnF/9UxDln37G3ca+60eI2Du19LgvkpoPYqmKLFooDV1+PNjdthKHuKpBQu+Sh89XFN4&#10;aobj8/YhHuKBUexu3w1RcMaLKhx9vgWcBPmHdcXem+DhNlDSOsrWZ+1Ndh9SAq53vt1Pedq1SjfY&#10;Ol8NAg9fpb9ssHWKWm08lKnD3rYejVbrKepyCbj6bvIHrNnKWz15lAXbDOJe2OltjzPR/P2Z8vfg&#10;67dAR61o6hM6W1uINXbOFTstr6jkDf1eyR3F7Gxt4dXYOVfstMTgCjt4/mCfW1ZA6P5KLQQb3JUR&#10;8bpuof2SW2gJkKlGQdRTrdxBjrMSBaHZCVRQ7SzZdoBnaQmOb8UUtf7yF9eUKDIUeCyt6MKUj9Dl&#10;z71V3wsaavWg34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UKAABbQ29udGVudF9UeXBlc10ueG1sUEsBAhQACgAAAAAAh07iQAAAAAAAAAAA&#10;AAAAAAYAAAAAAAAAAAAQAAAAZwkAAF9yZWxzL1BLAQIUABQAAAAIAIdO4kCKFGY80QAAAJQBAAAL&#10;AAAAAAAAAAEAIAAAAIsJAABfcmVscy8ucmVsc1BLAQIUAAoAAAAAAIdO4kAAAAAAAAAAAAAAAAAE&#10;AAAAAAAAAAAAEAAAAAAAAABkcnMvUEsBAhQAFAAAAAgAh07iQM6Nq8nXAAAABQEAAA8AAAAAAAAA&#10;AQAgAAAAIgAAAGRycy9kb3ducmV2LnhtbFBLAQIUABQAAAAIAIdO4kBYpW+pFQgAADBYAAAOAAAA&#10;AAAAAAEAIAAAACYBAABkcnMvZTJvRG9jLnhtbFBLBQYAAAAABgAGAFkBAACtCwAAAAA=&#10;">
                <o:lock v:ext="edit" aspectratio="f"/>
                <v:shape id="_x0000_s1026" o:spid="_x0000_s1026" style="position:absolute;left:0;top:0;height:5029200;width:526732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CSm4Xi+QcAAKVXAAAOAAAAZHJzL2Uyb0RvYy54bWztXN9v&#10;2zYQfh+w/0HQ+2qR+m3UKYp07QZ0a7B2e6dl2RYmSxqlxMn++t1RlExZtuvEseam7EMqWwxD8b47&#10;3n13p9dv7lepcRfzMsmziUleWaYRZ1E+S7LFxPzzy/ufAtMoK5bNWJpn8cR8iEvzzdWPP7xeF+OY&#10;5ss8ncXcgEmycrwuJuayqorxaFRGy3jFyld5EWdwc57zFavgI1+MZpytYfZVOqKW5Y3WOZ8VPI/i&#10;soRv39U3zSsx/3weR9Wn+byMKyOdmLC2Svzk4ucUf46uXrPxgrNimURyGewJq1ixJIM/2k71jlXM&#10;uOVJb6pVEvG8zOfVqyhfjfL5PIli8QzwNMTaepprlt2xUjxMBLvTLBCunnHe6QLXneXvkzSF3RjB&#10;7GP8Dv9fg3xivJ1m3UH1N2KsHLMuQIBl0YqyPG2Jn5esiMWTl+Po97sbbiSziUlt1zQytgIgvb2t&#10;cjHIII6HYsQFwMjPxQ3HtZbFxzz6uzSy/HrJskX8lvN8vYzZDBZGcDwsXvkF/FDCrxrT9W/5DOZn&#10;ML+Q6P2cr3BCkJVxD0vwfY9SgNLDxIQrS0Iovq+MCG6TgDq2C6uM4L4dEKseMGLjZp6Cl9WHOF8Z&#10;eDEx52m+hhXy6obHBeOsAkUSf5fdfSwrXCcbN78initPkxnKSnzgi+l1yo07BvB+L/6JR4PHV4el&#10;mbGemKFLXTFz516pTgGr3Sy4M2yVVKCnabKamIE6CIEhdhI3rxZCdT+9l/KY5rMH2FOe13oHdgIu&#10;ljn/1zTWoHMTs/znlvHYNNJfM5BLSBwHlVR8cFwft5mrd6bqHZZFMNXErEyjvryuasW+LXiyWMJf&#10;IuJxsxyxMk/EZqKc61XJdQNm62UPAF6vAe8fYJcAlGkM4A0GBK9NXMcLavACTgOnB1/Lg/swAOFL&#10;aeB9Db4cnkTDFbD7AuHqN3BVbW04JFwtz7fcGq5haEkwsnFrbMH8Erz/aGP7Lo4SdFk0dF8mdMHr&#10;rN0ExdK6dEDogqfiuI2lDUjYs7TUA2xrS6sdA/Rqw11wtQeEq+oYeFbYt7TaL9BurIzB0EXvG1fn&#10;f0IrcSnY1u0oTMNVw7WBK2ngqrixEKEPRxnYVgAxFXACEFOREBzaHlyJH5LwKaSB9mNfNGPg0F3Y&#10;HZLusolt+8AbIXZtCLd6fiyBAY6vsdvySprtqqlax26wq8Zg/oB2l/rAdtk1fWD7to3EFlh9hT+A&#10;byiCW7NdJiZxvmdy1nF2wXVItkulDBwCxPA2XDuUwTG5BU3OvthcggNWqw7CPiYZpBE8YdpkSus6&#10;u+HSvT0qp2V74KBKskrw2Ft20sO0G9rIOthCI7o/oZXCeg7Rqm2mEXOIJ+eleH6bzYRRr1iS/pzN&#10;jOqhgPRdxRORYIFE08RcxTNIMcWQoMarevU7Eld1Xghv4z4OmBiCBGZXmCJB+QzCDOygl6HUwmyq&#10;DYD63io3eFR2fk+K2mnTJlIzVdr5FM0ktg9qrlVzWNVsMwlSmiore5I0fZdqaQ5taFuiXUpTZS1P&#10;kWadKte6OahuYua34wOppN5J0pS5OeFXNMlmfW6e99x0W55W6qZKc50iTdvCUErr5rC62TKXUpoq&#10;8XOSNN2A9EhIrZtn1s2Wy5PSVIvWTpJm6GH6rkvLaWmeWZot1aVkxLxBqS5gGZDBAErB8Zx+jEo6&#10;hV3Cfh8mHdoq2i8xXyUZq3J+iIPolLZ2KmB1Ee2FF9FibXWv+sBXCZNzV4DbFNgymVYgNHR79suG&#10;f21G7Ajwfo2m7TBmmL9ovwAWbgePpQuwd1MzSJLuwI7KzwyJHegiCHscv8bOZRbvE68NT5R0pq+y&#10;QUNix3Ytt8fsauxcKna2giH/0bSTMU+T4pemo0W2IkHjkxfI8njboWEvyCUeDGhOIvSq69THnk6k&#10;9GUlbhbj9WLTjgbdiKdw/R8gz1SAR7kuFko7GvHauEgMMEggvWgx6gMv0CbApuOvLepPeH43ApBy&#10;9Al1fFmmsCseqvO+skpBUFN1vBQtP9U9aQ406tQNaZYtTjM2jpY/y440B7uoMHmHFyoAIMulrEoy&#10;seft3yPertADnl3skdKOd77+PccOwZLDdviQzKz3sWH4KJE7hRfqTm068Lab9q7zLIMOqKdGG6Cx&#10;UmnBk+sEJc+YGt3tJOrWvI4it1GFEhKD5RwQl30dbnC5V4NPxGUbRjxrJv7bhpswinBwDNQTCid0&#10;E5KowFPptXO7lc3pAibRpr7Xy0lqLkbH0/vi6a1SBygh2hjMo2jhnX5tAJ1zssOeUBL24pwNPxwG&#10;iM7DZ/ULc2tFFufcXtpW0UOg0mvPJdfA9cT5uinHpZQSisQaeqsXGq4cOt3QZRy2oIEAa99JgQcq&#10;mfUskqLEpqGW1PEvbdljKzHAU4sVApU6erqk4I0ZboCtQxjgAZvYP74bkuCClYqNv93iTQK5h65g&#10;H03uICUgqQDl6LMPJrqPKf/WJ9/+Vyvt09Itpi5QQ8DjtfSvLaZOEatDPXivjfBZNidf69FosZ7G&#10;0+0Ta8vTKeQ9cGYbb/XsURbYZiDthZ3e9SoTzd1fKHcPXH0/Zxio1UxDQmdn+7DGzqVip2UVVbMz&#10;KLmjmJ2d7bsaO5eKnZYY3GAH3j045JEVEnq4SguCDXRldPss7MH33T5LAJlqFER91cod5TgrURA0&#10;OgEVVDtLjhPCe7T2+cvfXUMiEEwRvgpWdGDK99biy2bVz4KG2rxd9+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zo2rydcAAAAFAQAADwAAAAAAAAABACAAAAAiAAAAZHJzL2Rvd25yZXYueG1sUEsB&#10;AhQAFAAAAAgAh07iQJKbheL5BwAApVcAAA4AAAAAAAAAAQAgAAAAJgEAAGRycy9lMm9Eb2MueG1s&#10;UEsFBgAAAAAGAAYAWQEAAJELAAAAAA==&#10;">
                  <v:fill on="f" focussize="0,0"/>
                  <v:stroke on="f"/>
                  <v:imagedata o:title=""/>
                  <o:lock v:ext="edit" aspectratio="t"/>
                </v:shape>
                <v:shape id="AutoShape 146" o:spid="_x0000_s1026" o:spt="117" type="#_x0000_t117" style="position:absolute;left:2776220;top:76200;height:381000;width:1824355;" fillcolor="#FFFFFF" filled="t" stroked="t" coordsize="21600,21600" o:gfxdata="UEsDBAoAAAAAAIdO4kAAAAAAAAAAAAAAAAAEAAAAZHJzL1BLAwQUAAAACACHTuJAd3JPpdQAAAAF&#10;AQAADwAAAGRycy9kb3ducmV2LnhtbE2PwU7DMBBE70j8g7VI3KjdSIUkxKkEqBduDVUlbm68JFHj&#10;dWRv28DXY7jAZaXRjGbeVuvZjeKMIQ6eNCwXCgRS6+1AnYbd2+YuBxHZkDWjJ9TwiRHW9fVVZUrr&#10;L7TFc8OdSCUUS6OhZ55KKWPbozNx4Sek5H344AwnGTppg7mkcjfKTKl76cxAaaE3Ez732B6bk9PQ&#10;7omPX+8zvTRBDrnCYvv0ylrf3izVIwjGmf/C8IOf0KFOTAd/IhvFqCE9wr83eXlWrEAcNDwUmQJZ&#10;V/I/ff0NUEsDBBQAAAAIAIdO4kDIAByUKAIAAE0EAAAOAAAAZHJzL2Uyb0RvYy54bWytVNtu2zAM&#10;fR+wfxD0vjh2rjXqFEWKDAO6rUC3D1BkORYmixqlxMm+fpSctsn2NiwPghhSh4eHpG/vjp1hB4Ve&#10;g614PhpzpqyEWttdxb9/23xYcuaDsLUwYFXFT8rzu9X7d7e9K1UBLZhaISMQ68veVbwNwZVZ5mWr&#10;OuFH4JQlZwPYiUAm7rIaRU/oncmK8Xie9YC1Q5DKe/r3YXDyVcJvGiXD16bxKjBTceIW0onp3MYz&#10;W92KcofCtVqeaYh/YNEJbSnpK9SDCILtUf8F1WmJ4KEJIwldBk2jpUo1UDX5+I9qnlvhVKqFxPHu&#10;VSb//2Dll8MTMl1XvJjMOLOioybd7wOk3CyfzqNEvfMlRT67J4xFevcI8odnFtatsDt1jwh9q0RN&#10;xPIYn109iIanp2zbf4aa8AXhJ7WODXYRkHRgR6KwWMyLgtp0qjjdxuf2qGNgktz5sphOZsRSkn+y&#10;zMdDQCbKFxyHPnxU0LF4qXhjoCeGGJ5QOYEi0JCmvOLw6EPkKcqXJ6kuMLreaGOSgbvt2iA7CBqd&#10;Tfql0qj8yzBjWV/xm1kxS8hXPn8JQWzfCF+FdTrQDhjdVXx5GWTsWcko3tCEcNwez/3YQn0iTRGG&#10;maYdpEsL+Iuznua54v7nXqDizHyy1JebfDqNC5CM6WwRZcZLz/bSI6wkqIoHzobrOgxLs3eody1l&#10;ylO5FuKsNDqJGfs8sDrzpplNGp/3Ky7FpZ2i3r4C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ck+l1AAAAAUBAAAPAAAAAAAAAAEAIAAAACIAAABkcnMvZG93bnJldi54bWxQSwECFAAUAAAACACH&#10;TuJAyAAclCgCAABNBAAADgAAAAAAAAABACAAAAAj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输入用户资料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选择角色</w:t>
                        </w:r>
                      </w:p>
                    </w:txbxContent>
                  </v:textbox>
                </v:shape>
                <v:rect id="Rectangle 148" o:spid="_x0000_s1026" o:spt="1" style="position:absolute;left:3154680;top:2438400;height:228600;width:10668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/Ll6iyECAAA/BAAADgAAAGRycy9lMm9Eb2MueG1srVPbjtMw&#10;EH1H4h8sv9NcmpZu1HS16qoIaYEVCx/gOk5i4dhm7DZZvp6xk126wBPCD5Ync3I858x4ez32ipwF&#10;OGl0RbNFSonQ3NRStxX9+uXwZkOJ80zXTBktKvooHL3evX61HWwpctMZVQsgSKJdOdiKdt7bMkkc&#10;70TP3MJYoTHZGOiZxxDapAY2IHuvkjxN18lgoLZguHAOv95OSbqL/E0juP/UNE54oiqKtfm4Q9yP&#10;YU92W1a2wGwn+VwG+4cqeiY1XvpMdcs8IyeQf1D1koNxpvELbvrENI3kImpANVn6m5qHjlkRtaA5&#10;zj7b5P4fLf94vgci64rmyzUlmvXYpM9oG9OtEiQrNsGiwboSkQ/2HoJIZ+8M/+aINvsOceIGwAyd&#10;YDUWlgV88uKHEDj8lRyHD6ZGfnbyJro1NtAHQvSBjBVdZqtivcE2PWI5xXJTpHODxOgJR0CWrjGP&#10;AB4Q+WY9ARJWPjFZcP6dMD0Jh4oCKok3sfOd86EyVj5BohKjZH2QSsUA2uNeATkzHJZDXFEMCr6E&#10;KU2Gil6t8lVkfpFzlxRpXH+j6KXHqVeyryjKwTWDlJ69C3ZNtvvxOM4dOJr6EV0EM00xvjo8dAZ+&#10;UDLgBFfUfT8xEJSo9xo7cZUVRRj5GBSrtzkGcJk5XmaY5khVUU/JdNz76ZmcLMi2w5uyKFebG+xe&#10;I6OZobNTVXPdOKXR4/lFhWdwGUfUr3e/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L7bEc1QAA&#10;AAUBAAAPAAAAAAAAAAEAIAAAACIAAABkcnMvZG93bnJldi54bWxQSwECFAAUAAAACACHTuJA/Ll6&#10;iyECAAA/BAAADgAAAAAAAAABACAAAAAk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加密密码</w:t>
                        </w:r>
                      </w:p>
                    </w:txbxContent>
                  </v:textbox>
                </v:rect>
                <v:shape id="AutoShape 149" o:spid="_x0000_s1026" o:spt="110" type="#_x0000_t110" style="position:absolute;left:3067050;top:990600;height:381000;width:1200150;" fillcolor="#FFFFFF" filled="t" stroked="t" coordsize="21600,21600" o:gfxdata="UEsDBAoAAAAAAIdO4kAAAAAAAAAAAAAAAAAEAAAAZHJzL1BLAwQUAAAACACHTuJAFkDGvdcAAAAF&#10;AQAADwAAAGRycy9kb3ducmV2LnhtbE2PzW7CMBCE75X6DtZW6q3YpJSfEIcDEuoFVUArzk68JBH2&#10;OoodQnn6ur2Uy0qjGc18m62u1rALdr5xJGE8EsCQSqcbqiR8fW5e5sB8UKSVcYQSvtHDKn98yFSq&#10;3UB7vBxCxWIJ+VRJqENoU859WaNVfuRapOidXGdViLKruO7UEMut4YkQU25VQ3GhVi2uayzPh95K&#10;2BWTnR22t5Pd3iZHa/r32fHjVcrnp7FYAgt4Df9h+MWP6JBHpsL1pD0zEuIj4e9Gb54s3oAVEmaL&#10;RADPM35Pn/8AUEsDBBQAAAAIAIdO4kDVaS3BJwIAAEsEAAAOAAAAZHJzL2Uyb0RvYy54bWytVMFu&#10;2zAMvQ/YPwi6r7bTpE2MOEXRosOAbivQ7QNkWbaFyaJGKXG6rx8lp6273Yb5IIgm/fj4SHp7dRwM&#10;Oyj0GmzFi7OcM2UlNNp2Ff/+7e7DmjMfhG2EAasq/qQ8v9q9f7cdXakW0INpFDICsb4cXcX7EFyZ&#10;ZV72ahD+DJyy5GwBBxHIxC5rUIyEPphskecX2QjYOASpvKe3t5OT7xJ+2yoZvratV4GZihO3kE5M&#10;Zx3PbLcVZYfC9VqeaIh/YDEIbSnpC9StCILtUf8FNWiJ4KENZxKGDNpWS5VqoGqK/I9qHnvhVKqF&#10;xPHuRSb//2Dll8MDMt1UfHF+yZkVAzXpeh8g5WbFchMlGp0vKfLRPWAs0rt7kD88s3DTC9upa0QY&#10;eyUaIlbE+OzNB9Hw9Cmrx8/QEL4g/KTWscUhApIO7Fjx8/ziMl9Rm54qvtnkF/mpP+oYmCR/QR0v&#10;ol9SwPm6yKeATJTPQA59+KhgYPFS8dbASBQx3Cqp44imrOJw70NkKcrn+FQVGN3caWOSgV19Y5Ad&#10;BA3OXXpSYVT8PMxYNhLX1WKVkN/4/ByCqL6yfRM26EAbYPRQ8fU8yNiTjlG6qQXhWB9P3aiheSJF&#10;EaaJpg2kSw/4i7ORprni/udeoOLMfLLUlU2xXMbxT8ZydbkgA+eeeu4RVhJUxQNn0/UmTCuzd6i7&#10;njIVqVwLcVJancSMXZ5YnXjTxCaNT9sVV2Jup6jXf8Du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ZAxr3XAAAABQEAAA8AAAAAAAAAAQAgAAAAIgAAAGRycy9kb3ducmV2LnhtbFBLAQIUABQAAAAI&#10;AIdO4kDVaS3BJwIAAEsEAAAOAAAAAAAAAAEAIAAAACY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填写合规</w:t>
                        </w:r>
                      </w:p>
                    </w:txbxContent>
                  </v:textbox>
                </v:shape>
                <v:rect id="Rectangle 152" o:spid="_x0000_s1026" o:spt="1" style="position:absolute;left:2354580;top:2819400;height:228600;width:26670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GPYxKiACAAA/BAAADgAAAGRycy9lMm9Eb2MueG1srVPbjtMw&#10;EH1H4h8sv9NcaLtt1HS16qoIaWFXLHyA6ziNhW+M3abl6xk72aWFN0QeLE98fDznzMzq9qQVOQrw&#10;0pqaFpOcEmG4baTZ1/Tb1+27BSU+MNMwZY2o6Vl4ert++2bVu0qUtrOqEUCQxPiqdzXtQnBVlnne&#10;Cc38xDph8LC1oFnAEPZZA6xHdq2yMs/nWW+hcWC58B7/3g+HdJ3421bw8Ni2XgSiaoq5hbRCWndx&#10;zdYrVu2BuU7yMQ32D1loJg0++kp1zwIjB5B/UWnJwXrbhgm3OrNtK7lIGlBNkf+h5rljTiQtaI53&#10;rzb5/0fLPx+fgMimpuV7LJVhGov0BW1jZq8EKWZltKh3vkLks3uCKNK7B8u/e2LspkOcuAOwfSdY&#10;g4kVEZ9dXYiBx6tk13+yDfKzQ7DJrVMLOhKiD+QUU5hNZwss0xn3i2I5zccCiVMgPALm85scfxIe&#10;EeViPgAyVr0wOfDhg7CaxE1NAZWkl9jxwYeYGateIEmJVbLZSqVSAPvdRgE5MmyWbfqSGBR8CVOG&#10;9DVdzspZYr4685cUmGlMdnj1CqZlwK5XUtd0cQlSZvQu2jXYHk6701iBnW3O6CLYoYtx6nDTWfhJ&#10;SY8dXFP/48BAUKI+GqzEsphOY8unYDq7KTGAy5Pd5QkzHKlqGigZtpswjMnBgdx3+FKR5Bp7h9Vr&#10;ZTIzVnbIaswbuzR5PE5UHIPLOKF+z/3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tsRzVAAAA&#10;BQEAAA8AAAAAAAAAAQAgAAAAIgAAAGRycy9kb3ducmV2LnhtbFBLAQIUABQAAAAIAIdO4kAY9jEq&#10;IAIAAD8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用户信息保存至表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</w:p>
                    </w:txbxContent>
                  </v:textbox>
                </v:rect>
                <v:rect id="Rectangle 153" o:spid="_x0000_s1026" o:spt="1" style="position:absolute;left:3154680;top:609600;height:228600;width:10668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M2D9giACAAA+BAAADgAAAGRycy9lMm9Eb2MueG1srVPbjtMw&#10;EH1H4h8sv9NceqGN6q5WXRUhLbBi4QNcx0ksHNuM3Sbl65k42aULPCH8YHkyJ8dzzoy3N32ryVmC&#10;V9Ywms1SSqQRtlSmZvTrl8ObNSU+cFNybY1k9CI9vdm9frXtXCFz21hdSiBIYnzROUabEFyRJF40&#10;suV+Zp00mKwstDxgCHVSAu+QvdVJnqarpLNQOrBCeo9f78Yk3UX+qpIifKoqLwPRjGJtIe4Q9+Ow&#10;J7stL2rgrlFiKoP/QxUtVwYvfaa644GTE6g/qFolwHpbhZmwbWKrSgkZNaCaLP1NzWPDnYxa0Bzv&#10;nm3y/49WfDw/AFElo/l8Q4nhLTbpM9rGTa0lyZbzwaLO+QKRj+4BBpHe3VvxzRNj9w3i5C2A7RrJ&#10;SywsG/DJix+GwOOv5Nh9sCXy81Ow0a2+gnYgRB9Iz+g8Wy5Wa2zThdFVulmlU39kH4jAfJauMI15&#10;gYA8X0+AhBdPRA58eCdtS4YDo4BC4kX8fO/DUBgvniBRiNWqPCitYwD1ca+BnDnOyiGuqAX1XsO0&#10;IR2jm2W+jMwvcv6aIo3rbxStCjj0WrWMohxcE0ibybrBrdH10B/7qQFHW17QRLDjEOOjw0Nj4Qcl&#10;HQ4wo/77iYOkRL832IhNtlgMEx+DxfJtjgFcZ47XGW4EUjEaKBmP+zC+kpMDVTd4UxblGnuLzatU&#10;NHNo7FjVVDcOafR4elDDK7iOI+rXs9/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tsRzVAAAA&#10;BQEAAA8AAAAAAAAAAQAgAAAAIgAAAGRycy9kb3ducmV2LnhtbFBLAQIUABQAAAAIAIdO4kAzYP2C&#10;IAIAAD4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验证必填项</w:t>
                        </w:r>
                      </w:p>
                    </w:txbxContent>
                  </v:textbox>
                </v:rect>
                <v:rect id="Rectangle 154" o:spid="_x0000_s1026" o:spt="1" style="position:absolute;left:3154680;top:1524000;height:228600;width:10668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+2PNVCECAAA/BAAADgAAAGRycy9lMm9Eb2MueG1srVPLbtsw&#10;ELwX6D8QvNd61HYdwXIQOHBRIG2Cpv0AiqIkohTJLmlL7td3SSmJ096K+kBwvaPZnVnu9nrsFTkJ&#10;cNLokmaLlBKhuamlbkv6/dvh3YYS55mumTJalPQsHL3evX2zHWwhctMZVQsgSKJdMdiSdt7bIkkc&#10;70TP3MJYoTHZGOiZxxDapAY2IHuvkjxN18lgoLZguHAO/72dknQX+ZtGcH/fNE54okqKvfl4Qjyr&#10;cCa7LStaYLaTfG6D/UMXPZMaiz5T3TLPyBHkX1S95GCcafyCmz4xTSO5iBpQTZb+oeaxY1ZELWiO&#10;s882uf9Hy7+cHoDIuqT5Ev3RrMchfUXbmG6VINlqGSwarCsQ+WgfIIh09s7wH45os+8QJ24AzNAJ&#10;VmNjWcAnrz4IgcNPSTV8NjXys6M30a2xgT4Qog9kLOl7LLfeYBtn5FlhQ+k8IDF6whGQpWvMI4Aj&#10;Is836wmQsOKJyYLzH4XpSbiUFFBJrMROd86HzljxBIlKjJL1QSoVA2irvQJyYvhYDvEXxaDgS5jS&#10;ZCjp1SpfReZXOXdJge3PCrDqK1gvPb56JfuSopwXkNKzd8GuyXY/VuM8gcrUZ3QRzPSKcevw0hn4&#10;RcmAL7ik7ueRgaBEfdI4iatsGUbqY7BcfcgxgMtMdZlhmiNVST0l03XvpzU5WpBth5WyKFebG5xe&#10;I6OZYbJTV3Pf+Eqjx/NGhTW4jCPqZe9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L7bEc1QAA&#10;AAUBAAAPAAAAAAAAAAEAIAAAACIAAABkcnMvZG93bnJldi54bWxQSwECFAAUAAAACACHTuJA+2PN&#10;VCECAAA/BAAADgAAAAAAAAABACAAAAAk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验证用户名</w:t>
                        </w:r>
                      </w:p>
                    </w:txbxContent>
                  </v:textbox>
                </v:rect>
                <v:shape id="AutoShape 155" o:spid="_x0000_s1026" o:spt="110" type="#_x0000_t110" style="position:absolute;left:3088005;top:1905000;height:381000;width:1179195;" fillcolor="#FFFFFF" filled="t" stroked="t" coordsize="21600,21600" o:gfxdata="UEsDBAoAAAAAAIdO4kAAAAAAAAAAAAAAAAAEAAAAZHJzL1BLAwQUAAAACACHTuJAFkDGvdcAAAAF&#10;AQAADwAAAGRycy9kb3ducmV2LnhtbE2PzW7CMBCE75X6DtZW6q3YpJSfEIcDEuoFVUArzk68JBH2&#10;OoodQnn6ur2Uy0qjGc18m62u1rALdr5xJGE8EsCQSqcbqiR8fW5e5sB8UKSVcYQSvtHDKn98yFSq&#10;3UB7vBxCxWIJ+VRJqENoU859WaNVfuRapOidXGdViLKruO7UEMut4YkQU25VQ3GhVi2uayzPh95K&#10;2BWTnR22t5Pd3iZHa/r32fHjVcrnp7FYAgt4Df9h+MWP6JBHpsL1pD0zEuIj4e9Gb54s3oAVEmaL&#10;RADPM35Pn/8AUEsDBBQAAAAIAIdO4kDlHTPNKQIAAEwEAAAOAAAAZHJzL2Uyb0RvYy54bWytVF1v&#10;0zAUfUfiP1h+p0m6hrVR02nqNIQ02KTBD3Adp7FwfM2123T8eq7dbG3hDZEHyzc+OT7nfmR5c+gN&#10;2yv0GmzNi0nOmbISGm23Nf/+7f7DnDMfhG2EAatq/qI8v1m9f7ccXKWm0IFpFDIisb4aXM27EFyV&#10;ZV52qhd+Ak5ZOmwBexEoxG3WoBiIvTfZNM8/ZgNg4xCk8p7e3h0P+Srxt62S4bFtvQrM1Jy0hbRi&#10;WjdxzVZLUW1RuE7LUYb4BxW90JYufaO6E0GwHeq/qHotETy0YSKhz6BttVTJA7kp8j/cPHfCqeSF&#10;kuPdW5r8/6OVX/dPyHRT8+ms4MyKnop0uwuQ7mZFWcYUDc5XhHx2TxhNevcA8odnFtadsFt1iwhD&#10;p0RDwoqIzy4+iIGnT9lm+AIN8QviT9k6tNhHQsoDO9T8Kp/P87zk7IV4FnmZ52OB1CEwSYCiuF4U&#10;CwJIQlzNixGQieqVyaEPnxT0LG5q3hoYSCOGOyV17NF0rdg/+BBliuoVn2yB0c29NiYFuN2sDbK9&#10;oM65T09yRu7PYcayoeaLclom5oszf05BUk9qL2C9DjQCRvc1J/cnkLFjImPujjUIh81hLMcGmhdK&#10;KcKxpWkEadMB/uJsoHauuf+5E6g4M58tlWVRzGax/1MwK6+nFOD5yeb8RFhJVDUPnB2363CcmZ1D&#10;ve3opiLZtRBbpdUpmbHMR1WjbmrZlONxvOJMnMcJdfoJ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kDGvdcAAAAFAQAADwAAAAAAAAABACAAAAAiAAAAZHJzL2Rvd25yZXYueG1sUEsBAhQAFAAA&#10;AAgAh07iQOUdM80pAgAATAQAAA4AAAAAAAAAAQAgAAAAJgEAAGRycy9lMm9Eb2MueG1sUEsFBgAA&#10;AAAGAAYAWQEAAME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是否存在</w:t>
                        </w:r>
                      </w:p>
                    </w:txbxContent>
                  </v:textbox>
                </v:shape>
                <v:shape id="AutoShape 156" o:spid="_x0000_s1026" o:spt="110" type="#_x0000_t110" style="position:absolute;left:3133725;top:3200400;height:381000;width:1133475;" fillcolor="#FFFFFF" filled="t" stroked="t" coordsize="21600,21600" o:gfxdata="UEsDBAoAAAAAAIdO4kAAAAAAAAAAAAAAAAAEAAAAZHJzL1BLAwQUAAAACACHTuJAFkDGvdcAAAAF&#10;AQAADwAAAGRycy9kb3ducmV2LnhtbE2PzW7CMBCE75X6DtZW6q3YpJSfEIcDEuoFVUArzk68JBH2&#10;OoodQnn6ur2Uy0qjGc18m62u1rALdr5xJGE8EsCQSqcbqiR8fW5e5sB8UKSVcYQSvtHDKn98yFSq&#10;3UB7vBxCxWIJ+VRJqENoU859WaNVfuRapOidXGdViLKruO7UEMut4YkQU25VQ3GhVi2uayzPh95K&#10;2BWTnR22t5Pd3iZHa/r32fHjVcrnp7FYAgt4Df9h+MWP6JBHpsL1pD0zEuIj4e9Gb54s3oAVEmaL&#10;RADPM35Pn/8AUEsDBBQAAAAIAIdO4kBaZmuIJQIAAEwEAAAOAAAAZHJzL2Uyb0RvYy54bWytVMtu&#10;2zAQvBfoPxC815L8SBzBchDYcFEgbQKk/QCaoiyiFJdd0pbdr++SchKnBXooqgPBFUfD2dldLW6P&#10;nWEHhV6DrXgxyjlTVkKt7a7i375uPsw580HYWhiwquIn5fnt8v27Re9KNYYWTK2QEYn1Ze8q3obg&#10;yizzslWd8CNwytJhA9iJQCHushpFT+ydycZ5fpX1gLVDkMp7erseDvky8TeNkuGhabwKzFSctIW0&#10;Ylq3cc2WC1HuULhWy7MM8Q8qOqEtXfpCtRZBsD3qP6g6LRE8NGEkocugabRUKQfKpsh/y+apFU6l&#10;XMgc715s8v+PVn45PCLTdcXH0zFnVnRUpLt9gHQ3K2ZX0aLe+ZKQT+4RY5Le3YP87pmFVSvsTt0h&#10;Qt8qUZOwIuKzNx/EwNOnbNt/hpr4BfEnt44NdpGQfGDHik+KyeR6POPsRHuq7jQ/F0gdA5MEKAgw&#10;vSaAjIh5kQ+ATJTPTA59+KigY3FT8cZATxoxrJXUsUfTteJw70OUKcpnfEoLjK432pgU4G67MsgO&#10;gjpnk56UGWV/CTOW9RW/mZHqv1OQ1Fe1byg6HWgEjO4qPr8EGXs2Mno31CAct8dzObZQn8hShKGl&#10;aQRp0wL+5Kyndq64/7EXqDgznyyV5aaYTmP/p2A6ux5TgJcn28sTYSVRVTxwNmxXYZiZvUO9a+mm&#10;IqVrIbZKo5OZscyDqrNuatnk8Xm84kxcxgn1+hNY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QMa91wAAAAUBAAAPAAAAAAAAAAEAIAAAACIAAABkcnMvZG93bnJldi54bWxQSwECFAAUAAAACACH&#10;TuJAWmZriCUCAABMBAAADgAAAAAAAAABACAAAAAm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rect id="Rectangle 157" o:spid="_x0000_s1026" o:spt="1" style="position:absolute;left:2754630;top:3733800;height:228600;width:1800225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e5iONh4CAAA/BAAADgAAAGRycy9lMm9Eb2MueG1srVPbbtQw&#10;EH1H4h8sv7O57LXRZqtqq0VIhVYUPsDrOImFb4y9m5SvZ+KkZbmIB4QfLE98cjznzMz2uteKnAV4&#10;aU1Js1lKiTDcVtI0Jf386fBmQ4kPzFRMWSNK+iQ8vd69frXtXCFy21pVCSBIYnzRuZK2IbgiSTxv&#10;hWZ+Zp0weFlb0CxgCE1SAeuQXaskT9NV0lmoHFguvMevt+Ml3UX+uhY83Ne1F4GokmJuIe4Q9+Ow&#10;J7stKxpgrpV8SoP9QxaaSYOPvlDdssDICeRvVFpysN7WYcatTmxdSy6iBlSTpb+oeWyZE1ELmuPd&#10;i03+/9HyD+cHILIqab6YU2KYxiJ9RNuYaZQg2XI9WNQ5XyDy0T3AINK7O8u/eGLsvkWcuAGwXStY&#10;hYllAz756Ych8PgrOXbvbYX87BRsdKuvQQ+E6APpMYX1crGaY5meSjpfz+ebdCqQ6APhCMjwS54v&#10;KeGIyPPNagQkrHhmcuDDW2E1GQ4lBVQSX2LnOx+GzFjxDIlKrJLVQSoVA2iOewXkzLBZDnFFMSj4&#10;EqYM6Up6tcQ8/k6RxvUnCi0Ddr2SuqSoCNcEUmbybrBrtD30x36qwNFWT+gi2LGLcerw0Fr4RkmH&#10;HVxS//XEQFCi3hmsxFW2WAwtH4PFcp1jAJc3x8sbZjhSlTRQMh73YRyTkwPZtPhSFuUae4PVq2U0&#10;c6jsmNWUN3Zp9HiaqGEMLuOI+jH3u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7bEc1QAAAAUB&#10;AAAPAAAAAAAAAAEAIAAAACIAAABkcnMvZG93bnJldi54bWxQSwECFAAUAAAACACHTuJAe5iONh4C&#10;AAA/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分拆角色ID字符串</w:t>
                        </w:r>
                      </w:p>
                    </w:txbxContent>
                  </v:textbox>
                </v:rect>
                <v:rect id="Rectangle 159" o:spid="_x0000_s1026" o:spt="1" style="position:absolute;left:2354580;top:4114800;height:381000;width:26670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jgt9sCACAAA/BAAADgAAAGRycy9lMm9Eb2MueG1srVPBbtsw&#10;DL0P2D8Iui+2UztNjDhFkSLDgG4t1u0DFFmOhcmSRilxsq8fJbtNst2G+SCI5tMj+Ugu746dIgcB&#10;Thpd0WySUiI0N7XUu4p+/7b5MKfEeaZrpowWFT0JR+9W798te1uKqWmNqgUQJNGu7G1FW+9tmSSO&#10;t6JjbmKs0OhsDHTMowm7pAbWI3unkmmazpLeQG3BcOEc/n0YnHQV+ZtGcP/UNE54oiqKufl4Qjy3&#10;4UxWS1bugNlW8jEN9g9ZdExqDPpG9cA8I3uQf1F1koNxpvETbrrENI3kItaA1WTpH9W8tMyKWAuK&#10;4+ybTO7/0fIvh2cgsq7oNM8p0azDJn1F2ZjeKUGyYhEk6q0rEflinyEU6eyj4T8c0WbdIk7cA5i+&#10;FazGxLKAT64eBMPhU7LtP5sa+dnem6jWsYEuEKIO5Igp3BR5Mcc2nSqaZ1k+T8cGiaMnPABms9sU&#10;fxKOiJt5Fu4hHCtfmSw4/1GYjoRLRQEriZHY4dH5AfoKiZUYJeuNVCoasNuuFZADw2HZxG9kd5cw&#10;pUlf0UUxLSLzlc9dUmB25wSvYJ30OPVKdhXFGs8gpUftglyD7P64PY4d2Jr6hCqCGaYYtw4vrYFf&#10;lPQ4wRV1P/cMBCXqk8ZOLLI8DyMfjby4naIBl57tpYdpjlQV9ZQM17Uf1mRvQe5ajJTFcrW5x+41&#10;MooZOjtkNeaNUxrbMW5UWINLO6LOe7/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tsRzVAAAA&#10;BQEAAA8AAAAAAAAAAQAgAAAAIgAAAGRycy9kb3ducmV2LnhtbFBLAQIUABQAAAAIAIdO4kCOC32w&#10;IAIAAD8EAAAOAAAAAAAAAAEAIAAAACQBAABkcnMvZTJvRG9jLnhtbFBLBQYAAAAABgAGAFkBAAC2&#10;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循环字符串数组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</w:p>
                    </w:txbxContent>
                  </v:textbox>
                </v:rect>
                <v:line id="Line 160" o:spid="_x0000_s1026" o:spt="20" style="position:absolute;left:3688080;top:4572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FzvtaMABAABdAwAADgAAAGRycy9lMm9Eb2MueG1srVPB&#10;btswDL0P2D8Iui923DjLjCg9tOsu7Vag3QcokmwLkERBUuLk70fJTdett2E+EKJIPfI90tvrkzXk&#10;qELU4BhdLmpKlBMgtRsY/fl892lDSUzcSW7AKUbPKtLr3ccP28l3qoERjFSBIIiL3eQZHVPyXVVF&#10;MSrL4wK8chjsIVie0A1DJQOfEN2aqqnrdTVBkD6AUDHi7e0cpLuC3/dKpB99H1UihlHsLRUbit1n&#10;W+22vBsC96MWL23wf+jCcu2w6CvULU+cHIJ+B2W1CBChTwsBtoK+10IVDshmWf/F5mnkXhUuKE70&#10;rzLF/wcrvh8fA9GS0WbVUuK4xSHda6fIcl3UmXzsMOnGPQbUKnvR44v99AASU/khQSF+6oPNAiAl&#10;cmL0ar3Z1BtU/Mzoqv2Mo5qlVqdEBMbXV1hNYHDZNqs5WPHuAuJDTN8UWJIPjBrspxThx/uYsA1M&#10;vaTkmg7utDFllMaRidEvbdOWBxGMljmY02IY9jcmkCPPy1C+3BSC/ZEW4OBkAUtcm69OknT2SDUF&#10;zd1gFM0VrJKUGIU7n08zinEIdlFo1moP8lyEK/c4w1LuZd/ykrz1y+vff8X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AXO+1owAEAAF0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1" o:spid="_x0000_s1026" o:spt="20" style="position:absolute;left:3688080;top:8382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FyEddcEBAABdAwAADgAAAGRycy9lMm9Eb2MueG1srVNN&#10;b9swDL0P2H8QdF/8kcbwjCg9tOsu3VZg6w9QJNkWIImCpMTJvx+lpN3XrZgPhChSj3yP9Pb2ZA05&#10;qhA1OEabVU2JcgKkdhOjzz8ePvSUxMSd5AacYvSsIr3dvX+3XfygWpjBSBUIgrg4LJ7ROSU/VFUU&#10;s7I8rsArh8ERguUJ3TBVMvAF0a2p2rruqgWC9AGEihFv7y9Buiv446hE+jaOUSViGMXeUrGh2H22&#10;1W7LhylwP2txbYO/oQvLtcOir1D3PHFyCPofKKtFgAhjWgmwFYyjFqpwQDZN/Reb7zP3qnBBcaJ/&#10;lSn+P1jx9fgUiJaMtjcdJY5bHNKjdoo0XZPVWXwcMOnOPYWrFz2+2C9fQGIqPyQoxE9jsFkApERO&#10;jK67vq97VPzMaL/ucVQXqdUpEYHxbr2hRGCw2bQ3l2DFhxcQH2L6rMCSfGDUYD+lCD8+xoRtYOpL&#10;Sq7p4EEbU0ZpHFkY/bhpN+VBBKNlDua0GKb9nQnkyPMylC83hWB/pAU4OFnAEtfmk5MknT1STUFz&#10;NxlFcwWrJCVG4c7n0wXFOATLemWFLsrtQZ6LcOUeZ1jKXfctL8nvfnn966/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FyEddcEBAABd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2" o:spid="_x0000_s1026" o:spt="20" style="position:absolute;left:3688080;top:13716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ywFP3cEBAABeAwAADgAAAGRycy9lMm9Eb2MueG1srVNN&#10;j9sgEL1X6n9A3Bs7zsabWnH2sNvtZduu1PYHEMA2EjBoIHHy7zuQ7PbrVtUHxDCPN/Me4+3dyVl2&#10;1BgN+J4vFzVn2ktQxo89//7t8d2Gs5iEV8KC1z0/68jvdm/fbOfQ6QYmsEojIxIfuzn0fEopdFUV&#10;5aSdiAsI2lNyAHQiUYhjpVDMxO5s1dR1W82AKiBIHSOdPlySfFf4h0HL9GUYok7M9px6S2XFsu7z&#10;Wu22ohtRhMnIaxviH7pwwngq+kr1IJJgBzR/UTkjESIMaSHBVTAMRuqigdQs6z/UfJ1E0EULmRPD&#10;q03x/9HKz8dnZEb1vLm55cwLR4/0ZLxmy7bJ7swhdgS69894jWKgG/v5EyiCikOCIvw0oMsGkCR2&#10;6vmq3WzqDTl+pqlY3S7b+uq1PiUmCdCu1pzJnF03N5dkJboXloAxfdTgWN703FJDpYo4PsVEfRD0&#10;BZKLeng01pa3tJ7NPX+/btblQgRrVE5mWMRxf2+RHUWehvJliUT2Gwzh4FUhS8LYD16xdA6kNaER&#10;frSa5wpOK86spqHPuwuL9USWDcsWXazbgzoX58o5PWIpdx24PCW/xuX2z99i9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ywFP3cEBAABe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3" o:spid="_x0000_s1026" o:spt="20" style="position:absolute;left:3688080;top:17526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ouOc8cEBAABeAwAADgAAAGRycy9lMm9Eb2MueG1srVPB&#10;jtMwEL0j8Q+W7zRpuiklarqHXZbLAisBHzC1ncSS7bFst2n/nrHbXRa4IXKwbM/zm3lvJtvbkzXs&#10;qELU6Hq+XNScKSdQajf2/Mf3h3cbzmICJ8GgUz0/q8hvd2/fbGffqQYnNFIFRiQudrPv+ZSS76oq&#10;iklZiAv0ylFwwGAh0TGMlQwwE7s1VVPX62rGIH1AoWKk2/tLkO8K/zAokb4OQ1SJmZ5Tbamsoaz7&#10;vFa7LXRjAD9pcS0D/qEKC9pR0heqe0jADkH/RWW1CBhxSAuBtsJh0EIVDaRmWf+h5tsEXhUtZE70&#10;LzbF/0crvhyfAtOy580NtcqBpSY9aqfYcr3K7sw+dgS6c0/heoqeXuznzygJCoeERfhpCDYbQJLY&#10;qeer9WZTb8jxM03F+7ZZ11ev1SkxQYD1quVM5Gjb3FyCFXTPLD7E9EmhZXnTc0MFlSxwfIyJ6iDo&#10;MyQndfigjSm9NI7NPf/QNm15ENFomYMZFsO4vzOBHSFPQ/myRCL7DRbw4GQhS6DNRydZOnvSmoIG&#10;NxrFcwarJGdG0dDn3YXFOCLLhmWLLtbtUZ6Lc+WemljSXQcuT8nrc3n967f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ouOc8cEBAABe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4" o:spid="_x0000_s1026" o:spt="20" style="position:absolute;left:3688080;top:22860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ow2YBcEBAABeAwAADgAAAGRycy9lMm9Eb2MueG1srVNN&#10;j9sgEL1X6n9A3Bs73iTyWnH2sNvtZduutO0PIDC2kYBBQOLk33cg2e3XraoPiGEeb+Y9xtu7kzXs&#10;CCFqdD1fLmrOwElU2o09//7t8UPLWUzCKWHQQc/PEPnd7v277ew7aHBCoyAwInGxm33Pp5R8V1VR&#10;TmBFXKAHR8kBgxWJwjBWKoiZ2K2pmrreVDMG5QNKiJFOHy5Jviv8wwAyfR2GCImZnlNvqayhrPu8&#10;Vrut6MYg/KTltQ3xD11YoR0VfaN6EEmwQ9B/UVktA0Yc0kKirXAYtISigdQs6z/UvEzCQ9FC5kT/&#10;ZlP8f7Tyy/E5MK163qxuOXPC0iM9aQdsuVlld2YfOwLdu+dwjaKnG/v5MyqCikPCIvw0BJsNIEns&#10;1PObTdvWLTl+Juam3dT11Ws4JSYJsLlZcyYpu1w3q0uyEt0riw8xfQK0LG96bqihUkUcn2KiPgj6&#10;CslFHT5qY8pbGsfmnt+um3W5ENFolZMZFsO4vzeBHUWehvJliUT2GyzgwalCloQ2H51i6exJawpa&#10;uNEAzxUsKM4M0NDn3YXFOCLLhmWLLtbtUZ2Lc+WcHrGUuw5cnpJf43L752+x+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/TbW2AAAAAUBAAAPAAAAAAAAAAEAIAAAACIAAABkcnMvZG93bnJldi54&#10;bWxQSwECFAAUAAAACACHTuJAow2YBcEBAABeAwAADgAAAAAAAAABACAAAAAnAQAAZHJzL2Uyb0Rv&#10;Yy54bWxQSwUGAAAAAAYABgBZAQAAW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5" o:spid="_x0000_s1026" o:spt="20" style="position:absolute;left:3688080;top:26670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P1LNCsABAABeAwAADgAAAGRycy9lMm9Eb2MueG1srVNN&#10;j9sgEL1X6n9A3Bs73tpNrTh72O32sm1XavsDCGAbCRg0kDj59x1Idvt1q+oDYpjHm3mP8fb25Cw7&#10;aowG/MDXq5oz7SUo46eBf//28GbDWUzCK2HB64GfdeS3u9evtkvodQMzWKWREYmP/RIGPqcU+qqK&#10;ctZOxBUE7Sk5AjqRKMSpUigWYne2auq6qxZAFRCkjpFO7y9Jviv846hl+jKOUSdmB069pbJiWfd5&#10;rXZb0U8owmzktQ3xD104YTwVfaG6F0mwA5q/qJyRCBHGtJLgKhhHI3XRQGrW9R9qvs4i6KKFzInh&#10;xab4/2jl5+MTMqMG3rTkjxeOHunReM3WXZvdWULsCXTnn/AaxUA39ssnUAQVhwRF+GlElw0gSew0&#10;8Jtus6k3xHgm5q57V9dXr/UpMUmA7qblTFJ23TZvL8lK9M8sAWP6qMGxvBm4pYZKFXF8jIn6IOgz&#10;JBf18GCsLW9pPVsG/r5t2nIhgjUqJzMs4rS/s8iOIk9D+bJEIvsNhnDwqpAlYewHr1g6B9Ka0Ag/&#10;Wc1zBacVZ1bT0OfdhcV6IsuGZYsu1u1BnYtz5ZwesZS7Dlyekl/jcvvnb7H7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A/Us0KwAEAAF4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6" o:spid="_x0000_s1026" o:spt="20" style="position:absolute;left:3688080;top:30480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XYQZNMABAABeAwAADgAAAGRycy9lMm9Eb2MueG1srVNN&#10;j9sgEL1X6n9A3Bt/7NpyrZA97HZ72bYrtf0BBLCNBAwCEif/vgPJbr9uVX1ADPN4M+8x3t6drCFH&#10;FaIGx2izqSlRToDUbmb0+7fHdwMlMXEnuQGnGD2rSO92b99sVz+qFhYwUgWCJC6Oq2d0ScmPVRXF&#10;oiyPG/DKYXKCYHnCMMyVDHxFdmuqtq77aoUgfQChYsTTh0uS7gr/NCmRvkxTVIkYRrG3VNZQ1n1e&#10;q92Wj3PgftHi2gb/hy4s1w6LvlI98MTJIei/qKwWASJMaSPAVjBNWqiiAdU09R9qvi7cq6IFzYn+&#10;1ab4/2jF5+NzIFoy2nYNJY5bfKQn7RRp+j67s/o4IujePYdrFD3e2K+fQCKUHxIU4acp2GwASiIn&#10;Rm/6YagHdPyM+/p2qOur1+qUiEBAf9NRIjDbdO3tJVnx8YXFh5g+KrAkbxg12FCpwo9PMWEfCH2B&#10;5KIOHrUx5S2NIyuj77u2KxciGC1zMsNimPf3JpAjz9NQviwRyX6DBTg4WcgS1+aDkySdPWpNQXM3&#10;G0VzBaskJUbh0OfdhcU4JMuGZYsu1u1Bnotz5RwfsZS7Dlyekl/jcvvnb7H7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BdhBk0wAEAAF4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7" o:spid="_x0000_s1026" o:spt="20" style="position:absolute;left:3688080;top:35814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Z9Q5yb8BAABeAwAADgAAAGRycy9lMm9Eb2MueG1srVNN&#10;j9sgEL1X6n9A3Bt/bJ26Vsgedru9bNuV2v4AAthGAgYBiZN/34F4t1+3qj4ghnm8mfcY727P1pCT&#10;ClGDY7TZ1JQoJ0BqNzH6/dvDm56SmLiT3IBTjF5UpLf71692ix9UCzMYqQJBEheHxTM6p+SHqopi&#10;VpbHDXjlMDlCsDxhGKZKBr4guzVVW9fbaoEgfQChYsTT+2uS7gv/OCqRvoxjVIkYRrG3VNZQ1kNe&#10;q/2OD1PgftZibYP/QxeWa4dFX6jueeLkGPRfVFaLABHGtBFgKxhHLVTRgGqa+g81X2fuVdGC5kT/&#10;YlP8f7Ti8+kpEC0ZbbuWEsctPtKjdoo023fZncXHAUF37imsUfR447B8AolQfkxQhJ/HYLMBKImc&#10;Gb3Z9n3do+MX3Hd987ZevVbnRAQCtjcdJQKzTdeuyYoPzyw+xPRRgSV5w6jBhkoVfnqMCftA6DMk&#10;F3XwoI0pb2kcWRh937VduRDBaJmTGRbDdLgzgZx4nobyZYlI9hsswNHJQpa4Nh+cJOniUWsKmrvJ&#10;KJorWCUpMQqHPu+uLMYhWTYsW3S17gDyUpwr5/iIpdw6cHlKfo3L7Z+/x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/021tgAAAAFAQAADwAAAAAAAAABACAAAAAiAAAAZHJzL2Rvd25yZXYueG1s&#10;UEsBAhQAFAAAAAgAh07iQGfUOcm/AQAAXgMAAA4AAAAAAAAAAQAgAAAAJwEAAGRycy9lMm9Eb2Mu&#10;eG1sUEsFBgAAAAAGAAYAWQEAAF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68" o:spid="_x0000_s1026" o:spt="20" style="position:absolute;left:3688080;top:39624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NVKSu74BAABeAwAADgAAAGRycy9lMm9Eb2MueG1srVNN&#10;j9sgEL1X6n9A3Bs7Tm15rZA97HZ72bYrtf0BBLCNBAwCEif/vgNJtl+3qj4ghnm8mfcYb+9P1pCj&#10;ClGDY3S9qilRToDUbmL0+7endz0lMXEnuQGnGD2rSO93b99sFz+oBmYwUgWCJC4Oi2d0TskPVRXF&#10;rCyPK/DKYXKEYHnCMEyVDHxBdmuqpq67aoEgfQChYsTTx0uS7gr/OCqRvoxjVIkYRrG3VNZQ1n1e&#10;q92WD1Pgftbi2gb/hy4s1w6LvlI98sTJIei/qKwWASKMaSXAVjCOWqiiAdWs6z/UfJ25V0ULmhP9&#10;q03x/9GKz8eXQLRktGk3lDhu8ZGetVNk3fXZncXHAUEP7iVco+jxxn75BBKh/JCgCD+NwWYDUBI5&#10;Mbrp+r7u0fEz7u+65n199VqdEhEI6DYtJQKz6/aWrPhwY/Ehpo8KLMkbRg02VKrw43NM2AdCb5Bc&#10;1MGTNqa8pXFkYfSubdpyIYLRMiczLIZp/2ACOfI8DeXLEpHsN1iAg5OFLHFtPjhJ0tmj1hQ0d5NR&#10;NFewSlJiFA593l1YjEOybFi26GLdHuS5OFfO8RFLuevA5Sn5NS63f/4Wu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/TbW2AAAAAUBAAAPAAAAAAAAAAEAIAAAACIAAABkcnMvZG93bnJldi54bWxQ&#10;SwECFAAUAAAACACHTuJANVKSu74BAABeAwAADgAAAAAAAAABACAAAAAn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169" o:spid="_x0000_s1026" o:spt="116" type="#_x0000_t116" style="position:absolute;left:245745;top:4648200;height:304800;width:1200150;" fillcolor="#FFFFFF" filled="t" stroked="t" coordsize="21600,21600" o:gfxdata="UEsDBAoAAAAAAIdO4kAAAAAAAAAAAAAAAAAEAAAAZHJzL1BLAwQUAAAACACHTuJA4E3FotcAAAAF&#10;AQAADwAAAGRycy9kb3ducmV2LnhtbE2PQWsCMRCF7wX/QxjBS6mJS2t1u1mRBWkPgtTqPW6mu0uT&#10;yZJEV/99017ay8DjPd77plhdrWEX9KFzJGE2FcCQaqc7aiQcPjYPC2AhKtLKOEIJNwywKkd3hcq1&#10;G+gdL/vYsFRCIVcS2hj7nPNQt2hVmLoeKXmfzlsVk/QN114Nqdwangkx51Z1lBZa1WPVYv21P1sJ&#10;u62pvKlweK1ux7fD8XF9v52vpZyMZ+IFWMRr/AvDD35ChzIxndyZdGBGQnok/t7kLbLlE7CThOdl&#10;JoCXBf9PX34DUEsDBBQAAAAIAIdO4kAZA8qQKgIAAE0EAAAOAAAAZHJzL2Uyb0RvYy54bWytVMFu&#10;2zAMvQ/YPwi6L7YzJ0uNOkXRosOAbi3Q7gMUWY6FSaJGKXG6rx8lp1267TRMB0E0qSe+R9LnFwdr&#10;2F5h0OBaXs1KzpST0Gm3bfnXx5t3K85CFK4TBpxq+ZMK/GL99s356Bs1hwFMp5ARiAvN6Fs+xOib&#10;oghyUFaEGXjlyNkDWhHJxG3RoRgJ3ZpiXpbLYgTsPIJUIdDX68nJ1xm/75WMd30fVGSm5ZRbzDvm&#10;fZP2Yn0umi0KP2h5TEP8QxZWaEePvkBdiyjYDvUfUFZLhAB9nEmwBfS9lipzIDZV+Rubh0F4lbmQ&#10;OMG/yBT+H6z8sr9HpruWzxc1Z05YKtLlLkJ+m1XLsyTR6ENDkQ/+HhPJ4G9BfgvMwdUg3FZdIsI4&#10;KNFRYlWKL15dSEagq2wzfoaO8AXhZ7UOPdoESDqwA6VQLz7UC86eWl4v6xXVd6qPOkQmyV/Rl2pB&#10;ZZQU8b6sV1NAIZpnII8hflRgWTq0vDcwUooYHxVa7UQEzO+K/W2IKU/RPN/IvMDo7kYbkw3cbq4M&#10;sr2g1rnJK1Mj+qdhxrGx5WeL+SIjv/KFU4gyr79BWB1pBoy2LSdGtI5Bxh2VTOJNRYiHzeFYjw10&#10;T6QpwtTTNIN0GAB/cDZSP7c8fN8JVJyZT47qclbVdRqAbJDOczLw1LM59QgnCarlkbPpeBWnodl5&#10;1NuBXqoyXQepV3qdxUx1nrI65k09mzU+zlcailM7R/36C6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BNxaLXAAAABQEAAA8AAAAAAAAAAQAgAAAAIgAAAGRycy9kb3ducmV2LnhtbFBLAQIUABQA&#10;AAAIAIdO4kAZA8qQKgIAAE0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171" o:spid="_x0000_s1026" o:spt="1" style="position:absolute;left:3288030;top:12954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B/6vIl9AEAAMwDAAAOAAAAZHJzL2Uyb0RvYy54bWytU8tu&#10;2zAQvBfoPxC813rYrh3BchAkSFEgbYIm/QCaoiyiEpdd0pbcr++SUlKnuRXVgeByR7M7w+Xmcuha&#10;dlToNJiSZ7OUM2UkVNrsS/796fbDmjPnhalEC0aV/KQcv9y+f7fpbaFyaKCtFDIiMa7obckb722R&#10;JE42qhNuBlYZStaAnfAU4j6pUPTE3rVJnqYfkx6wsghSOUenN2OSbyN/XSvp7+vaKc/aklNvPq4Y&#10;111Yk+1GFHsUttFyakP8Qxed0IaKvlDdCC/YAfUbqk5LBAe1n0noEqhrLVXUQGqy9C81j42wKmoh&#10;c5x9scn9P1r59fiATFclz5dLzozo6JK+kW3C7FvFslUWLOqtKwj5aB8wiHT2DuQPxwxcN4RTV4jQ&#10;N0pU1FjEJ69+CIGjX9mu/wIV8YuDh+jWUGMXCMkHNpR8nq/X6Zyu6UQ8+cVykU4XpAbPZADQt6I2&#10;JQHm6WI95hNRPBNZdP6Tgo6FTcmRhMRC4njnPAkh6DMk1DVwq9s2zkBrXh0QMJxEIaH30QM/7IbJ&#10;jh1UJ5KEMI4UPQHaNIC/OOtpnErufh4EKs7az4ZsucgWizB/MVgsVzkFeJ7ZnWeEkURVcs/ZuL32&#10;48weLOp9Q5WyKMvAFVlZ6ygt2Dx2NfVNIxMVT+MdZvI8jqg/j3D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6Nq8nXAAAABQEAAA8AAAAAAAAAAQAgAAAAIgAAAGRycy9kb3ducmV2LnhtbFBLAQIU&#10;ABQAAAAIAIdO4kB/6vIl9AEAAMw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172" o:spid="_x0000_s1026" o:spt="1" style="position:absolute;left:3288030;top:22098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B/mGbe9AEAAMwDAAAOAAAAZHJzL2Uyb0RvYy54bWytU8tu&#10;2zAQvBfoPxC813rYiR3BchAkSFEgbYOm/QCKoiyiEpdd0pbcr++SUlKnvRXVgeByV7Mzw+X2euw7&#10;dlToNJiSZ4uUM2Uk1NrsS/7t6/27DWfOC1OLDowq+Uk5fr17+2Y72ELl0EJXK2QEYlwx2JK33tsi&#10;SZxsVS/cAqwylGwAe+EpxH1SoxgIve+SPE0vkwGwtghSOUend1OS7yJ+0yjpPzeNU551JSduPq4Y&#10;1yqsyW4rij0K22o50xD/wKIX2lDTF6g74QU7oP4LqtcSwUHjFxL6BJpGSxU1kJos/UPNUyusilrI&#10;HGdfbHL/D1Z+Oj4i0zXd3SX5Y0RPl/SFbBNm3ymWrfNg0WBdQZVP9hGDSGcfQH53zMBtS3XqBhGG&#10;VomaiGWhPnn1Qwgc/cqq4SPUhC8OHqJbY4N9ACQf2FjyZb7ZpEuicSp5nqdXm3S+IDV6JkMBfesL&#10;ziQVLNPVnE9E8Qxk0fn3CnoWNiVHEhIbieOD84GYKJ5LQl8D97rr4gx05tUBFYaTKCRwnzzwYzXO&#10;dlRQn0gSwjRS9ARo0wL+5GygcSq5+3EQqDjrPhiy5SpbrcL8xWB1sc4pwPNMdZ4RRhJUyT1n0/bW&#10;TzN7sKj3LXXKoiwDN2Rlo6O0YPPEauZNIxMVz+MdZvI8jlW/H+H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6Nq8nXAAAABQEAAA8AAAAAAAAAAQAgAAAAIgAAAGRycy9kb3ducmV2LnhtbFBLAQIU&#10;ABQAAAAIAIdO4kB/mGbe9AEAAMw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173" o:spid="_x0000_s1026" o:spt="1" style="position:absolute;left:3288030;top:35052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A9RqnZ9AEAAMwDAAAOAAAAZHJzL2Uyb0RvYy54bWytU9tu&#10;2zAMfR+wfxD0vtjOpUmNOEXRosOAbi3W7gNkWbaF2aJGKbGzrx8lp126vQ3zg0CK9CHPIbW9GvuO&#10;HRQ6Dabg2SzlTBkJlTZNwb89333YcOa8MJXowKiCH5XjV7v377aDzdUcWugqhYxAjMsHW/DWe5sn&#10;iZOt6oWbgVWGgjVgLzy52CQVioHQ+y6Zp+lFMgBWFkEq5+j2dgryXcSvayX9Q1075VlXcOrNxxPj&#10;WYYz2W1F3qCwrZanNsQ/dNELbajoK9St8ILtUf8F1WuJ4KD2Mwl9AnWtpYociE2W/sHmqRVWRS4k&#10;jrOvMrn/Byu/HB6R6Ypmd5FxZkRPQ/pKsgnTdIpl60WQaLAup8wn+4iBpLP3IL87ZuCmpTx1jQhD&#10;q0RFjWUhP3nzQ3Ac/crK4TNUhC/2HqJaY419ACQd2FjwxXyzSRc0piPZq3RFA54GpEbPZEigb73i&#10;TIaEdLmZ4onIX4AsOv9RQc+CUXAkIrGQONw7HxoT+UtKqGvgTndd3IHOvLmgxHATiYTeJw38WI4n&#10;OUqojkQJYVopegJktIA/ORtonQrufuwFKs66T4ZkucyWy7B/0Vmu1nNy8DxSnkeEkQRVcM/ZZN74&#10;aWf3FnXTUqUs0jJwTVLWOlILMk9dnfqmlYmMT+sddvLcj1m/H+H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6Nq8nXAAAABQEAAA8AAAAAAAAAAQAgAAAAIgAAAGRycy9kb3ducmV2LnhtbFBLAQIU&#10;ABQAAAAIAIdO4kA9RqnZ9AEAAMw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174" o:spid="_x0000_s1026" o:spt="20" style="position:absolute;left:1466850;top:3429000;flip:x;height:635;width:1666875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BoTMsPHAQAAaQMAAA4AAABkcnMvZTJvRG9jLnhtbK1Ty27b&#10;MBC8F+g/ELzXkhVLSQTLOSRNe0jbAG0/gOZDIkByCZK27L/vklbS162oDgR3dzi7M6S2dydryFGG&#10;qMENdL2qKZGOg9BuHOj3b4/vbiiJiTnBDDg50LOM9G739s129r1sYAIjZCBI4mI/+4FOKfm+qiKf&#10;pGVxBV46LCoIliUMw1iJwGZkt6Zq6rqrZgjCB+AyRsw+XIp0V/iVkjx9USrKRMxAcbZU1lDWfV6r&#10;3Zb1Y2B+0nwZg/3DFJZph01fqR5YYuQQ9F9UVvMAEVRacbAVKKW5LBpQzbr+Q83XiXlZtKA50b/a&#10;FP8fLf98fA5EC7y7rqHEMYuX9KSdJOvrTXZn9rFH0L17DksUPZ7Yz59AIJQdEhThJxUsUUb7j0hV&#10;MiiOnDDYdN1Ni96fB3q1aW7renFdnhLhGdAh4LqlhCOiu2pz14r1mTA76kNMHyRYkjcDNThboWfH&#10;p5gu0BdIhjt41MZgnvXGkXmgt23TlgMRjBa5mGsxjPt7E8iR5YdRvqXvb7AABycKWWLavHeCpLNH&#10;2Slo5kYjae5gpaDESHz/eXcZyTgUkb3Lbl1c3IM4FxNLHu+zyFzeXn4wv8bl9M8/ZPc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5WjhdYAAAAFAQAADwAAAAAAAAABACAAAAAiAAAAZHJzL2Rvd25y&#10;ZXYueG1sUEsBAhQAFAAAAAgAh07iQBoTMsPHAQAAaQMAAA4AAAAAAAAAAQAgAAAAJQEAAGRycy9l&#10;Mm9Eb2MueG1sUEsFBgAAAAAGAAYAWQEAAF4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189" o:spid="_x0000_s1026" o:spt="203" style="position:absolute;left:712470;top:3962400;height:266700;width:266700;" coordorigin="4286,7032" coordsize="420,420" o:gfxdata="UEsDBAoAAAAAAIdO4kAAAAAAAAAAAAAAAAAEAAAAZHJzL1BLAwQUAAAACACHTuJAWZbqstcAAAAF&#10;AQAADwAAAGRycy9kb3ducmV2LnhtbE2PQUvDQBCF74L/YRnBm91NpNqm2RQp6qkIbQXpbZqdJqHZ&#10;2ZDdJu2/d/Wil4HHe7z3Tb682FYM1PvGsYZkokAQl840XGn43L09zED4gGywdUwaruRhWdze5JgZ&#10;N/KGhm2oRCxhn6GGOoQuk9KXNVn0E9cRR+/oeoshyr6SpscxlttWpko9SYsNx4UaO1rVVJ62Z6vh&#10;fcTx5TF5Hdan4+q6300/vtYJaX1/l6gFiECX8BeGH/yIDkVkOrgzGy9aDfGR8HujN0vnUxAHDc/z&#10;VIEscvmfvvgGUEsDBBQAAAAIAIdO4kCHWU7CpQIAANIHAAAOAAAAZHJzL2Uyb0RvYy54bWztVclu&#10;2zAQvRfoPxC8N7Jk2Y6FyEHgNEGBLgHSfgBNUQsqcdghbSX9+g4p2XGTFigSIKf6QHPEWd+8Ic/O&#10;77qW7RTaBnTO45MJZ0pLKBpd5fzb16t3p5xZJ3QhWtAq5/fK8vPV2zdnvclUAjW0hUJGTrTNepPz&#10;2jmTRZGVteqEPQGjNB2WgJ1wJGIVFSh68t61UTKZzKMesDAIUllLXy+HQ74K/stSSfelLK1yrM05&#10;5ebCimHd+DVanYmsQmHqRo5piGdk0YlGU9CDq0vhBNti88RV10gEC6U7kdBFUJaNVKEGqiaePKrm&#10;GmFrQi1V1lfmABNB+winZ7uVn3c3yJqCejefcqZFR00KcVl8uvTw9KbKSOsaza25wfFDNUi+4rsS&#10;O/9PtbC7nC/iJF0Q0vc5ny7nSToZMVZ3jkk6T+bzBX1jkhTGfeiBrKlR3kGanM6D+WIyTYb+yPr9&#10;aJ0mo6nfkF20jx/5NA9Z9YbYZB8Asy8D7LYWRoU+WA/FAbB0D9jF1kFQYjHVHjAKmh4xj401H0F+&#10;t0zDuha6UheI0NdKFJRYHOrwGZPrwcALlkzZpv8EBTVEkP9Ar0dgp9NlPGAVz0asDjjHe5Bpc4yU&#10;yAxad62gY36T87KFntJCtwataWAAQyix+2jdYLg3CKVA2xRXTdsGAavNukW2E368wm+MZY/VWs36&#10;nC9nySx4/u3M/psLmgRdDNm0mvq+h8jz02YbKO4JLoRhvuk+ok0N+JOznmY75/bHVqDirP2gCfJl&#10;nKaEjgtCOlt4UuHxyeb4RGhJrnLuOBu2azdcIFuDTVVTpDiUpcHToGwCaA9ZjckSHYdcX4GXsz/x&#10;cvaavHw6w3te/nWCX8hLDZ6UxBCR/adbuP0C8cLDEe7J8ZHzL9OxHLQenuL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mW6rLXAAAABQEAAA8AAAAAAAAAAQAgAAAAIgAAAGRycy9kb3ducmV2Lnht&#10;bFBLAQIUABQAAAAIAIdO4kCHWU7CpQIAANIHAAAOAAAAAAAAAAEAIAAAACYBAABkcnMvZTJvRG9j&#10;LnhtbFBLBQYAAAAABgAGAFkBAAA9BgAAAAA=&#10;">
                  <o:lock v:ext="edit" aspectratio="f"/>
                  <v:shape id="AutoShape 170" o:spid="_x0000_s1026" o:spt="120" type="#_x0000_t120" style="position:absolute;left:4391;top:7152;height:210;width:210;" fillcolor="#000000" filled="t" stroked="t" coordsize="21600,21600" o:gfxdata="UEsDBAoAAAAAAIdO4kAAAAAAAAAAAAAAAAAEAAAAZHJzL1BLAwQUAAAACACHTuJAmyLGX70AAADc&#10;AAAADwAAAGRycy9kb3ducmV2LnhtbEVPTWvCQBC9F/oflil4KbqJ1lSiq2BA8FJBTXueZsckmJ0N&#10;2TXqv+8KBW/zeJ+zWN1MI3rqXG1ZQTyKQBAXVtdcKsiPm+EMhPPIGhvLpOBODlbL15cFptpeeU/9&#10;wZcihLBLUUHlfZtK6YqKDLqRbYkDd7KdQR9gV0rd4TWEm0aOoyiRBmsODRW2lFVUnA8Xo+A93hj8&#10;2mX7fBIfv8en9ef0/POr1OAtjuYgPN38U/zv3uowP/mAxzPh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sZf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AutoShape 175" o:spid="_x0000_s1026" o:spt="120" type="#_x0000_t120" style="position:absolute;left:4286;top:7032;height:420;width:420;" filled="f" stroked="t" coordsize="21600,21600" o:gfxdata="UEsDBAoAAAAAAIdO4kAAAAAAAAAAAAAAAAAEAAAAZHJzL1BLAwQUAAAACACHTuJApJL8ZL0AAADc&#10;AAAADwAAAGRycy9kb3ducmV2LnhtbEVP22oCMRB9F/oPYQq+adaqS9kapYhCFUS7Fvo6bKabxc1k&#10;2aTevt4Igm9zONeZzM62FkdqfeVYwaCfgCAunK64VPCzX/beQfiArLF2TAou5GE2felMMNPuxN90&#10;zEMpYgj7DBWYEJpMSl8Ysuj7riGO3J9rLYYI21LqFk8x3NbyLUlSabHi2GCwobmh4pD/WwXlYrv5&#10;XQ0Xh11uis/5Ot2PdsOrUt3XQfIBItA5PMUP95eO89Mx3J+JF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vxk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AutoShape 178" o:spid="_x0000_s1026" o:spt="116" type="#_x0000_t116" style="position:absolute;left:266700;top:3276600;height:304800;width:1200150;" fillcolor="#FFFFFF" filled="t" stroked="t" coordsize="21600,21600" o:gfxdata="UEsDBAoAAAAAAIdO4kAAAAAAAAAAAAAAAAAEAAAAZHJzL1BLAwQUAAAACACHTuJA4E3FotcAAAAF&#10;AQAADwAAAGRycy9kb3ducmV2LnhtbE2PQWsCMRCF7wX/QxjBS6mJS2t1u1mRBWkPgtTqPW6mu0uT&#10;yZJEV/99017ay8DjPd77plhdrWEX9KFzJGE2FcCQaqc7aiQcPjYPC2AhKtLKOEIJNwywKkd3hcq1&#10;G+gdL/vYsFRCIVcS2hj7nPNQt2hVmLoeKXmfzlsVk/QN114Nqdwangkx51Z1lBZa1WPVYv21P1sJ&#10;u62pvKlweK1ux7fD8XF9v52vpZyMZ+IFWMRr/AvDD35ChzIxndyZdGBGQnok/t7kLbLlE7CThOdl&#10;JoCXBf9PX34DUEsDBBQAAAAIAIdO4kCw5E/CKgIAAE0EAAAOAAAAZHJzL2Uyb0RvYy54bWytVMFu&#10;2zAMvQ/YPwi6r7azxEmNOkXRosOAbivQ7gMUWY6FSaJGKXG6rx8lp1267TRMB0E0qSe+R9IXlwdr&#10;2F5h0OBaXp2VnCknodNu2/Kvj7fvVpyFKFwnDDjV8icV+OX67ZuL0TdqBgOYTiEjEBea0bd8iNE3&#10;RRHkoKwIZ+CVI2cPaEUkE7dFh2IkdGuKWVnWxQjYeQSpQqCvN5OTrzN+3ysZv/R9UJGZllNuMe+Y&#10;903ai/WFaLYo/KDlMQ3xD1lYoR09+gJ1I6JgO9R/QFktEQL08UyCLaDvtVSZA7Gpyt/YPAzCq8yF&#10;xAn+Rabw/2Dl5/09Mt1R7eqaMycsFelqFyG/zarlKkk0+tBQ5IO/x0Qy+DuQ3wJzcD0It1VXiDAO&#10;SnSUWJXii1cXkhHoKtuMn6AjfEH4Wa1DjzYBkg7s0PJZXS9LqtJTy9/PlnVN51wfdYhMkr+iilcL&#10;CpApopyvpoBCNM9AHkP8oMCydGh5b2CkFDE+KrTaiQiY3xX7uxBTnqJ5vpF5gdHdrTYmG7jdXBtk&#10;e0Gtc5tXpkb0T8OMY2PLzxezRUZ+5QunEGVef4OwOtIMGG1bToxoHYOMOyqZxJuKEA+bw7EeG+ie&#10;SFOEqadpBukwAP7gbKR+bnn4vhOoODMfHdXlvJrP0wBkY75YzsjAU8/m1COcJKiWR86m43Wchmbn&#10;UW8HeqnKdB2kXul1FjPVecrqmDf1bNb4OF9pKE7tHPXrL7D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BNxaLXAAAABQEAAA8AAAAAAAAAAQAgAAAAIgAAAGRycy9kb3ducmV2LnhtbFBLAQIUABQA&#10;AAAIAIdO4kCw5E/CKgIAAE0EAAAOAAAAAAAAAAEAIAAAACYBAABkcnMvZTJvRG9jLnhtbFBLBQYA&#10;AAAABgAGAFkBAADC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180" o:spid="_x0000_s1026" o:spt="20" style="position:absolute;left:845820;top:1219200;flip:x;height:1981200;width:635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FA5ACbGAQAAaAMAAA4AAABkcnMvZTJvRG9jLnhtbK1TTY/b&#10;IBC9V+p/QNwbx26TOlacPex228O2u1LbHzABbCMBg4DEyb/vQLLbr1tVHxDMPB7z3oy3Nydr2FGF&#10;qNH1vF4sOVNOoNRu7Pn3b/dvWs5iAifBoFM9P6vIb3avX21n36kGJzRSBUYkLnaz7/mUku+qKopJ&#10;WYgL9MpRcsBgIdExjJUMMBO7NVWzXK6rGYP0AYWKkaJ3lyTfFf5hUCI9DkNUiZmeU22prKGs+7xW&#10;uy10YwA/aXEtA/6hCgva0aMvVHeQgB2C/ovKahEw4pAWAm2Fw6CFKhpITb38Q83XCbwqWsic6F9s&#10;iv+PVnw5PgWmJfVu/Z4zB5aa9KCdYnVb3Jl97Ah0654CeZVP0dON/fwZJUHhkLAIPw3BssFo/4mo&#10;SoTEsVPP23ertiHrzxRv6g017WK6OiUmKL9+u+JM5Oymra/ZCrrMlw31IaaPCi3Lm54bKq2ww/Eh&#10;JqqIoM+QDHd4r40pXTWOzT3frJpVuRDRaJmTGRbDuL81gR0hz0X5clVE9hss4MHJQpZAmw9OsnT2&#10;pDoFDW40iucXrJKcGUXjn3cXFuOI7Nmsi217lOfiYYlTO8tz19HL8/Lrudz++YPs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laOF1gAAAAUBAAAPAAAAAAAAAAEAIAAAACIAAABkcnMvZG93bnJl&#10;di54bWxQSwECFAAUAAAACACHTuJAUDkAJsYBAABo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1" o:spid="_x0000_s1026" o:spt="20" style="position:absolute;left:845820;top:1218565;flip:x;height:635;width:2221230;" filled="f" stroked="t" coordsize="21600,21600" o:gfxdata="UEsDBAoAAAAAAIdO4kAAAAAAAAAAAAAAAAAEAAAAZHJzL1BLAwQUAAAACACHTuJAfL+aGNUAAAAF&#10;AQAADwAAAGRycy9kb3ducmV2LnhtbE2PwU7DMBBE70j8g7VI3KjdIKBJ41QIARckpJbQsxMvSYS9&#10;jmI3LX/PwgUuK41mNPO23Jy8EzNOcQikYblQIJDaYAfqNNRvT1crEDEZssYFQg1fGGFTnZ+VprDh&#10;SFucd6kTXEKxMBr6lMZCytj26E1chBGJvY8weZNYTp20kzlyuXcyU+pWejMQL/RmxIce28/dwWu4&#10;3788Xr/OjQ/O5l39bn2tnjOtLy+Wag0i4Sn9heEHn9GhYqYmHMhG4TTwI+n3srfK8hsQjYa7PFMg&#10;q1L+p6++AVBLAwQUAAAACACHTuJAbjEqQKwBAAA6AwAADgAAAGRycy9lMm9Eb2MueG1srVLLbtsw&#10;ELwX6D8QvMeymMpQBcs5JEh7SNoAST+A5sMiQHIJkrbsv8+SdtPXrYgOhLg7O9yZ3fXN0VlyUDEZ&#10;8CNtF0tKlBcgjd+N9MfL/VVPScrcS27Bq5GeVKI3m48f1nMYFIMJrFSRIIlPwxxGOuUchqZJYlKO&#10;pwUE5TGpITqe8Rp3jYx8RnZnG7ZcrpoZogwRhEoJo3fnJN1Ufq2VyN+1TioTO1LsLdcz1nNbzmaz&#10;5sMu8jAZcWmD/0cXjhuPj75R3fHMyT6af6icERES6LwQ4BrQ2ghVNaCadvmXmueJB1W1oDkpvNmU&#10;3o9WfDs8RWIkzm6Fo/Lc4ZAejFek7dvizhzSgKBb/xQvtxSwYjs/gkQo32eowo86OqKtCV+RqkZQ&#10;HDmOtP/U9QytP2GctX236s6mq2MmAvOMsZZdI0AgYnVdsw0fCl8xNMSUvyhwpPyM1GJrlZ0fHlLG&#10;jhD6E1LgHu6NtXWq1pN5pJ871tWCBNbIkiywFHfbWxvJgZe9qF/pCsn+gEXYe3mOW4/pYkaRf7Zl&#10;C/JUXalxHFAluCxT2YDf77X618pvX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8v5oY1QAAAAUB&#10;AAAPAAAAAAAAAAEAIAAAACIAAABkcnMvZG93bnJldi54bWxQSwECFAAUAAAACACHTuJAbjEqQKwB&#10;AAA6AwAADgAAAAAAAAABACAAAAAkAQAAZHJzL2Uyb0RvYy54bWxQSwUGAAAAAAYABgBZAQAAQg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2" o:spid="_x0000_s1026" o:spt="20" style="position:absolute;left:845820;top:2132965;flip:x;height:635;width:2221230;" filled="f" stroked="t" coordsize="21600,21600" o:gfxdata="UEsDBAoAAAAAAIdO4kAAAAAAAAAAAAAAAAAEAAAAZHJzL1BLAwQUAAAACACHTuJAfL+aGNUAAAAF&#10;AQAADwAAAGRycy9kb3ducmV2LnhtbE2PwU7DMBBE70j8g7VI3KjdIKBJ41QIARckpJbQsxMvSYS9&#10;jmI3LX/PwgUuK41mNPO23Jy8EzNOcQikYblQIJDaYAfqNNRvT1crEDEZssYFQg1fGGFTnZ+VprDh&#10;SFucd6kTXEKxMBr6lMZCytj26E1chBGJvY8weZNYTp20kzlyuXcyU+pWejMQL/RmxIce28/dwWu4&#10;3788Xr/OjQ/O5l39bn2tnjOtLy+Wag0i4Sn9heEHn9GhYqYmHMhG4TTwI+n3srfK8hsQjYa7PFMg&#10;q1L+p6++AVBLAwQUAAAACACHTuJANDDHI6wBAAA6AwAADgAAAGRycy9lMm9Eb2MueG1srVLLjhsh&#10;ELxHyj8g7vF4cGzZI+M97GqTwyZZaZMPwDw8SEAjwB7779NgZ/O6RZkDGrqri67q3t6dvSMnnbKF&#10;wGk/m1OigwRlw4HTb18f360pyUUEJRwEzelFZ3q3e/tmO8VBMxjBKZ0IkoQ8TJHTsZQ4dF2Wo/Yi&#10;zyDqgEkDyYuC13ToVBITsnvXsfl81U2QVEwgdc4Yfbgm6a7xG6Nl+WJM1oU4TrG30s7Uzn09u91W&#10;DIck4mjlrQ3xD114YQM++kr1IIogx2T/ovJWJshgykyC78AYK3XTgGr6+R9qXkYRddOC5uT4alP+&#10;f7Ty8+k5EatwdqsNJUF4HNKTDZr0a1bdmWIeEHQfntPtliNW7KdPoBAqjgWa8LNJnhhn40ekahEU&#10;R86crt8v1wytv3DK+gXbrJZX0/W5EIl5xljPFgiQiFgtWrYTQ+WrhsaUywcNntQfTh221tjF6SkX&#10;7AihPyAVHuDROtem6gKZON0s2bIVZHBW1WSF5XTY37tETqLuRftqV0j2GyzBMahr3AVMVzOq/Kst&#10;e1CX5kqL44AawW2Z6gb8em/VP1d+9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8v5oY1QAAAAUB&#10;AAAPAAAAAAAAAAEAIAAAACIAAABkcnMvZG93bnJldi54bWxQSwECFAAUAAAACACHTuJANDDHI6wB&#10;AAA6AwAADgAAAAAAAAABACAAAAAkAQAAZHJzL2Uyb0RvYy54bWxQSwUGAAAAAAYABgBZAQAAQg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83" o:spid="_x0000_s1026" o:spt="20" style="position:absolute;left:1445895;top:4800600;flip:x;height:635;width:1466850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JSTnKLGAQAAaQMAAA4AAABkcnMvZTJvRG9jLnhtbK1TTY/b&#10;IBC9V+p/QNwbJ9k49Vpx9rDbbQ/bdqW2P2AC2EYCBgGJk3/fgbjbr1tVHxDzwZt5b8a7u7M17KRC&#10;1Og6vlosOVNOoNRu6Pi3r49vGs5iAifBoFMdv6jI7/avX+0m36o1jmikCoxAXGwn3/ExJd9WVRSj&#10;shAX6JWjYI/BQiIzDJUMMBG6NdV6udxWEwbpAwoVI3kfrkG+L/h9r0T63PdRJWY6Tr2lcoZyHvJZ&#10;7XfQDgH8qMXcBvxDFxa0o6IvUA+QgB2D/gvKahEwYp8WAm2Ffa+FKhyIzWr5B5svI3hVuJA40b/I&#10;FP8frPh0eg5MS5rdW9LHgaUhPWmn2Kq5yepMPraUdO+ew2xFTy8O00eUlArHhIX4uQ+W9Ub7DwRV&#10;PESOncnYbOrmtubs0vFNQyNbzqqrc2KiJGy3TU3FBWVsb+pctYI2A2ZFfYjpvULL8qXjhnor8HB6&#10;iuma+iMlpzt81MaQH1rj2NTx23pdlwcRjZY5mGMxDId7E9gJ8mKUb677W1rAo5MFLIE275xk6eKJ&#10;dgoa3GAUzxWskpwZRfufb9eWjCMSWbus1lXFA8pLEbH4aZ6F5rx7eWF+tcvrn3/I/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laOF1gAAAAUBAAAPAAAAAAAAAAEAIAAAACIAAABkcnMvZG93bnJl&#10;di54bWxQSwECFAAUAAAACACHTuJAlJOcosYBAABp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4" o:spid="_x0000_s1026" o:spt="20" style="position:absolute;left:845820;top:3581400;height:3810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icFwvMABAABdAwAADgAAAGRycy9lMm9Eb2MueG1srVPB&#10;btswDL0P2D8Iui+206RzjTg9tOsu3VZg2wcokmwLkESBUuLk70cpaddtt6E+EKJIPfI90pvbo7Ps&#10;oDEa8D1vFjVn2ktQxo89//nj4UPLWUzCK2HB656fdOS32/fvNnPo9BImsEojIxAfuzn0fEopdFUV&#10;5aSdiAsI2lNwAHQikYtjpVDMhO5stazr62oGVAFB6hjp9v4c5NuCPwxapm/DEHVitufUWyoWi91l&#10;W203ohtRhMnISxviP7pwwngq+gJ1L5JgezT/QDkjESIMaSHBVTAMRurCgdg09V9svk8i6MKFxInh&#10;Rab4drDy6+EJmVE0u48NZ144GtKj8Zo17SqrM4fYUdKdf8KLFwO92M1fQFGq2CcoxI8DuiwAUWLH&#10;nrerdbskwU89v1q3zaq+SK2PiUmKX1+tOZM52jb1OViJ7hkkYEyfNTiWDz231E8pIg6PMVEblPqc&#10;kmt6eDDWllFaz+ae36yX6/IggjUqB3NaxHF3Z5EdRF6G8mWGBPZHGsLeqwKWhLGfvGLpFIhqQiP8&#10;aDXPFZxWnFlNO59PZxTrCSzrlRU6K7cDdSrClXuaYSl32be8JK/98vr3X7H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P9NtbYAAAABQEAAA8AAAAAAAAAAQAgAAAAIgAAAGRycy9kb3ducmV2Lnht&#10;bFBLAQIUABQAAAAIAIdO4kCJwXC8wAEAAF0DAAAOAAAAAAAAAAEAIAAAACc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185" o:spid="_x0000_s1026" o:spt="20" style="position:absolute;left:845820;top:4267200;flip:y;height:381000;width:635;" filled="f" stroked="t" coordsize="21600,21600" o:gfxdata="UEsDBAoAAAAAAIdO4kAAAAAAAAAAAAAAAAAEAAAAZHJzL1BLAwQUAAAACACHTuJAi5WjhdYAAAAF&#10;AQAADwAAAGRycy9kb3ducmV2LnhtbE2PwU7DMBBE70j8g7VI3KidiEIT4vSAQOKEoEVI3Nx4SULj&#10;dbC3TeHrcbnAZaXRjGbeVsuDG8QeQ+w9achmCgRS421PrYaX9f3FAkRkQ9YMnlDDF0ZY1qcnlSmt&#10;n+gZ9ytuRSqhWBoNHfNYShmbDp2JMz8iJe/dB2c4ydBKG8yUyt0gc6WupDM9pYXOjHjbYbNd7ZyG&#10;Yj3N/VPYvl5m/efb990Hjw+PrPX5WaZuQDAe+C8MR/yEDnVi2vgd2SgGDekR/r3JW+TFHMRGw3WR&#10;K5B1Jf/T1z9QSwMEFAAAAAgAh07iQAxdiQ/IAQAAZwMAAA4AAABkcnMvZTJvRG9jLnhtbK1Ty27b&#10;MBC8F+g/ELzXkpXIUQXLOSRNL2kboE3vNB8SAZJLkLRl/32XlJs+ciuqA8HlDoc7s6vt7ckacpQh&#10;anADXa9qSqTjILQbB/r87eFdR0lMzAlmwMmBnmWkt7u3b7az72UDExghA0ESF/vZD3RKyfdVFfkk&#10;LYsr8NJhUkGwLGEYxkoENiO7NVVT15tqhiB8AC5jxNP7JUl3hV8pydMXpaJMxAwUa0tlDWXd57Xa&#10;bVk/BuYnzS9lsH+owjLt8NEXqnuWGDkE/YrKah4ggkorDrYCpTSXRQOqWdd/qfk6MS+LFjQn+heb&#10;4v+j5Z+PT4Fogb27aShxzGKTHrWTZN212Z3Zxx5Bd+4pXKLo8cZ+/gQCoeyQoAg/qWCJMtp/R6py&#10;guLIaaDddds1aP15oNfN5gabtpguT4lwzG+uWko4Zq+6db0kK9ZnuuynDzF9lGBJ3gzUYGWFnB0f&#10;Y8KCEPoTkuEOHrQxpanGkXmg79umLRciGC1yMsNiGPd3JpAjy2NRvlwUkv0BC3BwopAlps0HJ0g6&#10;exSdgmZuNJLmF6wUlBiJ0593C4txSJady14tHu5BnIuF5Ry7WZ67TF4el9/jcvvX/7H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uVo4XWAAAABQEAAA8AAAAAAAAAAQAgAAAAIgAAAGRycy9kb3du&#10;cmV2LnhtbFBLAQIUABQAAAAIAIdO4kAMXYkPyAEAAGcDAAAOAAAAAAAAAAEAIAAAACUBAABkcnMv&#10;ZTJvRG9jLnhtbFBLBQYAAAAABgAGAFkBAABf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186" o:spid="_x0000_s1026" o:spt="1" style="position:absolute;left:2800350;top:9906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C+juGy9QEAAMsDAAAOAAAAZHJzL2Uyb0RvYy54bWytU8tu&#10;2zAQvBfoPxC815L8tmA5CBKkKJC2QdN8AEVRFlGJyy5pS+7Xd0k5qdPciupAcLmr2Znhcns1dC07&#10;KnQaTMGzScqZMhIqbfYFf/p+92HNmfPCVKIFowp+Uo5f7d6/2/Y2V1NooK0UMgIxLu9twRvvbZ4k&#10;TjaqE24CVhlK1oCd8BTiPqlQ9ITetck0TZdJD1hZBKmco9PbMcl3Eb+ulfRf69opz9qCEzcfV4xr&#10;GdZktxX5HoVttDzTEP/AohPaUNMXqFvhBTugfgPVaYngoPYTCV0Cda2lihpITZb+peaxEVZFLWSO&#10;sy82uf8HK78cH5Dpiu5uNePMiI4u6RvZJsy+VSxbL4NFvXU5VT7aBwwinb0H+cMxAzcN1alrROgb&#10;JSoiloX65NUPIXD0Kyv7z1ARvjh4iG4NNXYBkHxgQ8Gn6zSdLeiaTgXfbNJler4fNXgmKT+jb7Xg&#10;TFJ+ls6pOjYT+TOORec/KuhY2BQcSUfsI473zgdeIn8uCW0N3Om2jSPQmlcHVBhOoo5AfbTAD+Vw&#10;dqOE6kSKEMaJohdAmwbwF2c9TVPB3c+DQMVZ+8mQK5tsPg/jF4P5YjWlAC8z5WVGGElQBfecjdsb&#10;P47swaLeN9Qpi7IMXJOTtY7SgssjqzNvmpio+DzdYSQv41j15w3u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javJ1wAAAAUBAAAPAAAAAAAAAAEAIAAAACIAAABkcnMvZG93bnJldi54bWxQSwEC&#10;FAAUAAAACACHTuJAvo7hsvUBAADLAwAADgAAAAAAAAABACAAAAAmAQAAZHJzL2Uyb0RvYy54bWxQ&#10;SwUGAAAAAAYABgBZAQAAj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187" o:spid="_x0000_s1026" o:spt="1" style="position:absolute;left:2800350;top:19050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AzOlSH9QEAAMwDAAAOAAAAZHJzL2Uyb0RvYy54bWytU8Fu&#10;2zAMvQ/YPwi6L7YTZ0mNOEXRosOAbi3W7gMUWbaF2aJGKbGzrx8lp1263ob5IIji8yPfE7W5HPuO&#10;HRQ6Dabk2SzlTBkJlTZNyb8/3X5Yc+a8MJXowKiSH5Xjl9v37zaDLdQcWugqhYxIjCsGW/LWe1sk&#10;iZOt6oWbgVWGkjVgLzyF2CQVioHY+y6Zp+nHZACsLIJUztHpzZTk28hf10r6+7p2yrOu5NSbjyvG&#10;dRfWZLsRRYPCtlqe2hD/0EUvtKGiL1Q3wgu2R/2GqtcSwUHtZxL6BOpaSxU1kJos/UvNYyusilrI&#10;HGdfbHL/j1Z+PTwg0xXd3SrnzIieLukb2SZM0ymWrVfBosG6gpCP9gGDSGfvQP5wzMB1Szh1hQhD&#10;q0RFjWUBn7z6IQSOfmW74QtUxC/2HqJbY419ICQf2Fjy+TpNF0u6piPxXKTLND1dkBo9kwRY0Lda&#10;ciYJsEhzgsdqongmsuj8JwU9C5uSIwmJhcThzvnQmCieIaGugVvddXEGOvPqgIDhJAoJvU8e+HE3&#10;nuzYQXUkSQjTSNEToE0L+Iuzgcap5O7nXqDirPtsyJaLLM/D/MUgX67mFOB5ZneeEUYSVck9Z9P2&#10;2k8zu7eom5YqZVGWgSuystZRWrB56urUN41MVHwa7zCT53FE/X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javJ1wAAAAUBAAAPAAAAAAAAAAEAIAAAACIAAABkcnMvZG93bnJldi54bWxQSwEC&#10;FAAUAAAACACHTuJAMzpUh/UBAADMAwAADgAAAAAAAAABACAAAAAmAQAAZHJzL2Uyb0RvYy54bWxQ&#10;SwUGAAAAAAYABgBZAQAAj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188" o:spid="_x0000_s1026" o:spt="1" style="position:absolute;left:2800350;top:3200400;height:304800;width:333375;" filled="f" stroked="f" coordsize="21600,21600" o:gfxdata="UEsDBAoAAAAAAIdO4kAAAAAAAAAAAAAAAAAEAAAAZHJzL1BLAwQUAAAACACHTuJAzo2rydcAAAAF&#10;AQAADwAAAGRycy9kb3ducmV2LnhtbE2PQUvDQBCF74L/YRnBi9jdBtQ2zaaHglhEKE1tz9vsmASz&#10;s2l2m9R/7+hFLwOP93jvm2x5ca0YsA+NJw3TiQKBVHrbUKXhffd8PwMRoiFrWk+o4QsDLPPrq8yk&#10;1o+0xaGIleASCqnRUMfYpVKGskZnwsR3SOx9+N6ZyLKvpO3NyOWulYlSj9KZhnihNh2uaiw/i7PT&#10;MJab4bB7e5Gbu8Pa02l9WhX7V61vb6ZqASLiJf6F4Qef0SFnpqM/kw2i1cCPxN/L3iyZP4A4ania&#10;Jwpknsn/9Pk3UEsDBBQAAAAIAIdO4kCktfNx8wEAAMwDAAAOAAAAZHJzL2Uyb0RvYy54bWytU9tu&#10;1DAQfUfiHyy/s0n2Qpdos1XVqgipQEXhA2YdZ2OReMzYu0n5esbOtmzhDZEHy2OfnJlzZry5HPtO&#10;HDV5g7aSxSyXQluFtbH7Sn77evtmLYUPYGvo0OpKPmovL7evX20GV+o5ttjVmgSTWF8OrpJtCK7M&#10;Mq9a3YOfodOWLxukHgKHtM9qgoHZ+y6b5/nbbECqHaHS3vPpzXQpt4m/abQKn5vG6yC6SnJtIa2U&#10;1l1cs+0Gyj2Ba406lQH/UEUPxnLSZ6obCCAOZP6i6o0i9NiEmcI+w6YxSicNrKbI/1Dz0ILTSQub&#10;492zTf7/0apPx3sSpubeXayksNBzk76wbWD3nRbFeh0tGpwvGfng7imK9O4O1XcvLF63jNNXRDi0&#10;GmourIj47MUPMfD8q9gNH7FmfjgETG6NDfWRkH0QYyXn6zxfrLhNj5VccHeX+alBegxCMWDBXyxT&#10;RUC+ZHjKBuUTkSMf3mvsRdxUklhISgTHOx9iYVA+QWJei7em69IMdPbFAQPjSRISa588CONuPNmx&#10;w/qRJRFOI8VPgDct0k8pBh6nSvofByAtRffBsi3viuUyzl8KlquLOQd0frM7vwGrmKqSQYppex2m&#10;mT04MvuWMxVJlsUrtrIxSVq0earqVDePTFJ8Gu84k+dxQv1+hN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o2rydcAAAAFAQAADwAAAAAAAAABACAAAAAiAAAAZHJzL2Rvd25yZXYueG1sUEsBAhQA&#10;FAAAAAgAh07iQKS183HzAQAAzAMAAA4AAAAAAAAAAQAgAAAAJg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77" o:spid="_x0000_s1026" o:spt="1" style="position:absolute;left:2912745;top:4648200;height:228600;width:1600200;" fillcolor="#FFFFFF" filled="t" stroked="t" coordsize="21600,21600" o:gfxdata="UEsDBAoAAAAAAIdO4kAAAAAAAAAAAAAAAAAEAAAAZHJzL1BLAwQUAAAACACHTuJAC+2xHNUAAAAF&#10;AQAADwAAAGRycy9kb3ducmV2LnhtbE2PwU7DMBBE70j8g7VI3KjdIKBJ4/QAKhLHNr1w28RLkhKv&#10;o9hpA1+P4VIuK41mNPM238y2FycafedYw3KhQBDXznTcaDiU27sVCB+QDfaOScMXedgU11c5Zsad&#10;eUenfWhELGGfoYY2hCGT0tctWfQLNxBH78ONFkOUYyPNiOdYbnuZKPUoLXYcF1oc6Lml+nM/WQ1V&#10;lxzwe1e+Kptu78PbXB6n9xetb2+Wag0i0BwuYfjFj+hQRKbKTWy86DXER8Lfjd4qSR9AVBqe0kSB&#10;LHL5n774AVBLAwQUAAAACACHTuJAd9q+PB8CAAA/BAAADgAAAGRycy9lMm9Eb2MueG1srVPbjtsg&#10;EH2v1H9AvDe+yLlZcVarrFJV2rar3fYDCMY2KgY6kNjp13fA2W227VNVHhDDHA4zZ2Y2N2OvyEmA&#10;k0ZXNJullAjNTS11W9GvX/bvVpQ4z3TNlNGiomfh6M327ZvNYEuRm86oWgBBEu3KwVa0896WSeJ4&#10;J3rmZsYKjc7GQM88mtAmNbAB2XuV5Gm6SAYDtQXDhXN4ezc56TbyN43g/nPTOOGJqijG5uMOcT+E&#10;PdluWNkCs53klzDYP0TRM6nx0xeqO+YZOYL8g6qXHIwzjZ9x0yemaSQXMQfMJkt/y+apY1bEXFAc&#10;Z19kcv+Pln86PQCRNdZuuaBEsx6L9IiyMd0qQfLlMkg0WFci8sk+QEjS2XvDvzmiza5DnLgFMEMn&#10;WI2BZQGfvHoQDIdPyWH4aGrkZ0dvolpjA30gRB3IWNF8neXLYk7JuaLFolhhgacCidETjoBskabh&#10;knBE5PkKzfgdK5+ZLDj/XpiehENFATOJP7HTvfMhMlY+Q2ImRsl6L5WKBrSHnQJyYtgs+7gu7O4a&#10;pjQZKrqe5/PI/MrnrinSuP5G0UuPXa9kX9HVNUjpi3ZBrkl2Px7GSwUOpj6jimCmLsapw0Nn4Acl&#10;A3ZwRd33IwNBifqgsRLrrChCy0ejmC9zNODac7j2MM2RqqKekum489OYHC3ItsOfspiuNrdYvUZG&#10;MUNlp6gucWOXRo0vExXG4NqOqF9zv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+2xHNUAAAAF&#10;AQAADwAAAAAAAAABACAAAAAiAAAAZHJzL2Rvd25yZXYueG1sUEsBAhQAFAAAAAgAh07iQHfavjwf&#10;AgAAPwQAAA4AAAAAAAAAAQAgAAAAJA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78" o:spid="_x0000_s1026" o:spt="20" style="position:absolute;left:3712210;top:4495800;height:152400;width:635;" filled="f" stroked="t" coordsize="21600,21600" o:gfxdata="UEsDBAoAAAAAAIdO4kAAAAAAAAAAAAAAAAAEAAAAZHJzL1BLAwQUAAAACACHTuJAQ/021tgAAAAF&#10;AQAADwAAAGRycy9kb3ducmV2LnhtbE2PwU7DMBBE70j8g7WVuFE7kYA0jdMDUrm0FLVFiN7ceJtE&#10;xOvIdtrw9zVc4LLSaEYzb4vFaDp2RudbSxKSqQCGVFndUi3hfb+8z4D5oEirzhJK+EYPi/L2plC5&#10;thfa4nkXahZLyOdKQhNCn3PuqwaN8lPbI0XvZJ1RIUpXc+3UJZabjqdCPHKjWooLjerxucHqazcY&#10;Cdv1cpV9rIaxcoeXZLN/W79++kzKu0ki5sACjuEvDD/4ER3KyHS0A2nPOgnxkfB7o5elswdgRwlP&#10;s1QALwv+n768AlBLAwQUAAAACACHTuJA7ClSQsIBAABeAwAADgAAAGRycy9lMm9Eb2MueG1srVNN&#10;bxshEL1X6n9A3Ov9iDd2VsY5JE0vaRup7Q/AwO4iAYMAe+1/3wE7adrcou4BAfN4M+/N7Ob2aA05&#10;qBA1OEabRU2JcgKkdiOjv34+fFpTEhN3khtwitGTivR2+/HDZva9amECI1UgSOJiP3tGp5R8X1VR&#10;TMryuACvHAYHCJYnPIaxkoHPyG5N1db1dTVDkD6AUDHi7f05SLeFfxiUSN+HIapEDKNYWyprKOsu&#10;r9V2w/sxcD9pcSmDv6MKy7XDpC9U9zxxsg/6DZXVIkCEIS0E2AqGQQtVNKCapv5HzY+Je1W0oDnR&#10;v9gU/x+t+HZ4CkRL7N1qRYnjFpv0qJ0i7Wqd3Zl97BF0557C5RQ9vtjNX0EilO8TFOHHIdhsAEoi&#10;R0avVk3bNuj4idHl8qZb1xev1TERgYDrq44SgdGma5fnYMX7ZxYfYvqiwJK8YdRgQSULPzzGhHUg&#10;9BmSkzp40MaUXhpHZkZvurYrDyIYLXMww2IYd3cmkAPP01C+LBHJ/oIF2DtZyBLX5rOTJJ08ak1B&#10;czcaRXMGqyQlRuHQ592ZxTgky4Zli87W7UCeinPlHptY0l0GLk/J63N5/ee32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/021tgAAAAFAQAADwAAAAAAAAABACAAAAAiAAAAZHJzL2Rvd25yZXYu&#10;eG1sUEsBAhQAFAAAAAgAh07iQOwpUkLCAQAAXgMAAA4AAAAAAAAAAQAgAAAAJwEAAGRycy9lMm9E&#10;b2MueG1sUEsFBgAAAAAGAAYAWQEAAFs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姓名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确认密码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联系电话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E-mail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状态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ascii="宋体" w:hAnsi="宋体" w:eastAsia="宋体"/>
          <w:sz w:val="21"/>
          <w:szCs w:val="21"/>
          <w:lang w:eastAsia="zh-CN"/>
        </w:rPr>
        <w:t>char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用户角色ID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14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成功，UI提示添加用户完成；</w:t>
      </w:r>
    </w:p>
    <w:p>
      <w:pPr>
        <w:pStyle w:val="11"/>
        <w:widowControl/>
        <w:numPr>
          <w:ilvl w:val="0"/>
          <w:numId w:val="14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失败，UI提示具体信息。</w:t>
      </w:r>
    </w:p>
    <w:p>
      <w:pPr>
        <w:pStyle w:val="11"/>
        <w:widowControl/>
        <w:numPr>
          <w:ilvl w:val="0"/>
          <w:numId w:val="13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算法描述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前端js判断必填项的输入和二次密码是否相同，角色可以不选；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BLL须验证必填项，用户名是唯一的不能重复；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加密密码使用</w:t>
      </w:r>
      <w:r>
        <w:rPr>
          <w:rFonts w:ascii="新宋体" w:eastAsia="新宋体"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sz w:val="18"/>
          <w:szCs w:val="18"/>
          <w:lang w:eastAsia="zh-CN"/>
        </w:rPr>
        <w:t>.Encrypt(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Key)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color w:val="A31515"/>
          <w:sz w:val="18"/>
          <w:szCs w:val="18"/>
          <w:lang w:eastAsia="zh-CN"/>
        </w:rPr>
        <w:t>"</w:t>
      </w:r>
      <w:r>
        <w:rPr>
          <w:rFonts w:hint="eastAsia" w:ascii="新宋体" w:eastAsia="新宋体"/>
          <w:color w:val="A31515"/>
          <w:sz w:val="18"/>
          <w:szCs w:val="18"/>
          <w:lang w:eastAsia="zh-CN"/>
        </w:rPr>
        <w:t>XXXXXXXX</w:t>
      </w:r>
      <w:r>
        <w:rPr>
          <w:rFonts w:ascii="新宋体" w:eastAsia="新宋体"/>
          <w:color w:val="A31515"/>
          <w:sz w:val="18"/>
          <w:szCs w:val="18"/>
          <w:lang w:eastAsia="zh-CN"/>
        </w:rPr>
        <w:t>"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用户信息保存至表</w:t>
      </w:r>
      <w:r>
        <w:rPr>
          <w:rFonts w:ascii="宋体" w:hAnsi="宋体" w:eastAsia="宋体"/>
          <w:sz w:val="21"/>
          <w:szCs w:val="21"/>
          <w:lang w:eastAsia="zh-CN"/>
        </w:rPr>
        <w:t>System_admin_info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>ExamSys.DAL.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System_admin_info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Add(ExamSys.Model.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System_admin_info</w:t>
      </w:r>
      <w:r>
        <w:rPr>
          <w:rFonts w:hint="eastAsia" w:ascii="新宋体" w:eastAsia="新宋体"/>
          <w:color w:val="2B91AF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model)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；</w:t>
      </w:r>
    </w:p>
    <w:p>
      <w:pPr>
        <w:pStyle w:val="11"/>
        <w:widowControl/>
        <w:numPr>
          <w:ilvl w:val="0"/>
          <w:numId w:val="15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分拆角色ID字符串并循环字符串数组，信息保存至表</w:t>
      </w:r>
      <w:r>
        <w:rPr>
          <w:rFonts w:ascii="宋体" w:hAnsi="宋体" w:eastAsia="宋体"/>
          <w:sz w:val="21"/>
          <w:szCs w:val="21"/>
          <w:lang w:eastAsia="zh-CN"/>
        </w:rPr>
        <w:t>Dict_admin_vs_roles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>ExamSys.BLL.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sz w:val="18"/>
          <w:szCs w:val="18"/>
          <w:lang w:eastAsia="zh-CN"/>
        </w:rPr>
        <w:t xml:space="preserve"> Add(ExamSys.Model.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model)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6"/>
        <w:ind w:left="1701" w:right="210" w:hanging="992"/>
        <w:rPr>
          <w:rFonts w:hint="eastAsia"/>
          <w:lang w:eastAsia="zh-CN"/>
        </w:rPr>
      </w:pPr>
      <w:r>
        <w:rPr>
          <w:rFonts w:hint="eastAsia"/>
          <w:lang w:eastAsia="zh-CN"/>
        </w:rPr>
        <w:t>修改用户</w:t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流程图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ascii="宋体" w:hAnsi="宋体" w:eastAsia="宋体"/>
          <w:b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088255" cy="5240020"/>
                <wp:effectExtent l="0" t="0" r="0" b="0"/>
                <wp:docPr id="190" name="画布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AutoShape 192"/>
                        <wps:cNvSpPr>
                          <a:spLocks noChangeArrowheads="1"/>
                        </wps:cNvSpPr>
                        <wps:spPr bwMode="auto">
                          <a:xfrm>
                            <a:off x="2709545" y="76200"/>
                            <a:ext cx="182435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输入用户资料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选择角色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3000375" y="990600"/>
                            <a:ext cx="1200150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填写合规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287905" y="1905000"/>
                            <a:ext cx="2667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用户信息保存至表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088005" y="6096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验证必填项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088005" y="1524000"/>
                            <a:ext cx="1066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加密密码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98"/>
                        <wps:cNvSpPr>
                          <a:spLocks noChangeArrowheads="1"/>
                        </wps:cNvSpPr>
                        <wps:spPr bwMode="auto">
                          <a:xfrm>
                            <a:off x="3067050" y="22860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733675" y="3886200"/>
                            <a:ext cx="18002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分拆角色ID字符串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287905" y="4267200"/>
                            <a:ext cx="26670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循环字符串数组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信息保存至表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01"/>
                        <wps:cNvCnPr/>
                        <wps:spPr bwMode="auto">
                          <a:xfrm>
                            <a:off x="3621405" y="457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Line 202"/>
                        <wps:cNvCnPr/>
                        <wps:spPr bwMode="auto">
                          <a:xfrm>
                            <a:off x="3621405" y="83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Line 203"/>
                        <wps:cNvCnPr/>
                        <wps:spPr bwMode="auto">
                          <a:xfrm>
                            <a:off x="3621405" y="1371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Line 204"/>
                        <wps:cNvCnPr/>
                        <wps:spPr bwMode="auto">
                          <a:xfrm>
                            <a:off x="3621405" y="1752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Line 206"/>
                        <wps:cNvCnPr/>
                        <wps:spPr bwMode="auto">
                          <a:xfrm>
                            <a:off x="3621405" y="2133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Line 207"/>
                        <wps:cNvCnPr/>
                        <wps:spPr bwMode="auto">
                          <a:xfrm>
                            <a:off x="3621405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Line 208"/>
                        <wps:cNvCnPr/>
                        <wps:spPr bwMode="auto">
                          <a:xfrm>
                            <a:off x="3621405" y="4114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209"/>
                        <wps:cNvSpPr>
                          <a:spLocks noChangeArrowheads="1"/>
                        </wps:cNvSpPr>
                        <wps:spPr bwMode="auto">
                          <a:xfrm>
                            <a:off x="200025" y="4800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221355" y="12954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221355" y="2590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3" name="Group 213"/>
                        <wpg:cNvGrpSpPr/>
                        <wpg:grpSpPr>
                          <a:xfrm>
                            <a:off x="645795" y="41529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5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6" name="AutoShape 216"/>
                        <wps:cNvSpPr>
                          <a:spLocks noChangeArrowheads="1"/>
                        </wps:cNvSpPr>
                        <wps:spPr bwMode="auto">
                          <a:xfrm>
                            <a:off x="200025" y="34290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217"/>
                        <wps:cNvCnPr/>
                        <wps:spPr bwMode="auto">
                          <a:xfrm flipH="1">
                            <a:off x="800100" y="1219200"/>
                            <a:ext cx="635" cy="2209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Line 218"/>
                        <wps:cNvCnPr/>
                        <wps:spPr bwMode="auto">
                          <a:xfrm flipH="1">
                            <a:off x="800100" y="1218565"/>
                            <a:ext cx="2200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Line 220"/>
                        <wps:cNvCnPr/>
                        <wps:spPr bwMode="auto">
                          <a:xfrm flipH="1">
                            <a:off x="1445895" y="4953000"/>
                            <a:ext cx="14001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Line 221"/>
                        <wps:cNvCnPr/>
                        <wps:spPr bwMode="auto">
                          <a:xfrm>
                            <a:off x="779145" y="37338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Line 222"/>
                        <wps:cNvCnPr/>
                        <wps:spPr bwMode="auto">
                          <a:xfrm flipV="1">
                            <a:off x="779145" y="44196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733675" y="990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733675" y="2286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733675" y="28194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227"/>
                        <wps:cNvSpPr>
                          <a:spLocks noChangeArrowheads="1"/>
                        </wps:cNvSpPr>
                        <wps:spPr bwMode="auto">
                          <a:xfrm>
                            <a:off x="3067050" y="33528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28"/>
                        <wps:cNvCnPr/>
                        <wps:spPr bwMode="auto">
                          <a:xfrm>
                            <a:off x="3621405" y="3200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Line 229"/>
                        <wps:cNvCnPr/>
                        <wps:spPr bwMode="auto">
                          <a:xfrm>
                            <a:off x="3621405" y="3733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221355" y="36576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31"/>
                        <wps:cNvCnPr/>
                        <wps:spPr bwMode="auto">
                          <a:xfrm flipH="1">
                            <a:off x="1400175" y="35814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733675" y="33528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33"/>
                        <wps:cNvCnPr/>
                        <wps:spPr bwMode="auto">
                          <a:xfrm flipH="1">
                            <a:off x="866775" y="2514600"/>
                            <a:ext cx="22002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846070" y="4800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80"/>
                        <wps:cNvCnPr/>
                        <wps:spPr bwMode="auto">
                          <a:xfrm>
                            <a:off x="3645535" y="4648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12.6pt;width:400.65pt;" coordsize="5088255,5240020" editas="canvas" o:gfxdata="UEsDBAoAAAAAAIdO4kAAAAAAAAAAAAAAAAAEAAAAZHJzL1BLAwQUAAAACACHTuJAhbOMDdYAAAAF&#10;AQAADwAAAGRycy9kb3ducmV2LnhtbE2PQUvDQBCF74L/YRnBi7S7iSglzaaHglhEKKba8zY7JsHs&#10;bJrdJvXfO3qpl+ENb3jvm3x1dp0YcQitJw3JXIFAqrxtqdbwvnuaLUCEaMiazhNq+MYAq+L6KjeZ&#10;9RO94VjGWnAIhcxoaGLsMylD1aAzYe57JPY+/eBM5HWopR3MxOGuk6lSj9KZlrihMT2uG6y+ypPT&#10;MFXbcb97fZbbu/3G03FzXJcfL1rf3iRqCSLiOV6O4Ref0aFgpoM/kQ2i08CPxL/J3kIl9yAOLNKH&#10;FGSRy//0xQ9QSwMEFAAAAAgAh07iQO06kDc6CAAAE1gAAA4AAABkcnMvZTJvRG9jLnhtbO1c227b&#10;RhB9L9B/IPjeiNzlVYgcBE6TFkjboEn7TlOURJTiskvasvvaX+jHFOj3FP2Nzl5ILS9yJDuk7WT9&#10;IOtCUcuZ2dkzZ87y+YvrbWZcJbRMSb4w7WeWaSR5TJZpvl6Yv3x4/U1gGmUV5csoI3myMG+S0nxx&#10;9vVXz3fFPEFkQ7JlQg04SV7Od8XC3FRVMZ/NyniTbKPyGSmSHD5cEbqNKnhJ17MljXZw9m02Q5bl&#10;zXaELgtK4qQs4d1X4kPzjJ9/tUri6qfVqkwqI1uYMLaKP1L+eMEeZ2fPo/maRsUmjeUwojuMYhul&#10;Ofxoc6pXURUZlzTtnWqbxpSUZFU9i8l2RlarNE74NcDV2Fbnat5Qclnwa1nPd+uiMROYtmOnO582&#10;/vHqHTXSJfguBPvk0Rac9N9f//z7958GewfssyvWczjsDS3eF++ofGMtXrFLvl7RLfsPF2Ncc8ve&#10;NJZNrisjhjddKwiQ65pGDJ+5yLEsJG0fb8BBve/Fm28/8s1Z/cMzNr5mOLsC4qjcm6q8n6neb6Ii&#10;4R4omQ2kqTBciLDUy8uK8GPAWEgYix/ILMVsUhZvSfxbaeTkfBPl6+QlpWS3SaIljMtmx8PolS+w&#10;FyV81bjY/UCW4IkIzs/jqmNk5Fuh68AwwJy+BxOBnSua1+a2A+Tg2tw4sC1xQGOzaF7QsnqTkK3B&#10;nizMVUZ2MEJavaNJEdGogunMfze6eltWbJz7r/DrIlm6fJ1mGX9B1xfnGTWuIphkr/kfvzS4fPWw&#10;LDd2CzN0kcvP3PqsVE8Bo90PuHXYNq0gW2TpdmEG6kFZLi3JjMcitpxX1xfXPFbL+QVZ3oBNKRGz&#10;H7IVPNkQ+odp7GDmL8zy98uIJqaRfZ+DX0LbcViq4C8c14dINaj6yYX6SZTHcKqFWZmGeHpeifRy&#10;WdB0vYFfsvnl5oTFyirlxmQDFKOS44aQFcMeP3a9odh1JoxdDJ7DvojdMLS8XvBCONsuGJ3lipOC&#10;91USp2wh0pELYfz5Ra5fR+7PsKxDNs0SyLruhJGLUOCHlohcWBxdmaX2eRd5ns/e5KELR8vYPpx3&#10;KVyJjtbPMloB+AqMoEarN2G0YsBcloxWzwr7edbyPDhABysrDL5wUBAOBav/QMFq8wKhC2l1tGoI&#10;KypVhs775VcwabTCOs8gKiBUscx3o9XG2GEYV2NYXX0pzIFj16GrooJwwtBFPsaerL5wEAxxB0DO&#10;QI2uMewXDwsc1I9WyTW1aKsReS6l4nKQB1xMJ9G2Kq5jyAJdcX2uzJaD62h9m+aJAXy6klbPc0ld&#10;H0mwYg/ZjiyeOJPSiTuPccBscRdglf3S4So/g/HcVuXnhFGpnMH9BCQpNA3yJT9ZFaXZt/nSqG4K&#10;4JIrmnLSBFjPhblNlsB3JtCzYc/E6AdYVLF4s4/ZhJ+OpXScji9Vcv0+vgxw0Msh2pd1/w2ImPs0&#10;loa7JaxNIeC6nJf4E81LG/t2j9XQzhzXmU37QDpT7RzcZ2Lavou0MyfOsg2jLp2p0pP3cSaC8lc7&#10;c2JnNoSzdKZK393LmbKpwSFF3WHWaXbcNNsQstKZKrt1H2c6tu0w0l87czowy4jCLl+JrElJH2hK&#10;MkoH6hXm/V5qtlstd6uOkMMVTaMX+ZDQbZpHFaG3FTgtEUdL66HlIo9bLuIOEJbI5vljIgoII0AT&#10;TMvEim0Eqqdu9sLw11DtR8TuxxigVjXO9E3NGzAfBmpkrTQarvvcIfbQVkmZsVVyauggN7R6C58O&#10;nTuI1KTaclw1qtuQeVwEa0AOEKzBSVpUD6g7UAjxdQ+IurCbOgR7LFsdHOYKYNSIUh3Q8PCv+xbm&#10;FFQ030tTHaYMZBwgeyIoNCHTfABJqtsQZntJKjCYwmaKwnQ8qt7BIawVYA0fLC3MWBcLbMEQ7SSx&#10;chyBK85JnoM26q6wAvAO/EmntNDHJyRYh5cD3e9U+p1s3e5BX3tKzd7ADK7D8uD83Wudu/Loo8Ky&#10;wQsMLtxb81zT+U872vYpcSKds9sQlWpCVAmusdEH1FR10YUdtvZ0qm5ddGnkfAA5d3hZ+2Qqz1hl&#10;afFdvfdA7swB+As7QWQhBftVugHZcHoI2AmJlQ8v1Zluah7cuHXArR2G1j6Z1DvCrYHr8eVVEaWD&#10;o1FdIDMfq1C1t9Q9jFtvW9zYcKel0t0O+yrgveQ7jmJfBx0F+4rcoC5HQpftg2njZFAcWNAHE1j5&#10;kXoqmj9dVYHXELGCVUcqGXGUXxkdJLOp78NGMVFbYtDU9biFJpseo0p6mFn3pH3ZEJPSlycrRPgc&#10;/bWzRipedRy7v2lCe3XUvpc3xBkiVTAyOmpX9LFDuxM1ZXgHynCCPdleQxjuldVMxgzoYaJGhaqs&#10;HtwUoEPncYYOQg15qsbOpFyBknVQYIe9JpcN+KJR5R+DKD7W5WqRorol+4R28PMw6JGqSOUIxl4k&#10;sbXf/4Sxi3rg19b7n/TdJwbunIJQQ8tK2H4yB6KUYKpIHwPL0cuaDVrXKv0xlN0Ikk5L2o1UUdOp&#10;BXXLm7dW1Nqb43iz4ScVGIQ5RzURhFYFG9hz/Z5QTUPoxwqhO5QpPplaO0CZSkYUdAXYDRhB2qFM&#10;PbiJhaZM2c3zRtm8g2D+yxSvJgWVbBsbbKp19SDY1EnhkSYFSAIteIBVIu8oeDCYFAJQarEpDzkB&#10;ubbTWySgfakbXnBbzKFbSg53JhGI2/qz3FfR3OizPABH+qI7PaxRBz+zlrW+LwHY4Mu+XRGCRNJK&#10;LIEKUo9KLK0q0nFdtp2bKTk9R+8P3nfbuWoL7jzLN7fLu+SyW9uqr3l3fn8v37P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kKAABbQ29udGVu&#10;dF9UeXBlc10ueG1sUEsBAhQACgAAAAAAh07iQAAAAAAAAAAAAAAAAAYAAAAAAAAAAAAQAAAAiwkA&#10;AF9yZWxzL1BLAQIUABQAAAAIAIdO4kCKFGY80QAAAJQBAAALAAAAAAAAAAEAIAAAAK8JAABfcmVs&#10;cy8ucmVsc1BLAQIUAAoAAAAAAIdO4kAAAAAAAAAAAAAAAAAEAAAAAAAAAAAAEAAAAAAAAABkcnMv&#10;UEsBAhQAFAAAAAgAh07iQIWzjA3WAAAABQEAAA8AAAAAAAAAAQAgAAAAIgAAAGRycy9kb3ducmV2&#10;LnhtbFBLAQIUABQAAAAIAIdO4kDtOpA3OggAABNYAAAOAAAAAAAAAAEAIAAAACUBAABkcnMvZTJv&#10;RG9jLnhtbFBLBQYAAAAABgAGAFkBAADRCwAAAAA=&#10;">
                <o:lock v:ext="edit" aspectratio="f"/>
                <v:shape id="_x0000_s1026" o:spid="_x0000_s1026" style="position:absolute;left:0;top:0;height:5240020;width:508825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H1OMyYqCAAAiFcAAA4AAABkcnMvZTJvRG9jLnhtbO1cXXOb&#10;RhR970z/A8N7I1g+pYmcyThN2pm09TRp39cISUwR0AVbdn99791d0PIhR7IsYifrBxkEWhbu2bv3&#10;nnuW12/uNqlxG7MyybO5ab+yTCPOonyRZKu5+dfn9z+FplFWNFvQNM/iuXkfl+abix9/eL0tZjHJ&#10;13m6iJkBjWTlbFvMzXVVFbPJpIzW8YaWr/IizuDgMmcbWsEuW00WjG6h9U06IZblT7Y5WxQsj+Ky&#10;hG/fiYPmBW9/uYyj6o/lsowrI52b0LeKfzL+eY2fk4vXdLZitFgnkewGfUQvNjTJ4KJNU+9oRY0b&#10;lvSa2iQRy8t8Wb2K8s0kXy6TKOb3AHdjW527uaTZLS35zUTwdOoOwtYTtnu9wn5n+fskTeFpTKD1&#10;GX6H/7dgnxgPp1n7JPENP1eesy3AgGXRmLI8rYuf1rSI+Z2Xs+j32ytmJIu56XimkdEN4OjtTZXz&#10;cwx7StCKeH048VNxxbCrZfExj/4pjSy/XNNsFb9lLN+uY7qAftl4PvRd+QHulPBT43r7W76A9im0&#10;zw16t2QbbBBMZdzNTRJYU8+FbtzPzcAHBAoExXeVEcFhOySu48HhCI47oW2JEyZ0VrdTsLL6EOcb&#10;Azfm5jLNt9BDVl2xuKCMVjCO+HXp7ceywn7SWf0Tfl95mizQVHyHra4vU2bcUkD3e/7Hbw1uXz0t&#10;zYzt3Jx6xOMtt46VahPQ212HW6dtkgqGaZps5maonoS44E8SH54wQnV3fSftcZ0v7uGZslwMO3AT&#10;sLHO2X+msYUhNzfLf28oi00j/TUDu0xt18UxyndcLyCww9Qj1+oRmkXQ1NysTENsXlZiXN8ULFmt&#10;4Uo2v90sR6wsE/4w0c6iV7LfAFnR7fNj1x/Crjsidh2wnBMI7E6nlt8DL8DZ9uChHw3ed3GU4Ayg&#10;kQsw/vaQG9TI/RPmU/CmaQxe1xsRuYSEwdQSyLVhQ3opOqv9LvH9AL/k0IWzJbb3+10Gd6LR+k2i&#10;FSJOESOoaPVHRKtjhTBJCrT61rTvZy3fhxM0WDEi/86DgukQWIOvBFbbI27PtdoarTqEFekXRuf9&#10;9CscFa0wz2OICumVmOa7CZjtOC7GuDqG1dmXwhy4dg1dNSqYjghdEjiOL7MvJwyHuAPLIpCj6xj2&#10;uw8LXNJHq+SaWrTVGXkuJeNyiQ9cTMfRtjKuQ5gunXF9q8yW69Ro/ZhksQFEtuJWL7MrJunAgwhW&#10;xye2K5MnzqR0cOcjB4yTuwhW8Ur7s/wU+vNQlt+w3shnn0ySsvwmW0B/6KyiSfpztjCq+wK45Iol&#10;nDQB1nNubuIF8J0xFEtwS/R+gEUVkzcexgE/Hkvpuh1bquT6KbYMnbDnQ7Qt68IXEDGdytdRhaLh&#10;agmWKUS4Lsel80Tj0nYCu8dqaGOe15hN+UAaU60cnDIw7cAj2pgje9mGUZfGVOnJU4xJIP3VxhzZ&#10;mA3hLI2p0ncnGVMWNXhIUVc6tJs9r5ttCFlpTJXdOsWYrm27SPprY44XzCJR2OUriTUq6QN0OlI6&#10;kK+g9Xuu2W6V3K0aIfszmkYv8jlmmySjVc4eSnBaIo6W1kPLRZ63XMQbICyJzf3HSBSQQyCaQC0T&#10;JtsEVE9d7+XAX0O1H4DdLzFArWwc0+jmCxgPAzmyVhoN533eEHtoq6TMuVVyKnSIN7V6E5+GziNE&#10;aqvZdrUTWIK+9hTK4AOwVQVMHdtipZRJvIbK48cN8ACCM+AnfWAFIgdCGPzVSuzhQK3FjVIk6QNx&#10;B/ogPusBTTftOg7BHctCBw9yRVgUrUGsiypLFxQ8/OeB5XACis6i9c9SY+miLhAZQNxAhqy+PlBl&#10;Sq9kEnBeQarX0GU7QSrwl+KZKfrS8xH1rjOFmQKeRgBPWjzGOlXA6UIUk8S80TyonaS0q0K9zLMM&#10;lFGPDSog2oE/aZRW7PGE9OrwZKCrneowbpg/FZZjKvYGRnANy73j90RYNtHCk5L5Lxtt3CXCrDGS&#10;xtlrSEoVdyq5de7IA/KpOuFyXJx5Ohm3Trh01Lwnau5wsvbRNJ6xTJPil3rdgYyFIPSFVSAyiYK1&#10;Kl1ANnweAWZCxsn7J+pUFzT3rpbaY9YOO2sfTegdYNbQ8/nkqgjSwdCkTo7Rxmqg2pvovo5ZH5ra&#10;sLvj0uheh3kVwb3kOg5iXgcNBWuKvLBORqYeroFpR8mgNrCgBiYi5WdqqZesKPAbElYw6kQlIg6y&#10;K2aY0psGASwSE5mlA3q6Hq/QeNNDFElfZ9S9aFs2pKS05dHqED5G/+7MkYpVXdfuL5jQVj1rzcsf&#10;4guJKhY5e9SuaGOHViZquvARdOEI67H9hi7cqapRwswZwlHoL1VVPbggQEPneUKHkIY6VbEzKleg&#10;eB0S2tNegcuG+KJR5B8SUXypwtWiRHU59gWt3ucw6GkJiMoRnHuSdKzd2ifH8Ugv+LX12if95omB&#10;t6YQ0tCyMmw/mgNRUjBVoO8Ay9Hzmk20rhX6p5VohwktAk6nJesmqqDp2IS6Zc0HM2ptzfNYs+En&#10;lTDI4RzVV9D5OL4X9ERqOoR+riF0hzJ1jqbW9lCmkhEFVYHjhUiQdihTH15goSlTSLCLsyzcITD+&#10;pYtXnYJKtp072FTz6sFgUzuFZ+oUwAm0wgNHJfIOCg8GnUIIOi0c8uATiGe7vUkCype64AXvohx6&#10;j+OeQA6kbf1RHqjR3NlHeQiGDER1elifDnbGkrV+JwE8g+/7VUUEHEnLsYRqkHqQY2llka7n4VJu&#10;1HH6rl4bvKu2w1aEb3vlylb5alp8n6y6z6vzuxfoXv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AAAAAGRycy9QSwECFAAUAAAACACHTuJA&#10;ABVWydYAAAAFAQAADwAAAAAAAAABACAAAAAiAAAAZHJzL2Rvd25yZXYueG1sUEsBAhQAFAAAAAgA&#10;h07iQH1OMyYqCAAAiFcAAA4AAAAAAAAAAQAgAAAAJQEAAGRycy9lMm9Eb2MueG1sUEsFBgAAAAAG&#10;AAYAWQEAAMELAAAAAA==&#10;">
                  <v:fill on="f" focussize="0,0"/>
                  <v:stroke on="f"/>
                  <v:imagedata o:title=""/>
                  <o:lock v:ext="edit" aspectratio="t"/>
                </v:shape>
                <v:shape id="AutoShape 192" o:spid="_x0000_s1026" o:spt="117" type="#_x0000_t117" style="position:absolute;left:2709545;top:76200;height:381000;width:1824355;" fillcolor="#FFFFFF" filled="t" stroked="t" coordsize="21600,21600" o:gfxdata="UEsDBAoAAAAAAIdO4kAAAAAAAAAAAAAAAAAEAAAAZHJzL1BLAwQUAAAACACHTuJAueqypdMAAAAF&#10;AQAADwAAAGRycy9kb3ducmV2LnhtbE2PT0/DMAzF70h8h8hI3FhSxJ+uNJ0EiAu3dQiJW9Z4bbXG&#10;qRpvK3x6DBe4WM961ns/l6s5DOqIU+ojWcgWBhRSE31PrYW3zctVDiqxI++GSGjhExOsqvOz0hU+&#10;nmiNx5pbJSGUCmehYx4LrVPTYXBpEUck8XZxCo5lnVrtJ3eS8DDoa2PudHA9SUPnRnzqsNnXh2Ch&#10;eSfef33M9FxPus8NLtePr2zt5UVmHkAxzvx3DD/4gg6VMG3jgXxSgwV5hH+neHl2ew9qK+LGGNBV&#10;qf/TV99QSwMEFAAAAAgAh07iQLkDv0cqAgAATAQAAA4AAABkcnMvZTJvRG9jLnhtbK1UwW7bMAy9&#10;D9g/CLqvjt2kTYwqRZGiw4BuC9DtAxRZjoXJokYpcbqvHyWnbbLdhuUgiCH1+PhI+ub20Fu21xgM&#10;OMHLiwln2ilojNsK/v3bw4c5ZyFK10gLTgv+rAO/Xb5/dzP4WlfQgW00MgJxoR684F2Mvi6KoDrd&#10;y3ABXjtytoC9jGTitmhQDoTe26KaTK6KAbDxCEqHQP/ej06+zPhtq1X82rZBR2YFJ24xn5jPTTqL&#10;5Y2styh9Z9SRhvwHFr00jpK+Qt3LKNkOzV9QvVEIAdp4oaAvoG2N0rkGqqac/FHNUye9zrWQOMG/&#10;yhT+H6z6sl8jM43glzPOnOypR3e7CDk1KxdVUmjwoabAJ7/GVGPwj6B+BOZg1Um31XeIMHRaNsSr&#10;TPHF2YNkBHrKNsNnaAhfEn4W69BinwBJBnYQvLqeLGZTovEs+PUVdXfsjj5Epshdzqvp5YzcivyX&#10;83IyBhSyfsHxGOJHDT1LF8FbCwMxxLhG7SXKSDOa88r9Y4iJp6xfnuS6wJrmwVibDdxuVhbZXtLk&#10;PORfLo3KPw2zjg2CL2bVLCOf+cIpBLF9I3wW1ptIK2BNL/j8NMi6o5JJvLEJ8bA5HPuxgeaZNEUY&#10;R5pWkC4d4C/OBhpnwcPPnUTNmf3kqC+LcjpN85+N6ey6IgNPPZtTj3SKoASPnI3XVRx3ZufRbDvK&#10;VOZyHaRZaU0WM/V5ZHXkTSObNT6uV9qJUztHvX0E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eqypdMAAAAFAQAADwAAAAAAAAABACAAAAAiAAAAZHJzL2Rvd25yZXYueG1sUEsBAhQAFAAAAAgA&#10;h07iQLkDv0cqAgAATAQAAA4AAAAAAAAAAQAgAAAAIg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输入用户资料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选择角色</w:t>
                        </w:r>
                      </w:p>
                    </w:txbxContent>
                  </v:textbox>
                </v:shape>
                <v:shape id="AutoShape 194" o:spid="_x0000_s1026" o:spt="110" type="#_x0000_t110" style="position:absolute;left:3000375;top:990600;height:381000;width:1200150;" fillcolor="#FFFFFF" filled="t" stroked="t" coordsize="21600,21600" o:gfxdata="UEsDBAoAAAAAAIdO4kAAAAAAAAAAAAAAAAAEAAAAZHJzL1BLAwQUAAAACACHTuJA2Ng7vdUAAAAF&#10;AQAADwAAAGRycy9kb3ducmV2LnhtbE2PQU/DMAyF70j8h8hI3FhSKGwqTXdAQlwmNAbaOW28tiJx&#10;qiZdx349hgtcrGc9673P5frknTjiGPtAGrKFAoHUBNtTq+Hj/flmBSImQ9a4QKjhCyOsq8uL0hQ2&#10;zPSGx11qBYdQLIyGLqWhkDI2HXoTF2FAYu8QRm8Sr2Mr7WhmDvdO3ir1IL3piRs6M+BTh83nbvIa&#10;tnW+9fPmfPCbc773bnpZ7l/vtL6+ytQjiISn9HcMP/iMDhUz1WEiG4XTwI+k38neKrtfgqhZ5EqB&#10;rEr5n776BlBLAwQUAAAACACHTuJAlQe92iYCAABKBAAADgAAAGRycy9lMm9Eb2MueG1srVTbbtsw&#10;DH0fsH8Q9L7azqVtjDpFkaDDgG4r0O0DFFm2hcmiRimxu68fpbhtsr0N84MgmvTh4SHpm9uxN+yg&#10;0GuwFS8ucs6UlVBr21b8+7f7D9ec+SBsLQxYVfFn5fnt+v27m8GVagYdmFohIxDry8FVvAvBlVnm&#10;Zad64S/AKUvOBrAXgUxssxrFQOi9yWZ5fpkNgLVDkMp7ers9Ovk64TeNkuFr03gVmKk4cQvpxHTu&#10;4pmtb0TZonCdlhMN8Q8seqEtJX2F2oog2B71X1C9lggemnAhoc+gabRUqQaqpsj/qOapE06lWkgc&#10;715l8v8PVn45PCLTdcXnl5xZ0VOP7vYBUmpWrBZRocH5kgKf3CPGGr17APnDMwubTthW3SHC0ClR&#10;E68ixmdnH0TD06dsN3yGmvAF4Sexxgb7CEgysJEY5Hk+v1py9lzx1Sq/zKf2qDEwSf6CGl4sqYuS&#10;AubXBYWnbKJ8AXLow0cFPYuXijcGBqKIYaukjhOasorDgw+RpShf4lNVYHR9r41JBra7jUF2EDQ3&#10;9+mZUvnTMGPZQFyXs2VCPvP5Uwii+sb2LKzXgRbA6L7i16dBxk46RumOLQjjbpy6sYP6mRRFOA40&#10;LSBdOsBfnA00zBX3P/cCFWfmk6WurIrFIk5/MhbLqxkZeOrZnXqElQRV8cDZ8boJx43ZO9RtR5mK&#10;VK6FOCmNTmLGLh9ZTbxpYJPG03LFjTi1U9TbL2D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Y&#10;O73VAAAABQEAAA8AAAAAAAAAAQAgAAAAIgAAAGRycy9kb3ducmV2LnhtbFBLAQIUABQAAAAIAIdO&#10;4kCVB73aJgIAAEoEAAAOAAAAAAAAAAEAIAAAACQ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填写合规</w:t>
                        </w:r>
                      </w:p>
                    </w:txbxContent>
                  </v:textbox>
                </v:shape>
                <v:rect id="Rectangle 195" o:spid="_x0000_s1026" o:spt="1" style="position:absolute;left:2287905;top:1905000;height:228600;width:2667000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BxLd7qHwIAAD4EAAAOAAAAZHJzL2Uyb0RvYy54bWytU9uO0zAQ&#10;fUfiHyy/0ySl16juatVVEdLCrlj4ANdxGgvHNmO3yfL1jJ3s0sIbIg+WJz4+nnNmZnPTt5qcJXhl&#10;DaPFJKdEGmErZY6Mfvu6f7eixAduKq6tkYw+S09vtm/fbDpXyqltrK4kECQxvuwco00IrswyLxrZ&#10;cj+xTho8rC20PGAIx6wC3iF7q7Npni+yzkLlwArpPf69Gw7pNvHXtRThoa69DEQzirmFtEJaD3HN&#10;thteHoG7RokxDf4PWbRcGXz0leqOB05OoP6iapUA620dJsK2ma1rJWTSgGqK/A81Tw13MmlBc7x7&#10;tcn/P1rx+fwIRFWMvl9SYniLNfqCrnFz1JIU63l0qHO+ROCTe4So0bt7K757YuyuQZy8BbBdI3mF&#10;eRURn11diIHHq+TQfbIV8vNTsMmsvoY2EqINpGd0Ol0t1/mckmfkwU2ej/WRfSAiAhaLZfxJBCIQ&#10;vRgAGS9fmBz48EHalsQNo4BK0kv8fO9DzIyXL5CkxGpV7ZXWKYDjYaeBnDn2yj59SQwKvoRpQzpG&#10;1/PpPDFfnflLCsw0Jju8egVrVcCm16pldHUJ0mb0Lto12B76Qz9W4GCrZ3QR7NDEOHS4aSz8pKTD&#10;BmbU/zhxkJTojwYrsS5ms9jxKZjNl1MM4PLkcHnCjUAqRgMlw3YXhik5OVDHBl8qklxjb7F6tUpm&#10;xsoOWY15Y5Mmj8eBilNwGSfU77H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dUwc1AAAAAUB&#10;AAAPAAAAAAAAAAEAIAAAACIAAABkcnMvZG93bnJldi54bWxQSwECFAAUAAAACACHTuJAcS3e6h8C&#10;AAA+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用户信息保存至表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</w:p>
                    </w:txbxContent>
                  </v:textbox>
                </v:rect>
                <v:rect id="Rectangle 196" o:spid="_x0000_s1026" o:spt="1" style="position:absolute;left:3088005;top:609600;height:228600;width:1066800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CDXjjsHwIAAD0EAAAOAAAAZHJzL2Uyb0RvYy54bWytU9uO0zAQ&#10;fUfiHyy/01xoQxs1Xa26KkJa2BULH+A6TmLh2GbsNlm+nrGTXbrAE8IPlidzcjznzHh7NfaKnAU4&#10;aXRFs0VKidDc1FK3Ff365fBmTYnzTNdMGS0q+igcvdq9frUdbCly0xlVCyBIol052Ip23tsySRzv&#10;RM/cwlihMdkY6JnHENqkBjYge6+SPE2LZDBQWzBcOIdfb6Yk3UX+phHc3zWNE56oimJtPu4Q92PY&#10;k92WlS0w20k+l8H+oYqeSY2XPlPdMM/ICeQfVL3kYJxp/IKbPjFNI7mIGlBNlv6m5qFjVkQtaI6z&#10;zza5/0fLP53vgci6om+xU5r12KPP6BrTrRIk2xTBocG6EoEP9h6CRmdvDf/miDb7DnHiGsAMnWA1&#10;1pUFfPLihxA4/JUch4+mRn528iaaNTbQB0K0gYxYQbpep+mKkseKFummSOf2iNETjvksLQoEUMIR&#10;kOfrGZCw8onIgvPvhelJOFQUUEi8iJ1vnQ+FsfIJEoUYJeuDVCoG0B73CsiZ4agc4opaUO8lTGky&#10;VHSzyleR+UXOXVKkcf2NopceZ17JvqIoB9cMUnq2Lrg1ue7H4zg34GjqRzQRzDTD+Obw0Bn4QcmA&#10;81tR9/3EQFCiPmhsxCZbLsPAx2C5epdjAJeZ42WGaY5UFfWUTMe9nx7JyYJsO7wpi3K1ucbmNTKa&#10;GRo7VTXXjTMaPZ7fU3gEl3FE/Xr1u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dUwc1AAAAAUB&#10;AAAPAAAAAAAAAAEAIAAAACIAAABkcnMvZG93bnJldi54bWxQSwECFAAUAAAACACHTuJAg1447B8C&#10;AAA9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验证必填项</w:t>
                        </w:r>
                      </w:p>
                    </w:txbxContent>
                  </v:textbox>
                </v:rect>
                <v:rect id="Rectangle 197" o:spid="_x0000_s1026" o:spt="1" style="position:absolute;left:3088005;top:1524000;height:228600;width:1066800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BK4mcxIgIAAD4EAAAOAAAAZHJzL2Uyb0RvYy54bWytU9uO0zAQ&#10;fUfiHyy/01xou23UdLXqqghpgRULH+A4TmPh2GbsNilfz9jJ7rbwhuiD5emcHM85M7O5HTpFTgKc&#10;NLqk2SylRGhuaqkPJf3+bf9uRYnzTNdMGS1KehaO3m7fvtn0thC5aY2qBRAk0a7obUlb722RJI63&#10;omNuZqzQmGwMdMxjCIekBtYje6eSPE2XSW+gtmC4cA7/vR+TdBv5m0Zw/6VpnPBElRRr8/GEeFbh&#10;TLYbVhyA2VbyqQz2D1V0TGp89IXqnnlGjiD/ouokB+NM42fcdIlpGslF1IBqsvQPNU8tsyJqQXOc&#10;fbHJ/T9a/vn0CETWJX2/pkSzDnv0FV1j+qAEydY3waHeugKBT/YRgkZnHwz/4Yg2uxZx4g7A9K1g&#10;NdaVBXxy9UEIHH5Kqv6TqZGfHb2JZg0NdIEQbSADVpCuVmm6oOSMPIt8nqZTf8TgCUdAli6XiKCE&#10;IyLPV8sRkLDimcmC8x+E6Ui4lBRQSXyJnR6cD5Wx4hkSlRgl671UKgZwqHYKyInhrOzjL4pBwZcw&#10;pUlf0vUiX0Tmq5y7pMDyJwX46hWskx6HXsmupCjnFaT05F2wa7TdD9UwdaAy9RldBDMOMS4dXloD&#10;vyjpcYBL6n4eGQhK1EeNnVhn83mY+BjMFzc5BnCZqS4zTHOkKqmnZLzu/LglRwvy0OJLWZSrzR12&#10;r5HRzNDZsaqpbhzS6PG0UGELLuOIel37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FdUwc1AAA&#10;AAUBAAAPAAAAAAAAAAEAIAAAACIAAABkcnMvZG93bnJldi54bWxQSwECFAAUAAAACACHTuJASuJn&#10;MSICAAA+BAAADgAAAAAAAAABACAAAAAjAQAAZHJzL2Uyb0RvYy54bWxQSwUGAAAAAAYABgBZAQAA&#10;tw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加密密码</w:t>
                        </w:r>
                      </w:p>
                    </w:txbxContent>
                  </v:textbox>
                </v:rect>
                <v:shape id="AutoShape 198" o:spid="_x0000_s1026" o:spt="110" type="#_x0000_t110" style="position:absolute;left:3067050;top:2286000;height:381000;width:1133475;" fillcolor="#FFFFFF" filled="t" stroked="t" coordsize="21600,21600" o:gfxdata="UEsDBAoAAAAAAIdO4kAAAAAAAAAAAAAAAAAEAAAAZHJzL1BLAwQUAAAACACHTuJA2Ng7vdUAAAAF&#10;AQAADwAAAGRycy9kb3ducmV2LnhtbE2PQU/DMAyF70j8h8hI3FhSKGwqTXdAQlwmNAbaOW28tiJx&#10;qiZdx349hgtcrGc9673P5frknTjiGPtAGrKFAoHUBNtTq+Hj/flmBSImQ9a4QKjhCyOsq8uL0hQ2&#10;zPSGx11qBYdQLIyGLqWhkDI2HXoTF2FAYu8QRm8Sr2Mr7WhmDvdO3ir1IL3piRs6M+BTh83nbvIa&#10;tnW+9fPmfPCbc773bnpZ7l/vtL6+ytQjiISn9HcMP/iMDhUz1WEiG4XTwI+k38neKrtfgqhZ5EqB&#10;rEr5n776BlBLAwQUAAAACACHTuJAoq3H3ykCAABLBAAADgAAAGRycy9lMm9Eb2MueG1srVTLbtsw&#10;ELwX6D8QvDeS/EhsIXQQ2EhRIG0DpP0AmqIsohSXXdKW06/vklYSp70V1YHgiqPh7Oyurm+OvWUH&#10;jcGAE7y6KDnTTkFj3E7w79/uPiw4C1G6RlpwWvAnHfjN6v2768HXegId2EYjIxIX6sEL3sXo66II&#10;qtO9DBfgtaPDFrCXkULcFQ3Kgdh7W0zK8rIYABuPoHQI9HZzOuSrzN+2WsWvbRt0ZFZw0hbzinnd&#10;prVYXct6h9J3Ro0y5D+o6KVxdOkL1UZGyfZo/qLqjUII0MYLBX0BbWuUzjlQNlX5RzaPnfQ650Lm&#10;BP9iU/h/tOrL4QGZaQSfkT1O9lSj232EfDWrlovk0OBDTcBH/4Apx+DvQf0IzMG6k26nbxFh6LRs&#10;SFeV8MWbD1IQ6FO2HT5DQ/yS+LNZxxb7REg2sKPg0/LyqpyTjCfBJ5PFZVmO9dHHyBQBqmo6nV3N&#10;OVOEmC6qEVDI+pnJY4gfNfQsbQRvLQykEeNGK5NaNF8rD/chJpmyfsbntMCa5s5YmwPcbdcW2UFS&#10;49zlJ2dG2Z/DrGOD4Mv5ZJ6Z35yFcwqS+qr2Daw3kSbAml7wxTnIutHI5N2pBvG4PY7l2ELzRJYi&#10;nDqaJpA2HeAvzgbqZsHDz71EzZn95Kgsy2qW6htzMJtfTSjA85Pt+Yl0iqgEj5ydtut4Gpm9R7Pr&#10;6KYqp+sgtUprspmpzCdVo27q2OzxOF1pJM7jjHr9B6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jYO73VAAAABQEAAA8AAAAAAAAAAQAgAAAAIgAAAGRycy9kb3ducmV2LnhtbFBLAQIUABQAAAAI&#10;AIdO4kCircffKQIAAEsEAAAOAAAAAAAAAAEAIAAAACQ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rect id="Rectangle 199" o:spid="_x0000_s1026" o:spt="1" style="position:absolute;left:2733675;top:3886200;height:228600;width:1800225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B3BsW+HwIAAD4EAAAOAAAAZHJzL2Uyb0RvYy54bWytU9uO0zAQ&#10;fUfiHyy/01x6j+quVl0VIS3sioUPcBynsXBsM3ablK9n4nSXchEPCD9YnvjkeM6Zmc1N32pykuCV&#10;NYxmk5QSaYStlDkw+vnT/s2KEh+4qbi2RjJ6lp7ebF+/2nSukLltrK4kECQxvugco00IrkgSLxrZ&#10;cj+xThq8rC20PGAIh6QC3iF7q5M8TRdJZ6FyYIX0Hr/ejZd0G/nrWorwUNdeBqIZxdxC3CHu5bAn&#10;2w0vDsBdo8QlDf4PWbRcGXz0heqOB06OoH6japUA620dJsK2ia1rJWTUgGqy9Bc1Tw13MmpBc7x7&#10;scn/P1rx4fQIRFWMzjJKDG+xRh/RNW4OWpJsvR4c6pwvEPjkHmHQ6N29FV88MXbXIE7eAtiukbzC&#10;vLIBn/z0wxB4/JWU3XtbIT8/BhvN6mtoB0K0gfSM5svpdLGcU3JmdLpaLbC+Y31kH4hAQLZK0zxH&#10;gEBEnq8WIyDhxTOTAx/eStuS4cAooJL4Ej/d+zBkxotnSFRitar2SusYwKHcaSAnjr2yjyuKQcHX&#10;MG1Ix+h6jnn8nSKN608UrQrY9Fq1jKIiXBeQNhfvBrtG20Nf9pcKlLY6o4tgxybGocNDY+EbJR02&#10;MKP+65GDpES/M1iJdTabDR0fg9l8mWMA1zfl9Q03AqkYDZSMx10Yp+ToQB0afCmLco29xerVKpo5&#10;VHbM6pI3Nmn0+DJQwxRcxxH1Y+y3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dUwc1AAAAAUB&#10;AAAPAAAAAAAAAAEAIAAAACIAAABkcnMvZG93bnJldi54bWxQSwECFAAUAAAACACHTuJAdwbFvh8C&#10;AAA+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分拆角色ID字符串</w:t>
                        </w:r>
                      </w:p>
                    </w:txbxContent>
                  </v:textbox>
                </v:rect>
                <v:rect id="Rectangle 200" o:spid="_x0000_s1026" o:spt="1" style="position:absolute;left:2287905;top:4267200;height:381000;width:2667000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CwD5FrHQIAAD4EAAAOAAAAZHJzL2Uyb0RvYy54bWytU9uO0zAQ&#10;fUfiHyy/06Sl7bZR09WqqyKkBVYsfIDrOI2Fb4zdJuXrGTvZ3RTeEH2wPPXJmTNnZja3nVbkLMBL&#10;a0o6neSUCMNtJc2xpN+/7d+tKPGBmYopa0RJL8LT2+3bN5vWFWJmG6sqAQRJjC9aV9ImBFdkmeeN&#10;0MxPrBMGH2sLmgUM4ZhVwFpk1yqb5fkyay1UDiwX3uO/9/0j3Sb+uhY8fKlrLwJRJUVtIZ2QzkM8&#10;s+2GFUdgrpF8kMH+QYVm0mDSF6p7Fhg5gfyLSksO1ts6TLjVma1ryUWqAauZ5n9U89QwJ1ItaI53&#10;Lzb5/0fLP58fgciqpPMZJYZp7NFXdI2ZoxIEHY4Otc4XCHxyjxBr9O7B8h+eGLtrECfuAGzbCFah&#10;rmnEZ1cfxMDjp+TQfrIV8rNTsMmsrgYdCdEG0pV0NlvdrPMFJZeoZnkzZGeF6ALhEbBc3uQoiXBE&#10;vF9N4z2mY8UzkwMfPgirSbyUFLCSlImdH3zooc+QVIlVstpLpVIAx8NOATkznJV9+g3sfgxThrQl&#10;XS9mi8R89ebHFKjuVeAVTMuAQ6+kLulqDFJm8C7a1dseukM3dOBgqwu6CLYfYlw6vDQWflHS4gCX&#10;1P88MRCUqI8GO7Gezudx4lMwX6CblMD45TB+YYYjVUkDJf11F/otOTmQxwYzTVO5xt5h92qZzIyd&#10;7VUNunFIUzuGhYpbMI4T6nXtt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XVMHNQAAAAFAQAA&#10;DwAAAAAAAAABACAAAAAiAAAAZHJzL2Rvd25yZXYueG1sUEsBAhQAFAAAAAgAh07iQLAPkWsdAgAA&#10;PgQAAA4AAAAAAAAAAQAgAAAAIwEAAGRycy9lMm9Eb2MueG1sUEsFBgAAAAAGAAYAWQEAALIFAAAA&#10;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循环字符串数组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信息保存至表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</w:p>
                    </w:txbxContent>
                  </v:textbox>
                </v:rect>
                <v:line id="Line 201" o:spid="_x0000_s1026" o:spt="20" style="position:absolute;left:3621405;top:4572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D3RJrLvgEAAFwDAAAOAAAAZHJzL2Uyb0RvYy54bWytU02P&#10;2yAQvVfqf0DcGydOnLZWnD3sdnvZtit1+wMmgG0kYBCQOPn3HXB2+3Vb1QcEzPDmvTfj3c3ZGnZS&#10;IWp0HV8tlpwpJ1BqN3T8x9P9uw+cxQROgkGnOn5Rkd/s377ZTb5VNY5opAqMQFxsJ9/xMSXfVlUU&#10;o7IQF+iVo2CPwUKiYxgqGWAidGuqerncVhMG6QMKFSPd3s1Bvi/4fa9E+tb3USVmOk7cUllDWQ95&#10;rfY7aIcAftTiSgNewcKCdlT0BeoOErBj0P9AWS0CRuzTQqCtsO+1UEUDqVkt/1LzfQSvihYyJ/oX&#10;m+L/gxVfT4+BadnxzZozB5Z69KCdYkQnmzP52FLOrXsM11P09OAwfUFJqXBMWHSf+2CzflLEzh1f&#10;b+vVZtlwdiHg5j11anZanRMTFN+uKSYouGrqzRysoH0G8SGmzwoty5uOG+JTisDpISaiQanPKbmm&#10;w3ttTOmkcWzq+MembsqDiEbLHMxpMQyHWxPYCfIslC+TIrA/0gIenSxgCbT55CRLF09SU9DgBqN4&#10;rmCV5MwoGvm8m1GMI7DsV3Zodu6A8lKMK/fUwlLuOm55Rn4/l9e/for9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1ly9bXAAAABQEAAA8AAAAAAAAAAQAgAAAAIgAAAGRycy9kb3ducmV2LnhtbFBL&#10;AQIUABQAAAAIAIdO4kD3RJrL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2" o:spid="_x0000_s1026" o:spt="20" style="position:absolute;left:3621405;top:8382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DCCgfMvwEAAFwDAAAOAAAAZHJzL2Uyb0RvYy54bWytU8uO&#10;GyEQvEfKPyDu8YzHDzkj4z3sZnPZJCsl+QDMYwYJaATYY/99Gsa7ed2izAEB1VR3Vffs7y7OkrOK&#10;yYBndLloKVFegDR+YPT7t8d3O0pS5l5yC14xelWJ3h3evtlPoVcdjGCligRJfOqnwOiYc+ibJolR&#10;OZ4WEJRHUEN0POMxDo2MfEJ2Z5uubbfNBFGGCEKlhLcPM0gPlV9rJfIXrZPKxDKKteW6xroey9oc&#10;9rwfIg+jEbcy+D9U4bjxmPSV6oFnTk7R/EXljIiQQOeFANeA1kaoqgHVLNs/1HwdeVBVC5qTwqtN&#10;6f/Ris/n50iMZHS9psRzhz16Ml6Rru2KOVNIPcbc++d4O6WAD47TJ5AYyk8Zqu6Ljq7oR0Xkwuhq&#10;2y3X7YaSK6O71Q47NTutLpkIxLcrxASCy023nsGG9y8kIab8UYEjZcOoxXpqEn5+ShnLwNCXkJLT&#10;w6OxtnbSejIx+n7TbeqDBNbIApawFIfjvY3kzMss1K8UhWS/hUU4eVnJMjf2g5ckXwNKzdFwP1hF&#10;SwanJCVW4ciX3cxiPZIVv4pDs3NHkNdqXL3HFtZ0t3ErM/Lrub7++VMc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ZcvW1wAAAAUBAAAPAAAAAAAAAAEAIAAAACIAAABkcnMvZG93bnJldi54bWxQ&#10;SwECFAAUAAAACACHTuJAwgoHzL8BAABc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3" o:spid="_x0000_s1026" o:spt="20" style="position:absolute;left:3621405;top:13716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CodhJlvwEAAF0DAAAOAAAAZHJzL2Uyb0RvYy54bWytU8tu&#10;2zAQvBfoPxC815LlR1PBcg5J00vSBkj6ATRJSQRILrGkLfvvu6Sd9JFbUB0ILnc4uzNcba6PzrKD&#10;xmjAd3w+qznTXoIyfuj4z+e7T1ecxSS8Eha87vhJR369/fhhM4VWNzCCVRoZkfjYTqHjY0qhraoo&#10;R+1EnEHQnpI9oBOJQhwqhWIidmerpq7X1QSoAoLUMdLp7TnJt4W/77VMP/o+6sRsx6m3VFYs6y6v&#10;1XYj2gFFGI28tCHe0YUTxlPRV6pbkQTbo3lD5YxEiNCnmQRXQd8bqYsGUjOv/1HzNIqgixYyJ4ZX&#10;m+L/o5XfD4/IjOr4csWZF47e6N54zZp6kc2ZQmwJc+Mf8RLFQBd20wMogop9gqL72KPL+kkRO3Z8&#10;sW7my5oYTzQUi8/zdX2xWh8TkwRYLygpc3bVLM/JSrQvLAFj+qbBsbzpuKWGShVxuI+J+iDoCyQX&#10;9XBnrC1PaT2bOv5l1azKhQjWqJzMsIjD7sYiO4g8DOXLEonsLxjC3qtCloSxX71i6RRIa0Ij/GA1&#10;zxWcVpxZTTOfd2cW64ksG5YtOlu3A3UqzpVzesNS7jJveUj+jMvt33/F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ZcvW1wAAAAUBAAAPAAAAAAAAAAEAIAAAACIAAABkcnMvZG93bnJldi54bWxQ&#10;SwECFAAUAAAACACHTuJAqHYSZb8BAABd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4" o:spid="_x0000_s1026" o:spt="20" style="position:absolute;left:3621405;top:17526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BYbzuyvwEAAF0DAAAOAAAAZHJzL2Uyb0RvYy54bWytU02P&#10;2yAQvVfqf0DcGzve2G2tOHvY7faybVdq+wMIjG0kYBCQOPn3HUh2+3Wr6gNimMebeY/x9vZkDTtC&#10;iBrdwNermjNwEpV208C/f3t4846zmIRTwqCDgZ8h8tvd61fbxffQ4IxGQWBE4mK/+IHPKfm+qqKc&#10;wYq4Qg+OkiMGKxKFYapUEAuxW1M1dd1VCwblA0qIkU7vL0m+K/zjCDJ9GccIiZmBU2+prKGs+7xW&#10;u63opyD8rOW1DfEPXVihHRV9oboXSbBD0H9RWS0DRhzTSqKtcBy1hKKB1KzrP9R8nYWHooXMif7F&#10;pvj/aOXn41NgWg1803HmhKU3etQOWFNvsjmLjz1h7txTuEbR04X98gkVQcUhYdF9GoPN+kkROw38&#10;pmvWm7rl7ExD8bZtuvpqNZwSkwTobigpc7ZtNpdkJfpnFh9i+ghoWd4M3FBDpYo4PsZEfRD0GZKL&#10;OnzQxpSnNI4tA3/fNm25ENFolZMZFsO0vzOBHUUehvJliUT2GyzgwalCloQ2H5xi6exJawpauMkA&#10;zxUsKM4M0Mzn3YXFOCLLhmWLLtbtUZ2Lc+Wc3rCUu85bHpJf43L751+x+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ZcvW1wAAAAUBAAAPAAAAAAAAAAEAIAAAACIAAABkcnMvZG93bnJldi54bWxQ&#10;SwECFAAUAAAACACHTuJAWG87sr8BAABd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6" o:spid="_x0000_s1026" o:spt="20" style="position:absolute;left:3621405;top:21336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Dq4v/dwAEAAF0DAAAOAAAAZHJzL2Uyb0RvYy54bWytU01v&#10;GyEQvVfqf0Dc6/2wvU1XxjkkTS9JGynpD8DA7iIBgwB77X/fATvpR25R94AY5vFm3mN2c320hhxU&#10;iBoco82ipkQ5AVK7kdGfz3efriiJiTvJDTjF6ElFer39+GEz+161MIGRKhAkcbGfPaNTSr6vqigm&#10;ZXlcgFcOkwMEyxOGYaxk4DOyW1O1dd1VMwTpAwgVI57enpN0W/iHQYn0YxiiSsQwir2lsoay7vJa&#10;bTe8HwP3kxaXNvg7urBcOyz6SnXLEyf7oN9QWS0CRBjSQoCtYBi0UEUDqmnqf9Q8TdyrogXNif7V&#10;pvj/aMX3w2MgWjK6+kyJ4xbf6F47Rdq6y+bMPvaIuXGP4RJFjxd28wNIhPJ9gqL7OASb9aMicmR0&#10;2bXNql5TcmK0bZbLrr5YrY6JCAR0S0wKzDbrdnVOVrx/YfEhpm8KLMkbRg02VKrww31M2AdCXyC5&#10;qIM7bUx5SuPIzOiXdbsuFyIYLXMyw2IYdzcmkAPPw1C+LBHJ/oIF2DtZyBLX5quTJJ08ak1Bczca&#10;RXMFqyQlRuHM592ZxTgky4Zli87W7UCeinPlHN+wlLvMWx6SP+Ny+/dfsf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WXL1tcAAAAFAQAADwAAAAAAAAABACAAAAAiAAAAZHJzL2Rvd25yZXYueG1s&#10;UEsBAhQAFAAAAAgAh07iQOri/93AAQAAXQMAAA4AAAAAAAAAAQAgAAAAJgEAAGRycy9lMm9Eb2Mu&#10;eG1sUEsFBgAAAAAGAAYAWQEAAF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7" o:spid="_x0000_s1026" o:spt="20" style="position:absolute;left:3621405;top:26670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DE6x2CwAEAAF0DAAAOAAAAZHJzL2Uyb0RvYy54bWytU01v&#10;GyEQvVfqf0Dc611v7E2zMs4haXpJ20hpfwDmYxcJGATYa//7DthJv25V9oCAebyZ92Z2c3t0lhxU&#10;TAY8o8tFS4nyAqTxI6M/vj98+EhJytxLbsErRk8q0dvt+3ebOQyqgwmsVJEgiU/DHBidcg5D0yQx&#10;KcfTAoLyGNQQHc94jGMjI5+R3dmma9u+mSHKEEGolPD2/hyk28qvtRL5m9ZJZWIZxdpyXWNdd2Vt&#10;ths+jJGHyYhLGfw/qnDceEz6SnXPMyf7aP6hckZESKDzQoBrQGsjVNWAapbtX2qeJx5U1YLmpPBq&#10;U3o7WvH18BSJkYyusFOeO+zRo/GKdO11MWcOaUDMnX+Kl1MK+GA3fwGJUL7PUHUfdXRFPyoiR0av&#10;+m65ateUnBjt+v66bS9Wq2MmAgH9FQYFRpfrbnUONnx4YQkx5c8KHCkbRi0WVLPww2PKWAdCXyAl&#10;qYcHY21tpfVkZvRm3a3rgwTWyBIssBTH3Z2N5MDLMNSvSESyP2AR9l5WssyN/eQlyaeAWnM03I9W&#10;0ZLBKUmJVTjzZXdmsR7JimHForN1O5Cn6ly9xx7WdJd5K0Py+7m+/vVXb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WXL1tcAAAAFAQAADwAAAAAAAAABACAAAAAiAAAAZHJzL2Rvd25yZXYueG1s&#10;UEsBAhQAFAAAAAgAh07iQMTrHYLAAQAAXQMAAA4AAAAAAAAAAQAgAAAAJgEAAGRycy9lMm9Eb2Mu&#10;eG1sUEsFBgAAAAAGAAYAWQEAAFg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08" o:spid="_x0000_s1026" o:spt="20" style="position:absolute;left:3621405;top:41148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DStVKYvwEAAF0DAAAOAAAAZHJzL2Uyb0RvYy54bWytU01v&#10;GyEQvVfqf0Dc6/2IbTkrr3NIml7SNlLaH4BhdhcJGATYa//7DthJv25V94AY5vFm3mN2e3eyhh0h&#10;RI2u582i5gycRKXd2PPv3x4/bDiLSTglDDro+Rkiv9u9f7edfQctTmgUBEYkLnaz7/mUku+qKsoJ&#10;rIgL9OAoOWCwIlEYxkoFMRO7NVVb1+tqxqB8QAkx0unDJcl3hX8YQKavwxAhMdNz6i2VNZR1n9dq&#10;txXdGISftLy2If6hCyu0o6JvVA8iCXYI+i8qq2XAiENaSLQVDoOWUDSQmqb+Q83LJDwULWRO9G82&#10;xf9HK78cnwPTqufLW86csPRGT9oBa+tNNmf2sSPMvXsO1yh6urCfP6MiqDgkLLpPQ7BZPylip57f&#10;rNtmWa84OxNx0yw39dVqOCUmCbC+oaSkbLNql5dkJbpXFh9i+gRoWd703FBDpYo4PsVEfRD0FZKL&#10;OnzUxpSnNI7NPb9dtatyIaLRKiczLIZxf28CO4o8DOXLEonsN1jAg1OFLAltPjrF0tmT1hS0cKMB&#10;nitYUJwZoJnPuwuLcUSWDcsWXazbozoX58o5vWEpd523PCS/xuX2z79i9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ZcvW1wAAAAUBAAAPAAAAAAAAAAEAIAAAACIAAABkcnMvZG93bnJldi54bWxQ&#10;SwECFAAUAAAACACHTuJA0rVSmL8BAABd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09" o:spid="_x0000_s1026" o:spt="116" type="#_x0000_t116" style="position:absolute;left:200025;top:4800600;height:304800;width:1200150;" fillcolor="#FFFFFF" filled="t" stroked="t" coordsize="21600,21600" o:gfxdata="UEsDBAoAAAAAAIdO4kAAAAAAAAAAAAAAAAAEAAAAZHJzL1BLAwQUAAAACACHTuJALtU4otYAAAAF&#10;AQAADwAAAGRycy9kb3ducmV2LnhtbE2PQUvDQBCF74L/YRnBi9jdSK0lzaaUgOihINb2vs1Ok+Du&#10;bMhum/bfO3qxl+ENb3jvm2J59k6ccIhdIA3ZRIFAqoPtqNGw/Xp9nIOIyZA1LhBquGCEZXl7U5jc&#10;hpE+8bRJjeAQirnR0KbU51LGukVv4iT0SOwdwuBN4nVopB3MyOHeySelZtKbjrihNT1WLdbfm6PX&#10;8LF21eAqHN+qy+59u5uuHtazldb3d5lagEh4Tv/H8IvP6FAy0z4cyUbhNPAj6W+yN8+eX0DsWUyV&#10;AlkW8pq+/AFQSwMEFAAAAAgAh07iQFEWP4kiAgAATAQAAA4AAABkcnMvZTJvRG9jLnhtbK1U227b&#10;MAx9H7B/EPS+2s6SrTGqFEWLDgO6tUC7D1BkORYmiRqlxOm+fpTittkFexjmB0EMqcPDQzJn53tn&#10;2U5jNOAFb05qzrRX0Bm/EfzLw/WbU85ikr6TFrwW/FFHfr56/epsDK2ewQC208gIxMd2DIIPKYW2&#10;qqIatJPxBIL25OwBnUxk4qbqUI6E7mw1q+t31QjYBQSlY6Rfrw5Ovir4fa9Vuu37qBOzghO3VE4s&#10;5zqf1epMthuUYTBqoiH/gYWTxlPSZ6grmSTbovkNyhmFEKFPJwpcBX1vlC41UDVN/Us194MMutRC&#10;4sTwLFP8f7Dq8+4OmekEX5A8Xjrq0cU2QUnNZvUyKzSG2FLgfbjDXGMMN6C+RubhcpB+oy8QYRy0&#10;7IhXk+Ornx5kI9JTth4/QUf4kvCLWPseXQYkGdhecOpnPVtw9ij4/JR6W0/t0fvEFPkbCmgyTUUR&#10;b+scU7LJ9gkoYEwfNDiWL4L3FkaiiOlBozNeJsCSV+5uYso8Zfv0otQF1nTXxtpi4GZ9aZHtJE3O&#10;dfmmZPE4zHo2Cr5cEO+/Q1Bt9P0JwplEK2CNE5wqegmyflIyi3doQtqv91M/1tA9kqYIh5GmFaTL&#10;APids5HGWfD4bStRc2Y/eurLspnP8/wXY754PyMDjz3rY4/0iqAET5wdrpfpsDPbgGYzUKamlOsh&#10;z0pvipi5zwdWE28a2aLxtF55J47tEvXyJ7D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7VOKLW&#10;AAAABQEAAA8AAAAAAAAAAQAgAAAAIgAAAGRycy9kb3ducmV2LnhtbFBLAQIUABQAAAAIAIdO4kBR&#10;Fj+JIgIAAEwEAAAOAAAAAAAAAAEAIAAAACUBAABkcnMvZTJvRG9jLnhtbFBLBQYAAAAABgAGAFkB&#10;AAC5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210" o:spid="_x0000_s1026" o:spt="1" style="position:absolute;left:3221355;top:1295400;height:304800;width:33337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MPXgGX0AQAAywMAAA4AAABkcnMvZTJvRG9jLnhtbK1T227b&#10;MAx9H7B/EPS++JJkbY04RdGiw4BuK9btAxhZjoXZokYpsbuvH6Wkbbq9DfODIIrUIc/x0epyGnqx&#10;1+QN2loWs1wKbRU2xm5r+f3b7btzKXwA20CPVtfyUXt5uX77ZjW6SpfYYd9oEgxifTW6WnYhuCrL&#10;vOr0AH6GTltOtkgDBA5pmzUEI6MPfVbm+ftsRGocodLe8+nNISnXCb9ttQpf2tbrIPpa8mwhrZTW&#10;TVyz9QqqLYHrjDqOAf8wxQDGctNnqBsIIHZk/oIajCL02IaZwiHDtjVKJw7Mpsj/YPPQgdOJC4vj&#10;3bNM/v/Bqs/7exKmqeWykMLCwP/oK6sGdttrURZJodH5igsf3D1Fjt7dofrhhcXrjuv0FRGOnYaG&#10;5yqiotmrCzHwfFVsxk/YMD7sAiaxppaGCMgyiKmW87Is5sulFI+MU14sF/nx/+gpCBUL+DvjvOKC&#10;eb44P+QzqJ6AHPnwQeMg4qaWxERSI9jf+RAHg+qpJPa1eGv6Plmgt68OuDCeJCJx9ugnX4VpM3F1&#10;3G6weWRKhAdH8QvgTYf0S4qR3VRL/3MHpKXoP1qW5aJYLKL9UrBYnpUc0Glmc5oBqxiqlkGKw/Y6&#10;HCy7c2S2HXcqEi2LVyxlaxK1l6mOc7NjEuOju6MlT+NU9fIG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BVWydYAAAAFAQAADwAAAAAAAAABACAAAAAiAAAAZHJzL2Rvd25yZXYueG1sUEsBAhQA&#10;FAAAAAgAh07iQMPXgGX0AQAAywMAAA4AAAAAAAAAAQAgAAAAJQ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rect id="Rectangle 211" o:spid="_x0000_s1026" o:spt="1" style="position:absolute;left:3221355;top:2590800;height:304800;width:33337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KJ2SE/yAQAAywMAAA4AAABkcnMvZTJvRG9jLnhtbK1T227U&#10;MBB9R+IfLL+zuewubaP1VlWrIqRCKwof4HWcjUXiMWPvJuXrGTtp2cIbIg+Wx3N8Zs7JeHM59h07&#10;avQGrODFIudMWwW1sXvBv329fXfOmQ/S1rIDqwV/0p5fbt++2Qyu0iW00NUaGZFYXw1O8DYEV2WZ&#10;V63upV+A05aSDWAvA4W4z2qUA7H3XVbm+ftsAKwdgtLe0+nNlOTbxN80WoX7pvE6sE5w6i2kFdO6&#10;i2u23chqj9K1Rs1tyH/oopfGUtEXqhsZJDug+YuqNwrBQxMWCvoMmsYonTSQmiL/Q81jK51OWsgc&#10;715s8v+PVn0+PiAzteDrkjMre/pHX8g1afedZmVRRIcG5ysCProHjBq9uwP13TML1y3h9BUiDK2W&#10;NfWV8NmrCzHwdJXthk9QE788BEhmjQ32kZBsYKPgy7Islus1Z0+Cl+uL/Dyf/48eA1MRQN8Z5RUB&#10;lvlqzmeyeiZy6MMHDT2LG8GRhKRC8njnAwkh6DMk1rVwa7oujUBnXx0QMJ4kIbH3yYMw7sbZjh3U&#10;TyQJYZooegG0aQF/cjbQNAnufxwkas66j5ZsuShWqzh+KVitz0oK8DSzO81Iq4hK8MDZtL0O08ge&#10;HJp9S5WKJMvCFVnZmCQt2jx1NfdNE5MUz9MdR/I0Tqjfb3D7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VVsnWAAAABQEAAA8AAAAAAAAAAQAgAAAAIgAAAGRycy9kb3ducmV2LnhtbFBLAQIUABQA&#10;AAAIAIdO4kCidkhP8gEAAMsDAAAOAAAAAAAAAAEAIAAAACUBAABkcnMvZTJvRG9jLnhtbFBLBQYA&#10;AAAABgAGAFkBAACJ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group id="Group 213" o:spid="_x0000_s1026" o:spt="203" style="position:absolute;left:645795;top:4152900;height:266700;width:266700;" coordorigin="4286,7032" coordsize="420,420" o:gfxdata="UEsDBAoAAAAAAIdO4kAAAAAAAAAAAAAAAAAEAAAAZHJzL1BLAwQUAAAACACHTuJAlw4XstYAAAAF&#10;AQAADwAAAGRycy9kb3ducmV2LnhtbE2PQUvDQBCF74L/YRnBm91dtVpiNkWKeipCW6H0Ns1Ok9Ds&#10;bshuk/bfO3rRy/CGN7z3TT4/u1YM1McmeAN6okCQL4NtfGXga/N+NwMRE3qLbfBk4EIR5sX1VY6Z&#10;DaNf0bBOleAQHzM0UKfUZVLGsiaHcRI68uwdQu8w8dpX0vY4crhr5b1ST9Jh47mhxo4WNZXH9ckZ&#10;+BhxfH3Qb8PyeFhcdpvp53apyZjbG61eQCQ6p79j+MFndCiYaR9O3kbRGuBH0u9kb6anzyD2LB6V&#10;Alnk8j998Q1QSwMEFAAAAAgAh07iQJCkwTmuAgAAzwcAAA4AAABkcnMvZTJvRG9jLnhtbO1VbW/b&#10;IBD+Pmn/AfF9dezYaWPVqap0rSZ1W6VuP4Bg/KLZHAMSp/v1O8BOs1aTplb9tnwgYO6O5557Ds4v&#10;9n1HdkKbFmRB45MZJUJyKFtZF/T7t+sPZ5QYy2TJOpCioA/C0IvV+3fng8pFAg10pdAEg0iTD6qg&#10;jbUqjyLDG9EzcwJKSNysQPfM4lLXUanZgNH7Lkpms0U0gC6VBi6Mwa9XYZOufPyqEtx+rSojLOkK&#10;itisH7UfN26MVucsrzVTTctHGOwFKHrWSjz0EOqKWUa2un0Wqm+5BgOVPeHQR1BVLRc+B8wmnj3J&#10;5kbDVvlc6nyo1YEmpPYJTy8Oy7/s7jRpy4Jmc0ok67FG/liSxHPHzqDqHI1utLpXd3r8UIeVS3hf&#10;6d79YypkX9BFmp0uM0oeCprGWbKcjRSLvSUc95PF4hS/EY4G49yXgDdYJxcgTc4W3v10Nk9CeXjz&#10;cfROk9HVTdAvms6PHMwDqkGhmMwjX+Z1fN03TAlfBuOomPhKJ74utxa8DXKWBs68oSPMUWPULfAf&#10;hkhYN0zW4lJrGBrBSsQV+zQcYIwcHNzCoCvZDJ+hxHowjO/F9YTrdL6MA1XIdKDqQHM8cYyTY6JY&#10;rrSxNwJ64iYFrToYEJa2a5AS2wW0P4rtbo0NjpODTwW6trxuu84vdL1Zd5rsmGsu/xvPMsdmnSRD&#10;QZdZkvnIf+yZfwuBfSDLgKaTWPaJIidPk2+gfEC6NITuxtsIJw3oX5QM2NkFNT+3TAtKuk8SKV/G&#10;aequAr9AuTpN6eOdzfEOkxxDFdRSEqZrG66PrdJt3eBJsU9LgpNB1XrSHlGNYFGNAevbyxKbL7Tx&#10;sSwzVxiH6qCyN5Tl8w6eZPnX/n2lLCU4TWKKLP+vNn/3ed35V8PfkuML556l47W3enyH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lw4XstYAAAAFAQAADwAAAAAAAAABACAAAAAiAAAAZHJzL2Rv&#10;d25yZXYueG1sUEsBAhQAFAAAAAgAh07iQJCkwTmuAgAAzwcAAA4AAAAAAAAAAQAgAAAAJQEAAGRy&#10;cy9lMm9Eb2MueG1sUEsFBgAAAAAGAAYAWQEAAEUGAAAAAA==&#10;">
                  <o:lock v:ext="edit" aspectratio="f"/>
                  <v:shape id="AutoShape 214" o:spid="_x0000_s1026" o:spt="120" type="#_x0000_t120" style="position:absolute;left:4391;top:7152;height:210;width:210;" fillcolor="#000000" filled="t" stroked="t" coordsize="21600,21600" o:gfxdata="UEsDBAoAAAAAAIdO4kAAAAAAAAAAAAAAAAAEAAAAZHJzL1BLAwQUAAAACACHTuJA5GadbL0AAADb&#10;AAAADwAAAGRycy9kb3ducmV2LnhtbEWPS4sCMRCE78L+h9CCF3Ey466rjEZhBWEvLvg8t5OeB046&#10;wyS+/r0RhD0WVfUVNVvcTS2u1LrKsoIkikEQZ1ZXXCjY71aDCQjnkTXWlknBgxws5h+dGaba3nhD&#10;160vRICwS1FB6X2TSumykgy6yDbEwctta9AH2RZSt3gLcFPLYRx/S4MVh4USG1qWlJ23F6Ogn6wM&#10;rv+Wm/1nsjsM85/x6Hw8KdXrJvEUhKe7/w+/279awegL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Zp1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AutoShape 215" o:spid="_x0000_s1026" o:spt="120" type="#_x0000_t120" style="position:absolute;left:4286;top:7032;height:420;width:420;" filled="f" stroked="t" coordsize="21600,21600" o:gfxdata="UEsDBAoAAAAAAIdO4kAAAAAAAAAAAAAAAAAEAAAAZHJzL1BLAwQUAAAACACHTuJAawImYr8AAADb&#10;AAAADwAAAGRycy9kb3ducmV2LnhtbEWPQWvCQBSE70L/w/IKvekmtUqJrlKChVYQNRa8PrKv2WD2&#10;bchu1frrXUHwOMzMN8x0fraNOFLna8cK0kECgrh0uuZKwc/us/8OwgdkjY1jUvBPHuazp94UM+1O&#10;vKVjESoRIewzVGBCaDMpfWnIoh+4ljh6v66zGKLsKqk7PEW4beRrkoylxZrjgsGWckPlofizCqrF&#10;erX/Hi4Om8KUH/lyvHvbDC9KvTynyQREoHN4hO/tL61gNIL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CJmK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AutoShape 216" o:spid="_x0000_s1026" o:spt="116" type="#_x0000_t116" style="position:absolute;left:200025;top:3429000;height:304800;width:1200150;" fillcolor="#FFFFFF" filled="t" stroked="t" coordsize="21600,21600" o:gfxdata="UEsDBAoAAAAAAIdO4kAAAAAAAAAAAAAAAAAEAAAAZHJzL1BLAwQUAAAACACHTuJALtU4otYAAAAF&#10;AQAADwAAAGRycy9kb3ducmV2LnhtbE2PQUvDQBCF74L/YRnBi9jdSK0lzaaUgOihINb2vs1Ok+Du&#10;bMhum/bfO3qxl+ENb3jvm2J59k6ccIhdIA3ZRIFAqoPtqNGw/Xp9nIOIyZA1LhBquGCEZXl7U5jc&#10;hpE+8bRJjeAQirnR0KbU51LGukVv4iT0SOwdwuBN4nVopB3MyOHeySelZtKbjrihNT1WLdbfm6PX&#10;8LF21eAqHN+qy+59u5uuHtazldb3d5lagEh4Tv/H8IvP6FAy0z4cyUbhNPAj6W+yN8+eX0DsWUyV&#10;AlkW8pq+/AFQSwMEFAAAAAgAh07iQHzV6oImAgAATAQAAA4AAABkcnMvZTJvRG9jLnhtbK1UUW8T&#10;MQx+R+I/RHln1yvtWE9Np6nTENKASRs/IM3lehFJHJy01/HrcXLd1oHEA6IPUVw7n/19tm95eXCW&#10;7TVGA17w+mzCmfYKWuO3gn97uHl3wVlM0rfSgteCP+rIL1dv3yyH0Ogp9GBbjYxAfGyGIHifUmiq&#10;KqpeOxnPIGhPzg7QyUQmbqsW5UDozlbTyeS8GgDbgKB0jPTv9ejkq4LfdVqlr10XdWJWcKotlRPL&#10;uclntVrKZosy9EYdy5D/UIWTxlPSZ6hrmSTbofkDyhmFEKFLZwpcBV1nlC4ciE09+Y3NfS+DLlxI&#10;nBieZYr/D1Z92d8hM63g83POvHTUo6tdgpKaTevzrNAQYkOB9+EOM8cYbkF9j8zDupd+q68QYei1&#10;bKmuOsdXrx5kI9JTthk+Q0v4kvCLWIcOXQYkGdhBcOrnZDrn7FHw97PpgqyxPfqQmCJ/TQH1nLqo&#10;csRkdjEGVLJ5AgoY00cNjuWL4J2FgUrE9KDRGS8TYMkr97cx5Tpl8/Si8AJr2htjbTFwu1lbZHtJ&#10;k3NTfoUa0T8Ns54Ngi/mVPffIYjNkRBlfQXhTKIVsMYJToxegqw/KpnFG5uQDpvDsR8baB9JU4Rx&#10;pGkF6dID/uRsoHEWPP7YSdSc2U+e+rKoZ7M8/8WYzT9MycBTz+bUI70iKMETZ+N1ncad2QU0254y&#10;1YWuhzwrnSli5j6PVR3rppEtGh/XK+/EqV2iXj4C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u&#10;1Tii1gAAAAUBAAAPAAAAAAAAAAEAIAAAACIAAABkcnMvZG93bnJldi54bWxQSwECFAAUAAAACACH&#10;TuJAfNXqgiYCAABMBAAADgAAAAAAAAABACAAAAAl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217" o:spid="_x0000_s1026" o:spt="20" style="position:absolute;left:800100;top:1219200;flip:x;height:2209800;width:635;" filled="f" stroked="t" coordsize="21600,21600" o:gfxdata="UEsDBAoAAAAAAIdO4kAAAAAAAAAAAAAAAAAEAAAAZHJzL1BLAwQUAAAACACHTuJARQ1ehdYAAAAF&#10;AQAADwAAAGRycy9kb3ducmV2LnhtbE2PQU/DMAyF70j8h8hI3FhStMFWmu6AQOKEYENIu2WNacsa&#10;pzTeOvj1GC5wsZ71rPc+F8tj6NQBh9RGspBNDCikKvqWagsv6/uLOajEjrzrIqGFT0ywLE9PCpf7&#10;ONIzHlZcKwmhlDsLDXOfa52qBoNLk9gjifcWh+BY1qHWfnCjhIdOXxpzpYNrSRoa1+Ntg9VutQ8W&#10;FutxFp+G3es0az82X3fv3D88srXnZ5m5AcV45L9j+MEXdCiFaRv35JPqLMgj/DvFm2eza1BbEVNj&#10;QJeF/k9ffgNQSwMEFAAAAAgAh07iQJBAzhHFAQAAZwMAAA4AAABkcnMvZTJvRG9jLnhtbK1Ty27b&#10;MBC8F+g/ELzXklU4iQXLOSRNe0jbAG0/YM2HRIDkEiRt2X/fJe2mj9yC6kBwd4fDneFqc3t0lh1U&#10;TAb9wJeLljPlBUrjx4H/+P7w7oazlMFLsOjVwE8q8dvt2zebOfSqwwmtVJERiU/9HAY+5Rz6pkli&#10;Ug7SAoPyVNQYHWQK49jICDOxO9t0bXvVzBhliChUSpS9Pxf5tvJrrUT+qnVSmdmBU2+5rrGuu7I2&#10;2w30Y4QwGXFpA17RhQPj6dJnqnvIwPbRvKByRkRMqPNCoGtQayNU1UBqlu0/ar5NEFTVQuak8GxT&#10;+n+04svhKTIjB7665syDozd6NF6xbnldzJlD6glz55/iJUqBDuzmzygJCvuMVfdRR8e0NeETTUHN&#10;kDZ2HPhNS7rI+RPlu+Wa3uzsuTpmJqh+9X7FmaBq17VrApdqA33hK36GmPJHhY6VzcAttVbZ4fCY&#10;8hn6C1LgHh+MtZSH3no2D3y96lb1QEJrZCmWWorj7s5GdoAyFvW73PsXLOLey0qWwdgPXrJ8CqQ6&#10;RwN+tIqXG5ySnFlF019255asJxHFumLW2cQdylP1sObpNavMy+SVcfkzrqd//x/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UNXoXWAAAABQEAAA8AAAAAAAAAAQAgAAAAIgAAAGRycy9kb3ducmV2&#10;LnhtbFBLAQIUABQAAAAIAIdO4kCQQM4RxQEAAGc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18" o:spid="_x0000_s1026" o:spt="20" style="position:absolute;left:800100;top:1218565;flip:x;height:635;width:2200275;" filled="f" stroked="t" coordsize="21600,21600" o:gfxdata="UEsDBAoAAAAAAIdO4kAAAAAAAAAAAAAAAAAEAAAAZHJzL1BLAwQUAAAACACHTuJAsidnGNQAAAAF&#10;AQAADwAAAGRycy9kb3ducmV2LnhtbE2PzU7DMBCE70h9B2srcaN2yl8JcSqEgAtSJUrg7MTbJKq9&#10;jmI3LW/PwgUuq1nNaubbYn3yTkw4xj6QhmyhQCA1wfbUaqjeny9WIGIyZI0LhBq+MMK6nJ0VJrfh&#10;SG84bVMrOIRibjR0KQ25lLHp0Ju4CAMSe7swepN4HVtpR3PkcO/kUqkb6U1P3NCZAR87bPbbg9fw&#10;8Pn6dLmZah+cvWurD+sr9bLU+nyeqXsQCU/p7xh+8BkdSmaqw4FsFE4DP5J+J3ur7PoWRM3iSimQ&#10;ZSH/05ffUEsDBBQAAAAIAIdO4kDStFfSqgEAADkDAAAOAAAAZHJzL2Uyb0RvYy54bWytUstu2zAQ&#10;vBfoPxC815JVyHUFyzkkSHtI2wBpP4DmwyJAcgkubdl/3yXtpq9bEB0IcXd2uDO7m5uTd+yoE1oI&#10;I18uWs50kKBs2I/8x/f7d2vOMIughIOgR37WyG+2b99s5jjoDiZwSidGJAGHOY58yjkOTYNy0l7g&#10;AqIOlDSQvMh0TftGJTETu3dN17arZoakYgKpESl6d0nybeU3Rsv8zRjUmbmRU2+5nqmeu3I2240Y&#10;9knEycprG+IFXXhhAz36THUnsmCHZP+j8lYmQDB5IcE3YIyVumogNcv2HzVPk4i6aiFzMD7bhK9H&#10;K78eHxOzauQ9TSoITzN6sEGzbrku5swRB8Lchsd0vWGkgt38BRRBxSFD1X0yyTPjbPxMW1AjpI2d&#10;Rr5uSRc5f6Y4cfar/uK5PmUmKd/RFLsPPWeSEKv3NduIofAVP2PC/EmDZ+Vn5I5aq+zi+ICZOiLo&#10;L0iBB7i3ztWhusDmkX/su74WIDirSrLAMO13ty6xoyhrUb/SFZH9BUtwCOoSd4HSxYwi/2LLDtS5&#10;ulLjNJ9KcN2lsgB/3mv1743f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yJ2cY1AAAAAUBAAAP&#10;AAAAAAAAAAEAIAAAACIAAABkcnMvZG93bnJldi54bWxQSwECFAAUAAAACACHTuJA0rRX0qoBAAA5&#10;AwAADgAAAAAAAAABACAAAAAjAQAAZHJzL2Uyb0RvYy54bWxQSwUGAAAAAAYABgBZAQAAP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220" o:spid="_x0000_s1026" o:spt="20" style="position:absolute;left:1445895;top:4953000;flip:x;height:635;width:1400175;" filled="f" stroked="t" coordsize="21600,21600" o:gfxdata="UEsDBAoAAAAAAIdO4kAAAAAAAAAAAAAAAAAEAAAAZHJzL1BLAwQUAAAACACHTuJARQ1ehdYAAAAF&#10;AQAADwAAAGRycy9kb3ducmV2LnhtbE2PQU/DMAyF70j8h8hI3FhStMFWmu6AQOKEYENIu2WNacsa&#10;pzTeOvj1GC5wsZ71rPc+F8tj6NQBh9RGspBNDCikKvqWagsv6/uLOajEjrzrIqGFT0ywLE9PCpf7&#10;ONIzHlZcKwmhlDsLDXOfa52qBoNLk9gjifcWh+BY1qHWfnCjhIdOXxpzpYNrSRoa1+Ntg9VutQ8W&#10;FutxFp+G3es0az82X3fv3D88srXnZ5m5AcV45L9j+MEXdCiFaRv35JPqLMgj/DvFm2eza1BbEVNj&#10;QJeF/k9ffgNQSwMEFAAAAAgAh07iQEbTS4TFAQAAaAMAAA4AAABkcnMvZTJvRG9jLnhtbK1TTW8b&#10;IRC9V+p/QNzrXW+8abwyziFp2kPaRGr7AzAfu0jAIMBe+993wE76dau6B8TAm8e8N7Ob26Oz5KBi&#10;MuAZXS5aSpQXII0fGf3+7eHdDSUpcy+5Ba8YPalEb7dv32zmMKgOJrBSRYIkPg1zYHTKOQxNk8Sk&#10;HE8LCMrjpYboeMYwjo2MfEZ2Z5uuba+bGaIMEYRKCU/vz5d0W/m1ViI/aZ1UJpZRrC3XNdZ1V9Zm&#10;u+HDGHmYjLiUwf+hCseNx0dfqe555mQfzV9UzogICXReCHANaG2EqhpQzbL9Q83XiQdVtaA5Kbza&#10;lP4frfhyeI7ESEb7NSWeO+zRo/GKdF01Zw5pQMydf45oVYlSwITd/BkkQvk+Q9V91NERbU34hFNQ&#10;T1AbOWKwWvU3656SE6OrdX/VthfT1TETUQFtu3yPAIGI66u+tKThQyEshoaY8kcFjpQNoxZrq/T8&#10;8JjyGfoCKXAPD8ba2lXryczouu/6mpDAGlkuCyzFcXdnIznwMhf1u7z7GyzC3stKlrmxH7wk+RRQ&#10;do6G+9EqWl5wSlJiFY5/2Z1Lsh5FvLh19m0H8lRNrOfYzirzMnplXn6Na/bPH2T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UNXoXWAAAABQEAAA8AAAAAAAAAAQAgAAAAIgAAAGRycy9kb3ducmV2&#10;LnhtbFBLAQIUABQAAAAIAIdO4kBG00uExQEAAGg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1" o:spid="_x0000_s1026" o:spt="20" style="position:absolute;left:779145;top:3733800;height:3810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Cz8897vgEAAFwDAAAOAAAAZHJzL2Uyb0RvYy54bWytU9tu&#10;GyEQfa/Uf0C813txfcnKOA9Jk5ckjdT0AzCwu0jAIMBe++8zYCe95K3qPiCGM5yZc5jdXB+tIQcV&#10;ogbHaDOrKVFOgNRuYPTny92XNSUxcSe5AacYPalIr7efP20m36kWRjBSBYIkLnaTZ3RMyXdVFcWo&#10;LI8z8Moh2EOwPGEYhkoGPiG7NVVb18tqgiB9AKFixNPbM0i3hb/vlUjf+z6qRAyj2FsqayjrLq/V&#10;dsO7IXA/anFpg/9DF5Zrh0XfqW554mQf9Acqq0WACH2aCbAV9L0WqmhANU39l5ofI/eqaEFzon+3&#10;Kf4/WvF0eA5ES0aXaI/jFt/oQTtF2rbJ5kw+dphz457DJYoeL+ymR5CYyvcJiu5jH2zWj4rIkdHV&#10;6qr5uqDkxOh8NZ+v64vT6piIQHw5R1BkdN3UZ7Di3RuJDzHdK7Akbxg12E8pwg8PMWEbmPqWkms6&#10;uNPGlJc0jkyMXi3aRbkQwWiZwZwWw7C7MYEceJ6F8mWFSPZHWoC9k4UscW2+OUnSyaPUFDR3g1E0&#10;V7BKUmIUjnzenVmMQ7LsV3bo7NwO5KkYV87xCUu5y7jlGfk9Lrd//RT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1ly9bXAAAABQEAAA8AAAAAAAAAAQAgAAAAIgAAAGRycy9kb3ducmV2LnhtbFBL&#10;AQIUABQAAAAIAIdO4kCz8897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2" o:spid="_x0000_s1026" o:spt="20" style="position:absolute;left:779145;top:4419600;flip:y;height:381000;width:635;" filled="f" stroked="t" coordsize="21600,21600" o:gfxdata="UEsDBAoAAAAAAIdO4kAAAAAAAAAAAAAAAAAEAAAAZHJzL1BLAwQUAAAACACHTuJARQ1ehdYAAAAF&#10;AQAADwAAAGRycy9kb3ducmV2LnhtbE2PQU/DMAyF70j8h8hI3FhStMFWmu6AQOKEYENIu2WNacsa&#10;pzTeOvj1GC5wsZ71rPc+F8tj6NQBh9RGspBNDCikKvqWagsv6/uLOajEjrzrIqGFT0ywLE9PCpf7&#10;ONIzHlZcKwmhlDsLDXOfa52qBoNLk9gjifcWh+BY1qHWfnCjhIdOXxpzpYNrSRoa1+Ntg9VutQ8W&#10;FutxFp+G3es0az82X3fv3D88srXnZ5m5AcV45L9j+MEXdCiFaRv35JPqLMgj/DvFm2eza1BbEVNj&#10;QJeF/k9ffgNQSwMEFAAAAAgAh07iQESLwDfGAQAAZgMAAA4AAABkcnMvZTJvRG9jLnhtbK1Ty24b&#10;IRTdV+o/IPb1PGI78cg4i6TpJm0jteke8xgjARcB9th/3wt20kd2VWeBgHM43HO4s749OksOKiYD&#10;ntFu1lKivABp/Mjo8/eHDzeUpMy95Ba8YvSkEr3dvH+3nsKgetiBlSoSFPFpmAKju5zD0DRJ7JTj&#10;aQZBeQQ1RMczLuPYyMgnVHe26dt22UwQZYggVEq4e38G6abqa61E/qp1UplYRrG2XMdYx20Zm82a&#10;D2PkYWfEpQz+D1U4bjxe+ip1zzMn+2jeSDkjIiTQeSbANaC1Eap6QDdd+5ebbzseVPWC4aTwGlP6&#10;f7Liy+EpEiMZXXaUeO7wjR6NV6Tv+xLOFNKAnDv/FC+rFPDAdvoMEql8n6H6PuroiLYm/MAuqDvo&#10;jRwZvb5edfMFJSdG5/NutWwvmatjJgLx5RWCAtGrm649gw0filyJM8SUPylwpEwYtVhZFeeHx5Sx&#10;IKS+UArdw4Oxtr6p9WRidLXoF/VAAmtkAQstxXF7ZyM58NIV9SteUewPWoS9l1Usc2M/eknyKaDp&#10;HA33o1W03OCUpMQqbP4yO6tYj2IluZLVOcMtyFONsO7jY9brLo1XuuX3dT396/fY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FDV6F1gAAAAUBAAAPAAAAAAAAAAEAIAAAACIAAABkcnMvZG93bnJl&#10;di54bWxQSwECFAAUAAAACACHTuJARIvAN8YBAABm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23" o:spid="_x0000_s1026" o:spt="1" style="position:absolute;left:2733675;top:990600;height:304800;width:33337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IO1yE7zAQAAygMAAA4AAABkcnMvZTJvRG9jLnhtbK1TwW7b&#10;MAy9D9g/CLovdpw0aYwoRdGiw4BuK9b1AxRZjoXZokYpsbOvHyWnXbrehvkgiCL1+N4ztb4aupYd&#10;NHoDVvDpJOdMWwWVsTvBn77ffbjkzAdpK9mC1YIftedXm/fv1r0rdQENtJVGRiDWl70TvAnBlVnm&#10;VaM76SfgtKVkDdjJQCHusgplT+hdmxV5vsh6wMohKO09nd6OSb5J+HWtVfha114H1gpO3EJaMa3b&#10;uGabtSx3KF1j1ImG/AcWnTSWmr5A3cog2R7NG6jOKAQPdZgo6DKoa6N00kBqpvlfah4b6XTSQuZ4&#10;92KT/3+w6svhAZmpBF8UnFnZ0T/6Rq5Ju2s1K4pZdKh3vqTCR/eAUaN396B+eGbhpqE6fY0IfaNl&#10;RbymsT57dSEGnq6ybf8ZKsKX+wDJrKHGLgKSDWwQvFjOZovlBWdHwVerfJGffo8eAlOUn9EX04ry&#10;s3x+OeYzWT7jOPTho4aOxY3gSDpSH3m49yHykuVzSWxr4c60bZqA1r46oMJ4knRE6qMFYdgOJze2&#10;UB1JEcI4UPQAaNMA/uKsp2ES3P/cS9SctZ8subKazudx+lIwv1gWFOB5ZnuekVYRlOCBs3F7E8aJ&#10;3Ts0u4Y6TZMsC9fkZG2StOjyyOrEmwYmKT4Nd5zI8zhV/XmC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FVbJ1gAAAAUBAAAPAAAAAAAAAAEAIAAAACIAAABkcnMvZG93bnJldi54bWxQSwECFAAU&#10;AAAACACHTuJAg7XITvMBAADKAwAADgAAAAAAAAABACAAAAAl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25" o:spid="_x0000_s1026" o:spt="1" style="position:absolute;left:2733675;top:2286000;height:304800;width:33337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BIPTMDzAQAAywMAAA4AAABkcnMvZTJvRG9jLnhtbK1T227U&#10;MBB9R+IfLL+zyWavRJutqlZFSIVWFD7AcZzEIvGYsXeT5esZO9uyhTdEHiyP5/jMnJPx7mrsO3ZU&#10;6DSYgs9nKWfKSKi0aQr+7evduy1nzgtTiQ6MKvhJOX61f/tmN9hcZdBCVylkRGJcPtiCt97bPEmc&#10;bFUv3AysMpSsAXvhKcQmqVAMxN53SZam62QArCyCVM7R6e2U5PvIX9dK+oe6dsqzruDUm48rxrUM&#10;a7LfibxBYVstz22If+iiF9pQ0ReqW+EFO6D+i6rXEsFB7WcS+gTqWksVNZCaefqHmqdWWBW1kDnO&#10;vtjk/h+t/Hx8RKargq8XnBnR0z/6Qq4J03SKZdkqODRYlxPwyT5i0OjsPcjvjhm4aQmnrhFhaJWo&#10;qK95wCevLoTA0VVWDp+gIn5x8BDNGmvsAyHZwMaCZ5vFYr1ZcXaifbZdp+n5/6jRM0mABX0hLwmw&#10;SJfbKZ+I/JnIovMfFPQsbAqOJCQWEsd750NjIn+GhLoG7nTXxRHozKsDAoaTKCT0Pnngx3I821FC&#10;dSJJCNNE0QugTQv4k7OBpqng7sdBoOKs+2jIlvfz5TKMXwyWq01GAV5mysuMMJKoCu45m7Y3fhrZ&#10;g0XdtFRpHmUZuCYrax2lBZunrs5908RExefpDiN5GUfU7ze4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FVbJ1gAAAAUBAAAPAAAAAAAAAAEAIAAAACIAAABkcnMvZG93bnJldi54bWxQSwECFAAU&#10;AAAACACHTuJAEg9MwPMBAADLAwAADgAAAAAAAAABACAAAAAl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26" o:spid="_x0000_s1026" o:spt="1" style="position:absolute;left:2733675;top:2819400;height:381000;width:1800225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BTYuAXHwIAAD8EAAAOAAAAZHJzL2Uyb0RvYy54bWytU9uO0zAU&#10;fEfiHyy/01x62TZqulp1VYS0wIqFD3AcJ7FwbHPsNilfz4mT3XZB4gHRB8unnoxn5hxvb/tWkZMA&#10;J43OaTKLKRGam1LqOqffvh7erSlxnumSKaNFTs/C0dvd2zfbzmYiNY1RpQCCJNplnc1p473Nosjx&#10;RrTMzYwVGg8rAy3zWEIdlcA6ZG9VlMbxKuoMlBYMF87hv/fjId0F/qoS3H+uKic8UTlFbT6sENZi&#10;WKPdlmU1MNtIPslg/6CiZVLjpS9U98wzcgT5B1UrORhnKj/jpo1MVUkuggd0k8S/uXlqmBXBC4bj&#10;7EtM7v/R8k+nRyCyzGmaLijRrMUmfcHYmK6VIGm6GiLqrMsQ+WQfYTDp7IPh3x3RZt8gTtwBmK4R&#10;rERhyYCPXn0wFA4/JUX30ZTIz47ehLT6CtqBEHMgPUq4mc9XN0tKzrhfJ5tFPDVI9J5wBCTrOE5T&#10;BHBEzNdJPAIilj0zWXD+vTAtGTY5BXQSbmKnB+cHZSx7hgQnRsnyIJUKBdTFXgE5MRyWQ/gFM2j4&#10;GqY06XK6WaKOv1OguovAVxSt9Dj1SrY5RUcXkNJTdkNcY+y+L/qpA4Upz5gimHGK8dXhpjHwk5IO&#10;Jzin7seRgaBEfdDYiU2yWAwjH4rF8ibFAq5PiusTpjlS5dRTMm73fnwmRwuybvCmJNjV5g67V8kQ&#10;5tDZUdWkG6c0ZDy9qOEZXNcBdXn3u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dUwc1AAAAAUB&#10;AAAPAAAAAAAAAAEAIAAAACIAAABkcnMvZG93bnJldi54bWxQSwECFAAUAAAACACHTuJAU2LgFx8C&#10;AAA/BAAADgAAAAAAAAABACAAAAAj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shape id="AutoShape 227" o:spid="_x0000_s1026" o:spt="110" type="#_x0000_t110" style="position:absolute;left:3067050;top:3352800;height:381000;width:1133475;" fillcolor="#FFFFFF" filled="t" stroked="t" coordsize="21600,21600" o:gfxdata="UEsDBAoAAAAAAIdO4kAAAAAAAAAAAAAAAAAEAAAAZHJzL1BLAwQUAAAACACHTuJA2Ng7vdUAAAAF&#10;AQAADwAAAGRycy9kb3ducmV2LnhtbE2PQU/DMAyF70j8h8hI3FhSKGwqTXdAQlwmNAbaOW28tiJx&#10;qiZdx349hgtcrGc9673P5frknTjiGPtAGrKFAoHUBNtTq+Hj/flmBSImQ9a4QKjhCyOsq8uL0hQ2&#10;zPSGx11qBYdQLIyGLqWhkDI2HXoTF2FAYu8QRm8Sr2Mr7WhmDvdO3ir1IL3piRs6M+BTh83nbvIa&#10;tnW+9fPmfPCbc773bnpZ7l/vtL6+ytQjiISn9HcMP/iMDhUz1WEiG4XTwI+k38neKrtfgqhZ5EqB&#10;rEr5n776BlBLAwQUAAAACACHTuJAo/NdoScCAABMBAAADgAAAGRycy9lMm9Eb2MueG1srVTLbtsw&#10;ELwX6D8QvDd62I4dIXIQxHBRIG0CpP0AmqIsohSXXdKW06/vknJipwV6KKoDwRVXw5nZXV3fHHrD&#10;9gq9Blvz4iLnTFkJjbbbmn/7uv6w4MwHYRthwKqaPyvPb5bv310PrlIldGAahYxArK8GV/MuBFdl&#10;mZed6oW/AKcsHbaAvQgU4jZrUAyE3puszPPLbABsHIJU3tPb1XjIlwm/bZUMD23rVWCm5sQtpBXT&#10;uolrtrwW1RaF67Q80hD/wKIX2tKlr1ArEQTbof4DqtcSwUMbLiT0GbStlippIDVF/puap044lbSQ&#10;Od692uT/H6z8sn9Eppual+WMMyt6KtLtLkC6m5XlPFo0OF9R5pN7xCjSu3uQ3z2zcNcJu1W3iDB0&#10;SjRErIj52ZsPYuDpU7YZPkND+ILwk1uHFvsISD6wQ80n+eU8n1GZnmk/mZWL/FggdQhMUkJRTCbT&#10;OfGUMWNR5GNCJqoXJIc+fFTQs7ipeWtgII4YVkrq2KPpWrG/9yHSFNVLfpIFRjdrbUwKcLu5M8j2&#10;gjpnnZ6kjNSfpxnLhppfzci8v0MQ1RPbNxC9DjQCRvc1J8GnJGOPRkbvxhqEw+ZwLMcGmmeyFGFs&#10;aRpB2nSAPzkbqJ1r7n/sBCrOzCdLZbkqptPY/ymYzuYlBXh+sjk/EVYSVM0DZ+P2Lowzs3Ootx3d&#10;VCS5FmKrtDqZGcs8sjryppZNHh/HK87EeZyyTj+B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2Du91QAAAAUBAAAPAAAAAAAAAAEAIAAAACIAAABkcnMvZG93bnJldi54bWxQSwECFAAUAAAACACH&#10;TuJAo/NdoScCAABMBAAADgAAAAAAAAABACAAAAAkAQAAZHJzL2Uyb0RvYy54bWxQSwUGAAAAAAYA&#10;BgBZAQAAv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28" o:spid="_x0000_s1026" o:spt="20" style="position:absolute;left:3621405;top:32004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BlA9V7vwEAAF4DAAAOAAAAZHJzL2Uyb0RvYy54bWytU8tu&#10;2zAQvBfoPxC815KV2EgFyznk0UuSBmjzATS5kgiQXIKkLfvvu6SVtE1vQXUgSO5wdmd2tbk+WsMO&#10;EKJG1/HlouYMnESl3dDxl5/3X644i0k4JQw66PgJIr/efv60mXwLDY5oFARGJC62k+/4mJJvqyrK&#10;EayIC/TgKNhjsCLRMQyVCmIidmuqpq7X1YRB+YASYqTb23OQbwt/34NM3/s+QmKm41RbKmso6y6v&#10;1XYj2iEIP2o5lyE+UIUV2lHSN6pbkQTbB/0PldUyYMQ+LSTaCvteSygaSM2yfqfmxyg8FC1kTvRv&#10;NsX/RyufDs+BadXxpllz5oSlJj1oB6xprrI7k48tgW7cc5hP0dOL3fSIiqBin7AIP/bBZgNIEjt2&#10;/GLdLC/rFWcn2lOjLuvZazgmJgmwvqCgpOhy1czBSrSvLD7E9A3QsrzpuKGCShZxeIiJ6iDoKyQn&#10;dXivjSm9NI5NHf+6alblQUSjVQ5mWAzD7sYEdhB5GsqXJRLZX7CAe6cKWRLa3DnF0smT1hS0cIMB&#10;njNYUJwZoKHPuzOLcUSWDcsWna3boToV58o9NbGkmwcuT8mf5/L692+x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ZcvW1wAAAAUBAAAPAAAAAAAAAAEAIAAAACIAAABkcnMvZG93bnJldi54bWxQ&#10;SwECFAAUAAAACACHTuJAZQPVe78BAABe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29" o:spid="_x0000_s1026" o:spt="20" style="position:absolute;left:3621405;top:37338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BDCjGxwQEAAF4DAAAOAAAAZHJzL2Uyb0RvYy54bWytU01z&#10;2yAQvXem/4HhXkuWYyfRWM4hH72kbWaS/gAMSGIGWGbBlv3vu2AnTdNbpzowLPt4u++xWt8cnGV7&#10;jdGA7/h8VnOmvQRl/NDxny8PX644i0l4JSx43fGjjvxm8/nTegqtbmAEqzQyIvGxnULHx5RCW1VR&#10;jtqJOIOgPSV7QCcShThUCsVE7M5WTV2vqglQBQSpY6TTu1OSbwp/32uZfvR91InZjlNvqaxY1m1e&#10;q81atAOKMBp5bkP8QxdOGE9F36juRBJsh+YvKmckQoQ+zSS4CvreSF00kJp5/UHN8yiCLlrInBje&#10;bIr/j1Z+3z8hM6rjTXPJmReOHunReM2a5jq7M4XYEujWP+E5ioFubKdvoAgqdgmK8EOPLhtAktih&#10;44tVM7+ol5wdaX+5WFzVZ6/1ITFJgNWCkpKy82VzcUpWon1lCRjTVw2O5U3HLTVUqoj9Y0zUB0Ff&#10;IbmohwdjbXlL69nU8etlsywXIlijcjLDIg7bW4tsL/I0lC9LJLI/YAg7rwpZEsbee8XSMZDWhEb4&#10;wWqeKzitOLOahj7vTizWE1k2LFt0sm4L6licK+f0iKXceeDylLyPy+3fv8X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1ly9bXAAAABQEAAA8AAAAAAAAAAQAgAAAAIgAAAGRycy9kb3ducmV2Lnht&#10;bFBLAQIUABQAAAAIAIdO4kBDCjGxwQEAAF4DAAAOAAAAAAAAAAEAIAAAACYBAABkcnMvZTJvRG9j&#10;LnhtbFBLBQYAAAAABgAGAFkBAABZ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30" o:spid="_x0000_s1026" o:spt="1" style="position:absolute;left:3221355;top:3657600;height:304800;width:33337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JyP+mzzAQAAzAMAAA4AAABkcnMvZTJvRG9jLnhtbK1Ty27b&#10;MBC8F+g/ELzXeviVCpaDIEGKAmkbNM0HUBQlEZW47JK25H59l7STOM2tqA7ELnc13BkON5fT0LO9&#10;QqfBlDybpZwpI6HWpi3544/bDxecOS9MLXowquQH5fjl9v27zWgLlUMHfa2QEYhxxWhL3nlviyRx&#10;slODcDOwylCxARyEpxTbpEYxEvrQJ3marpIRsLYIUjlHuzfHIt9G/KZR0n9rGqc860tOs/m4Ylyr&#10;sCbbjShaFLbT8jSG+IcpBqENHfoMdSO8YDvUb6AGLREcNH4mYUigabRUkQOxydK/2Dx0wqrIhcRx&#10;9lkm9/9g5df9PTJdlzzP6aqMGOiSvpNswrS9Yvk8SjRaV1Dng73HQNLZO5A/HTNw3VGfukKEsVOi&#10;psGyIGny6oeQOPqVVeMXqAlf7DxEtaYGhwBIOrCp5PM8z+bLJWcHilfL9So9XZCaPJOhgb411WVo&#10;SBcXx3oiiicgi85/UjCwEJQciUg8SOzvnA+DieKpJZxr4Fb3ffRAb15tUGPYiUTC7MFQrvBTNVF3&#10;CCuoD0QJ4WgpegIUdIC/ORvJTiV3v3YCFWf9Z0OyfMwWi+C/mCyW65wSPK9U5xVhJEGV3HN2DK/9&#10;0bM7i7rt6KQs0jJwRVI2OlJ7meo0N1kmMj7ZO3jyPI9dL49w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FVbJ1gAAAAUBAAAPAAAAAAAAAAEAIAAAACIAAABkcnMvZG93bnJldi54bWxQSwECFAAU&#10;AAAACACHTuJAnI/6bPMBAADMAwAADgAAAAAAAAABACAAAAAl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231" o:spid="_x0000_s1026" o:spt="20" style="position:absolute;left:1400175;top:3581400;flip:x;height:635;width:1666875;" filled="f" stroked="t" coordsize="21600,21600" o:gfxdata="UEsDBAoAAAAAAIdO4kAAAAAAAAAAAAAAAAAEAAAAZHJzL1BLAwQUAAAACACHTuJARQ1ehdYAAAAF&#10;AQAADwAAAGRycy9kb3ducmV2LnhtbE2PQU/DMAyF70j8h8hI3FhStMFWmu6AQOKEYENIu2WNacsa&#10;pzTeOvj1GC5wsZ71rPc+F8tj6NQBh9RGspBNDCikKvqWagsv6/uLOajEjrzrIqGFT0ywLE9PCpf7&#10;ONIzHlZcKwmhlDsLDXOfa52qBoNLk9gjifcWh+BY1qHWfnCjhIdOXxpzpYNrSRoa1+Ntg9VutQ8W&#10;FutxFp+G3es0az82X3fv3D88srXnZ5m5AcV45L9j+MEXdCiFaRv35JPqLMgj/DvFm2eza1BbEVNj&#10;QJeF/k9ffgNQSwMEFAAAAAgAh07iQJE/K2LFAQAAaQMAAA4AAABkcnMvZTJvRG9jLnhtbK1Ty27b&#10;MBC8F+g/ELzXkuVKdQTLOSRNe0ibAG0/YM2HRIAvkLRl/32XlJu+bkV1ILi7w+HOcLW7PRtNTiJE&#10;5exA16uaEmGZ48qOA/329eHNlpKYwHLQzoqBXkSkt/vXr3az70XjJqe5CARJbOxnP9ApJd9XVWST&#10;MBBXzguLRemCgYRhGCseYEZ2o6umrrtqdoH74JiIEbP3S5HuC7+UgqUnKaNIRA8Ue0tlDWU95LXa&#10;76AfA/hJsWsb8A9dGFAWL32huocE5BjUX1RGseCik2nFnKmclIqJogHVrOs/1HyZwIuiBc2J/sWm&#10;+P9o2efTcyCKD7RpbiixYPCRHpUVpNmsszuzjz2C7uxzuEbR44nD/MlxhMIxuSL8LIMhUiv/Eceg&#10;ZFAcOWPwtq7X71pKLgPdtNscLq6LcyIsA7qu22YAQ0S3aXO1gj4TZkd9iOmDcIbkzUA19lbo4fQY&#10;0wL9Aclw6x6U1piHXlsyD/SmbdpyIDqteC7mWgzj4U4HcoI8GOW73vsbLLij5YUsgdLvLSfp4lF2&#10;CgrsqAXNNxjBKdEC5z/vlpa0RRHZu+zW4uLB8UsxseTxPYvM6+zlgfk1Lqd//iH7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UNXoXWAAAABQEAAA8AAAAAAAAAAQAgAAAAIgAAAGRycy9kb3ducmV2&#10;LnhtbFBLAQIUABQAAAAIAIdO4kCRPytixQEAAGk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32" o:spid="_x0000_s1026" o:spt="1" style="position:absolute;left:2733675;top:3352800;height:304800;width:333375;" filled="f" stroked="f" coordsize="21600,21600" o:gfxdata="UEsDBAoAAAAAAIdO4kAAAAAAAAAAAAAAAAAEAAAAZHJzL1BLAwQUAAAACACHTuJAABVWydYAAAAF&#10;AQAADwAAAGRycy9kb3ducmV2LnhtbE2PQUvDQBCF70L/wzKCF7G7Ea0lZtNDoVhEKE215212TILZ&#10;2TS7Teq/d/RiL8Mb3vDeN9ni7FoxYB8aTxqSqQKBVHrbUKXhfbe6m4MI0ZA1rSfU8I0BFvnkKjOp&#10;9SNtcShiJTiEQmo01DF2qZShrNGZMPUdEnufvncm8tpX0vZm5HDXynulZtKZhrihNh0uayy/ipPT&#10;MJabYb97e5Gb2/3a03F9XBYfr1rfXCfqGUTEc/w/hl98RoecmQ7+RDaIVgM/Ev8me/Pk8QnEgcWD&#10;UiDzTF7S5z9QSwMEFAAAAAgAh07iQEf999DyAQAAzAMAAA4AAABkcnMvZTJvRG9jLnhtbK1Ty27b&#10;MBC8F+g/ELzXetlxKlgOggQpCqRN0LQfQFOURVTiskvakvv1XVJK6rS3ojoQXO5ydma03FyNfceO&#10;Cp0GU/FskXKmjIRam33Fv329e3fJmfPC1KIDoyp+Uo5fbd++2Qy2VDm00NUKGYEYVw624q33tkwS&#10;J1vVC7cAqwwlG8BeeApxn9QoBkLvuyRP04tkAKwtglTO0entlOTbiN80SvqHpnHKs67ixM3HFeO6&#10;C2uy3Yhyj8K2Ws40xD+w6IU21PQF6lZ4wQ6o/4LqtURw0PiFhD6BptFSRQ2kJkv/UPPUCquiFjLH&#10;2Reb3P+DlZ+Pj8h0XfG8IH+M6OknfSHbhNl3iuVFHiwarCup8sk+YhDp7D3I744ZuGmpTl0jwtAq&#10;UROxLNQnry6EwNFVths+QU344uAhujU22AdA8oGNRGFdFBfrFWenihfFKr9M5x+kRs8kFRT0hbwM&#10;BelyzieifAay6PwHBT0Lm4ojCYmNxPHe+UBMlM8loa+BO911cQY68+qACsNJFBK4Tx74cTfOduyg&#10;PpEkhGmk6AnQpgX8ydlA41Rx9+MgUHHWfTRky/tsuQzzF4Plap1TgOeZ3XlGGElQFfecTdsbP83s&#10;waLet9Qpi7IMXJOVjY7Sgs0Tq5k3jUxUPI93mMnzOFb9foT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VVsnWAAAABQEAAA8AAAAAAAAAAQAgAAAAIgAAAGRycy9kb3ducmV2LnhtbFBLAQIUABQA&#10;AAAIAIdO4kBH/ffQ8gEAAMwDAAAOAAAAAAAAAAEAIAAAACUBAABkcnMvZTJvRG9jLnhtbFBLBQYA&#10;AAAABgAGAFkBAACJ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line id="Line 233" o:spid="_x0000_s1026" o:spt="20" style="position:absolute;left:866775;top:2514600;flip:x;height:635;width:2200275;" filled="f" stroked="t" coordsize="21600,21600" o:gfxdata="UEsDBAoAAAAAAIdO4kAAAAAAAAAAAAAAAAAEAAAAZHJzL1BLAwQUAAAACACHTuJAsidnGNQAAAAF&#10;AQAADwAAAGRycy9kb3ducmV2LnhtbE2PzU7DMBCE70h9B2srcaN2yl8JcSqEgAtSJUrg7MTbJKq9&#10;jmI3LW/PwgUuq1nNaubbYn3yTkw4xj6QhmyhQCA1wfbUaqjeny9WIGIyZI0LhBq+MMK6nJ0VJrfh&#10;SG84bVMrOIRibjR0KQ25lLHp0Ju4CAMSe7swepN4HVtpR3PkcO/kUqkb6U1P3NCZAR87bPbbg9fw&#10;8Pn6dLmZah+cvWurD+sr9bLU+nyeqXsQCU/p7xh+8BkdSmaqw4FsFE4DP5J+J3ur7PoWRM3iSimQ&#10;ZSH/05ffUEsDBBQAAAAIAIdO4kB3JnwirAEAADoDAAAOAAAAZHJzL2Uyb0RvYy54bWytUstu2zAQ&#10;vBfoPxC815LlSkkF0zkkSHtI2wBtP4DmwyJAcgmStuy/75JW09etqA6EuDs7uzPc7d3ZWXJSMRnw&#10;jK5XLSXKC5DGHxj99vXxzS0lKXMvuQWvGL2oRO92r19t5zCqDiawUkWCJD6Nc2B0yjmMTZPEpBxP&#10;KwjKY1JDdDzjNR4aGfmM7M42XdsOzQxRhghCpYTRh2uS7iq/1krkz1onlYllFGfL9Yz13Jez2W35&#10;eIg8TEYsY/B/mMJx47HpC9UDz5wco/mLyhkRIYHOKwGuAa2NUFUDqlm3f6j5MvGgqhY0J4UXm9L/&#10;oxWfTs+RGMlot1lT4rnDR3oyXpFusynuzCGNCLr3z3G5pYAV+/kjSITyY4Yq/KyjI9qa8AHXoEZQ&#10;HDkzejsMNzc9JRds0a/fDu1iujpnIjDf4TN2BSAQMWz60rThY+ErhoaY8nsFjpQfRi2OVtn56Snl&#10;K/QHpMA9PBprMc5H68nM6Lu+62tBAmtkSZZciof9vY3kxMte1G/p+xsswtHLaxPrcaxiRpF/tWUP&#10;8lJdqXF8oDr4skxlA3691+qfK7/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InZxjUAAAABQEA&#10;AA8AAAAAAAAAAQAgAAAAIgAAAGRycy9kb3ducmV2LnhtbFBLAQIUABQAAAAIAIdO4kB3JnwirAEA&#10;ADoDAAAOAAAAAAAAAAEAIAAAACMBAABkcnMvZTJvRG9jLnhtbFBLBQYAAAAABgAGAFkBAABB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79" o:spid="_x0000_s1026" o:spt="1" style="position:absolute;left:2846070;top:4800600;height:228600;width:1600200;" fillcolor="#FFFFFF" filled="t" stroked="t" coordsize="21600,21600" o:gfxdata="UEsDBAoAAAAAAIdO4kAAAAAAAAAAAAAAAAAEAAAAZHJzL1BLAwQUAAAACACHTuJAxXVMHNQAAAAF&#10;AQAADwAAAGRycy9kb3ducmV2LnhtbE2PzU7DQAyE70i8w8pI3Ohuyl8J2fQAKhLHNr1wcxKTBLLe&#10;KLtpA0+P4VIu1lhjzXzO1rPr1YHG0Hm2kCwMKOLK1x03FvbF5moFKkTkGnvPZOGLAqzz87MM09of&#10;eUuHXWyUhHBI0UIb45BqHaqWHIaFH4jFe/ejwyjr2Oh6xKOEu14vjbnTDjuWhhYHemqp+txNzkLZ&#10;Lff4vS1ejHvYXMfXufiY3p6tvbxIzCOoSHM8HcMvvqBDLkyln7gOqrcgj8S/Kd4qub0HVYq4MQZ0&#10;nun/9PkPUEsDBBQAAAAIAIdO4kDc7GduIAIAAD8EAAAOAAAAZHJzL2Uyb0RvYy54bWytU9uO0zAQ&#10;fUfiHyy/01xod9uo6WrVVRHSAisWPsBxnMTCsc3YbVK+nrGTXbrAE8IPlic+OZ5zZmZ7M/aKnAQ4&#10;aXRJs0VKidDc1FK3Jf365fBmTYnzTNdMGS1KehaO3uxev9oOthC56YyqBRAk0a4YbEk7722RJI53&#10;omduYazQeNkY6JnHENqkBjYge6+SPE2vksFAbcFw4Rx+vZsu6S7yN43g/lPTOOGJKinm5uMOca/C&#10;nuy2rGiB2U7yOQ32D1n0TGp89JnqjnlGjiD/oOolB+NM4xfc9IlpGslF1IBqsvQ3NY8dsyJqQXOc&#10;fbbJ/T9a/vH0AETWJc3f5pRo1mORPqNtTLdKkPx6EywarCsQ+WgfIIh09t7wb45os+8QJ24BzNAJ&#10;VmNiWcAnL34IgcNfSTV8MDXys6M30a2xgT4Qog9kxBTWy6v0Gst0LulyjdVN5wKJ0ROOgAy/YNUp&#10;4YjI8/UMSFjxxGTB+XfC9CQcSgqoJL7ETvfOh8xY8QSJSoyS9UEqFQNoq70CcmLYLIe4ohgUfAlT&#10;mgwl3azyVWR+cecuKdK4/kbRS49dr2RfUpSJawYpPXsX7Jps92M1zhWoTH1GF8FMXYxTh4fOwA9K&#10;BuzgkrrvRwaCEvVeYyU22XIZWj4Gy9V1jgFc3lSXN0xzpCqpp2Q67v00JkcLsu3wpSzK1eYWq9fI&#10;aGao7JTVnDd2afR4nqgwBpdxRP2a+9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XVMHNQAAAAF&#10;AQAADwAAAAAAAAABACAAAAAiAAAAZHJzL2Rvd25yZXYueG1sUEsBAhQAFAAAAAgAh07iQNzsZ24g&#10;AgAAPwQAAA4AAAAAAAAAAQAgAAAAIw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80" o:spid="_x0000_s1026" o:spt="20" style="position:absolute;left:3645535;top:4648200;height:152400;width:635;" filled="f" stroked="t" coordsize="21600,21600" o:gfxdata="UEsDBAoAAAAAAIdO4kAAAAAAAAAAAAAAAAAEAAAAZHJzL1BLAwQUAAAACACHTuJAjWXL1tcAAAAF&#10;AQAADwAAAGRycy9kb3ducmV2LnhtbE2PzU7DMBCE70i8g7VI3KgdxE+UxukBqVxaQG0Rojc3XpKI&#10;eB3ZThvenoULXFazmtXMt+Vicr04YoidJw3ZTIFAqr3tqNHwulte5SBiMmRN7wk1fGGERXV+VprC&#10;+hNt8LhNjeAQioXR0KY0FFLGukVn4swPSOx9+OBM4jU00gZz4nDXy2ul7qQzHXFDawZ8aLH+3I5O&#10;w2a9XOVvq3Gqw/4xe969rJ/eY6715UWm5iASTunvGH7wGR0qZjr4kWwUvQZ+JP1O9vLs9h7EgcWN&#10;UiCrUv6nr74BUEsDBBQAAAAIAIdO4kBYamJAvwEAAF4DAAAOAAAAZHJzL2Uyb0RvYy54bWytU02P&#10;2yAQvVfqf0DcGydOHKVWyB52u71s25Xa/gDCh40EDAISJ/++A95sv25VfUDAPN7MezPe312cJWcV&#10;kwHP6GqxpER5AdL4gdHv3x7f7ShJmXvJLXjF6FUlend4+2Y/hV61MIKVKhIk8amfAqNjzqFvmiRG&#10;5XhaQFAegxqi4xmPcWhk5BOyO9u0y+W2mSDKEEGolPD2YQ7SQ+XXWon8ReukMrGMYm25rrGux7I2&#10;hz3vh8jDaMRLGfwfqnDceEz6SvXAMyenaP6ickZESKDzQoBrQGsjVNWAalbLP9R8HXlQVQuak8Kr&#10;Ten/0YrP5+dIjGS0Xa8p8dxhk56MV6TdVXemkHoE3fvniF6VUwr44jh9AolQfspQhV90dMUAlEQu&#10;jK63m65bd5RcGd1sNzvs1ey1umQiELAtQYHRVddu5mDD+xtLiCl/VOBI2TBqsaCahZ+fUsY6EHqD&#10;lKQeHo21tZfWk4nR913b1QcJrJElWGApDsd7G8mZl2moXykKyX6DRTh5WckyN/aDlyRfA2rN0XA/&#10;WEVLBqckJVbh0JfdzGI9kt0sms06grxW5+o9NrGmexm4MiW/nuvrn7/F4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ZcvW1wAAAAUBAAAPAAAAAAAAAAEAIAAAACIAAABkcnMvZG93bnJldi54bWxQ&#10;SwECFAAUAAAACACHTuJAWGpiQL8BAABeAwAADgAAAAAAAAABACAAAAAmAQAAZHJzL2Uyb0RvYy54&#10;bWxQSwUGAAAAAAYABgBZAQAAV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页面传参数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姓名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确认密码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必填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联系电话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E-mail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状态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ascii="宋体" w:hAnsi="宋体" w:eastAsia="宋体"/>
          <w:sz w:val="21"/>
          <w:szCs w:val="21"/>
          <w:lang w:eastAsia="zh-CN"/>
        </w:rPr>
        <w:t>char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用户角色ID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17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成功，UI提示修改用户完成；</w:t>
      </w:r>
    </w:p>
    <w:p>
      <w:pPr>
        <w:pStyle w:val="11"/>
        <w:widowControl/>
        <w:numPr>
          <w:ilvl w:val="0"/>
          <w:numId w:val="17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失败，UI提示具体信息。</w:t>
      </w:r>
    </w:p>
    <w:p>
      <w:pPr>
        <w:pStyle w:val="11"/>
        <w:widowControl/>
        <w:numPr>
          <w:ilvl w:val="0"/>
          <w:numId w:val="16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算法描述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前端js判断必填项的输入和二次密码是否相同，角色可以不选；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加密密码使用</w:t>
      </w:r>
      <w:r>
        <w:rPr>
          <w:rFonts w:ascii="新宋体" w:eastAsia="新宋体"/>
          <w:sz w:val="18"/>
          <w:szCs w:val="18"/>
          <w:lang w:eastAsia="zh-CN"/>
        </w:rPr>
        <w:t>Chukeh.Security.</w:t>
      </w:r>
      <w:r>
        <w:rPr>
          <w:rFonts w:ascii="新宋体" w:eastAsia="新宋体"/>
          <w:color w:val="2B91AF"/>
          <w:sz w:val="18"/>
          <w:szCs w:val="18"/>
          <w:lang w:eastAsia="zh-CN"/>
        </w:rPr>
        <w:t>MD5</w:t>
      </w:r>
      <w:r>
        <w:rPr>
          <w:rFonts w:ascii="新宋体" w:eastAsia="新宋体"/>
          <w:sz w:val="18"/>
          <w:szCs w:val="18"/>
          <w:lang w:eastAsia="zh-CN"/>
        </w:rPr>
        <w:t>. Encrypt(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String, 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ascii="新宋体" w:eastAsia="新宋体"/>
          <w:sz w:val="18"/>
          <w:szCs w:val="18"/>
          <w:lang w:eastAsia="zh-CN"/>
        </w:rPr>
        <w:t xml:space="preserve"> Key)</w:t>
      </w:r>
      <w:r>
        <w:rPr>
          <w:rFonts w:hint="eastAsia" w:ascii="新宋体" w:eastAsia="新宋体"/>
          <w:sz w:val="18"/>
          <w:szCs w:val="18"/>
          <w:lang w:eastAsia="zh-CN"/>
        </w:rPr>
        <w:t>，</w:t>
      </w:r>
      <w:r>
        <w:rPr>
          <w:rFonts w:ascii="新宋体" w:eastAsia="新宋体"/>
          <w:sz w:val="18"/>
          <w:szCs w:val="18"/>
          <w:lang w:eastAsia="zh-CN"/>
        </w:rPr>
        <w:t xml:space="preserve">Key = </w:t>
      </w:r>
      <w:r>
        <w:rPr>
          <w:rFonts w:ascii="新宋体" w:eastAsia="新宋体"/>
          <w:color w:val="A31515"/>
          <w:sz w:val="18"/>
          <w:szCs w:val="18"/>
          <w:lang w:eastAsia="zh-CN"/>
        </w:rPr>
        <w:t>"LinLiYan"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根据用户ID删除表</w:t>
      </w:r>
      <w:r>
        <w:rPr>
          <w:rFonts w:ascii="宋体" w:hAnsi="宋体" w:eastAsia="宋体"/>
          <w:sz w:val="21"/>
          <w:szCs w:val="21"/>
          <w:lang w:eastAsia="zh-CN"/>
        </w:rPr>
        <w:t>Dict_admin_vs_roles</w:t>
      </w:r>
      <w:r>
        <w:rPr>
          <w:rFonts w:hint="eastAsia" w:ascii="宋体" w:hAnsi="宋体" w:eastAsia="宋体"/>
          <w:sz w:val="21"/>
          <w:szCs w:val="21"/>
          <w:lang w:eastAsia="zh-CN"/>
        </w:rPr>
        <w:t>的记录</w:t>
      </w:r>
      <w:r>
        <w:rPr>
          <w:rFonts w:ascii="新宋体" w:eastAsia="新宋体"/>
          <w:sz w:val="18"/>
          <w:szCs w:val="18"/>
          <w:lang w:eastAsia="zh-CN"/>
        </w:rPr>
        <w:t>ExamSys.BLL.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sz w:val="18"/>
          <w:szCs w:val="18"/>
          <w:lang w:eastAsia="zh-CN"/>
        </w:rPr>
        <w:t xml:space="preserve"> </w:t>
      </w:r>
      <w:r>
        <w:rPr>
          <w:rFonts w:hint="eastAsia" w:ascii="新宋体" w:eastAsia="新宋体"/>
          <w:sz w:val="18"/>
          <w:szCs w:val="18"/>
          <w:lang w:eastAsia="zh-CN"/>
        </w:rPr>
        <w:t>DeleteByAdminID</w:t>
      </w:r>
      <w:r>
        <w:rPr>
          <w:rFonts w:ascii="新宋体" w:eastAsia="新宋体"/>
          <w:sz w:val="18"/>
          <w:szCs w:val="18"/>
          <w:lang w:eastAsia="zh-CN"/>
        </w:rPr>
        <w:t>(</w:t>
      </w:r>
      <w:r>
        <w:rPr>
          <w:rFonts w:ascii="新宋体" w:eastAsia="新宋体"/>
          <w:color w:val="0000FF"/>
          <w:sz w:val="18"/>
          <w:szCs w:val="18"/>
          <w:lang w:eastAsia="zh-CN"/>
        </w:rPr>
        <w:t>string</w:t>
      </w:r>
      <w:r>
        <w:rPr>
          <w:rFonts w:hint="eastAsia" w:ascii="新宋体" w:eastAsia="新宋体"/>
          <w:color w:val="0000FF"/>
          <w:sz w:val="18"/>
          <w:szCs w:val="18"/>
          <w:lang w:eastAsia="zh-CN"/>
        </w:rPr>
        <w:t xml:space="preserve"> </w:t>
      </w:r>
      <w:r>
        <w:rPr>
          <w:rFonts w:hint="eastAsia" w:ascii="新宋体" w:eastAsia="新宋体"/>
          <w:sz w:val="18"/>
          <w:szCs w:val="18"/>
          <w:lang w:eastAsia="zh-CN"/>
        </w:rPr>
        <w:t>admin_id</w:t>
      </w:r>
      <w:r>
        <w:rPr>
          <w:rFonts w:ascii="新宋体" w:eastAsia="新宋体"/>
          <w:sz w:val="18"/>
          <w:szCs w:val="18"/>
          <w:lang w:eastAsia="zh-CN"/>
        </w:rPr>
        <w:t>)</w:t>
      </w:r>
      <w:r>
        <w:rPr>
          <w:rFonts w:hint="eastAsia" w:ascii="宋体" w:hAnsi="宋体" w:eastAsia="宋体"/>
          <w:sz w:val="21"/>
          <w:szCs w:val="21"/>
          <w:lang w:eastAsia="zh-CN"/>
        </w:rPr>
        <w:t xml:space="preserve"> ；</w:t>
      </w:r>
    </w:p>
    <w:p>
      <w:pPr>
        <w:pStyle w:val="11"/>
        <w:widowControl/>
        <w:numPr>
          <w:ilvl w:val="0"/>
          <w:numId w:val="18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分拆角色ID字符串并循环字符串数组，信息保存至该表</w:t>
      </w:r>
      <w:r>
        <w:rPr>
          <w:rFonts w:ascii="新宋体" w:eastAsia="新宋体"/>
          <w:sz w:val="18"/>
          <w:szCs w:val="18"/>
          <w:lang w:eastAsia="zh-CN"/>
        </w:rPr>
        <w:t>ExamSys.BLL.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ascii="新宋体" w:eastAsia="新宋体"/>
          <w:sz w:val="18"/>
          <w:szCs w:val="18"/>
          <w:lang w:eastAsia="zh-CN"/>
        </w:rPr>
        <w:t xml:space="preserve"> Add(ExamSys.Model.</w:t>
      </w:r>
      <w:r>
        <w:rPr>
          <w:rFonts w:ascii="新宋体" w:eastAsia="新宋体"/>
          <w:color w:val="2B91AF"/>
          <w:sz w:val="18"/>
          <w:szCs w:val="18"/>
          <w:lang w:eastAsia="zh-CN"/>
        </w:rPr>
        <w:t>Dict_admin_vs_roles</w:t>
      </w:r>
      <w:r>
        <w:rPr>
          <w:rFonts w:hint="eastAsia" w:ascii="新宋体" w:eastAsia="新宋体"/>
          <w:sz w:val="18"/>
          <w:szCs w:val="18"/>
          <w:lang w:eastAsia="zh-CN"/>
        </w:rPr>
        <w:t xml:space="preserve"> </w:t>
      </w:r>
      <w:r>
        <w:rPr>
          <w:rFonts w:ascii="新宋体" w:eastAsia="新宋体"/>
          <w:sz w:val="18"/>
          <w:szCs w:val="18"/>
          <w:lang w:eastAsia="zh-CN"/>
        </w:rPr>
        <w:t>model)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6"/>
        <w:ind w:left="1701" w:right="210" w:hanging="992"/>
        <w:rPr>
          <w:rFonts w:hint="eastAsia"/>
          <w:lang w:eastAsia="zh-CN"/>
        </w:rPr>
      </w:pPr>
      <w:r>
        <w:rPr>
          <w:rFonts w:hint="eastAsia"/>
          <w:lang w:eastAsia="zh-CN"/>
        </w:rPr>
        <w:t>删除用户</w:t>
      </w:r>
    </w:p>
    <w:p>
      <w:pPr>
        <w:pStyle w:val="11"/>
        <w:widowControl/>
        <w:numPr>
          <w:ilvl w:val="0"/>
          <w:numId w:val="19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流程图</w:t>
      </w:r>
    </w:p>
    <w:p>
      <w:pPr>
        <w:pStyle w:val="11"/>
        <w:widowControl/>
        <w:tabs>
          <w:tab w:val="left" w:pos="165"/>
        </w:tabs>
        <w:ind w:left="425" w:firstLine="0"/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ascii="宋体" w:hAnsi="宋体" w:eastAsia="宋体"/>
          <w:b/>
          <w:sz w:val="21"/>
          <w:szCs w:val="21"/>
          <w:lang w:eastAsia="zh-CN"/>
        </w:rPr>
        <mc:AlternateContent>
          <mc:Choice Requires="wpc">
            <w:drawing>
              <wp:inline distT="0" distB="0" distL="0" distR="0">
                <wp:extent cx="5179695" cy="3733800"/>
                <wp:effectExtent l="0" t="0" r="1905" b="0"/>
                <wp:docPr id="234" name="画布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36"/>
                        <wps:cNvSpPr>
                          <a:spLocks noChangeArrowheads="1"/>
                        </wps:cNvSpPr>
                        <wps:spPr bwMode="auto">
                          <a:xfrm>
                            <a:off x="2512695" y="152400"/>
                            <a:ext cx="2200275" cy="381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列表中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点击删除按钮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3067050" y="12192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7"/>
                        <wps:cNvCnPr/>
                        <wps:spPr bwMode="auto">
                          <a:xfrm>
                            <a:off x="3645535" y="5334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Line 248"/>
                        <wps:cNvCnPr/>
                        <wps:spPr bwMode="auto">
                          <a:xfrm>
                            <a:off x="3621405" y="10668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Line 249"/>
                        <wps:cNvCnPr/>
                        <wps:spPr bwMode="auto">
                          <a:xfrm>
                            <a:off x="3621405" y="1600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200025" y="32766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返回成功信息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221355" y="1524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" name="Group 254"/>
                        <wpg:cNvGrpSpPr/>
                        <wpg:grpSpPr>
                          <a:xfrm>
                            <a:off x="666750" y="2819400"/>
                            <a:ext cx="266700" cy="266700"/>
                            <a:chOff x="4286" y="7032"/>
                            <a:chExt cx="420" cy="420"/>
                          </a:xfrm>
                        </wpg:grpSpPr>
                        <wps:wsp>
                          <wps:cNvPr id="16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1" y="7152"/>
                              <a:ext cx="210" cy="2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6" y="7032"/>
                              <a:ext cx="420" cy="420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57"/>
                        <wps:cNvSpPr>
                          <a:spLocks noChangeArrowheads="1"/>
                        </wps:cNvSpPr>
                        <wps:spPr bwMode="auto">
                          <a:xfrm>
                            <a:off x="200025" y="2362200"/>
                            <a:ext cx="1200150" cy="3048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返回失败信息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60"/>
                        <wps:cNvCnPr/>
                        <wps:spPr bwMode="auto">
                          <a:xfrm flipH="1">
                            <a:off x="1400175" y="3429000"/>
                            <a:ext cx="22459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Line 261"/>
                        <wps:cNvCnPr/>
                        <wps:spPr bwMode="auto">
                          <a:xfrm>
                            <a:off x="800100" y="26670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Line 262"/>
                        <wps:cNvCnPr/>
                        <wps:spPr bwMode="auto">
                          <a:xfrm flipV="1">
                            <a:off x="800100" y="31242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733675" y="12192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733675" y="17526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Dict_admin_vs_roles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6"/>
                        <wps:cNvSpPr>
                          <a:spLocks noChangeArrowheads="1"/>
                        </wps:cNvSpPr>
                        <wps:spPr bwMode="auto">
                          <a:xfrm>
                            <a:off x="3067050" y="2286000"/>
                            <a:ext cx="1133475" cy="381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是否成功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7"/>
                        <wps:cNvCnPr/>
                        <wps:spPr bwMode="auto">
                          <a:xfrm>
                            <a:off x="3621405" y="2133600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221355" y="2667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0"/>
                        <wps:cNvCnPr/>
                        <wps:spPr bwMode="auto">
                          <a:xfrm flipH="1">
                            <a:off x="1400175" y="2514600"/>
                            <a:ext cx="16668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733675" y="2286000"/>
                            <a:ext cx="3333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72"/>
                        <wps:cNvCnPr/>
                        <wps:spPr bwMode="auto">
                          <a:xfrm flipH="1">
                            <a:off x="779145" y="1447800"/>
                            <a:ext cx="22879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712720" y="685800"/>
                            <a:ext cx="18002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根据用户ID删除表</w:t>
                              </w:r>
                              <w:r>
                                <w:rPr>
                                  <w:sz w:val="18"/>
                                  <w:szCs w:val="18"/>
                                  <w:lang w:eastAsia="zh-CN"/>
                                </w:rPr>
                                <w:t>System_admin_info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75"/>
                        <wps:cNvCnPr/>
                        <wps:spPr bwMode="auto">
                          <a:xfrm>
                            <a:off x="779145" y="1447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Line 276"/>
                        <wps:cNvCnPr/>
                        <wps:spPr bwMode="auto">
                          <a:xfrm>
                            <a:off x="3646170" y="3048000"/>
                            <a:ext cx="635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912745" y="2895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操作记录日志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82"/>
                        <wps:cNvCnPr/>
                        <wps:spPr bwMode="auto">
                          <a:xfrm>
                            <a:off x="3645535" y="2667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4pt;width:407.85pt;" coordsize="5179695,3733800" editas="canvas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DNG1Yr3gYAAAk9AAAOAAAAZHJzL2Uyb0RvYy54bWztW91y&#10;ozYUvu9M34HhvjESf8YTZ2cn2aSd2baZ7rb3MmCbKSAqSJzsbV+hD9OZPk+nr9EjCWRhYydOYsfZ&#10;IRcOGJDF0TmfvvMd6fTdXZYatzErE5qPTXRimUachzRK8tnY/PXz5XdD0ygrkkckpXk8Nu/j0nx3&#10;9u03p4tiFGM6p2kUMwMaycvRohib86oqRoNBGc7jjJQntIhzuDilLCMVnLLZIGJkAa1n6QBbljdY&#10;UBYVjIZxWcK3F/KieSban07jsPp5Oi3jykjHJvStEp9MfE745+DslIxmjBTzJKy7QZ7Qi4wkOfyo&#10;auqCVMS4YclaU1kSMlrSaXUS0mxAp9MkjMU7wNsga+Vtrhi9KcS7zEaLWaHMBKZdsdOTmw1/ur1m&#10;RhKNTWw7ppGTDAbpv7/++ffvPw3+DdhnUcxGcNsVKz4V16z+YibP+CvfTVnG/8PLGHfCsvfKsvFd&#10;ZYTwpYv8wAtc0wjhmu3b9tCqbR/OYYDWngvnHx54ctD88ID3T3VnUYAflUtTlc8z1ac5KWIxAiW3&#10;QW0q1Bjq/U1FxS1gK0/aStzHDcVNUhYfafh7aeT0fE7yWfyeMbqYxySCbiF+P3Ree4CflPCoMVn8&#10;SCMYCALtC7dasTF2ERbmBGsiFzuNMRtzYwgN7DfmHiJL3qBsRkYFK6urmGYGPxib05QuoIusumZx&#10;QRipIJzFD5Pbj2XFO7p8RLwYTZPoMklTccJmk/OUGbcEguxS/Il3g/fXb0tzYzE2Axe7ouXWtVJv&#10;Anq77HDrtiypAC3SJBub4EDLm9K8NiW3HvfYclTdTe6Er5ajCY3uwaiMyugHtIKDOWVfTGMBkT82&#10;yz9uCItNI/0hh4EJkONwqBAnjutjOGH6lYl+heQhNDU2K9OQh+eVhJebgiWzOfwSEq+bU+4s00QY&#10;k3dQ9qruN7is7PbefRd3+K4jfLHlivvzXdvyfMsFm3LfxSgAV+XeQkaN8yJk286TnPciDhM+EfWe&#10;C2781Xmu3XjuxySPDez4GuCe5/XM9EgAtT3HdW0ASHBCF9xt1Qc9fo3PVUt03QyeKfRnm8vllCOl&#10;8PEXwEDgBHkkGqtIkn7II6O6L2CuqFgCU0wKMAYom8URwFkMlIwfwd3Q+w6QlBjEL/PgPxwIKaZR&#10;D+XwWUOJkWPJoUSW5ylm0eBJP5YNvd4LGQLLS9ZYj2XwUmPpAYfp4/KgcYkUxmrM1j0kO4ARt4Ag&#10;cly2se+BD3B30sgB3IA4exCJhOXU0b4ZnBWz/RyzLMlJRdk2rG7RzRYr7YntcRNbpCaVXyDrF1Oh&#10;gV1bQ6N9Z2U2xsh265lIZGUrzmvDnyK2j/BdBi+yzVlbxIJHifqie7p/kzlRndzvV/xAahYTmgs4&#10;zlOkD8/z/DqzwUMUrLFKDNcB0AR21ccC3JQG4uChJ7DPt2wsgW+phDg8EeWwxw8kpZOywGsoINBN&#10;OevrE4V7wGBz7ABkGLCGDxRdmqohfBg1NoYD3VBLDWNV9jineQ7B9tS5QWgRzW+1ppAXJPzdMd2L&#10;G7ow53e55SGVuY4IbtxyY/w+0y0V6PMU79kSW5Nevm1vW0LigWQ1BHWOdUDUJYp9sw+NOYMYzRXg&#10;Niqinjn3knB3OSNofFem8J7wnFoOfpSyZkzTpPi+kbrrQhCoMhbidJfncg4Oarl+mcth7LhBUxTi&#10;Ks3WubpX2TYXCrvLVJwv6tKMpyfyjxpXnlPUowmJNpSRxGBK6roCL73KtleVDauaYx2jgvPuHKO/&#10;rcSoNqo2wsBQ+lE9pA6OVTVO0yy8OvXUCsP7q8ZhqMVD0iriurMa12sWR1rHVVKt7jqHzMBbruO7&#10;eF2rBXTBXMwVWu0jViE8pHe1MutenH1Lqw6UOKvpRd4hE3N92QEGmW2NjfbLDvoFM12LvTiAtVi0&#10;ntTvyqIhMVfFaigW2GuY2dPo/dJopVvrs6Zest63TKMXiToTqZ5wHSnhUtqyzMD8l1dJYFmns4YI&#10;CKpKw6Zq2Ksk7fXhO6173qCSKOVWgwRfl0r2DQk6ke6kJj0kHCkkrAin/tNEmVXh1PdhCXKdkjuO&#10;Xy9x0XXToR/wFW88rzpSRNhWPuIy72HXG9pKCdVj/LA6C8JiJTkfsqG7Nqaoz5X7FfpyI469IvXC&#10;3A8Rs4vUq8n2D2GJyjfErgdBaSB0m+0mK7tE+hLMriUYWMXTSh59XfLYPXl0PAS0UxTUxPKxTWq9&#10;/Qix7XUG88jmhS4RdXhQ7hfAvFBP9ngYuB30Xy6DlovGhHC1vU7ai6hf69at5QZNmYEOd6ab2sSg&#10;74Dp1CHUzCBTku1O9zpgQkZ72QIjFg/Bfluxa6beG8w39OrngsIudzCf/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AAAAAZHJzL1BLAQIU&#10;ABQAAAAIAIdO4kC/H0yR1wAAAAUBAAAPAAAAAAAAAAEAIAAAACIAAABkcnMvZG93bnJldi54bWxQ&#10;SwECFAAUAAAACACHTuJAzRtWK94GAAAJPQAADgAAAAAAAAABACAAAAAmAQAAZHJzL2Uyb0RvYy54&#10;bWxQSwUGAAAAAAYABgBZAQAAdgoAAAAA&#10;">
                <o:lock v:ext="edit" aspectratio="f"/>
                <v:shape id="_x0000_s1026" o:spid="_x0000_s1026" style="position:absolute;left:0;top:0;height:3733800;width:517969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C27Fe8zQYAAH48AAAOAAAAZHJzL2Uyb0RvYy54bWztW1tz&#10;ozYUfu9M/wPDe9dI3Iwnzs5OsrvtzLbNdLd9lwHbTAFRQUKyv77nSICFTbJ2EnuTHfLggCULSef2&#10;ne+Is7e3WWrcxKJMeD43yRvLNOI85FGSr+bm318+/DI1jbJiecRSnsdz8y4uzbfnP/90VhezmPI1&#10;T6NYGDBIXs7qYm6uq6qYTSZluI4zVr7hRZxD45KLjFVwK1aTSLAaRs/SCbUsb1JzERWCh3FZwreX&#10;qtE8l+Mvl3FY/blclnFlpHMT5lbJTyE/F/g5OT9js5VgxToJm2mwR8wiY0kOD+2GumQVM65FsjNU&#10;loSCl3xZvQl5NuHLZRLGcg2wGmJtreaC5TeslIsJYXfaCcLVM467WOG8c/4hSVPYjQmMPsPv8H8N&#10;8omxOc37ndQ3sm/Tpy5AgGXRibJ82hQ/r1kRy5WXs/CPmythJBHol2nkLAM1enddcdnFoLaHQsTH&#10;Q7/PxZXAmZbFJx7+Wxo5v1izfBW/E4LX65hFMC2C/WHq2g/wpoSfGov6dx7B+AzGl/K8XYoMBwRJ&#10;Gbdzk7qEeoFrGncwjksdq9Gg+LYyQmwHnaQ+tIfQwZ4SS3WYsFk7UCHK6mPMMwMv5uYy5TVMUVRX&#10;Ii6YYBXYkXwwu/lUVjhRNmt/IhfG0yRCUckbsVpcpMK4YaDdH+SfXBusX++W5kY9NwOXunLkXlup&#10;DwGz3Uy41y1LKjDTNMnm5lTvhHohtxJ3T0mhul3cNgJZ8OgONlVwZXbgJuBizcVX06jB5OZm+d81&#10;E7FppL/lIJiAOA7aqLxxXJ/CjdBbFnoLy0MYam5WpqEuLypl19eFSFZreBKRy805KssykZuJglaz&#10;auYNKqumfXTdpQO660hd7Kni8XTXtjzfcmFPUXcpCUBVlftrlZcQ23YepbyXcZhgBBg1F9T4h9Nc&#10;u9XcT0keG9TxNYd7kV+Jxtr3cqC257iurRyoC+q2rYMetqHz3HjX+51nCvN5SOW6oIbh6sk+UPDr&#10;PIK1slnFkvR9HhnVXQGxohIJhJgU3Bh42SyOwJ3FgIXwSvnvASepfBA2o/Gfzgk5W6KcPkmUlDiW&#10;EiWxPA8CA47GZq0/GWXZ4tqjgCHYeQWGGrMMnkuWHmCYUZYntUvS+VgN2bqnRAcgcQsAIoIDm/oe&#10;6EDfmAl0IIgeJLK1nMba73fOHbL9EossyVnFxUO+ugc3e6h0BLYvG9iSLqj8Bem2DIUGdW3NGx07&#10;K7MpJbbbRCKZlW0prw1/HbDdQ3cFLOQhZe0BCwx53RdgDwPh/lXmRKtZvdrk80DnbHEzB1EZHwE9&#10;FbCldbHS8/kuhsl2UBtHqY3s9FEUqDmAKfBXK3WHu93m0k1S7nme3+Q1dEqCHUxJoR3cmfRczbXE&#10;KeEauCHM6h069aTn8y2bKrcXrt83Kb2DaSg6PbxAxNY+H6CbNqsGxx2Z/4Bp7hAgoPhyizQ+43hJ&#10;pGMHQMLAbvgA0NVWtXCPknaP4ULfqA2DsU16XPA8B1N7bGSQTET7rF4AeUa4P2zRI7Whm7E/pJan&#10;5OUGLLhVy3vt94lq2bn8Z00uX7e2SZcIUeNElBqB4sKuO9TpiWMjDw01AxGN7G/fJ46o+VVCn1OU&#10;MoJWd1X67knNaajgvVg1Y5kmxa8tzd1gIWBkLIJQF/M4hwYNn78hZSh13AArGAhpkKF5MFKPDNv9&#10;1bnhEhWiRZ2W8fQkfi+5IsJtpAlJNpSQpDAVcN1yLyPDdlSGjXb1xsZGJeI92Eb/2bJRTao2oYBP&#10;RqmekgOnXSVO4yu8JvE8SRJFfduGlFXa9WAlbuQrXmgNt6NpddU5Zf7dUx3fpbs8LXgXikSu5Gn3&#10;OIHwLa6rl1ePxOxrOnHQEbNaUcE7ZVquHzmgQLLtoNHxyMF4WGbooBc6sB6K1pP6Q1E0JOZdoRoK&#10;BfaOzxxh9HFhdMda61FTL1cfm6bRC0SDidQIuF4o4OqYZZWB+c/PksCRTmfHIxCoKU3biuHIkvQP&#10;ZR9U+LuHJemYW80l+DpVcmyXoAPpQWgyuoQX6hK2iFP/caTMNnHq+3D8uEnJHcdvjrfovOnUD/C0&#10;2wvmTR8qHiHNe9qzhnbHhOo2flqehVB5ihyp7qm7I1My5srj6Xz1Zom9RfVC7N8cqjg04fiWL+ny&#10;DfnGg4Q03amSnar0WII5tAQDZ3h6yaOvUx6HyhIOrHsEYKcsqMmjY/ex9fu87vN9hPnC4sIQiTo9&#10;KfYLIC40wZ5OA3cA/qsj0DLYK3T4cJ10JFF/1Ne27I5EVRno9GC4qdVz9bdfBnmILjLso3Tfx5kc&#10;6fUXAKchvuMqD1g2L+TiW7T6vYSwm9eGz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vx9MkdcA&#10;AAAFAQAADwAAAAAAAAABACAAAAAiAAAAZHJzL2Rvd25yZXYueG1sUEsBAhQAFAAAAAgAh07iQLbs&#10;V7zNBgAAfjwAAA4AAAAAAAAAAQAgAAAAJgEAAGRycy9lMm9Eb2MueG1sUEsFBgAAAAAGAAYAWQEA&#10;AGUKAAAAAA==&#10;">
                  <v:fill on="f" focussize="0,0"/>
                  <v:stroke on="f"/>
                  <v:imagedata o:title=""/>
                  <o:lock v:ext="edit" aspectratio="t"/>
                </v:shape>
                <v:shape id="AutoShape 236" o:spid="_x0000_s1026" o:spt="117" type="#_x0000_t117" style="position:absolute;left:2512695;top:152400;height:381000;width:2200275;" fillcolor="#FFFFFF" filled="t" stroked="t" coordsize="21600,21600" o:gfxdata="UEsDBAoAAAAAAIdO4kAAAAAAAAAAAAAAAAAEAAAAZHJzL1BLAwQUAAAACACHTuJABuCo/dMAAAAF&#10;AQAADwAAAGRycy9kb3ducmV2LnhtbE2PwU7DMBBE70j8g7WVuFE7SAUT4lQCxIVbQ4XEzY23SdR4&#10;HdnbNvD1GC5wWWk0o5m31Xr2ozhhTEMgA8VSgUBqgxuoM7B9e7nWIBJbcnYMhAY+McG6vryobOnC&#10;mTZ4argTuYRSaQ30zFMpZWp79DYtw4SUvX2I3nKWsZMu2nMu96O8UepWejtQXujthE89tofm6A20&#10;78SHr4+ZnpsoB63wfvP4ysZcLQr1AIJx5r8w/OBndKgz0y4cySUxGsiP8O/Nni5WdyB2BlZaK5B1&#10;Jf/T199QSwMEFAAAAAgAh07iQBEu4fgnAgAATAQAAA4AAABkcnMvZTJvRG9jLnhtbK1UUW/aMBB+&#10;n7T/YPl9hKRAISJUFRXTpG5D6vYDjOMQa47POxtC9+t3dmgL29s0Hiwfd/7uu+/usrw7dYYdFXoN&#10;tuL5aMyZshJqbfcV//5t82HOmQ/C1sKAVRV/Vp7frd6/W/auVAW0YGqFjECsL3tX8TYEV2aZl63q&#10;hB+BU5acDWAnApm4z2oUPaF3JivG41nWA9YOQSrv6d+HwclXCb9plAxfm8arwEzFiVtIJ6ZzF89s&#10;tRTlHoVrtTzTEP/AohPaUtJXqAcRBDug/guq0xLBQxNGEroMmkZLlWqgavLxH9U8tcKpVAuJ492r&#10;TP7/wcovxy0yXVPvOLOioxbdHwKkzKy4mUWBeudLintyW4wlevcI8odnFtatsHt1jwh9q0RNtPIY&#10;n109iIanp2zXf4aa8AXhJ61ODXYRkFRgp4oX07yYLaacPRPOtJiMz91Rp8Bk9FO/i1vySwq4mefj&#10;ISAT5QuQQx8+KuhYvFS8MdATRQxbVE6gCDSjKbE4PvoQiYry5UkqDIyuN9qYZOB+tzbIjoImZ5N+&#10;qTaq/zLMWNZXfDEtpgn5yucvIYjtG+GrsE4HWgGju4rPL4OMPUsZ1Ru6EE6707khO6ifSVSEYaRp&#10;BenSAv7irKdxrrj/eRCoODOfLDVmkU8mcf6TMZneFmTgpWd36RFWElTFA2fDdR2GnTk41PuWMuWp&#10;XAtxWBqdxIyNHlidedPIJo3P6xV34tJOUW8fgd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uCo&#10;/dMAAAAFAQAADwAAAAAAAAABACAAAAAiAAAAZHJzL2Rvd25yZXYueG1sUEsBAhQAFAAAAAgAh07i&#10;QBEu4fgnAgAATAQAAA4AAAAAAAAAAQAgAAAAIg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列表中</w:t>
                        </w:r>
                      </w:p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点击删除按钮</w:t>
                        </w:r>
                      </w:p>
                    </w:txbxContent>
                  </v:textbox>
                </v:shape>
                <v:shape id="AutoShape 241" o:spid="_x0000_s1026" o:spt="110" type="#_x0000_t110" style="position:absolute;left:3067050;top:1219200;height:381000;width:1133475;" fillcolor="#FFFFFF" filled="t" stroked="t" coordsize="21600,21600" o:gfxdata="UEsDBAoAAAAAAIdO4kAAAAAAAAAAAAAAAAAEAAAAZHJzL1BLAwQUAAAACACHTuJAZ9Ih5dYAAAAF&#10;AQAADwAAAGRycy9kb3ducmV2LnhtbE2PwW7CMBBE75X6D9Yi9VbsFChRGodDpYoLqiitODvxkkTY&#10;6yh2COXra7iUy0qjGc28zVdna9gJe986kpBMBTCkyumWagk/3x/PKTAfFGllHKGEX/SwKh4fcpVp&#10;N9IXnnahZrGEfKYkNCF0Gee+atAqP3UdUvQOrrcqRNnXXPdqjOXW8BchXrlVLcWFRnX43mB13A1W&#10;wracb+24uRzs5jLfWzOsl/vPmZRPk0S8AQt4Dv9huOJHdCgiU+kG0p4ZCfGRcLvRS5PFElgpYZGm&#10;AniR83v64g9QSwMEFAAAAAgAh07iQE28oLsnAgAASgQAAA4AAABkcnMvZTJvRG9jLnhtbK1U247a&#10;MBB9r9R/sPxecgF2ARFWKxBVpW270rYfYByHWHU87tgQ6Nd34sBuaN+q8mB5mOMzZ25ZPpwaw44K&#10;vQZb8GyUcqashFLbfcG/f9t+mHHmg7ClMGBVwc/K84fV+3fL1i1UDjWYUiEjEusXrSt4HYJbJImX&#10;tWqEH4FTlpwVYCMCmbhPShQtsTcmydP0LmkBS4cglff076Z38lXkryolw9eq8iowU3DSFuKJ8dx1&#10;Z7JaisUehau1vMgQ/6CiEdpS0FeqjQiCHVD/RdVoieChCiMJTQJVpaWKOVA2WfpHNi+1cCrmQsXx&#10;7rVM/v/Ryi/HZ2S6LHjOmRUNtejxECBGZvkk6wrUOr8g3It7xi5F755A/vDMwroWdq8eEaGtlShJ&#10;VsQnNw86w9NTtms/Q0n8gvhjrU4VNh0hVYGdCj5O7+7TKTXpTDx5Nqf29u1Rp8AkAbJsPJ7cTzmT&#10;hBjPsrQHJGJxZXLow0cFDesuBa8MtKQRw0ZJ3U1oDCuOTz5QWvTuio9pgdHlVhsTDdzv1gbZUdDc&#10;bOOv00JP/BBmLGsLPp/m08h84/NDCpL6pvYG1uhAC2B0U/DZEGQshbvWru9BOO1Ol3bsoDxTSRH6&#10;gaYFpEsN+Iuzloa54P7nQaDizHyy1JZ5Npl00x+NyfQ+JwOHnt3QI6wkqoIHzvrrOvQbc3Co9zVF&#10;ymK6FrpRqXQsZie1V3XRTQMbC3ZZrm4jhnZEvX0C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9Ih5dYAAAAFAQAADwAAAAAAAAABACAAAAAiAAAAZHJzL2Rvd25yZXYueG1sUEsBAhQAFAAAAAgA&#10;h07iQE28oLsnAgAASgQAAA4AAAAAAAAAAQAgAAAAJQEAAGRycy9lMm9Eb2MueG1sUEsFBgAAAAAG&#10;AAYAWQEAAL4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47" o:spid="_x0000_s1026" o:spt="20" style="position:absolute;left:3645535;top:5334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JFHCcvAEAAFsDAAAOAAAAZHJzL2Uyb0RvYy54bWytU02P&#10;2yAQvVfqf0DcGydOnLZWnD3sdnvZtit1+wMIYBsJGDSQOPn3HYh3+3Vb1YcR8IY38x7j3c3ZWXbS&#10;GA34jq8WS860l6CMHzr+4+n+3QfOYhJeCQted/yiI7/Zv32zm0KraxjBKo2MSHxsp9DxMaXQVlWU&#10;o3YiLiBoT2AP6ESiLQ6VQjERu7NVvVxuqwlQBQSpY6TTuyvI94W/77VM3/o+6sRsx6m3VCKWeMix&#10;2u9EO6AIo5FzG+IVXThhPBV9oboTSbAjmn+onJEIEfq0kOAq6HsjddFAalbLv9R8H0XQRQuZE8OL&#10;TfH/0cqvp0dkRnV8zZkXjp7owXjN6s377M0UYkspt/4R510MlH+YvoCiVHFMUGSfe3RZPgliZ+La&#10;bppm3XB26XizXm+Ws9H6nJgkfJsxSeCqqWewEu0zScCYPmtwLC86bqmfUkScHmKiNij1OSXX9HBv&#10;rC0PaT2bOv6xqZtyIYI1KoM5LeJwuLXITiKPQvmyQiL7Iw3h6FUhS8LYT16xdAkkNaERfrCa5wpO&#10;K86sponPqyuL9USW/coOXZ07gLoU48o5vWApN09bHpHf9+X2r39i/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yb9GO1wAAAAUBAAAPAAAAAAAAAAEAIAAAACIAAABkcnMvZG93bnJldi54bWxQSwEC&#10;FAAUAAAACACHTuJAyRRwnLwBAABbAwAADgAAAAAAAAABACAAAAAmAQAAZHJzL2Uyb0RvYy54bWxQ&#10;SwUGAAAAAAYABgBZAQAAV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8" o:spid="_x0000_s1026" o:spt="20" style="position:absolute;left:3621405;top:10668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A3Pz0ovgEAAFwDAAAOAAAAZHJzL2Uyb0RvYy54bWytU02P&#10;2yAQvVfqf0DcGzvexEqtOHvY7faybVdq9wdMANtIwCAgcfLvO5Ds9uu2qg8jYB5v5j3G29uTNeyo&#10;QtToer5c1JwpJ1BqN/b8+cfDhw1nMYGTYNCpnp9V5Le79++2s+9UgxMaqQIjEhe72fd8Ssl3VRXF&#10;pCzEBXrlKDlgsJBoG8ZKBpiJ3Zqqqeu2mjFIH1CoGOn0/pLku8I/DEqkb8MQVWKm59RbKjGUuM+x&#10;2m2hGwP4SYtrG/CGLixoR0Vfqe4hATsE/Q+V1SJgxCEtBNoKh0ELVTSQmmX9l5rvE3hVtJA50b/a&#10;FP8frfh6fApMy56vOHNg6YketVOsWW2yN7OPHUHu3FO47qIn/H7+gpKgcEhYZJ+GYLN8EsROPb9p&#10;m+WqXnN2ppmo23ZTX51Wp8QEAdobSoqcXTerS7KC7oXFh5g+K7QsL3puqKFSBY6PMVEfBH2B5KIO&#10;H7Qx5SWNY3PPP66bdbkQ0WiZkxkWw7i/M4EdIc9C+bJEIvsDFvDgZCFLoM0nJ1k6e9KaggY3GsVz&#10;BaskZ0bRyOfVhcU4IsuGZYsu1u1Rnotz5ZyesJS7jluekd/35favn2L3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A3Pz0o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49" o:spid="_x0000_s1026" o:spt="20" style="position:absolute;left:3621405;top:16002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iiGcuvgEAAFwDAAAOAAAAZHJzL2Uyb0RvYy54bWytU8tu&#10;2zAQvBfoPxC815IV22gEyzkkTS9JG6DpB6xJSiJAcgmStuy/z5Jy0kduRXUgSO5wdmd2tb05WcOO&#10;KkSNruPLRc2ZcgKldkPHfz7ff/rMWUzgJBh0quNnFfnN7uOH7eRb1eCIRqrAiMTFdvIdH1PybVVF&#10;MSoLcYFeOQr2GCwkOoahkgEmYremaup6U00YpA8oVIx0ezcH+a7w970S6XvfR5WY6TjVlsoayrrP&#10;a7XbQjsE8KMWlzLgH6qwoB0lfaO6gwTsEPQ7KqtFwIh9Wgi0Ffa9FqpoIDXL+i81P0bwqmghc6J/&#10;syn+P1rx7fgUmJYdX3PmwFKLHrRTrFldZ28mH1uC3LqncDlFT/j99IiSoHBIWGSf+mCzfBLETh2/&#10;2jTLVU2MZ5qJTV1Tp2an1SkxQYDNFQVFjq6b1RysoH1l8SGmrwoty5uOGyqoZIHjQ0xUB0FfITmp&#10;w3ttTOmkcWzq+PW6WZcHEY2WOZhhMQz7WxPYEfIslC8XRWR/wAIenCxkCbT54iRLZ09aU9DgBqN4&#10;zmCV5MwoGvm8m1mMI7JsWLZotm6P8lycK/fUwpLuMm55Rn4/l9e/ford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DiiGcu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AutoShape 251" o:spid="_x0000_s1026" o:spt="116" type="#_x0000_t116" style="position:absolute;left:200025;top:3276600;height:304800;width:1200150;" fillcolor="#FFFFFF" filled="t" stroked="t" coordsize="21600,21600" o:gfxdata="UEsDBAoAAAAAAIdO4kAAAAAAAAAAAAAAAAAEAAAAZHJzL1BLAwQUAAAACACHTuJAkd8i+tYAAAAF&#10;AQAADwAAAGRycy9kb3ducmV2LnhtbE2PwWrDMBBE74X8g9hCL6WRXJrUuJZDMIT2EAhNk7tibW1T&#10;aWUkJU7+vmovyWVhmGHmbbk4W8NO6EPvSEI2FcCQGqd7aiXsvlZPObAQFWllHKGECwZYVJO7UhXa&#10;jfSJp21sWSqhUCgJXYxDwXloOrQqTN2AlLxv562KSfqWa6/GVG4NfxZizq3qKS10asC6w+Zne7QS&#10;NmtTe1Pj+F5f9h+7/cvycT1fSvlwn4k3YBHP8RqGP/yEDlViOrgj6cCMhPRI/L/Jy7PZK7CDhFme&#10;C+BVyW/pq19QSwMEFAAAAAgAh07iQBgxuYUlAgAATAQAAA4AAABkcnMvZTJvRG9jLnhtbK1U227b&#10;MAx9H7B/EPS++NIkbY04RZEiw4BuK9DuAxRZjoVJokYpcbqvHy0nbXbBHob5QRAj8pDnkMzi5mAN&#10;2ysMGlzNi0nOmXISGu22Nf/ytH53xVmIwjXCgFM1f1aB3yzfvln0vlIldGAahYxAXKh6X/MuRl9l&#10;WZCdsiJMwCtHjy2gFZFM3GYNip7QrcnKPJ9nPWDjEaQKgX69Gx/5MuG3rZLxc9sGFZmpOdUW04np&#10;3AxntlyIaovCd1oeyxD/UIUV2lHSF6g7EQXbof4NymqJEKCNEwk2g7bVUiUOxKbIf2Hz2AmvEhcS&#10;J/gXmcL/g5Wf9g/IdEO9u+DMCUs9ut1FSKlZOSsGhXofKnJ89A84cAz+HuTXwBysOuG26hYR+k6J&#10;hupK/tlPAYMRKJRt+o/QEL4g/CTWoUU7AJIM7FBz6mdezjh7rvlFeTmf58f2qENkkt4Lcihm1EU5&#10;eOTTq9EhE9UJyGOI7xVYNlxq3hroqUSMTwqtdiICprxifx8i8aLIU0TiBUY3a21MMnC7WRlke0GT&#10;s07fIAWFhHM341hf8+sZ1f13COJG358grI60AkbbmhOjVyfjKN1JvLEJ8bA5HPuxgeaZNEUYR5pW&#10;kC4d4HfOehrnmodvO4GKM/PBUV+ui+l0mP9kTGeXJRl4/rI5fxFOElTNI2fjdRXHndl51NuOMhWJ&#10;roNhVlqdxBxKHas61k0jmwQ7rtewE+d28nr9E1j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Hf&#10;IvrWAAAABQEAAA8AAAAAAAAAAQAgAAAAIgAAAGRycy9kb3ducmV2LnhtbFBLAQIUABQAAAAIAIdO&#10;4kAYMbmFJQIAAEwEAAAOAAAAAAAAAAEAIAAAACUBAABkcnMvZTJvRG9jLnhtbFBLBQYAAAAABgAG&#10;AFkBAAC8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返回成功信息</w:t>
                        </w:r>
                      </w:p>
                    </w:txbxContent>
                  </v:textbox>
                </v:shape>
                <v:rect id="Rectangle 253" o:spid="_x0000_s1026" o:spt="1" style="position:absolute;left:3221355;top:15240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D1+SDc8wEAAMsDAAAOAAAAZHJzL2Uyb0RvYy54bWytU9tu&#10;1DAQfUfiHyy/s7lsQku02apqVYRUoKLwAV7HSSwSjxl7N1m+nrGzLVt4Q+TB8nhOzsw5Hm+u5nFg&#10;B4VOg6l5tko5U0ZCo01X829f795ccua8MI0YwKiaH5XjV9vXrzaTrVQOPQyNQkYkxlWTrXnvva2S&#10;xMlejcKtwCpDyRZwFJ5C7JIGxUTs45Dkafo2mQAbiyCVc3R6uyT5NvK3rZL+c9s65dlQc+rNxxXj&#10;ugtrst2IqkNhey1PbYh/6GIU2lDRZ6pb4QXbo/6LatQSwUHrVxLGBNpWSxU1kJos/UPNYy+silrI&#10;HGefbXL/j1Z+Ojwg0w3dXcGZESPd0RdyTZhuUCwv18GhybqKgI/2AYNGZ+9BfnfMwE1POHWNCFOv&#10;REN9ZQGfvPghBI5+ZbvpIzTEL/Yeollzi2MgJBvYXPN1nmfrsuTsSDxlXqTp6X7U7JkMAPouKC8J&#10;sE6LyyWfiOqJyKLz7xWMLGxqjiQkFhKHe+dDY6J6goS6Bu70MMQRGMyLAwKGkygk9L544OfdfLJj&#10;B82RJCEsE0UvgDY94E/OJpqmmrsfe4GKs+GDIVveZUURxi8GRXmRU4Dnmd15RhhJVDX3nC3bG7+M&#10;7N6i7nqqlEVZBq7JylZHacHmpatT3zQxUfFpusNInscR9fsNb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x9MkdcAAAAFAQAADwAAAAAAAAABACAAAAAiAAAAZHJzL2Rvd25yZXYueG1sUEsBAhQA&#10;FAAAAAgAh07iQPX5INzzAQAAywMAAA4AAAAAAAAAAQAgAAAAJg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group id="Group 254" o:spid="_x0000_s1026" o:spt="203" style="position:absolute;left:666750;top:2819400;height:266700;width:266700;" coordorigin="4286,7032" coordsize="420,420" o:gfxdata="UEsDBAoAAAAAAIdO4kAAAAAAAAAAAAAAAAAEAAAAZHJzL1BLAwQUAAAACACHTuJAKAQN6tYAAAAF&#10;AQAADwAAAGRycy9kb3ducmV2LnhtbE2PQUvDQBCF74L/YRnBm91dJRpiNkWKeiqCrSDeptlpEpqd&#10;Ddlt0v57Vy96GXi8x3vflMuT68VEY+g8G9ALBYK49rbjxsDH9uUmBxEissXeMxk4U4BldXlRYmH9&#10;zO80bWIjUgmHAg20MQ6FlKFuyWFY+IE4eXs/OoxJjo20I86p3PXyVql76bDjtNDiQKuW6sPm6Ay8&#10;zjg/3ennaX3Yr85f2+ztc63JmOsrrR5BRDrFvzD84Cd0qBLTzh/ZBtEbSI/E35u8XGcPIHYGsjxX&#10;IKtS/qevvgFQSwMEFAAAAAgAh07iQMoI6SGlAgAAzwcAAA4AAABkcnMvZTJvRG9jLnhtbO1V227b&#10;MAx9H7B/EPS+OnbtXIw6RZGuxYCuK9DtAxRZvmC2qElKnO7rR0lOmrUbMLTYnpYHRTJF6vDwUDo7&#10;3/Ud2QptWpAFjU8mlAjJoWxlXdAvn6/ezSkxlsmSdSBFQR+EoefLt2/OBpWLBBroSqEJBpEmH1RB&#10;G2tVHkWGN6Jn5gSUkGisQPfM4lLXUanZgNH7Lkomk2k0gC6VBi6Mwa+XwUiXPn5VCW4/VZURlnQF&#10;RWzWj9qPazdGyzOW15qppuUjDPYCFD1rJR56CHXJLCMb3T4L1bdcg4HKnnDoI6iqlgufA2YTT55k&#10;c61ho3wudT7U6kATUvuEpxeH5bfbO03aEmuXUSJZjzXyx5IkSx07g6pz3HSt1b260+OHOqxcwrtK&#10;9+4fUyG7gk6n01mGRD8UNJnHi3QyUix2lnC0J2jHb4S7DWHuS8AbrJMLkCbzqXefTU6TUB7evB+9&#10;02R0dRP0i/bnRw7mAdWgUEzmkS/zOr7uG6aEL4NxVOz5QpiBr4uNBb8HOcsCZ36jI8xRY9QN8K+G&#10;SFg1TNbiQmsYGsFKxBX7NBxgjBwc3MKgK1kPH6HEejCM78X1hOv0dBEHquJspOpAc7znGCfHRLFc&#10;aWOvBfTETQpadTAgLG1XICW2C2h/FNveGBsc9w4+Feja8qrtOr/Q9XrVabJlrrn8bzzLHG/rJBkK&#10;usiSzEf+yWb+LAT2gSwDmk5i2fcUOXmafA3lA9KlIXQ33kY4aUB/p2TAzi6o+bZhWlDSfZBI+SJO&#10;U2TH+kWazZym9LFlfWxhkmOoglpKwnRlw/WxUbqtGzwp9mlJcDKoWk/aI6oRLKoxYP37spz9SpbT&#10;fynL5x28l+Vv+/eVspTgNIkCYfl/tfm7z+vOvxr+lhxfOPcsHa/9rsd3eP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AQN6tYAAAAFAQAADwAAAAAAAAABACAAAAAiAAAAZHJzL2Rvd25yZXYueG1s&#10;UEsBAhQAFAAAAAgAh07iQMoI6SGlAgAAzwcAAA4AAAAAAAAAAQAgAAAAJQEAAGRycy9lMm9Eb2Mu&#10;eG1sUEsFBgAAAAAGAAYAWQEAADwGAAAAAA==&#10;">
                  <o:lock v:ext="edit" aspectratio="f"/>
                  <v:shape id="AutoShape 255" o:spid="_x0000_s1026" o:spt="120" type="#_x0000_t120" style="position:absolute;left:4391;top:7152;height:210;width:210;" fillcolor="#000000" filled="t" stroked="t" coordsize="21600,21600" o:gfxdata="UEsDBAoAAAAAAIdO4kAAAAAAAAAAAAAAAAAEAAAAZHJzL1BLAwQUAAAACACHTuJA7ZIfQLwAAADb&#10;AAAADwAAAGRycy9kb3ducmV2LnhtbEVPS2vCQBC+F/wPywheim6SUpXoGjAQ8GLBRz2P2TEJZmdD&#10;dn39+26h0Nt8fM9ZZk/Tijv1rrGsIJ5EIIhLqxuuFBwPxXgOwnlkja1lUvAiB9lq8LbEVNsH7+i+&#10;95UIIexSVFB736VSurImg25iO+LAXWxv0AfYV1L3+AjhppVJFE2lwYZDQ40d5TWV1/3NKHiPC4Pb&#10;r3x3/IgP38llPfu8ns5KjYZxtADh6en/xX/ujQ7zp/D7Szh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SH0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AutoShape 256" o:spid="_x0000_s1026" o:spt="120" type="#_x0000_t120" style="position:absolute;left:4286;top:7032;height:420;width:420;" filled="f" stroked="t" coordsize="21600,21600" o:gfxdata="UEsDBAoAAAAAAIdO4kAAAAAAAAAAAAAAAAAEAAAAZHJzL1BLAwQUAAAACACHTuJAYvakTrwAAADb&#10;AAAADwAAAGRycy9kb3ducmV2LnhtbEVP22oCMRB9F/oPYQq+adZarKxGKWJBBdGugq/DZrpZ3EyW&#10;TbzUrzeC4NscznXG06utxJkaXzpW0OsmIIhzp0suFOx3P50hCB+QNVaOScE/eZhO3lpjTLW78C+d&#10;s1CIGMI+RQUmhDqV0ueGLPquq4kj9+caiyHCppC6wUsMt5X8SJKBtFhybDBY08xQfsxOVkEx36wP&#10;y/78uM1M/j1bDXaf2/5NqfZ7LxmBCHQNL/HTvdBx/hc8fokH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2pE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AutoShape 257" o:spid="_x0000_s1026" o:spt="116" type="#_x0000_t116" style="position:absolute;left:200025;top:2362200;height:304800;width:1200150;" fillcolor="#FFFFFF" filled="t" stroked="t" coordsize="21600,21600" o:gfxdata="UEsDBAoAAAAAAIdO4kAAAAAAAAAAAAAAAAAEAAAAZHJzL1BLAwQUAAAACACHTuJAkd8i+tYAAAAF&#10;AQAADwAAAGRycy9kb3ducmV2LnhtbE2PwWrDMBBE74X8g9hCL6WRXJrUuJZDMIT2EAhNk7tibW1T&#10;aWUkJU7+vmovyWVhmGHmbbk4W8NO6EPvSEI2FcCQGqd7aiXsvlZPObAQFWllHKGECwZYVJO7UhXa&#10;jfSJp21sWSqhUCgJXYxDwXloOrQqTN2AlLxv562KSfqWa6/GVG4NfxZizq3qKS10asC6w+Zne7QS&#10;NmtTe1Pj+F5f9h+7/cvycT1fSvlwn4k3YBHP8RqGP/yEDlViOrgj6cCMhPRI/L/Jy7PZK7CDhFme&#10;C+BVyW/pq19QSwMEFAAAAAgAh07iQMAHD4IkAgAATAQAAA4AAABkcnMvZTJvRG9jLnhtbK1U227b&#10;MAx9H7B/EPS+OE6TXow4RZEiw4BuK9DuA2RZjoVJokYpcbqvHyWnbXbBHob5QRBF6oiHh/Ty+mAN&#10;2ysMGlzNy8mUM+UktNpta/7lcfPukrMQhWuFAadq/qQCv169fbMcfKVm0INpFTICcaEafM37GH1V&#10;FEH2yoowAa8cOTtAKyKZuC1aFAOhW1PMptPzYgBsPYJUIdDp7ejkq4zfdUrGz10XVGSm5pRbzCvm&#10;tUlrsVqKaovC91oe0xD/kIUV2tGjL1C3Igq2Q/0blNUSIUAXJxJsAV2npcociE05/YXNQy+8ylyo&#10;OMG/lCn8P1j5aX+PTLekHSnlhCWNbnYR8tNstrhIFRp8qCjwwd9j4hj8HcivgTlY98Jt1Q0iDL0S&#10;LeVVpvjipwvJCHSVNcNHaAlfEH4u1qFDmwCpDOxQc9JzOltw9kTbs/MZmaM86hCZJH9JJ+WCVJQU&#10;cTadX44BhaiegTyG+F6BZWlT887AQClifFRotRMRML8r9nchpjxF9Xwj8wKj2402Jhu4bdYG2V5Q&#10;52zyl6kR/dMw49hQ86sF5f13COJG358grI40AkbbmhOj1yDjjpVMxRtFiIfmcNSjgfaJaoowtjSN&#10;IG16wO+cDdTONQ/fdgIVZ+aDI12uyvk89X825ouLGRl46mlOPcJJgqp55GzcruM4MzuPetvTS2Wm&#10;6yD1SqdzMZPOY1bHvKllc42P45Vm4tTOUa8/gd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d8i&#10;+tYAAAAFAQAADwAAAAAAAAABACAAAAAiAAAAZHJzL2Rvd25yZXYueG1sUEsBAhQAFAAAAAgAh07i&#10;QMAHD4IkAgAATAQAAA4AAAAAAAAAAQAgAAAAJQEAAGRycy9lMm9Eb2MueG1sUEsFBgAAAAAGAAYA&#10;WQEAALs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返回失败信息</w:t>
                        </w:r>
                      </w:p>
                    </w:txbxContent>
                  </v:textbox>
                </v:shape>
                <v:line id="Line 260" o:spid="_x0000_s1026" o:spt="20" style="position:absolute;left:1400175;top:3429000;flip:x;height:635;width:2245995;" filled="f" stroked="t" coordsize="21600,21600" o:gfxdata="UEsDBAoAAAAAAIdO4kAAAAAAAAAAAAAAAAAEAAAAZHJzL1BLAwQUAAAACACHTuJA+gdE3dYAAAAF&#10;AQAADwAAAGRycy9kb3ducmV2LnhtbE2PwU7DMBBE70j8g7VI3KgdRCCEOD0gkDghaFGl3tx4SULj&#10;dbC3TeHrcbnAZaXRjGbeVvODG8QeQ+w9achmCgRS421PrYa35eNFASKyIWsGT6jhCyPM69OTypTW&#10;T/SK+wW3IpVQLI2GjnkspYxNh87EmR+RkvfugzOcZGilDWZK5W6Ql0pdS2d6SgudGfG+w2a72DkN&#10;t8sp9y9hu7rK+s/198MHj0/PrPX5WabuQDAe+C8MR/yEDnVi2vgd2SgGDekR/r3JK7L8BsRGQ14U&#10;CmRdyf/09Q9QSwMEFAAAAAgAh07iQMqYQRnGAQAAaAMAAA4AAABkcnMvZTJvRG9jLnhtbK1Ty27b&#10;MBC8F8g/ELzHkhXLrQTLOSRNe0jbAG0/gOZDIkByCZK27L/vknbSpL0V1YHgkrPDndnV5vZoDTnI&#10;EDW4gS4XNSXScRDajQP9+ePh+gMlMTEnmAEnB3qSkd5ur95tZt/LBiYwQgaCJC72sx/olJLvqyry&#10;SVoWF+Clw0sFwbKEYRgrEdiM7NZUTV2vqxmC8AG4jBFP78+XdFv4lZI8fVMqykTMQLG2VNZQ1l1e&#10;q+2G9WNgftL8Ugb7hyos0w4ffaG6Z4mRfdB/UVnNA0RQacHBVqCU5rJoQDXL+g813yfmZdGC5kT/&#10;YlP8f7T86+EpEC2wdx0ljlns0aN2kjTrYs7sY4+YO/cU0KocRY8Ju/kLCISyfYKi+6iCJcpo/xmZ&#10;yglqI0cMVnW9fN9Schrozarp6vpiujwmwhHQNKu26xDAEbG+aXNLKtZnwmyoDzF9kmBJ3gzUYG2F&#10;nh0eYzpDnyEZ7uBBG1O6ahyZB9q1TVsSIhgt8mWGxTDu7kwgB5bnonyXd9/AAuydKGSJafPRCZJO&#10;HmWnoJkbjaT5BSsFJUbi+OfduSTjUMSzW2ffdiBOxcRyju0sMi+jl+fldVyyf/8g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6B0Td1gAAAAUBAAAPAAAAAAAAAAEAIAAAACIAAABkcnMvZG93bnJl&#10;di54bWxQSwECFAAUAAAACACHTuJAyphBGcYBAABoAwAADgAAAAAAAAABACAAAAAlAQAAZHJzL2Uy&#10;b0RvYy54bWxQSwUGAAAAAAYABgBZAQAAX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1" o:spid="_x0000_s1026" o:spt="20" style="position:absolute;left:800100;top:26670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ACs/PVvgEAAFwDAAAOAAAAZHJzL2Uyb0RvYy54bWytk02P&#10;2yAQhu+V9j8g7o0dd+PuWnH2sB+9bNuV2v6ACWAbCRgEJE7+fQeS/Wh7q9YHBMzwzLwveH1zsIbt&#10;VYgaXc+Xi5oz5QRK7cae//r58PGKs5jASTDoVM+PKvKbzcWH9ew71eCERqrACOJiN/ueTyn5rqqi&#10;mJSFuECvHAUHDBYSLcNYyQAz0a2pmrpuqxmD9AGFipF2705Bvin8YVAifR+GqBIzPafeUhlDGbd5&#10;rDZr6MYAftLi3Ab8RxcWtKOiL6g7SMB2Qf+DsloEjDikhUBb4TBooYoGUrOs/1LzYwKvihYyJ/oX&#10;m+L7YcW3/VNgWva8IXscWLqjR+0Ua9plNmf2saOcW/cUzqvo6cB2/oqSUmGXsOg+DMFm/aSIHXp+&#10;VZMaAh6J27afa5oXp9UhMUHx9tOKM0HR5aq5PAUr6J4hPsT0RaFledJzQ/2UIrB/jIk4lPqckms6&#10;fNDGFL5xbO759apZlQMRjZY5mNNiGLe3JrA95LdQvtwUwf5IC7hzssASaHPvJEtHT1JT0OBGo3iu&#10;YJXkzCh68nl2ohhHsOxXdujk3BblsRhX9ukKS7nzc8tv5O26nH79KT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ACs/PV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62" o:spid="_x0000_s1026" o:spt="20" style="position:absolute;left:800100;top:3124200;flip:y;height:152400;width:635;" filled="f" stroked="t" coordsize="21600,21600" o:gfxdata="UEsDBAoAAAAAAIdO4kAAAAAAAAAAAAAAAAAEAAAAZHJzL1BLAwQUAAAACACHTuJA+gdE3dYAAAAF&#10;AQAADwAAAGRycy9kb3ducmV2LnhtbE2PwU7DMBBE70j8g7VI3KgdRCCEOD0gkDghaFGl3tx4SULj&#10;dbC3TeHrcbnAZaXRjGbeVvODG8QeQ+w9achmCgRS421PrYa35eNFASKyIWsGT6jhCyPM69OTypTW&#10;T/SK+wW3IpVQLI2GjnkspYxNh87EmR+RkvfugzOcZGilDWZK5W6Ql0pdS2d6SgudGfG+w2a72DkN&#10;t8sp9y9hu7rK+s/198MHj0/PrPX5WabuQDAe+C8MR/yEDnVi2vgd2SgGDekR/r3JK7L8BsRGQ14U&#10;CmRdyf/09Q9QSwMEFAAAAAgAh07iQPvMNJvFAQAAZgMAAA4AAABkcnMvZTJvRG9jLnhtbK1TTW8b&#10;IRC9V+p/QNzr/UhspSvjHJKml7SN1DZ3zMcuEjAIsNf+9x1YN/26Rd0DYpjHY96b2e3tyVlyVDEZ&#10;8Ix2q5YS5QVI40dGv397eHdDScrcS27BK0bPKtHb3ds32zkMqocJrFSRIIlPwxwYnXIOQ9MkMSnH&#10;0wqC8pjUEB3PGMaxkZHPyO5s07ftppkhyhBBqJTw9H5J0l3l11qJ/EXrpDKxjGJtua6xrvuyNrst&#10;H8bIw2TEpQz+iiocNx4ffaG655mTQzT/UDkjIiTQeSXANaC1EapqQDVd+5earxMPqmpBc1J4sSn9&#10;P1rx+fgUiZGM9h0lnjvs0aPxivSbvpgzhzQg5s4/xUuUAl7Yz59AIpQfMlTdJx0d0daEZ5yCeoLa&#10;yInRmxZ1ofNnRq+6/hp7tniuTpkIzG+u1pQIzHbr/npJNnwodMXOEFP+qMCRsmHUYmWVnB8fU8aC&#10;EPoTUuAeHoy1tafWk5nR9+t+XS8ksEaWZIGlOO7vbCRHXqaifqUoJPsDFuHgZSXL3NgPXpJ8Dig6&#10;R8P9aBUtLzglKbEKh7/sFhbrkaw4V7xaPNyDPFcL6zk2sz53GbwyLb/H9fav32P3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oHRN3WAAAABQEAAA8AAAAAAAAAAQAgAAAAIgAAAGRycy9kb3ducmV2&#10;LnhtbFBLAQIUABQAAAAIAIdO4kD7zDSbxQEAAGY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64" o:spid="_x0000_s1026" o:spt="1" style="position:absolute;left:2733675;top:12192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ADGE7B9AEAAMsDAAAOAAAAZHJzL2Uyb0RvYy54bWytU8tu&#10;2zAQvBfoPxC813rYsRPBchAkSFEgbYOm/QCKoiSiEpdd0pbcr++SclKnvRXVgeByV7Mzw+X2ehp6&#10;dlDoNJiSZ4uUM2Uk1Nq0Jf/29f7dJWfOC1OLHowq+VE5fr17+2Y72kLl0EFfK2QEYlwx2pJ33tsi&#10;SZzs1CDcAqwylGwAB+EpxDapUYyEPvRJnqbrZASsLYJUztHp3Zzku4jfNEr6z03jlGd9yYmbjyvG&#10;tQprstuKokVhOy1PNMQ/sBiENtT0BepOeMH2qP+CGrREcND4hYQhgabRUkUNpCZL/1Dz1AmrohYy&#10;x9kXm9z/g5WfDo/IdF3yPOfMiIHu6Au5JkzbK5avV8Gh0bqCCp/sIwaNzj6A/O6YgduO6tQNIoyd&#10;EjXxykJ98uqHEDj6lVXjR6gJX+w9RLOmBocASDawiRhslsv15oKzI+Hk2RXd73w/avJMUsGSvpCX&#10;VLBMV5dzPhHFM5BF598rGFjYlBxJSGwkDg/OB2KieC4JfQ3c676PI9CbVwdUGE6ikMB99sBP1XSy&#10;o4L6SJIQ5omiF0CbDvAnZyNNU8ndj71AxVn/wZAtV9lqFcYvBquLTU4Bnmeq84wwkqBK7jmbt7d+&#10;Htm9Rd121CmLsgzckJWNjtKCzTOrE2+amKj4NN1hJM/jWPX7De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8fTJHXAAAABQEAAA8AAAAAAAAAAQAgAAAAIgAAAGRycy9kb3ducmV2LnhtbFBLAQIU&#10;ABQAAAAIAIdO4kADGE7B9AEAAMsDAAAOAAAAAAAAAAEAIAAAACYBAABkcnMvZTJvRG9jLnhtbFBL&#10;BQYAAAAABgAGAFkBAACM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rect id="Rectangle 265" o:spid="_x0000_s1026" o:spt="1" style="position:absolute;left:2733675;top:1752600;height:381000;width:1800225;" fillcolor="#FFFFFF" filled="t" stroked="t" coordsize="21600,21600" o:gfxdata="UEsDBAoAAAAAAIdO4kAAAAAAAAAAAAAAAAAEAAAAZHJzL1BLAwQUAAAACACHTuJAen9WRNUAAAAF&#10;AQAADwAAAGRycy9kb3ducmV2LnhtbE2PwU7DMBBE70j8g7VI3KidokJI4/QAKhLHNr1w28RLkhKv&#10;o9hpA1+P4UIvK41mNPM238y2FycafedYQ7JQIIhrZzpuNBzK7V0Kwgdkg71j0vBFHjbF9VWOmXFn&#10;3tFpHxoRS9hnqKENYcik9HVLFv3CDcTR+3CjxRDl2Egz4jmW214ulXqQFjuOCy0O9NxS/bmfrIaq&#10;Wx7we1e+Kvu0vQ9vc3mc3l+0vr1J1BpEoDn8h+EXP6JDEZkqN7HxotcQHwl/N3ppsnoEUWlYpakC&#10;WeTykr74AVBLAwQUAAAACACHTuJATy/59B4CAAA+BAAADgAAAGRycy9lMm9Eb2MueG1srVPbjtMw&#10;FHxH4h8sv9Ncet2o6WrVVRHSAisWPsBxnMTCsc2x26R8PSdOdtsFiQdEHyyfejKemXO8ve1bRU4C&#10;nDQ6p8kspkRobkqp65x++3p4t6HEeaZLpowWOT0LR293b99sO5uJ1DRGlQIIkmiXdTanjfc2iyLH&#10;G9EyNzNWaDysDLTMYwl1VALrkL1VURrHq6gzUFowXDiH/96Ph3QX+KtKcP+5qpzwROUUtfmwQliL&#10;YY12W5bVwGwj+SSD/YOKlkmNl75Q3TPPyBHkH1St5GCcqfyMmzYyVSW5CB7QTRL/5uapYVYELxiO&#10;sy8xuf9Hyz+dHoHIMqfpnBLNWuzRF0yN6VoJkq6WQ0KddRkCn+wjDB6dfTD8uyPa7BvEiTsA0zWC&#10;lagrGfDRqw+GwuGnpOg+mhL52dGbEFZfQTsQYgykRwXr+Xy1XlJyRp71Ml3FU39E7wlHQLKJ4zRF&#10;AEfEfJPEIyBi2TOTBeffC9OSYZNTQCfhJnZ6cH5QxrJnSHBilCwPUqlQQF3sFZATw1k5hF8wg4av&#10;YUqTLqc3S9TxdwpUdxH4iqKVHodeyTan6OgCUnrKbohrjN33RT91oDDlGVMEMw4xPjrcNAZ+UtLh&#10;AOfU/TgyEJSoDxo7cZMsFsPEh2KxXKdYwPVJcX3CNEeqnHpKxu3ej6/kaEHWDd6UBLva3GH3KhnC&#10;HDo7qpp045CGjKcHNbyC6zqgLs9+9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6f1ZE1QAAAAUB&#10;AAAPAAAAAAAAAAEAIAAAACIAAABkcnMvZG93bnJldi54bWxQSwECFAAUAAAACACHTuJATy/59B4C&#10;AAA+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Dict_admin_vs_roles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shape id="AutoShape 266" o:spid="_x0000_s1026" o:spt="110" type="#_x0000_t110" style="position:absolute;left:3067050;top:2286000;height:381000;width:1133475;" fillcolor="#FFFFFF" filled="t" stroked="t" coordsize="21600,21600" o:gfxdata="UEsDBAoAAAAAAIdO4kAAAAAAAAAAAAAAAAAEAAAAZHJzL1BLAwQUAAAACACHTuJAZ9Ih5dYAAAAF&#10;AQAADwAAAGRycy9kb3ducmV2LnhtbE2PwW7CMBBE75X6D9Yi9VbsFChRGodDpYoLqiitODvxkkTY&#10;6yh2COXra7iUy0qjGc28zVdna9gJe986kpBMBTCkyumWagk/3x/PKTAfFGllHKGEX/SwKh4fcpVp&#10;N9IXnnahZrGEfKYkNCF0Gee+atAqP3UdUvQOrrcqRNnXXPdqjOXW8BchXrlVLcWFRnX43mB13A1W&#10;wracb+24uRzs5jLfWzOsl/vPmZRPk0S8AQt4Dv9huOJHdCgiU+kG0p4ZCfGRcLvRS5PFElgpYZGm&#10;AniR83v64g9QSwMEFAAAAAgAh07iQANc950oAgAASwQAAA4AAABkcnMvZTJvRG9jLnhtbK1Uy27b&#10;MBC8F+g/ELw3evgZIXIQ2EhRIG0DpP0AmqIsohSXXdKW3a/vklYSp70V1YHgiqPh7Oyubm6PvWEH&#10;hV6DrXlxlXOmrIRG213Nv3+7/7DkzAdhG2HAqpqflOe3q/fvbgZXqRI6MI1CRiTWV4OreReCq7LM&#10;y071wl+BU5YOW8BeBApxlzUoBmLvTVbm+TwbABuHIJX39HZzPuSrxN+2SoavbetVYKbmpC2kFdO6&#10;jWu2uhHVDoXrtBxliH9Q0Qtt6dIXqo0Igu1R/0XVa4ngoQ1XEvoM2lZLlXKgbIr8j2yeOuFUyoXM&#10;8e7FJv//aOWXwyMy3dS8nHJmRU81utsHSFezcj6PDg3OVwR8co8Yc/TuAeQPzyysO2F36g4Rhk6J&#10;hnQVEZ+9+SAGnj5l2+EzNMQviD+ZdWyxj4RkAzvWfJLPF/mMqnQiNeVynudjfdQxMEmAophMposZ&#10;Z5IQk2UxAjJRPTM59OGjgp7FTc1bAwNpxLBRUscWTdeKw4MPUaaonvEpLTC6udfGpAB327VBdhDU&#10;OPfpSZlR9pcwY9lQ8+tZOUvMb878JQVJfVX7BtbrQBNgdF/z5SXI2NHI6N25BuG4PY7l2EJzIksR&#10;zh1NE0ibDvAXZwN1c839z71AxZn5ZKks18V0Gts/BdPZoqQAL0+2lyfCSqKqeeDsvF2H88jsHepd&#10;RzcVKV0LsVVancyMZT6rGnVTxyaPx+mKI3EZJ9TrP2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fSIeXWAAAABQEAAA8AAAAAAAAAAQAgAAAAIgAAAGRycy9kb3ducmV2LnhtbFBLAQIUABQAAAAI&#10;AIdO4kADXPedKAIAAEsEAAAOAAAAAAAAAAEAIAAAACUBAABkcnMvZTJvRG9jLnhtbFBLBQYAAAAA&#10;BgAGAFkBAAC/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是否成功</w:t>
                        </w:r>
                      </w:p>
                    </w:txbxContent>
                  </v:textbox>
                </v:shape>
                <v:line id="Line 267" o:spid="_x0000_s1026" o:spt="20" style="position:absolute;left:3621405;top:2133600;height:152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d7G7PvQEAAF0DAAAOAAAAZHJzL2Uyb0RvYy54bWytU02P&#10;2yAQvVfqf0DcG39k47ZWnD3sdnvZtiu1/QETwDYSMAhInPz7DiS7/bpV9QExvOHNvMd4e3uyhh1V&#10;iBrdwJtVzZlyAqV208C/f3t4846zmMBJMOjUwM8q8tvd61fbxfeqxRmNVIERiYv94gc+p+T7qopi&#10;VhbiCr1yBI4YLCQKw1TJAAuxW1O1dd1VCwbpAwoVI53eX0C+K/zjqET6Mo5RJWYGTr2lsoay7vNa&#10;7bbQTwH8rMW1DfiHLixoR0VfqO4hATsE/ReV1SJgxDGtBNoKx1ELVTSQmqb+Q83XGbwqWsic6F9s&#10;iv+PVnw+PgWm5cDbDWcOLL3Ro3aKtd3bbM7iY085d+4pXKPo6cJ++YSSUuGQsOg+jcFm/aSInQa+&#10;7trmpibGMxE363VXX61Wp8QEJXRrAgWhzaa9uYAV9M8sPsT0UaFleTNwQw2VKnB8jIn6oNTnlFzU&#10;4YM2pjylcWwZ+PsNqclIRKNlBksQpv2dCewIeRjKlyUS2W9pAQ9OFrIE2nxwkqWzJ60paHCTUTxX&#10;sEpyZhTNfN5dWIwjsmxYtuhi3R7luThXzukNS7nrvOUh+TUut3/+Fb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m/RjtcAAAAFAQAADwAAAAAAAAABACAAAAAiAAAAZHJzL2Rvd25yZXYueG1sUEsB&#10;AhQAFAAAAAgAh07iQN3sbs+9AQAAXQMAAA4AAAAAAAAAAQAgAAAAJgEAAGRycy9lMm9Eb2MueG1s&#10;UEsFBgAAAAAGAAYAWQEAAFU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69" o:spid="_x0000_s1026" o:spt="1" style="position:absolute;left:3221355;top:26670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C49qyQ8wEAAMsDAAAOAAAAZHJzL2Uyb0RvYy54bWytU8tu&#10;2zAQvBfoPxC813r4lQiWgyBBigJpGzTNB1AUZRGVuOyStuR+fZeUkzrNragOBJe7nJ0ZLTdXY9+x&#10;g0KnwZQ8m6WcKSOh1mZX8qfvdx8uOHNemFp0YFTJj8rxq+37d5vBFiqHFrpaISMQ44rBlrz13hZJ&#10;4mSreuFmYJWhZAPYC08h7pIaxUDofZfkabpKBsDaIkjlHJ3eTkm+jfhNo6T/2jROedaVnLj5uGJc&#10;q7Am240odihsq+WJhvgHFr3Qhpq+QN0KL9ge9RuoXksEB42fSegTaBotVdRAarL0LzWPrbAqaiFz&#10;nH2xyf0/WPnl8IBM1yXPV5wZ0dM/+kauCbPrFMtXl8GhwbqCCh/tAwaNzt6D/OGYgZuW6tQ1Igyt&#10;EjXxykJ98upCCBxdZdXwGWrCF3sP0ayxwT4Akg1sLPk8z7P5csnZMbBZrdP09H/U6JkMBfStKS+p&#10;YJ4uLqZ8IopnIIvOf1TQs7ApOZKQ2Egc7p0PxETxXBL6GrjTXRdHoDOvDqgwnEQhgfvkgR+r8WRH&#10;BfWRJCFME0UvgDYt4C/OBpqmkrufe4GKs+6TIVsus8UijF8MFst1TgGeZ6rzjDCSoEruOZu2N34a&#10;2b1FvWupUxZlGbgmKxsdpQWbJ1Yn3jQxUfFpusNInsex6s8b3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x9MkdcAAAAFAQAADwAAAAAAAAABACAAAAAiAAAAZHJzL2Rvd25yZXYueG1sUEsBAhQA&#10;FAAAAAgAh07iQLj2rJDzAQAAywMAAA4AAAAAAAAAAQAgAAAAJgEAAGRycy9lMm9Eb2MueG1sUEsF&#10;BgAAAAAGAAYAWQEAAI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rect>
                <v:line id="Line 270" o:spid="_x0000_s1026" o:spt="20" style="position:absolute;left:1400175;top:2514600;flip:x;height:635;width:1666875;" filled="f" stroked="t" coordsize="21600,21600" o:gfxdata="UEsDBAoAAAAAAIdO4kAAAAAAAAAAAAAAAAAEAAAAZHJzL1BLAwQUAAAACACHTuJA+gdE3dYAAAAF&#10;AQAADwAAAGRycy9kb3ducmV2LnhtbE2PwU7DMBBE70j8g7VI3KgdRCCEOD0gkDghaFGl3tx4SULj&#10;dbC3TeHrcbnAZaXRjGbeVvODG8QeQ+w9achmCgRS421PrYa35eNFASKyIWsGT6jhCyPM69OTypTW&#10;T/SK+wW3IpVQLI2GjnkspYxNh87EmR+RkvfugzOcZGilDWZK5W6Ql0pdS2d6SgudGfG+w2a72DkN&#10;t8sp9y9hu7rK+s/198MHj0/PrPX5WabuQDAe+C8MR/yEDnVi2vgd2SgGDekR/r3JK7L8BsRGQ14U&#10;CmRdyf/09Q9QSwMEFAAAAAgAh07iQFhzAizFAQAAaAMAAA4AAABkcnMvZTJvRG9jLnhtbK1Ty27b&#10;MBC8F8g/ELzXktVITgTLOeTRHtI2QNMPoPmQCJBcgqQt+++7pJ20SW9FdSC45HB2Z3a1vjlYQ/Yy&#10;RA1uoMtFTYl0HIR240B/Pj98vKIkJuYEM+DkQI8y0pvNxYf17HvZwARGyECQxMV+9gOdUvJ9VUU+&#10;ScviArx0eKkgWJYwDGMlApuR3ZqqqeuumiEIH4DLGPH07nRJN4VfKcnTd6WiTMQMFGtLZQ1l3ea1&#10;2qxZPwbmJ83PZbB/qMIy7TDpK9UdS4zsgv6LymoeIIJKCw62AqU0l0UDqlnW79T8mJiXRQuaE/2r&#10;TfH/0fJv+6dAtBhos6LEMYs9etROkmZVzJl97BFz654CWpWj6PHBdv4KAqFsl6DoPqhgiTLaf8Ep&#10;KCeojRwwuKzr5aql5Igp2uVlV59Nl4dEeAZ0XXeVARwR3ac2t6RifSbMhvoQ02cJluTNQA3WVujZ&#10;/jGmE/QFkuEOHrQxpavGkXmg123TlgcRjBb5MsNiGLe3JpA9y3NRvnPeN7AAOycKWWLa3DtB0tGj&#10;7BQ0c6ORNGewUlBiJI5/3p1KMg5FvLh18m0L4lhMLOfYziLzPHp5Xv6My+vfP8j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oHRN3WAAAABQEAAA8AAAAAAAAAAQAgAAAAIgAAAGRycy9kb3ducmV2&#10;LnhtbFBLAQIUABQAAAAIAIdO4kBYcwIsxQEAAGgDAAAOAAAAAAAAAAEAIAAAACUBAABkcnMvZTJv&#10;RG9jLnhtbFBLBQYAAAAABgAGAFkBAABc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271" o:spid="_x0000_s1026" o:spt="1" style="position:absolute;left:2733675;top:2286000;height:304800;width:333375;" filled="f" stroked="f" coordsize="21600,21600" o:gfxdata="UEsDBAoAAAAAAIdO4kAAAAAAAAAAAAAAAAAEAAAAZHJzL1BLAwQUAAAACACHTuJAvx9MkdcAAAAF&#10;AQAADwAAAGRycy9kb3ducmV2LnhtbE2PQUvDQBCF74L/YRnBi7S7EaohzaaHglhEKKba8zQ7JsHs&#10;bJrdJvXfu3qpl4HHe7z3Tb46206MNPjWsYZkrkAQV860XGt43z3NUhA+IBvsHJOGb/KwKq6vcsyM&#10;m/iNxjLUIpawz1BDE0KfSemrhiz6ueuJo/fpBoshyqGWZsAplttO3iv1IC22HBca7GndUPVVnqyG&#10;qdqO+93rs9ze7TeOj5vjuvx40fr2JlFLEIHO4RKGX/yIDkVkOrgTGy86DfGR8HejlyaLRxAHDYs0&#10;VSCLXP6nL34AUEsDBBQAAAAIAIdO4kChVO9c8gEAAMsDAAAOAAAAZHJzL2Uyb0RvYy54bWytU8Fu&#10;2zAMvQ/YPwi6L3acNEmNOEXRosOAbi3W7gNkWbaF2aJGKbGzrx8lp1263Yb5IIji8yPfE7W9GvuO&#10;HRQ6Dabg81nKmTISKm2agn97vvuw4cx5YSrRgVEFPyrHr3bv320Hm6sMWugqhYxIjMsHW/DWe5sn&#10;iZOt6oWbgVWGkjVgLzyF2CQVioHY+y7J0nSVDICVRZDKOTq9nZJ8F/nrWkn/UNdOedYVnHrzccW4&#10;lmFNdluRNyhsq+WpDfEPXfRCGyr6SnUrvGB71H9R9VoiOKj9TEKfQF1rqaIGUjNP/1Dz1AqrohYy&#10;x9lXm9z/o5VfDo/IdFXwjG7KiJ7u6Cu5JkzTKZat58GhwbqcgE/2EYNGZ+9BfnfMwE1LOHWNCEOr&#10;REV9RXzy5ocQOPqVlcNnqIhf7D1Es8Ya+0BINrCROlgvFqv1BWdH2mebVZqe7keNnkkCLOgLeUmA&#10;RbrcTPlE5C9EFp3/qKBnYVNwJCGxkDjcO09CCPoCCXUN3OmuiyPQmTcHBAwnUUjoffLAj+V4sqOE&#10;6kiSEKaJohdAmxbwJ2cDTVPB3Y+9QMVZ98mQLZfz5TKMXwyWF+uMAjzPlOcZYSRRFdxzNm1v/DSy&#10;e4u6aanSPMoycE1W1jpKCzZPXZ36pomJik/THUbyPI6o329w9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/H0yR1wAAAAUBAAAPAAAAAAAAAAEAIAAAACIAAABkcnMvZG93bnJldi54bWxQSwECFAAU&#10;AAAACACHTuJAoVTvXPIBAADLAwAADgAAAAAAAAABACAAAAAmAQAAZHJzL2Uyb0RvYy54bWxQSwUG&#10;AAAAAAYABgBZAQAAi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rect>
                <v:line id="Line 272" o:spid="_x0000_s1026" o:spt="20" style="position:absolute;left:779145;top:1447800;flip:x;height:635;width:2287905;" filled="f" stroked="t" coordsize="21600,21600" o:gfxdata="UEsDBAoAAAAAAIdO4kAAAAAAAAAAAAAAAAAEAAAAZHJzL1BLAwQUAAAACACHTuJADS19QNUAAAAF&#10;AQAADwAAAGRycy9kb3ducmV2LnhtbE2PwU7DMBBE70j8g7VI3KidokIasqkQAi5ISC2hZydekgh7&#10;HcVuWv4ewwUuK41mNPO23JycFTNNYfCMkC0UCOLWm4E7hPrt6SoHEaJmo61nQviiAJvq/KzUhfFH&#10;3tK8i51IJRwKjdDHOBZShrYnp8PCj8TJ+/CT0zHJqZNm0sdU7qxcKnUjnR44LfR6pIee2s/dwSHc&#10;718er1/nxnlr1l39blytnpeIlxeZugMR6RT/wvCDn9ChSkyNP7AJwiKkR+LvTV6erW5BNAirPFcg&#10;q1L+p6++AVBLAwQUAAAACACHTuJAZY15zK0BAAA5AwAADgAAAGRycy9lMm9Eb2MueG1srVLLbtsw&#10;ELwX6D8QvNeSVTuyBcs5JEh6SNsAST+A5sMiQHIJkrbsv++SVtI0uRXVgRB3Z2d3hru5PllDjjJE&#10;Da6n81lNiXQchHb7nv56vvuyoiQm5gQz4GRPzzLS6+3nT5vRd7KBAYyQgSCJi93oezqk5LuqinyQ&#10;lsUZeOkwqSBYlvAa9pUIbER2a6qmrq+qEYLwAbiMEaO3lyTdFn6lJE8/lYoyEdNTnC2VM5Rzl89q&#10;u2HdPjA/aD6Nwf5hCsu0w6avVLcsMXII+gOV1TxABJVmHGwFSmkuiwZUM6/fqXkamJdFC5oT/atN&#10;8f/R8h/Hx0C06GmzpsQxi2/0oJ0kTdtkc0YfO8TcuMcw3aLHgt34HQRC2SFB0X1SwRJltP+GW1Ai&#10;qI2cetq26/liSckZ44tFu6onz+UpEY75plm16xoBHBFXX5e5acW6zJf99CGmewmW5J+eGhytsLPj&#10;Q0wX6Askwx3caWMwzjrjyNjT9bJZloIIRouczLkY9rsbE8iR5bUo39T3L1iAgxOXJsbhWNmMLP9i&#10;yw7EubhS4vg+ZfBpl/ICvL2X6j8bv/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S19QNUAAAAF&#10;AQAADwAAAAAAAAABACAAAAAiAAAAZHJzL2Rvd25yZXYueG1sUEsBAhQAFAAAAAgAh07iQGWNecyt&#10;AQAAOQMAAA4AAAAAAAAAAQAgAAAAJAEAAGRycy9lMm9Eb2MueG1sUEsFBgAAAAAGAAYAWQEAAEM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74" o:spid="_x0000_s1026" o:spt="1" style="position:absolute;left:2712720;top:685800;height:381000;width:1800225;" fillcolor="#FFFFFF" filled="t" stroked="t" coordsize="21600,21600" o:gfxdata="UEsDBAoAAAAAAIdO4kAAAAAAAAAAAAAAAAAEAAAAZHJzL1BLAwQUAAAACACHTuJAen9WRNUAAAAF&#10;AQAADwAAAGRycy9kb3ducmV2LnhtbE2PwU7DMBBE70j8g7VI3KidokJI4/QAKhLHNr1w28RLkhKv&#10;o9hpA1+P4UIvK41mNPM238y2FycafedYQ7JQIIhrZzpuNBzK7V0Kwgdkg71j0vBFHjbF9VWOmXFn&#10;3tFpHxoRS9hnqKENYcik9HVLFv3CDcTR+3CjxRDl2Egz4jmW214ulXqQFjuOCy0O9NxS/bmfrIaq&#10;Wx7we1e+Kvu0vQ9vc3mc3l+0vr1J1BpEoDn8h+EXP6JDEZkqN7HxotcQHwl/N3ppsnoEUWlYpakC&#10;WeTykr74AVBLAwQUAAAACACHTuJAkaAC/x0CAAA9BAAADgAAAGRycy9lMm9Eb2MueG1srVNdb9Mw&#10;FH1H4j9Yfqf5WLt2Ud1p6lSENGBi8ANcx0ksHNtcu03Kr+fGydYOJB4QebB84+vjc869d33bt5oc&#10;JXhlDaPZLKVEGmFLZWpGv33dvVtR4gM3JdfWSEZP0tPbzds3684VMreN1aUEgiDGF51jtAnBFUni&#10;RSNb7mfWSYOHlYWWBwyhTkrgHaK3OsnT9DrpLJQOrJDe49/78ZBuIn5VSRE+V5WXgWhGkVuIK8R1&#10;P6zJZs2LGrhrlJho8H9g0XJl8NEXqHseODmA+gOqVQKst1WYCdsmtqqUkFEDqsnS39Q8NdzJqAXN&#10;8e7FJv//YMWn4yMQVTJ6hfYY3mKNvqBr3NRaknw5HxzqnC8w8ck9wqDRuwcrvnti7LbBPHkHYLtG&#10;8hJ5ZUN+8urCEHi8SvbdR1siPj8EG83qK2gHQLSB9Izmyyxf5kjjxOj1arFKp/LIPhCB5xn+yfMF&#10;JQITrlZZOiYkvHgGcuDDe2lbMmwYBRQSH+LHBx8GYrx4TolCrFblTmkdA6j3Ww3kyLFVdvGLWlDv&#10;ZZo2pGP0ZoE8/g6B7M4EX0G0KmDPa9UyiorOSdpM1g1uja6Hft9PBdjb8oQmgh17GGcON42Fn5R0&#10;2L+M+h8HDpIS/cFgIW6y+Xxo+BjMF9FXuDzZX55wIxCK0UDJuN2GcUgODlTd4EtZlGvsHRavUtHM&#10;obAjq4k39mj0eJqnYQgu45h1nvr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p/VkTVAAAABQEA&#10;AA8AAAAAAAAAAQAgAAAAIgAAAGRycy9kb3ducmV2LnhtbFBLAQIUABQAAAAIAIdO4kCRoAL/HQIA&#10;AD0EAAAOAAAAAAAAAAEAIAAAACQBAABkcnMvZTJvRG9jLnhtbFBLBQYAAAAABgAGAFkBAACzBQAA&#10;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根据用户ID删除表</w:t>
                        </w:r>
                        <w:r>
                          <w:rPr>
                            <w:sz w:val="18"/>
                            <w:szCs w:val="18"/>
                            <w:lang w:eastAsia="zh-CN"/>
                          </w:rPr>
                          <w:t>System_admin_info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记录</w:t>
                        </w:r>
                      </w:p>
                    </w:txbxContent>
                  </v:textbox>
                </v:rect>
                <v:line id="Line 275" o:spid="_x0000_s1026" o:spt="20" style="position:absolute;left:779145;top:1447800;height:9144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DoB/AivgEAAFwDAAAOAAAAZHJzL2Uyb0RvYy54bWytU8tu&#10;2zAQvBfoPxC815IdO04EyzkkTS9pG6DNB9B8SARILrGkLfvvu6Sd9HUrqgPB5Sxnd4arzd3RO3bQ&#10;mCyEns9nLWc6SFA2DD1/+f744YazlEVQwkHQPT/pxO+2799tptjpBYzglEZGJCF1U+z5mHPsmibJ&#10;UXuRZhB1INAAepEpxKFRKCZi965ZtO11MwGqiCB1SnT6cAb5tvIbo2X+akzSmbmeU2+5rljXXVmb&#10;7UZ0A4o4WnlpQ/xDF17YQEXfqB5EFmyP9i8qbyVCApNnEnwDxlipqwZSM2//UPNtFFFXLWROim82&#10;pf9HK78cnpFZ1fOrOWdBeHqjJxs0W6xXxZwppo5y7sMzXqIU6cJu+gyKUsU+Q9V9NOiLflLEjj1f&#10;r2/nyxVnJ5qJ5XJ9016c1sfMJOHXVwRKQilteQYb0b2SREz5kwbPyqbnjvqpRcThKWVqg1JfU0rN&#10;AI/WufqSLrCJSFeLVb2QwFlVwJKWcNjdO2QHUWahfkUhkf2WhrAPqpJlYd3HoFg+RZKa0YowOM1L&#10;Ba8VZ07TyJfdmcUFIit+FYfOzu1Anapx9ZyesJa7jFuZkV/jevvnT7H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DoB/AivgEAAFw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276" o:spid="_x0000_s1026" o:spt="20" style="position:absolute;left:3646170;top:3048000;height:381000;width:635;" filled="f" stroked="t" coordsize="21600,21600" o:gfxdata="UEsDBAoAAAAAAIdO4kAAAAAAAAAAAAAAAAAEAAAAZHJzL1BLAwQUAAAACACHTuJAARty7tQAAAAF&#10;AQAADwAAAGRycy9kb3ducmV2LnhtbE2PzU7DMBCE70i8g7VIXCpqp6gQhTg9ALlxoQVx3cZLEhGv&#10;09j9gadn4QKXlUYzmvm2XJ38oA40xT6whWxuQBE3wfXcWnjZ1Fc5qJiQHQ6BycInRVhV52clFi4c&#10;+ZkO69QqKeFYoIUupbHQOjYdeYzzMBKL9x4mj0nk1Go34VHK/aAXxtxojz3LQocj3XfUfKz33kKs&#10;X2lXf82amXm7bgMtdg9Pj2jt5UVm7kAlOqW/MPzgCzpUwrQNe3ZRDRbkkfR7xcuz5S2orYVlnhvQ&#10;Van/01ffUEsDBBQAAAAIAIdO4kCeHrMZogEAAC8DAAAOAAAAZHJzL2Uyb0RvYy54bWytUk1vGyEQ&#10;vVfqf0Dc611v4o278jqHROklbSOl/QEYWC8SMGjAXvvfd8CbpB+3KhwQzDzezHvD5vbkLDtqjAZ8&#10;z5eLmjPtJSjj9z3/+ePh05qzmIRXwoLXPT/ryG+3Hz9sptDpBkawSiMjEh+7KfR8TCl0VRXlqJ2I&#10;CwjaU3IAdCLRFfeVQjERu7NVU9dtNQGqgCB1jBS9vyT5tvAPg5bp+zBEnZjtOfWWyo5l3+W92m5E&#10;t0cRRiPnNsR/dOGE8VT0lepeJMEOaP6hckYiRBjSQoKrYBiM1EUDqVnWf6l5HkXQRQuZE8OrTfH9&#10;aOW34xMyo3p+1XDmhaMZPRqvWXPTZnOmEDvC3PknnG8x0IPd9BUUQcUhQdF9GtBl/aSInYisvW6X&#10;N2T4mc719bquZ6v1KTFJgPZqxZnM2fVyTlaie2EJGNMXDY7lQ88tNVSqiONjTNQHQV8guaiHB2Nt&#10;GaX1bOr551WzKg8iWKNyMsMi7nd3FtlR5M9QVpZIZH/AEA5eXeLWUzpbkEVfzNiBOhcvSpymUgjm&#10;H5TH/vu9vH7759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Rty7tQAAAAFAQAADwAAAAAAAAAB&#10;ACAAAAAiAAAAZHJzL2Rvd25yZXYueG1sUEsBAhQAFAAAAAgAh07iQJ4esxmiAQAALwMAAA4AAAAA&#10;AAAAAQAgAAAAIw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81" o:spid="_x0000_s1026" o:spt="1" style="position:absolute;left:2912745;top:2895600;height:228600;width:1600200;" fillcolor="#FFFFFF" filled="t" stroked="t" coordsize="21600,21600" o:gfxdata="UEsDBAoAAAAAAIdO4kAAAAAAAAAAAAAAAAAEAAAAZHJzL1BLAwQUAAAACACHTuJAen9WRNUAAAAF&#10;AQAADwAAAGRycy9kb3ducmV2LnhtbE2PwU7DMBBE70j8g7VI3KidokJI4/QAKhLHNr1w28RLkhKv&#10;o9hpA1+P4UIvK41mNPM238y2FycafedYQ7JQIIhrZzpuNBzK7V0Kwgdkg71j0vBFHjbF9VWOmXFn&#10;3tFpHxoRS9hnqKENYcik9HVLFv3CDcTR+3CjxRDl2Egz4jmW214ulXqQFjuOCy0O9NxS/bmfrIaq&#10;Wx7we1e+Kvu0vQ9vc3mc3l+0vr1J1BpEoDn8h+EXP6JDEZkqN7HxotcQHwl/N3ppsnoEUWlYpakC&#10;WeTykr74AVBLAwQUAAAACACHTuJABr77zB4CAAA+BAAADgAAAGRycy9lMm9Eb2MueG1srVNdb9Mw&#10;FH1H4j9Yfqf5WLu1UdNp6lSENNjE4Ac4jpNYOLa5dpuUX8+Nk44MeELkwfKNj4/vOffe7W3fKnIS&#10;4KTROU0WMSVCc1NKXef065fDuzUlzjNdMmW0yOlZOHq7e/tm29lMpKYxqhRAkES7rLM5bby3WRQ5&#10;3oiWuYWxQuNhZaBlHkOooxJYh+ytitI4vo46A6UFw4Vz+Pd+PKS7wF9VgvvHqnLCE5VTzM2HFcJa&#10;DGu027KsBmYbyac02D9k0TKp8dEXqnvmGTmC/IOqlRyMM5VfcNNGpqokF0EDqkni39Q8N8yKoAXN&#10;cfbFJvf/aPmn0xMQWeb06ooSzVqs0Wd0jelaCZKuk8GhzroMgc/2CQaNzj4Y/s0RbfYN4sQdgOka&#10;wUrMK+CjVxeGwOFVUnQfTYn87OhNMKuvoB0I0QbS5zTdJOnNckXJGffrzeo6nuojek84AhL8g0Wn&#10;hA+IdD0BIpZdmCw4/16YlgybnAIqCS+x04PzqAShF0hQYpQsD1KpEEBd7BWQE8NeOYRvEI9X3Bym&#10;NOlyulmlq8D86szNKeLw/Y2ilR6bXsk2p+s5SGl87mLXaLvvi36qQGHKM7oIZmxiHDrcNAZ+UNJh&#10;A+fUfT8yEJSoDxorsUmWy6HjQ7Bc3aQYwPykmJ8wzZEqp56Scbv345QcLci6wZeSIFebO6xeJYOZ&#10;Q6pjVlPe2KTBsGmghimYxwH1a+x3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6f1ZE1QAAAAUB&#10;AAAPAAAAAAAAAAEAIAAAACIAAABkcnMvZG93bnJldi54bWxQSwECFAAUAAAACACHTuJABr77zB4C&#10;AAA+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操作记录日志</w:t>
                        </w:r>
                      </w:p>
                    </w:txbxContent>
                  </v:textbox>
                </v:rect>
                <v:line id="Line 282" o:spid="_x0000_s1026" o:spt="20" style="position:absolute;left:3645535;top:2667000;height:228600;width:635;" filled="f" stroked="t" coordsize="21600,21600" o:gfxdata="UEsDBAoAAAAAAIdO4kAAAAAAAAAAAAAAAAAEAAAAZHJzL1BLAwQUAAAACACHTuJAMm/RjtcAAAAF&#10;AQAADwAAAGRycy9kb3ducmV2LnhtbE2PzU7DMBCE70h9B2srcaN2kApWiNMDUrm0gPqjqr258ZJE&#10;xOvIdtrw9hgucFlpNKOZb4vFaDt2QR9aRwqymQCGVDnTUq1gv1veSWAhajK6c4QKvjDAopzcFDo3&#10;7kobvGxjzVIJhVwraGLsc85D1aDVYeZ6pOR9OG91TNLX3Hh9TeW24/dCPHCrW0oLje7xucHqcztY&#10;BZv1ciUPq2Gs/Okle9u9r1+PQSp1O83EE7CIY/wLww9+QocyMZ3dQCawTkF6JP7e5Mls/gjsrGAu&#10;pQBeFvw/ffkNUEsDBBQAAAAIAIdO4kALsD+cvgEAAF0DAAAOAAAAZHJzL2Uyb0RvYy54bWytU8Fu&#10;3CAQvVfqPyDuXTtO7G6t9eaQNL2kbaS2H8DC2EYCBgG73v37DuwmTdtbVR8QwzzezHuMN7dHa9gB&#10;QtToBn61qjkDJ1FpNw38x/eHd2vOYhJOCYMOBn6CyG+3b99sFt9DgzMaBYERiYv94gc+p+T7qopy&#10;BiviCj04So4YrEgUhqlSQSzEbk3V1HVXLRiUDyghRjq9Pyf5tvCPI8j0dRwjJGYGTr2lsoay7vJa&#10;bTein4Lws5aXNsQ/dGGFdlT0hepeJMH2Qf9FZbUMGHFMK4m2wnHUEooGUnNV/6Hm2yw8FC1kTvQv&#10;NsX/Ryu/HJ4C02rg1zecOWHpjR61A9asm2zO4mNPmDv3FC5R9HRht3xGRVCxT1h0H8dgs35SxI5E&#10;1t207XXL2WngTde9r+uL1XBMTBKgy0mZs826Oycr0T+z+BDTJ0DL8mbghhoqVcThMSbqg6DPkFzU&#10;4YM2pjylcWwZ+Ie2acuFiEarnMywGKbdnQnsIPIwlC9LJLLfYAH3ThWyJLT56BRLJ09aU9DCTQZ4&#10;rmBBcWaAZj7vzizGEVk2LFt0tm6H6lScK+f0hqXcZd7ykLyOy+1ff8X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Jv0Y7XAAAABQEAAA8AAAAAAAAAAQAgAAAAIgAAAGRycy9kb3ducmV2LnhtbFBL&#10;AQIUABQAAAAIAIdO4kALsD+cvgEAAF0DAAAOAAAAAAAAAAEAIAAAACYBAABkcnMvZTJvRG9jLnht&#10;bFBLBQYAAAAABgAGAFkBAABW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widowControl/>
        <w:numPr>
          <w:ilvl w:val="0"/>
          <w:numId w:val="19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输入项</w:t>
      </w:r>
    </w:p>
    <w:p>
      <w:pPr>
        <w:pStyle w:val="11"/>
        <w:widowControl/>
        <w:numPr>
          <w:ilvl w:val="12"/>
          <w:numId w:val="0"/>
        </w:numPr>
        <w:tabs>
          <w:tab w:val="left" w:pos="165"/>
        </w:tabs>
        <w:ind w:firstLine="425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用户ID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string</w:t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ab/>
      </w:r>
      <w:r>
        <w:rPr>
          <w:rFonts w:hint="eastAsia" w:ascii="宋体" w:hAnsi="宋体" w:eastAsia="宋体"/>
          <w:sz w:val="21"/>
          <w:szCs w:val="21"/>
          <w:lang w:eastAsia="zh-CN"/>
        </w:rPr>
        <w:t>页面传参数</w:t>
      </w:r>
    </w:p>
    <w:p>
      <w:pPr>
        <w:pStyle w:val="11"/>
        <w:widowControl/>
        <w:numPr>
          <w:ilvl w:val="0"/>
          <w:numId w:val="19"/>
        </w:numPr>
        <w:tabs>
          <w:tab w:val="left" w:pos="165"/>
        </w:tabs>
        <w:rPr>
          <w:rFonts w:hint="eastAsia" w:ascii="宋体" w:hAnsi="宋体" w:eastAsia="宋体"/>
          <w:b/>
          <w:sz w:val="21"/>
          <w:szCs w:val="21"/>
          <w:lang w:eastAsia="zh-CN"/>
        </w:rPr>
      </w:pPr>
      <w:r>
        <w:rPr>
          <w:rFonts w:hint="eastAsia" w:eastAsia="宋体"/>
          <w:b/>
          <w:sz w:val="21"/>
          <w:szCs w:val="21"/>
          <w:lang w:eastAsia="zh-CN"/>
        </w:rPr>
        <w:t>输出项</w:t>
      </w:r>
    </w:p>
    <w:p>
      <w:pPr>
        <w:pStyle w:val="11"/>
        <w:widowControl/>
        <w:numPr>
          <w:ilvl w:val="0"/>
          <w:numId w:val="20"/>
        </w:numPr>
        <w:tabs>
          <w:tab w:val="left" w:pos="165"/>
        </w:tabs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成功，UI提示删除用户完成，</w:t>
      </w:r>
      <w:r>
        <w:rPr>
          <w:rFonts w:hint="eastAsia" w:ascii="宋体" w:hAnsi="宋体" w:eastAsia="宋体"/>
          <w:sz w:val="21"/>
          <w:szCs w:val="21"/>
          <w:u w:val="single"/>
          <w:lang w:eastAsia="zh-CN"/>
        </w:rPr>
        <w:t>刷新列表</w:t>
      </w:r>
      <w:r>
        <w:rPr>
          <w:rFonts w:hint="eastAsia" w:ascii="宋体" w:hAnsi="宋体" w:eastAsia="宋体"/>
          <w:sz w:val="21"/>
          <w:szCs w:val="21"/>
          <w:lang w:eastAsia="zh-CN"/>
        </w:rPr>
        <w:t>；</w:t>
      </w:r>
    </w:p>
    <w:p>
      <w:pPr>
        <w:pStyle w:val="11"/>
        <w:widowControl/>
        <w:numPr>
          <w:ilvl w:val="0"/>
          <w:numId w:val="20"/>
        </w:numPr>
        <w:tabs>
          <w:tab w:val="left" w:pos="165"/>
        </w:tabs>
        <w:rPr>
          <w:rFonts w:ascii="宋体" w:eastAsia="宋体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失败，UI提示具体信息。</w:t>
      </w:r>
    </w:p>
    <w:sectPr>
      <w:headerReference r:id="rId3" w:type="default"/>
      <w:footerReference r:id="rId4" w:type="default"/>
      <w:pgSz w:w="11900" w:h="16832"/>
      <w:pgMar w:top="1440" w:right="1440" w:bottom="1440" w:left="1440" w:header="648" w:footer="64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行楷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hint="eastAsia"/>
        <w:lang w:eastAsia="zh-CN"/>
      </w:rPr>
    </w:pP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widowControl/>
      <w:tabs>
        <w:tab w:val="left" w:pos="870"/>
        <w:tab w:val="center" w:pos="4510"/>
        <w:tab w:val="right" w:pos="9020"/>
      </w:tabs>
      <w:jc w:val="right"/>
      <w:rPr>
        <w:rFonts w:ascii="宋体" w:eastAsia="宋体"/>
        <w:i/>
        <w:iCs/>
        <w:sz w:val="18"/>
        <w:szCs w:val="18"/>
        <w:lang w:eastAsia="zh-CN"/>
      </w:rPr>
    </w:pPr>
    <w:r>
      <w:rPr>
        <w:rFonts w:hint="eastAsia" w:ascii="宋体" w:eastAsia="宋体"/>
        <w:i/>
        <w:iCs/>
        <w:sz w:val="18"/>
        <w:szCs w:val="18"/>
        <w:lang w:eastAsia="zh-CN"/>
      </w:rPr>
      <w:t>远程多考区在线考试系统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0AC5"/>
    <w:multiLevelType w:val="singleLevel"/>
    <w:tmpl w:val="04BA0AC5"/>
    <w:lvl w:ilvl="0" w:tentative="0">
      <w:start w:val="1"/>
      <w:numFmt w:val="decimal"/>
      <w:pStyle w:val="4"/>
      <w:lvlText w:val=".%1"/>
      <w:legacy w:legacy="1" w:legacySpace="0" w:legacyIndent="605"/>
      <w:lvlJc w:val="left"/>
      <w:pPr>
        <w:ind w:left="1325" w:hanging="605"/>
      </w:pPr>
      <w:rPr>
        <w:rFonts w:hint="default" w:ascii="Times New Roman" w:hAnsi="Times New Roman"/>
      </w:rPr>
    </w:lvl>
  </w:abstractNum>
  <w:abstractNum w:abstractNumId="1">
    <w:nsid w:val="08543BF4"/>
    <w:multiLevelType w:val="multilevel"/>
    <w:tmpl w:val="08543BF4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2">
    <w:nsid w:val="12D07542"/>
    <w:multiLevelType w:val="singleLevel"/>
    <w:tmpl w:val="12D07542"/>
    <w:lvl w:ilvl="0" w:tentative="0">
      <w:start w:val="1"/>
      <w:numFmt w:val="decimal"/>
      <w:pStyle w:val="8"/>
      <w:lvlText w:val=".%1"/>
      <w:legacy w:legacy="1" w:legacySpace="0" w:legacyIndent="1267"/>
      <w:lvlJc w:val="left"/>
      <w:pPr>
        <w:ind w:left="3427" w:hanging="1267"/>
      </w:pPr>
      <w:rPr>
        <w:rFonts w:hint="default" w:ascii="Times New Roman" w:hAnsi="Times New Roman"/>
      </w:rPr>
    </w:lvl>
  </w:abstractNum>
  <w:abstractNum w:abstractNumId="3">
    <w:nsid w:val="13665B80"/>
    <w:multiLevelType w:val="singleLevel"/>
    <w:tmpl w:val="13665B80"/>
    <w:lvl w:ilvl="0" w:tentative="0">
      <w:start w:val="1"/>
      <w:numFmt w:val="decimal"/>
      <w:pStyle w:val="5"/>
      <w:lvlText w:val="5.3.6.%1"/>
      <w:lvlJc w:val="left"/>
      <w:pPr>
        <w:ind w:left="1872" w:hanging="792"/>
      </w:pPr>
      <w:rPr>
        <w:rFonts w:hint="default" w:ascii="Times New Roman" w:hAnsi="Times New Roman"/>
      </w:rPr>
    </w:lvl>
  </w:abstractNum>
  <w:abstractNum w:abstractNumId="4">
    <w:nsid w:val="16376D20"/>
    <w:multiLevelType w:val="multilevel"/>
    <w:tmpl w:val="16376D20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5">
    <w:nsid w:val="1A05595E"/>
    <w:multiLevelType w:val="multilevel"/>
    <w:tmpl w:val="1A05595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6">
    <w:nsid w:val="1CAE707C"/>
    <w:multiLevelType w:val="multilevel"/>
    <w:tmpl w:val="1CAE707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7">
    <w:nsid w:val="233A2169"/>
    <w:multiLevelType w:val="multilevel"/>
    <w:tmpl w:val="233A2169"/>
    <w:lvl w:ilvl="0" w:tentative="0">
      <w:start w:val="1"/>
      <w:numFmt w:val="decimal"/>
      <w:lvlText w:val="%1"/>
      <w:legacy w:legacy="1" w:legacySpace="0" w:legacyIndent="663"/>
      <w:lvlJc w:val="left"/>
      <w:rPr>
        <w:rFonts w:hint="default" w:ascii="Times New Roman" w:hAnsi="Times New Roman"/>
      </w:rPr>
    </w:lvl>
    <w:lvl w:ilvl="1" w:tentative="0">
      <w:start w:val="1"/>
      <w:numFmt w:val="decimal"/>
      <w:lvlText w:val="%1.%2"/>
      <w:legacy w:legacy="1" w:legacySpace="0" w:legacyIndent="663"/>
      <w:lvlJc w:val="left"/>
      <w:rPr>
        <w:rFonts w:hint="default" w:ascii="Times New Roman" w:hAnsi="Times New Roman"/>
      </w:rPr>
    </w:lvl>
    <w:lvl w:ilvl="2" w:tentative="0">
      <w:start w:val="1"/>
      <w:numFmt w:val="decimal"/>
      <w:pStyle w:val="50"/>
      <w:lvlText w:val="%1.%2.%3"/>
      <w:legacy w:legacy="1" w:legacySpace="0" w:legacyIndent="663"/>
      <w:lvlJc w:val="left"/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egacy w:legacy="1" w:legacySpace="0" w:legacyIndent="663"/>
      <w:lvlJc w:val="left"/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egacy w:legacy="1" w:legacySpace="0" w:legacyIndent="663"/>
      <w:lvlJc w:val="left"/>
      <w:rPr>
        <w:rFonts w:hint="default" w:ascii="Times New Roman" w:hAnsi="Times New Roman"/>
      </w:rPr>
    </w:lvl>
    <w:lvl w:ilvl="5" w:tentative="0">
      <w:start w:val="1"/>
      <w:numFmt w:val="decimal"/>
      <w:lvlText w:val="%1.%2.%3.%4.%5.%6"/>
      <w:legacy w:legacy="1" w:legacySpace="0" w:legacyIndent="663"/>
      <w:lvlJc w:val="left"/>
      <w:rPr>
        <w:rFonts w:hint="default" w:ascii="Times New Roman" w:hAnsi="Times New Roman"/>
      </w:rPr>
    </w:lvl>
    <w:lvl w:ilvl="6" w:tentative="0">
      <w:start w:val="1"/>
      <w:numFmt w:val="decimal"/>
      <w:lvlText w:val="%1.%2.%3.%4.%5.%6.%7"/>
      <w:legacy w:legacy="1" w:legacySpace="0" w:legacyIndent="663"/>
      <w:lvlJc w:val="left"/>
      <w:rPr>
        <w:rFonts w:hint="default" w:ascii="Times New Roman" w:hAnsi="Times New Roman"/>
      </w:rPr>
    </w:lvl>
    <w:lvl w:ilvl="7" w:tentative="0">
      <w:start w:val="1"/>
      <w:numFmt w:val="decimal"/>
      <w:lvlText w:val="%1.%2.%3.%4.%5.%6.%7.%8"/>
      <w:legacy w:legacy="1" w:legacySpace="0" w:legacyIndent="663"/>
      <w:lvlJc w:val="left"/>
      <w:rPr>
        <w:rFonts w:hint="default" w:ascii="Times New Roman" w:hAnsi="Times New Roman"/>
      </w:rPr>
    </w:lvl>
    <w:lvl w:ilvl="8" w:tentative="0">
      <w:start w:val="1"/>
      <w:numFmt w:val="decimal"/>
      <w:lvlText w:val="%1.%2.%3.%4.%5.%6.%7.%8.%9"/>
      <w:legacy w:legacy="1" w:legacySpace="0" w:legacyIndent="663"/>
      <w:lvlJc w:val="left"/>
      <w:rPr>
        <w:rFonts w:hint="default" w:ascii="Times New Roman" w:hAnsi="Times New Roman"/>
      </w:rPr>
    </w:lvl>
  </w:abstractNum>
  <w:abstractNum w:abstractNumId="8">
    <w:nsid w:val="27B90CE3"/>
    <w:multiLevelType w:val="singleLevel"/>
    <w:tmpl w:val="27B90CE3"/>
    <w:lvl w:ilvl="0" w:tentative="0">
      <w:start w:val="1"/>
      <w:numFmt w:val="decimal"/>
      <w:pStyle w:val="2"/>
      <w:lvlText w:val="%1"/>
      <w:legacy w:legacy="1" w:legacySpace="0" w:legacyIndent="389"/>
      <w:lvlJc w:val="left"/>
      <w:pPr>
        <w:ind w:left="389" w:hanging="389"/>
      </w:pPr>
      <w:rPr>
        <w:rFonts w:hint="default" w:ascii="Times New Roman" w:hAnsi="Times New Roman"/>
      </w:rPr>
    </w:lvl>
  </w:abstractNum>
  <w:abstractNum w:abstractNumId="9">
    <w:nsid w:val="2E9E17B5"/>
    <w:multiLevelType w:val="singleLevel"/>
    <w:tmpl w:val="2E9E17B5"/>
    <w:lvl w:ilvl="0" w:tentative="0">
      <w:start w:val="1"/>
      <w:numFmt w:val="decimal"/>
      <w:pStyle w:val="6"/>
      <w:lvlText w:val="5.3.6.1.%1"/>
      <w:lvlJc w:val="left"/>
      <w:pPr>
        <w:ind w:left="2405" w:hanging="965"/>
      </w:pPr>
      <w:rPr>
        <w:rFonts w:hint="default" w:ascii="Times New Roman" w:hAnsi="Times New Roman"/>
      </w:rPr>
    </w:lvl>
  </w:abstractNum>
  <w:abstractNum w:abstractNumId="10">
    <w:nsid w:val="313D363E"/>
    <w:multiLevelType w:val="singleLevel"/>
    <w:tmpl w:val="313D363E"/>
    <w:lvl w:ilvl="0" w:tentative="0">
      <w:start w:val="1"/>
      <w:numFmt w:val="decimal"/>
      <w:pStyle w:val="10"/>
      <w:lvlText w:val=".%1"/>
      <w:legacy w:legacy="1" w:legacySpace="0" w:legacyIndent="1598"/>
      <w:lvlJc w:val="left"/>
      <w:pPr>
        <w:ind w:left="4478" w:hanging="1598"/>
      </w:pPr>
      <w:rPr>
        <w:rFonts w:hint="default" w:ascii="Times New Roman" w:hAnsi="Times New Roman"/>
      </w:rPr>
    </w:lvl>
  </w:abstractNum>
  <w:abstractNum w:abstractNumId="11">
    <w:nsid w:val="3C210770"/>
    <w:multiLevelType w:val="multilevel"/>
    <w:tmpl w:val="3C210770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2">
    <w:nsid w:val="3F5E395E"/>
    <w:multiLevelType w:val="multilevel"/>
    <w:tmpl w:val="3F5E395E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3">
    <w:nsid w:val="4245053F"/>
    <w:multiLevelType w:val="multilevel"/>
    <w:tmpl w:val="4245053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4">
    <w:nsid w:val="4AFC7546"/>
    <w:multiLevelType w:val="multilevel"/>
    <w:tmpl w:val="4AFC754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5">
    <w:nsid w:val="4C3D75AB"/>
    <w:multiLevelType w:val="multilevel"/>
    <w:tmpl w:val="4C3D75AB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6">
    <w:nsid w:val="60FF5F20"/>
    <w:multiLevelType w:val="singleLevel"/>
    <w:tmpl w:val="60FF5F20"/>
    <w:lvl w:ilvl="0" w:tentative="0">
      <w:start w:val="1"/>
      <w:numFmt w:val="decimal"/>
      <w:pStyle w:val="7"/>
      <w:lvlText w:val=".%1"/>
      <w:legacy w:legacy="1" w:legacySpace="0" w:legacyIndent="1109"/>
      <w:lvlJc w:val="left"/>
      <w:pPr>
        <w:ind w:left="2909" w:hanging="1109"/>
      </w:pPr>
      <w:rPr>
        <w:rFonts w:hint="default" w:ascii="Times New Roman" w:hAnsi="Times New Roman"/>
      </w:rPr>
    </w:lvl>
  </w:abstractNum>
  <w:abstractNum w:abstractNumId="17">
    <w:nsid w:val="6A3D0556"/>
    <w:multiLevelType w:val="singleLevel"/>
    <w:tmpl w:val="6A3D0556"/>
    <w:lvl w:ilvl="0" w:tentative="0">
      <w:start w:val="1"/>
      <w:numFmt w:val="decimal"/>
      <w:pStyle w:val="9"/>
      <w:lvlText w:val=".%1"/>
      <w:legacy w:legacy="1" w:legacySpace="0" w:legacyIndent="1440"/>
      <w:lvlJc w:val="left"/>
      <w:pPr>
        <w:ind w:left="3960" w:hanging="1440"/>
      </w:pPr>
      <w:rPr>
        <w:rFonts w:hint="default" w:ascii="Times New Roman" w:hAnsi="Times New Roman"/>
      </w:rPr>
    </w:lvl>
  </w:abstractNum>
  <w:abstractNum w:abstractNumId="18">
    <w:nsid w:val="76F61BBA"/>
    <w:multiLevelType w:val="multilevel"/>
    <w:tmpl w:val="76F61BBA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  <w:rPr>
        <w:rFonts w:hint="default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19">
    <w:nsid w:val="7E2108FF"/>
    <w:multiLevelType w:val="singleLevel"/>
    <w:tmpl w:val="7E2108FF"/>
    <w:lvl w:ilvl="0" w:tentative="0">
      <w:start w:val="1"/>
      <w:numFmt w:val="decimal"/>
      <w:pStyle w:val="3"/>
      <w:lvlText w:val=".%1"/>
      <w:legacy w:legacy="1" w:legacySpace="0" w:legacyIndent="432"/>
      <w:lvlJc w:val="left"/>
      <w:pPr>
        <w:ind w:left="792" w:hanging="432"/>
      </w:pPr>
      <w:rPr>
        <w:rFonts w:hint="default" w:ascii="Times New Roman" w:hAnsi="Times New Roman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3"/>
  </w:num>
  <w:num w:numId="5">
    <w:abstractNumId w:val="9"/>
  </w:num>
  <w:num w:numId="6">
    <w:abstractNumId w:val="16"/>
  </w:num>
  <w:num w:numId="7">
    <w:abstractNumId w:val="2"/>
  </w:num>
  <w:num w:numId="8">
    <w:abstractNumId w:val="17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"/>
  </w:num>
  <w:num w:numId="17">
    <w:abstractNumId w:val="6"/>
  </w:num>
  <w:num w:numId="18">
    <w:abstractNumId w:val="14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oNotHyphenateCaps/>
  <w:drawingGridHorizontalSpacing w:val="105"/>
  <w:drawingGridVerticalSpacing w:val="120"/>
  <w:displayHorizontalDrawingGridEvery w:val="0"/>
  <w:displayVerticalDrawingGridEvery w:val="3"/>
  <w:doNotShadeFormData w:val="1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82"/>
    <w:rsid w:val="0001561E"/>
    <w:rsid w:val="0003302E"/>
    <w:rsid w:val="00036F57"/>
    <w:rsid w:val="00043942"/>
    <w:rsid w:val="00044A54"/>
    <w:rsid w:val="00074628"/>
    <w:rsid w:val="000D2643"/>
    <w:rsid w:val="000E528B"/>
    <w:rsid w:val="001002A2"/>
    <w:rsid w:val="00106E3F"/>
    <w:rsid w:val="001D5238"/>
    <w:rsid w:val="001F7AED"/>
    <w:rsid w:val="002115ED"/>
    <w:rsid w:val="00213050"/>
    <w:rsid w:val="002256E3"/>
    <w:rsid w:val="002261A0"/>
    <w:rsid w:val="0022739E"/>
    <w:rsid w:val="00231467"/>
    <w:rsid w:val="00241F26"/>
    <w:rsid w:val="002659B3"/>
    <w:rsid w:val="00270AEB"/>
    <w:rsid w:val="00293D08"/>
    <w:rsid w:val="00295B4D"/>
    <w:rsid w:val="002A3A41"/>
    <w:rsid w:val="002B69BF"/>
    <w:rsid w:val="002D3AB6"/>
    <w:rsid w:val="002E152F"/>
    <w:rsid w:val="00300CC8"/>
    <w:rsid w:val="00311506"/>
    <w:rsid w:val="00311EF1"/>
    <w:rsid w:val="00316905"/>
    <w:rsid w:val="00335717"/>
    <w:rsid w:val="00380DB0"/>
    <w:rsid w:val="00390304"/>
    <w:rsid w:val="003A2B85"/>
    <w:rsid w:val="003A42EB"/>
    <w:rsid w:val="003A47C1"/>
    <w:rsid w:val="00401988"/>
    <w:rsid w:val="004109C6"/>
    <w:rsid w:val="004115CF"/>
    <w:rsid w:val="00417297"/>
    <w:rsid w:val="00417617"/>
    <w:rsid w:val="00450C67"/>
    <w:rsid w:val="004836D3"/>
    <w:rsid w:val="00484C5D"/>
    <w:rsid w:val="004A71DE"/>
    <w:rsid w:val="004C3416"/>
    <w:rsid w:val="004C6444"/>
    <w:rsid w:val="004E5015"/>
    <w:rsid w:val="004E6B00"/>
    <w:rsid w:val="00524622"/>
    <w:rsid w:val="005277E0"/>
    <w:rsid w:val="00540DC9"/>
    <w:rsid w:val="00552BDA"/>
    <w:rsid w:val="005C4D2F"/>
    <w:rsid w:val="005D63D7"/>
    <w:rsid w:val="005E2879"/>
    <w:rsid w:val="005E3520"/>
    <w:rsid w:val="00623445"/>
    <w:rsid w:val="0066729B"/>
    <w:rsid w:val="006711F3"/>
    <w:rsid w:val="00675086"/>
    <w:rsid w:val="00683FDF"/>
    <w:rsid w:val="00696370"/>
    <w:rsid w:val="006A2B44"/>
    <w:rsid w:val="006C7A4E"/>
    <w:rsid w:val="006D3B13"/>
    <w:rsid w:val="006F271F"/>
    <w:rsid w:val="006F5946"/>
    <w:rsid w:val="007113CA"/>
    <w:rsid w:val="00713A16"/>
    <w:rsid w:val="00732EFE"/>
    <w:rsid w:val="00734ED7"/>
    <w:rsid w:val="00767781"/>
    <w:rsid w:val="00770E59"/>
    <w:rsid w:val="00777C3A"/>
    <w:rsid w:val="00782644"/>
    <w:rsid w:val="00786605"/>
    <w:rsid w:val="007A2833"/>
    <w:rsid w:val="007B3777"/>
    <w:rsid w:val="007F2D93"/>
    <w:rsid w:val="0082486B"/>
    <w:rsid w:val="00827923"/>
    <w:rsid w:val="00831A6A"/>
    <w:rsid w:val="00835051"/>
    <w:rsid w:val="0083757B"/>
    <w:rsid w:val="00870254"/>
    <w:rsid w:val="00871381"/>
    <w:rsid w:val="008749D9"/>
    <w:rsid w:val="00890C63"/>
    <w:rsid w:val="008A5A4E"/>
    <w:rsid w:val="008B0888"/>
    <w:rsid w:val="008C034C"/>
    <w:rsid w:val="008E125A"/>
    <w:rsid w:val="008E489D"/>
    <w:rsid w:val="008F1656"/>
    <w:rsid w:val="009031E2"/>
    <w:rsid w:val="00927D06"/>
    <w:rsid w:val="00933E3B"/>
    <w:rsid w:val="00982DD8"/>
    <w:rsid w:val="00997FED"/>
    <w:rsid w:val="009B56E8"/>
    <w:rsid w:val="009C7369"/>
    <w:rsid w:val="009E4B21"/>
    <w:rsid w:val="009F5FF0"/>
    <w:rsid w:val="00A34A0F"/>
    <w:rsid w:val="00A9271A"/>
    <w:rsid w:val="00A93C4B"/>
    <w:rsid w:val="00AA3B17"/>
    <w:rsid w:val="00AA46DB"/>
    <w:rsid w:val="00AB6996"/>
    <w:rsid w:val="00AE6267"/>
    <w:rsid w:val="00B05530"/>
    <w:rsid w:val="00B36A49"/>
    <w:rsid w:val="00B449DC"/>
    <w:rsid w:val="00B662A8"/>
    <w:rsid w:val="00B81F3B"/>
    <w:rsid w:val="00BD21E0"/>
    <w:rsid w:val="00C06871"/>
    <w:rsid w:val="00C15884"/>
    <w:rsid w:val="00C932E1"/>
    <w:rsid w:val="00CA7F28"/>
    <w:rsid w:val="00CB3979"/>
    <w:rsid w:val="00CD06F1"/>
    <w:rsid w:val="00CD6EF0"/>
    <w:rsid w:val="00CE3B61"/>
    <w:rsid w:val="00CF448C"/>
    <w:rsid w:val="00D0389F"/>
    <w:rsid w:val="00D22866"/>
    <w:rsid w:val="00D43D96"/>
    <w:rsid w:val="00D507E4"/>
    <w:rsid w:val="00D648B6"/>
    <w:rsid w:val="00D81082"/>
    <w:rsid w:val="00D94E13"/>
    <w:rsid w:val="00DA31D3"/>
    <w:rsid w:val="00DB4374"/>
    <w:rsid w:val="00DB5628"/>
    <w:rsid w:val="00DC5D9A"/>
    <w:rsid w:val="00DF30F3"/>
    <w:rsid w:val="00E130E4"/>
    <w:rsid w:val="00E1723D"/>
    <w:rsid w:val="00E321DA"/>
    <w:rsid w:val="00E36976"/>
    <w:rsid w:val="00EA49C3"/>
    <w:rsid w:val="00EB2B09"/>
    <w:rsid w:val="00EB5039"/>
    <w:rsid w:val="00EB5A50"/>
    <w:rsid w:val="00EE41B8"/>
    <w:rsid w:val="00F037FF"/>
    <w:rsid w:val="00F04A4B"/>
    <w:rsid w:val="00F1092E"/>
    <w:rsid w:val="00F15DDF"/>
    <w:rsid w:val="00F269A3"/>
    <w:rsid w:val="00F26FD1"/>
    <w:rsid w:val="00F61959"/>
    <w:rsid w:val="00F62FD7"/>
    <w:rsid w:val="00F8021B"/>
    <w:rsid w:val="00F80E82"/>
    <w:rsid w:val="00FC536C"/>
    <w:rsid w:val="00FE3DB6"/>
    <w:rsid w:val="00FF619E"/>
    <w:rsid w:val="146150D9"/>
    <w:rsid w:val="24A85B06"/>
    <w:rsid w:val="608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nhideWhenUsed="0" w:uiPriority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39" w:semiHidden="0" w:name="toc 4"/>
    <w:lsdException w:qFormat="1" w:unhideWhenUsed="0" w:uiPriority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Times New Roman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jc w:val="left"/>
      <w:outlineLvl w:val="0"/>
    </w:pPr>
    <w:rPr>
      <w:b/>
      <w:bCs/>
      <w:sz w:val="31"/>
      <w:szCs w:val="31"/>
    </w:rPr>
  </w:style>
  <w:style w:type="paragraph" w:styleId="3">
    <w:name w:val="heading 2"/>
    <w:basedOn w:val="1"/>
    <w:next w:val="1"/>
    <w:qFormat/>
    <w:uiPriority w:val="0"/>
    <w:pPr>
      <w:numPr>
        <w:ilvl w:val="0"/>
        <w:numId w:val="2"/>
      </w:numPr>
      <w:jc w:val="left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numPr>
        <w:ilvl w:val="0"/>
        <w:numId w:val="3"/>
      </w:numPr>
      <w:jc w:val="left"/>
      <w:outlineLvl w:val="2"/>
    </w:pPr>
    <w:rPr>
      <w:b/>
      <w:bCs/>
      <w:sz w:val="24"/>
      <w:szCs w:val="24"/>
    </w:rPr>
  </w:style>
  <w:style w:type="paragraph" w:styleId="5">
    <w:name w:val="heading 4"/>
    <w:basedOn w:val="1"/>
    <w:next w:val="1"/>
    <w:qFormat/>
    <w:uiPriority w:val="0"/>
    <w:pPr>
      <w:numPr>
        <w:ilvl w:val="0"/>
        <w:numId w:val="4"/>
      </w:numPr>
      <w:ind w:rightChars="100"/>
      <w:jc w:val="left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numPr>
        <w:ilvl w:val="0"/>
        <w:numId w:val="5"/>
      </w:numPr>
      <w:ind w:rightChars="100"/>
      <w:jc w:val="left"/>
      <w:outlineLvl w:val="4"/>
    </w:pPr>
    <w:rPr>
      <w:rFonts w:ascii="Times New Roman"/>
      <w:b/>
      <w:szCs w:val="24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6"/>
      </w:numPr>
      <w:jc w:val="left"/>
      <w:outlineLvl w:val="5"/>
    </w:pPr>
    <w:rPr>
      <w:rFonts w:ascii="Times New Roman" w:eastAsia="Times New Roman"/>
      <w:sz w:val="24"/>
      <w:szCs w:val="24"/>
    </w:rPr>
  </w:style>
  <w:style w:type="paragraph" w:styleId="8">
    <w:name w:val="heading 7"/>
    <w:basedOn w:val="1"/>
    <w:next w:val="1"/>
    <w:qFormat/>
    <w:uiPriority w:val="0"/>
    <w:pPr>
      <w:numPr>
        <w:ilvl w:val="0"/>
        <w:numId w:val="7"/>
      </w:numPr>
      <w:jc w:val="left"/>
      <w:outlineLvl w:val="6"/>
    </w:pPr>
    <w:rPr>
      <w:rFonts w:ascii="Times New Roman" w:eastAsia="Times New Roman"/>
      <w:sz w:val="24"/>
      <w:szCs w:val="24"/>
    </w:rPr>
  </w:style>
  <w:style w:type="paragraph" w:styleId="9">
    <w:name w:val="heading 8"/>
    <w:basedOn w:val="1"/>
    <w:next w:val="1"/>
    <w:qFormat/>
    <w:uiPriority w:val="0"/>
    <w:pPr>
      <w:numPr>
        <w:ilvl w:val="0"/>
        <w:numId w:val="8"/>
      </w:numPr>
      <w:jc w:val="left"/>
      <w:outlineLvl w:val="7"/>
    </w:pPr>
    <w:rPr>
      <w:rFonts w:ascii="Times New Roman" w:eastAsia="Times New Roman"/>
      <w:sz w:val="24"/>
      <w:szCs w:val="24"/>
    </w:rPr>
  </w:style>
  <w:style w:type="paragraph" w:styleId="10">
    <w:name w:val="heading 9"/>
    <w:basedOn w:val="1"/>
    <w:next w:val="1"/>
    <w:qFormat/>
    <w:uiPriority w:val="0"/>
    <w:pPr>
      <w:numPr>
        <w:ilvl w:val="0"/>
        <w:numId w:val="9"/>
      </w:numPr>
      <w:jc w:val="left"/>
      <w:outlineLvl w:val="8"/>
    </w:pPr>
    <w:rPr>
      <w:rFonts w:ascii="Times New Roman" w:eastAsia="Times New Roman"/>
      <w:sz w:val="24"/>
      <w:szCs w:val="24"/>
    </w:rPr>
  </w:style>
  <w:style w:type="character" w:default="1" w:styleId="23">
    <w:name w:val="Default Paragraph Font"/>
    <w:semiHidden/>
    <w:uiPriority w:val="0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"/>
    <w:semiHidden/>
    <w:uiPriority w:val="0"/>
    <w:pPr>
      <w:spacing w:line="360" w:lineRule="auto"/>
      <w:ind w:firstLine="425"/>
    </w:pPr>
    <w:rPr>
      <w:rFonts w:ascii="Times New Roman" w:eastAsia="Times New Roman"/>
      <w:sz w:val="24"/>
      <w:szCs w:val="24"/>
    </w:rPr>
  </w:style>
  <w:style w:type="paragraph" w:styleId="12">
    <w:name w:val="Body Text"/>
    <w:basedOn w:val="1"/>
    <w:semiHidden/>
    <w:uiPriority w:val="0"/>
    <w:pPr>
      <w:spacing w:after="120"/>
      <w:jc w:val="left"/>
    </w:pPr>
    <w:rPr>
      <w:rFonts w:ascii="Times New Roman" w:eastAsia="Times New Roman"/>
      <w:sz w:val="20"/>
      <w:szCs w:val="20"/>
    </w:rPr>
  </w:style>
  <w:style w:type="paragraph" w:styleId="13">
    <w:name w:val="index 4"/>
    <w:basedOn w:val="1"/>
    <w:next w:val="1"/>
    <w:semiHidden/>
    <w:uiPriority w:val="0"/>
    <w:pPr>
      <w:ind w:left="600" w:leftChars="60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"/>
    <w:next w:val="1"/>
    <w:unhideWhenUsed/>
    <w:uiPriority w:val="39"/>
    <w:pPr>
      <w:ind w:left="840" w:leftChars="400"/>
    </w:pPr>
  </w:style>
  <w:style w:type="paragraph" w:styleId="16">
    <w:name w:val="Balloon Text"/>
    <w:basedOn w:val="1"/>
    <w:link w:val="46"/>
    <w:semiHidden/>
    <w:unhideWhenUsed/>
    <w:uiPriority w:val="99"/>
    <w:rPr>
      <w:sz w:val="18"/>
      <w:szCs w:val="18"/>
    </w:rPr>
  </w:style>
  <w:style w:type="paragraph" w:styleId="17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</w:style>
  <w:style w:type="paragraph" w:styleId="20">
    <w:name w:val="toc 4"/>
    <w:basedOn w:val="1"/>
    <w:next w:val="1"/>
    <w:uiPriority w:val="39"/>
    <w:pPr>
      <w:ind w:left="1260" w:leftChars="600"/>
    </w:pPr>
  </w:style>
  <w:style w:type="paragraph" w:styleId="21">
    <w:name w:val="toc 2"/>
    <w:basedOn w:val="1"/>
    <w:next w:val="1"/>
    <w:unhideWhenUsed/>
    <w:uiPriority w:val="39"/>
    <w:pPr>
      <w:ind w:left="420" w:leftChars="200"/>
    </w:pPr>
  </w:style>
  <w:style w:type="paragraph" w:styleId="22">
    <w:name w:val="Normal (Web)"/>
    <w:unhideWhenUsed/>
    <w:uiPriority w:val="99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Times New Roman"/>
      <w:kern w:val="0"/>
      <w:sz w:val="24"/>
    </w:rPr>
  </w:style>
  <w:style w:type="character" w:styleId="24">
    <w:name w:val="Hyperlink"/>
    <w:basedOn w:val="23"/>
    <w:unhideWhenUsed/>
    <w:qFormat/>
    <w:uiPriority w:val="99"/>
    <w:rPr>
      <w:color w:val="0000FF"/>
      <w:u w:val="single"/>
    </w:rPr>
  </w:style>
  <w:style w:type="paragraph" w:customStyle="1" w:styleId="26">
    <w:name w:val="目录页编号文本样式"/>
    <w:basedOn w:val="1"/>
    <w:qFormat/>
    <w:uiPriority w:val="0"/>
    <w:pPr>
      <w:jc w:val="right"/>
    </w:pPr>
    <w:rPr>
      <w:rFonts w:ascii="Times New Roman" w:eastAsia="Times New Roman"/>
      <w:sz w:val="24"/>
      <w:szCs w:val="24"/>
    </w:rPr>
  </w:style>
  <w:style w:type="paragraph" w:customStyle="1" w:styleId="27">
    <w:name w:val="大纲(无缩进)"/>
    <w:basedOn w:val="1"/>
    <w:qFormat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28">
    <w:name w:val="大纲(缩进)"/>
    <w:basedOn w:val="1"/>
    <w:qFormat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29">
    <w:name w:val="文件标题"/>
    <w:basedOn w:val="1"/>
    <w:uiPriority w:val="0"/>
    <w:pPr>
      <w:spacing w:after="240"/>
      <w:jc w:val="center"/>
    </w:pPr>
    <w:rPr>
      <w:rFonts w:ascii="Arial Black" w:hAnsi="Arial Black" w:eastAsia="Times New Roman"/>
      <w:sz w:val="48"/>
      <w:szCs w:val="48"/>
    </w:rPr>
  </w:style>
  <w:style w:type="paragraph" w:customStyle="1" w:styleId="30">
    <w:name w:val="表格文本"/>
    <w:basedOn w:val="1"/>
    <w:link w:val="43"/>
    <w:uiPriority w:val="0"/>
    <w:pPr>
      <w:tabs>
        <w:tab w:val="decimal" w:pos="0"/>
      </w:tabs>
      <w:jc w:val="left"/>
    </w:pPr>
    <w:rPr>
      <w:rFonts w:ascii="Times New Roman" w:eastAsia="Times New Roman"/>
      <w:sz w:val="24"/>
      <w:szCs w:val="24"/>
    </w:rPr>
  </w:style>
  <w:style w:type="paragraph" w:customStyle="1" w:styleId="31">
    <w:name w:val="编号列表"/>
    <w:basedOn w:val="1"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32">
    <w:name w:val="首行缩进"/>
    <w:basedOn w:val="1"/>
    <w:uiPriority w:val="0"/>
    <w:pPr>
      <w:ind w:firstLine="720"/>
      <w:jc w:val="left"/>
    </w:pPr>
    <w:rPr>
      <w:rFonts w:ascii="Times New Roman" w:eastAsia="Times New Roman"/>
      <w:sz w:val="24"/>
      <w:szCs w:val="24"/>
    </w:rPr>
  </w:style>
  <w:style w:type="paragraph" w:customStyle="1" w:styleId="33">
    <w:name w:val="项目符号 2"/>
    <w:basedOn w:val="1"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34">
    <w:name w:val="项目符号 1"/>
    <w:basedOn w:val="1"/>
    <w:qFormat/>
    <w:uiPriority w:val="0"/>
    <w:pPr>
      <w:ind w:left="360" w:hanging="360"/>
      <w:jc w:val="left"/>
    </w:pPr>
    <w:rPr>
      <w:rFonts w:ascii="Times New Roman" w:eastAsia="Times New Roman"/>
      <w:sz w:val="24"/>
      <w:szCs w:val="24"/>
    </w:rPr>
  </w:style>
  <w:style w:type="paragraph" w:customStyle="1" w:styleId="35">
    <w:name w:val="单行主体文本"/>
    <w:basedOn w:val="1"/>
    <w:uiPriority w:val="0"/>
    <w:pPr>
      <w:jc w:val="left"/>
    </w:pPr>
    <w:rPr>
      <w:rFonts w:ascii="Times New Roman" w:eastAsia="Times New Roman"/>
      <w:sz w:val="24"/>
      <w:szCs w:val="24"/>
    </w:rPr>
  </w:style>
  <w:style w:type="paragraph" w:customStyle="1" w:styleId="36">
    <w:name w:val="缺省文本"/>
    <w:basedOn w:val="1"/>
    <w:uiPriority w:val="0"/>
    <w:pPr>
      <w:jc w:val="left"/>
    </w:pPr>
    <w:rPr>
      <w:rFonts w:ascii="Times New Roman" w:eastAsia="Times New Roman"/>
      <w:sz w:val="24"/>
      <w:szCs w:val="24"/>
    </w:rPr>
  </w:style>
  <w:style w:type="character" w:customStyle="1" w:styleId="37">
    <w:name w:val="页眉 Char"/>
    <w:basedOn w:val="23"/>
    <w:link w:val="18"/>
    <w:semiHidden/>
    <w:qFormat/>
    <w:uiPriority w:val="99"/>
    <w:rPr>
      <w:rFonts w:ascii="宋体"/>
      <w:sz w:val="18"/>
      <w:szCs w:val="18"/>
      <w:lang w:eastAsia="en-US"/>
    </w:rPr>
  </w:style>
  <w:style w:type="character" w:customStyle="1" w:styleId="38">
    <w:name w:val="页脚 Char"/>
    <w:basedOn w:val="23"/>
    <w:link w:val="17"/>
    <w:uiPriority w:val="99"/>
    <w:rPr>
      <w:rFonts w:ascii="宋体"/>
      <w:sz w:val="18"/>
      <w:szCs w:val="18"/>
      <w:lang w:eastAsia="en-US"/>
    </w:rPr>
  </w:style>
  <w:style w:type="paragraph" w:customStyle="1" w:styleId="39">
    <w:name w:val="表头样式 Char"/>
    <w:basedOn w:val="1"/>
    <w:link w:val="40"/>
    <w:uiPriority w:val="0"/>
    <w:pPr>
      <w:jc w:val="center"/>
    </w:pPr>
    <w:rPr>
      <w:rFonts w:ascii="Arial" w:hAnsi="Arial"/>
      <w:b/>
      <w:lang w:eastAsia="zh-CN"/>
    </w:rPr>
  </w:style>
  <w:style w:type="character" w:customStyle="1" w:styleId="40">
    <w:name w:val="表头样式 Char Char"/>
    <w:basedOn w:val="23"/>
    <w:link w:val="39"/>
    <w:qFormat/>
    <w:uiPriority w:val="0"/>
    <w:rPr>
      <w:rFonts w:ascii="Arial" w:hAnsi="Arial"/>
      <w:b/>
      <w:sz w:val="21"/>
      <w:szCs w:val="21"/>
    </w:rPr>
  </w:style>
  <w:style w:type="paragraph" w:customStyle="1" w:styleId="41">
    <w:name w:val="修订记录"/>
    <w:basedOn w:val="1"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sz w:val="32"/>
      <w:szCs w:val="32"/>
      <w:lang w:eastAsia="zh-CN"/>
    </w:rPr>
  </w:style>
  <w:style w:type="paragraph" w:customStyle="1" w:styleId="42">
    <w:name w:val="目录"/>
    <w:basedOn w:val="1"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  <w:lang w:eastAsia="zh-CN"/>
    </w:rPr>
  </w:style>
  <w:style w:type="character" w:customStyle="1" w:styleId="43">
    <w:name w:val="表格文本 Char"/>
    <w:basedOn w:val="23"/>
    <w:link w:val="30"/>
    <w:uiPriority w:val="0"/>
    <w:rPr>
      <w:rFonts w:eastAsia="Times New Roman"/>
      <w:sz w:val="24"/>
      <w:szCs w:val="24"/>
      <w:lang w:eastAsia="en-US"/>
    </w:rPr>
  </w:style>
  <w:style w:type="paragraph" w:customStyle="1" w:styleId="44">
    <w:name w:val="封面表格文本"/>
    <w:basedOn w:val="1"/>
    <w:uiPriority w:val="0"/>
    <w:pPr>
      <w:jc w:val="center"/>
    </w:pPr>
    <w:rPr>
      <w:rFonts w:ascii="Arial" w:hAnsi="Arial"/>
      <w:lang w:eastAsia="zh-CN"/>
    </w:rPr>
  </w:style>
  <w:style w:type="paragraph" w:customStyle="1" w:styleId="45">
    <w:name w:val="封面文档标题"/>
    <w:basedOn w:val="1"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  <w:lang w:eastAsia="zh-CN"/>
    </w:rPr>
  </w:style>
  <w:style w:type="character" w:customStyle="1" w:styleId="46">
    <w:name w:val="批注框文本 Char"/>
    <w:basedOn w:val="23"/>
    <w:link w:val="16"/>
    <w:semiHidden/>
    <w:uiPriority w:val="99"/>
    <w:rPr>
      <w:rFonts w:ascii="宋体"/>
      <w:sz w:val="18"/>
      <w:szCs w:val="18"/>
      <w:lang w:eastAsia="en-US"/>
    </w:rPr>
  </w:style>
  <w:style w:type="paragraph" w:customStyle="1" w:styleId="47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48">
    <w:name w:val="F2"/>
    <w:basedOn w:val="1"/>
    <w:qFormat/>
    <w:uiPriority w:val="0"/>
    <w:pPr>
      <w:textAlignment w:val="baseline"/>
    </w:pPr>
    <w:rPr>
      <w:rFonts w:ascii="Times New Roman"/>
      <w:szCs w:val="20"/>
      <w:lang w:eastAsia="zh-CN"/>
    </w:rPr>
  </w:style>
  <w:style w:type="paragraph" w:customStyle="1" w:styleId="49">
    <w:name w:val="样式1"/>
    <w:basedOn w:val="5"/>
    <w:next w:val="13"/>
    <w:uiPriority w:val="0"/>
    <w:pPr>
      <w:widowControl/>
      <w:numPr>
        <w:ilvl w:val="2"/>
        <w:numId w:val="10"/>
      </w:numPr>
      <w:spacing w:line="360" w:lineRule="auto"/>
      <w:ind w:left="720" w:firstLine="0"/>
    </w:pPr>
    <w:rPr>
      <w:lang w:eastAsia="zh-CN"/>
    </w:rPr>
  </w:style>
  <w:style w:type="paragraph" w:customStyle="1" w:styleId="50">
    <w:name w:val="样式 标题 4 + 行距: 1.5 倍行距"/>
    <w:basedOn w:val="5"/>
    <w:uiPriority w:val="0"/>
    <w:pPr>
      <w:widowControl/>
      <w:numPr>
        <w:ilvl w:val="2"/>
        <w:numId w:val="10"/>
      </w:numPr>
      <w:spacing w:line="360" w:lineRule="auto"/>
      <w:ind w:left="720" w:firstLine="0"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abc</Company>
  <Pages>15</Pages>
  <Words>1478</Words>
  <Characters>8429</Characters>
  <Lines>70</Lines>
  <Paragraphs>19</Paragraphs>
  <TotalTime>2</TotalTime>
  <ScaleCrop>false</ScaleCrop>
  <LinksUpToDate>false</LinksUpToDate>
  <CharactersWithSpaces>9888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其它</cp:category>
  <dcterms:created xsi:type="dcterms:W3CDTF">2014-06-18T07:40:00Z</dcterms:created>
  <dc:creator>Lux</dc:creator>
  <cp:lastModifiedBy>玉凌晴</cp:lastModifiedBy>
  <dcterms:modified xsi:type="dcterms:W3CDTF">2018-07-05T05:12:05Z</dcterms:modified>
  <dc:title>文档编号：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