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3"/>
        <w:rPr>
          <w:rFonts w:hint="eastAsia"/>
          <w:sz w:val="32"/>
        </w:rPr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pStyle w:val="47"/>
        <w:spacing w:after="120" w:line="360" w:lineRule="auto"/>
        <w:rPr>
          <w:b/>
          <w:sz w:val="52"/>
          <w:lang w:eastAsia="zh-CN"/>
        </w:rPr>
      </w:pPr>
    </w:p>
    <w:p>
      <w:pPr>
        <w:pStyle w:val="47"/>
        <w:spacing w:after="120" w:line="360" w:lineRule="auto"/>
        <w:jc w:val="center"/>
        <w:rPr>
          <w:rFonts w:hint="eastAsia" w:eastAsia="黑体"/>
          <w:sz w:val="44"/>
          <w:lang w:eastAsia="zh-CN"/>
        </w:rPr>
      </w:pPr>
      <w:r>
        <w:rPr>
          <w:rFonts w:hint="eastAsia" w:ascii="Arial Black" w:hAnsi="Arial Black" w:eastAsia="黑体"/>
          <w:b/>
          <w:sz w:val="48"/>
          <w:szCs w:val="48"/>
          <w:lang w:val="en-US" w:eastAsia="zh-CN"/>
        </w:rPr>
        <w:t>服装销售管理</w:t>
      </w:r>
      <w:r>
        <w:rPr>
          <w:rFonts w:ascii="Arial Black" w:hAnsi="Arial Black" w:eastAsia="黑体"/>
          <w:b/>
          <w:sz w:val="48"/>
          <w:szCs w:val="48"/>
          <w:lang w:eastAsia="zh-CN"/>
        </w:rPr>
        <w:t>系统</w:t>
      </w:r>
      <w:r>
        <w:rPr>
          <w:rFonts w:ascii="Arial Black" w:hAnsi="Arial Black" w:eastAsia="黑体"/>
          <w:b/>
          <w:sz w:val="48"/>
          <w:szCs w:val="48"/>
          <w:lang w:eastAsia="zh-CN"/>
        </w:rPr>
        <w:br w:type="textWrapping"/>
      </w:r>
    </w:p>
    <w:p>
      <w:pPr>
        <w:pStyle w:val="47"/>
        <w:spacing w:after="120" w:line="360" w:lineRule="auto"/>
        <w:jc w:val="center"/>
        <w:rPr>
          <w:rFonts w:hint="eastAsia" w:eastAsia="黑体"/>
          <w:sz w:val="44"/>
          <w:lang w:eastAsia="zh-CN"/>
        </w:rPr>
      </w:pPr>
      <w:r>
        <w:rPr>
          <w:rFonts w:hint="eastAsia" w:eastAsia="黑体"/>
          <w:sz w:val="44"/>
          <w:lang w:val="en-US" w:eastAsia="zh-CN"/>
        </w:rPr>
        <w:t>盈利统计</w:t>
      </w:r>
      <w:r>
        <w:rPr>
          <w:rFonts w:hint="eastAsia" w:eastAsia="黑体"/>
          <w:sz w:val="44"/>
          <w:lang w:eastAsia="zh-CN"/>
        </w:rPr>
        <w:t>详细设计说明书</w:t>
      </w:r>
    </w:p>
    <w:p>
      <w:pPr>
        <w:pStyle w:val="47"/>
        <w:spacing w:after="120" w:line="360" w:lineRule="auto"/>
        <w:jc w:val="center"/>
        <w:rPr>
          <w:rFonts w:hint="eastAsia" w:eastAsia="华文行楷"/>
          <w:sz w:val="44"/>
          <w:lang w:eastAsia="zh-CN"/>
        </w:rPr>
      </w:pPr>
    </w:p>
    <w:p>
      <w:pPr>
        <w:pStyle w:val="47"/>
        <w:spacing w:after="120" w:line="360" w:lineRule="auto"/>
        <w:jc w:val="center"/>
        <w:rPr>
          <w:rFonts w:hint="eastAsia" w:eastAsia="华文行楷"/>
          <w:sz w:val="44"/>
          <w:lang w:eastAsia="zh-CN"/>
        </w:rPr>
      </w:pPr>
    </w:p>
    <w:p>
      <w:pPr>
        <w:pStyle w:val="47"/>
        <w:spacing w:after="120" w:line="360" w:lineRule="auto"/>
        <w:jc w:val="center"/>
        <w:rPr>
          <w:rFonts w:hint="eastAsia" w:eastAsia="华文行楷"/>
          <w:sz w:val="44"/>
          <w:lang w:eastAsia="zh-CN"/>
        </w:rPr>
      </w:pPr>
    </w:p>
    <w:p>
      <w:pPr>
        <w:spacing w:line="360" w:lineRule="auto"/>
      </w:pPr>
    </w:p>
    <w:p>
      <w:pPr>
        <w:jc w:val="left"/>
        <w:rPr>
          <w:rFonts w:ascii="宋体" w:eastAsia="宋体"/>
          <w:lang w:eastAsia="zh-CN"/>
        </w:rPr>
      </w:pPr>
    </w:p>
    <w:p>
      <w:pPr>
        <w:jc w:val="left"/>
        <w:rPr>
          <w:rFonts w:ascii="宋体" w:eastAsia="宋体"/>
          <w:lang w:eastAsia="zh-CN"/>
        </w:rPr>
      </w:pPr>
    </w:p>
    <w:p>
      <w:pPr>
        <w:jc w:val="left"/>
        <w:rPr>
          <w:rFonts w:ascii="宋体" w:eastAsia="宋体"/>
          <w:lang w:eastAsia="zh-CN"/>
        </w:rPr>
      </w:pPr>
    </w:p>
    <w:p>
      <w:pPr>
        <w:jc w:val="left"/>
        <w:rPr>
          <w:rFonts w:ascii="宋体" w:eastAsia="宋体"/>
          <w:lang w:eastAsia="zh-CN"/>
        </w:rPr>
      </w:pPr>
    </w:p>
    <w:p>
      <w:pPr>
        <w:jc w:val="left"/>
        <w:rPr>
          <w:rFonts w:ascii="宋体" w:eastAsia="宋体"/>
          <w:lang w:eastAsia="zh-CN"/>
        </w:rPr>
      </w:pPr>
    </w:p>
    <w:p>
      <w:pPr>
        <w:jc w:val="left"/>
        <w:rPr>
          <w:rFonts w:ascii="宋体" w:eastAsia="宋体"/>
          <w:lang w:eastAsia="zh-CN"/>
        </w:rPr>
      </w:pPr>
    </w:p>
    <w:p>
      <w:pPr>
        <w:jc w:val="left"/>
        <w:rPr>
          <w:rFonts w:ascii="宋体" w:eastAsia="宋体"/>
          <w:lang w:eastAsia="zh-CN"/>
        </w:rPr>
      </w:pPr>
    </w:p>
    <w:p>
      <w:pPr>
        <w:jc w:val="left"/>
        <w:rPr>
          <w:rFonts w:ascii="宋体" w:eastAsia="宋体"/>
          <w:lang w:eastAsia="zh-CN"/>
        </w:rPr>
      </w:pPr>
    </w:p>
    <w:p>
      <w:pPr>
        <w:jc w:val="left"/>
        <w:rPr>
          <w:rFonts w:ascii="宋体" w:eastAsia="宋体"/>
          <w:lang w:eastAsia="zh-CN"/>
        </w:rPr>
      </w:pPr>
    </w:p>
    <w:p>
      <w:pPr>
        <w:jc w:val="left"/>
        <w:rPr>
          <w:rFonts w:ascii="宋体" w:eastAsia="宋体"/>
          <w:lang w:eastAsia="zh-CN"/>
        </w:rPr>
      </w:pPr>
    </w:p>
    <w:p>
      <w:pPr>
        <w:jc w:val="left"/>
        <w:rPr>
          <w:rFonts w:ascii="宋体" w:eastAsia="宋体"/>
          <w:lang w:eastAsia="zh-CN"/>
        </w:rPr>
      </w:pPr>
    </w:p>
    <w:p>
      <w:pPr>
        <w:jc w:val="left"/>
        <w:rPr>
          <w:rFonts w:ascii="宋体" w:eastAsia="宋体"/>
          <w:lang w:eastAsia="zh-CN"/>
        </w:rPr>
      </w:pPr>
    </w:p>
    <w:p>
      <w:pPr>
        <w:jc w:val="left"/>
        <w:rPr>
          <w:rFonts w:ascii="宋体" w:eastAsia="宋体"/>
          <w:lang w:eastAsia="zh-CN"/>
        </w:rPr>
      </w:pPr>
    </w:p>
    <w:p>
      <w:pPr>
        <w:jc w:val="left"/>
        <w:rPr>
          <w:rFonts w:ascii="宋体" w:eastAsia="宋体"/>
          <w:lang w:eastAsia="zh-CN"/>
        </w:rPr>
      </w:pPr>
    </w:p>
    <w:p>
      <w:pPr>
        <w:jc w:val="left"/>
        <w:rPr>
          <w:rFonts w:ascii="宋体" w:eastAsia="宋体"/>
          <w:lang w:eastAsia="zh-CN"/>
        </w:rPr>
      </w:pPr>
    </w:p>
    <w:p>
      <w:pPr>
        <w:jc w:val="left"/>
        <w:rPr>
          <w:rFonts w:ascii="宋体" w:eastAsia="宋体"/>
          <w:lang w:eastAsia="zh-CN"/>
        </w:rPr>
      </w:pPr>
    </w:p>
    <w:p>
      <w:pPr>
        <w:jc w:val="left"/>
        <w:rPr>
          <w:rFonts w:ascii="宋体" w:eastAsia="宋体"/>
          <w:lang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ind w:firstLine="210" w:firstLineChars="100"/>
        <w:jc w:val="left"/>
        <w:rPr>
          <w:rFonts w:hint="eastAsia"/>
          <w:lang w:val="en-US" w:eastAsia="zh-CN"/>
        </w:rPr>
      </w:pPr>
    </w:p>
    <w:p>
      <w:pPr>
        <w:ind w:firstLine="3990" w:firstLineChars="1900"/>
        <w:jc w:val="left"/>
        <w:rPr>
          <w:rFonts w:ascii="宋体" w:eastAsia="宋体"/>
          <w:lang w:val="en-US" w:eastAsia="zh-CN"/>
        </w:rPr>
      </w:pPr>
      <w:r>
        <w:rPr>
          <w:rFonts w:hint="eastAsia"/>
          <w:lang w:val="en-US" w:eastAsia="zh-CN"/>
        </w:rPr>
        <w:t>作者：刘光月</w:t>
      </w:r>
    </w:p>
    <w:p>
      <w:pPr>
        <w:pStyle w:val="15"/>
        <w:tabs>
          <w:tab w:val="left" w:pos="1680"/>
          <w:tab w:val="right" w:leader="dot" w:pos="9010"/>
        </w:tabs>
        <w:ind w:firstLine="3150" w:firstLineChars="1500"/>
        <w:rPr>
          <w:rFonts w:asciiTheme="minorHAnsi" w:hAnsiTheme="minorHAnsi" w:eastAsiaTheme="minorEastAsia" w:cstheme="minorBidi"/>
          <w:kern w:val="2"/>
          <w:szCs w:val="22"/>
          <w:lang w:eastAsia="zh-CN"/>
        </w:rPr>
      </w:pPr>
      <w:r>
        <w:rPr>
          <w:rFonts w:hint="eastAsia"/>
          <w:lang w:val="en-US" w:eastAsia="zh-CN"/>
        </w:rPr>
        <w:t>日期：2018.7</w:t>
      </w:r>
      <w:r>
        <w:rPr>
          <w:rFonts w:ascii="宋体" w:eastAsia="宋体"/>
          <w:lang w:eastAsia="zh-CN"/>
        </w:rPr>
        <w:br w:type="page"/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/>
        </w:rPr>
        <w:t xml:space="preserve">                                     </w:t>
      </w:r>
      <w:r>
        <w:rPr>
          <w:rFonts w:hint="eastAsia" w:asciiTheme="minorHAnsi" w:hAnsiTheme="minorHAnsi" w:eastAsiaTheme="minorEastAsia" w:cstheme="minorBidi"/>
          <w:kern w:val="2"/>
          <w:szCs w:val="22"/>
          <w:lang w:eastAsia="zh-CN"/>
        </w:rPr>
        <w:t>目录</w:t>
      </w:r>
    </w:p>
    <w:p>
      <w:pPr>
        <w:pStyle w:val="15"/>
        <w:tabs>
          <w:tab w:val="left" w:pos="1680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  <w:lang w:eastAsia="zh-CN"/>
        </w:rPr>
      </w:pP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TOC \o "1-4" \h \z \u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HYPERLINK \l "_Toc390869734"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1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Cs w:val="22"/>
          <w:lang w:eastAsia="zh-CN"/>
        </w:rPr>
        <w:t>引言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PAGEREF _Toc390869734 \h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</w:p>
    <w:p>
      <w:pPr>
        <w:pStyle w:val="15"/>
        <w:tabs>
          <w:tab w:val="left" w:pos="1680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  <w:lang w:eastAsia="zh-CN"/>
        </w:rPr>
      </w:pP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HYPERLINK \l "_Toc390869735"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1.1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Cs w:val="22"/>
          <w:lang w:eastAsia="zh-CN"/>
        </w:rPr>
        <w:t>编写目的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PAGEREF _Toc390869735 \h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</w:p>
    <w:p>
      <w:pPr>
        <w:pStyle w:val="15"/>
        <w:tabs>
          <w:tab w:val="left" w:pos="1680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  <w:lang w:eastAsia="zh-CN"/>
        </w:rPr>
      </w:pP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HYPERLINK \l "_Toc390869736"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1.2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Cs w:val="22"/>
          <w:lang w:eastAsia="zh-CN"/>
        </w:rPr>
        <w:t>背景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PAGEREF _Toc390869736 \h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</w:p>
    <w:p>
      <w:pPr>
        <w:pStyle w:val="15"/>
        <w:tabs>
          <w:tab w:val="left" w:pos="1680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  <w:lang w:eastAsia="zh-CN"/>
        </w:rPr>
      </w:pP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HYPERLINK \l "_Toc390869737"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1.3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Cs w:val="22"/>
          <w:lang w:eastAsia="zh-CN"/>
        </w:rPr>
        <w:t>参考资料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PAGEREF _Toc390869737 \h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</w:p>
    <w:p>
      <w:pPr>
        <w:pStyle w:val="15"/>
        <w:tabs>
          <w:tab w:val="left" w:pos="1680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  <w:lang w:eastAsia="zh-CN"/>
        </w:rPr>
      </w:pP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HYPERLINK \l "_Toc390869738"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1.4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Cs w:val="22"/>
          <w:lang w:eastAsia="zh-CN"/>
        </w:rPr>
        <w:t>术语定义及说明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PAGEREF _Toc390869738 \h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</w:p>
    <w:p>
      <w:pPr>
        <w:pStyle w:val="15"/>
        <w:tabs>
          <w:tab w:val="left" w:pos="1680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  <w:lang w:eastAsia="zh-CN"/>
        </w:rPr>
      </w:pP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HYPERLINK \l "_Toc390869739"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2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Cs w:val="22"/>
          <w:lang w:eastAsia="zh-CN"/>
        </w:rPr>
        <w:t>设计概述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PAGEREF _Toc390869739 \h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</w:p>
    <w:p>
      <w:pPr>
        <w:pStyle w:val="15"/>
        <w:tabs>
          <w:tab w:val="left" w:pos="1680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  <w:lang w:eastAsia="zh-CN"/>
        </w:rPr>
      </w:pP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HYPERLINK \l "_Toc390869740"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2.1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Cs w:val="22"/>
          <w:lang w:eastAsia="zh-CN"/>
        </w:rPr>
        <w:t>任务和目标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PAGEREF _Toc390869740 \h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</w:p>
    <w:p>
      <w:pPr>
        <w:pStyle w:val="15"/>
        <w:tabs>
          <w:tab w:val="left" w:pos="1680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  <w:lang w:eastAsia="zh-CN"/>
        </w:rPr>
      </w:pP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HYPERLINK \l "_Toc390869741"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2.1.1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Cs w:val="22"/>
          <w:lang w:eastAsia="zh-CN"/>
        </w:rPr>
        <w:t>需求概述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PAGEREF _Toc390869741 \h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</w:p>
    <w:p>
      <w:pPr>
        <w:pStyle w:val="15"/>
        <w:tabs>
          <w:tab w:val="left" w:pos="1680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  <w:lang w:eastAsia="zh-CN"/>
        </w:rPr>
      </w:pP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HYPERLINK \l "_Toc390869742"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2.1.2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Cs w:val="22"/>
          <w:lang w:eastAsia="zh-CN"/>
        </w:rPr>
        <w:t>运行环境概述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PAGEREF _Toc390869742 \h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</w:p>
    <w:p>
      <w:pPr>
        <w:pStyle w:val="15"/>
        <w:tabs>
          <w:tab w:val="left" w:pos="1680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  <w:lang w:eastAsia="zh-CN"/>
        </w:rPr>
      </w:pP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HYPERLINK \l "_Toc390869743"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2.1.3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Cs w:val="22"/>
          <w:lang w:eastAsia="zh-CN"/>
        </w:rPr>
        <w:t>条件与限制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PAGEREF _Toc390869743 \h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</w:p>
    <w:p>
      <w:pPr>
        <w:pStyle w:val="15"/>
        <w:tabs>
          <w:tab w:val="left" w:pos="1680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  <w:lang w:eastAsia="zh-CN"/>
        </w:rPr>
      </w:pP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HYPERLINK \l "_Toc390869753"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/>
        </w:rPr>
        <w:t>3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Cs w:val="22"/>
          <w:lang w:eastAsia="zh-CN"/>
        </w:rPr>
        <w:t>系统详细设计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PAGEREF _Toc390869753 \h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</w:p>
    <w:p>
      <w:pPr>
        <w:pStyle w:val="15"/>
        <w:tabs>
          <w:tab w:val="left" w:pos="1680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  <w:lang w:eastAsia="zh-CN"/>
        </w:rPr>
      </w:pP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HYPERLINK \l "_Toc390869754"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/>
        </w:rPr>
        <w:t>3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.1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Cs w:val="22"/>
          <w:lang w:eastAsia="zh-CN"/>
        </w:rPr>
        <w:t>系统程序代码架构设计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PAGEREF _Toc390869754 \h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</w:p>
    <w:p>
      <w:pPr>
        <w:pStyle w:val="15"/>
        <w:tabs>
          <w:tab w:val="left" w:pos="1680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  <w:lang w:eastAsia="zh-CN"/>
        </w:rPr>
      </w:pP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HYPERLINK \l "_Toc390869755"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/>
        </w:rPr>
        <w:t>3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.1.1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UI(User Interface)</w:t>
      </w:r>
      <w:r>
        <w:rPr>
          <w:rFonts w:hint="eastAsia" w:asciiTheme="minorHAnsi" w:hAnsiTheme="minorHAnsi" w:eastAsiaTheme="minorEastAsia" w:cstheme="minorBidi"/>
          <w:kern w:val="2"/>
          <w:szCs w:val="22"/>
          <w:lang w:eastAsia="zh-CN"/>
        </w:rPr>
        <w:t>用户界面表示层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PAGEREF _Toc390869755 \h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</w:p>
    <w:p>
      <w:pPr>
        <w:pStyle w:val="15"/>
        <w:tabs>
          <w:tab w:val="left" w:pos="1680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  <w:lang w:eastAsia="zh-CN"/>
        </w:rPr>
      </w:pP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HYPERLINK \l "_Toc390869756"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/>
        </w:rPr>
        <w:t>3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.1.2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BLL(Business Logic Layer)</w:t>
      </w:r>
      <w:r>
        <w:rPr>
          <w:rFonts w:hint="eastAsia" w:asciiTheme="minorHAnsi" w:hAnsiTheme="minorHAnsi" w:eastAsiaTheme="minorEastAsia" w:cstheme="minorBidi"/>
          <w:kern w:val="2"/>
          <w:szCs w:val="22"/>
          <w:lang w:eastAsia="zh-CN"/>
        </w:rPr>
        <w:t>业务逻辑层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PAGEREF _Toc390869756 \h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8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</w:p>
    <w:p>
      <w:pPr>
        <w:pStyle w:val="15"/>
        <w:tabs>
          <w:tab w:val="left" w:pos="1680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  <w:lang w:eastAsia="zh-CN"/>
        </w:rPr>
      </w:pP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HYPERLINK \l "_Toc390869757"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/>
        </w:rPr>
        <w:t>3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.1.3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DAL(Data Access Layer)</w:t>
      </w:r>
      <w:r>
        <w:rPr>
          <w:rFonts w:hint="eastAsia" w:asciiTheme="minorHAnsi" w:hAnsiTheme="minorHAnsi" w:eastAsiaTheme="minorEastAsia" w:cstheme="minorBidi"/>
          <w:kern w:val="2"/>
          <w:szCs w:val="22"/>
          <w:lang w:eastAsia="zh-CN"/>
        </w:rPr>
        <w:t>数据访问层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PAGEREF _Toc390869757 \h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8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</w:p>
    <w:p>
      <w:pPr>
        <w:pStyle w:val="15"/>
        <w:tabs>
          <w:tab w:val="left" w:pos="1680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  <w:lang w:eastAsia="zh-CN"/>
        </w:rPr>
      </w:pP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HYPERLINK \l "_Toc390869758"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/>
        </w:rPr>
        <w:t>3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.1.4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Common</w:t>
      </w:r>
      <w:r>
        <w:rPr>
          <w:rFonts w:hint="eastAsia" w:asciiTheme="minorHAnsi" w:hAnsiTheme="minorHAnsi" w:eastAsiaTheme="minorEastAsia" w:cstheme="minorBidi"/>
          <w:kern w:val="2"/>
          <w:szCs w:val="22"/>
          <w:lang w:eastAsia="zh-CN"/>
        </w:rPr>
        <w:t>类库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PAGEREF _Toc390869758 \h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8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</w:p>
    <w:p>
      <w:pPr>
        <w:pStyle w:val="15"/>
        <w:tabs>
          <w:tab w:val="left" w:pos="1680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  <w:lang w:eastAsia="zh-CN"/>
        </w:rPr>
      </w:pP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HYPERLINK \l "_Toc390869759"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/>
        </w:rPr>
        <w:t>3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.1.5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Entity Class</w:t>
      </w:r>
      <w:r>
        <w:rPr>
          <w:rFonts w:hint="eastAsia" w:asciiTheme="minorHAnsi" w:hAnsiTheme="minorHAnsi" w:eastAsiaTheme="minorEastAsia" w:cstheme="minorBidi"/>
          <w:kern w:val="2"/>
          <w:szCs w:val="22"/>
          <w:lang w:eastAsia="zh-CN"/>
        </w:rPr>
        <w:t>实体类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PAGEREF _Toc390869759 \h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8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</w:p>
    <w:p>
      <w:pPr>
        <w:pStyle w:val="15"/>
        <w:tabs>
          <w:tab w:val="left" w:pos="1680"/>
          <w:tab w:val="right" w:leader="dot" w:pos="9010"/>
        </w:tabs>
        <w:rPr>
          <w:rFonts w:hint="eastAsia" w:asciiTheme="minorHAnsi" w:hAnsiTheme="minorHAnsi" w:eastAsiaTheme="minorEastAsia" w:cstheme="minorBidi"/>
          <w:kern w:val="2"/>
          <w:szCs w:val="22"/>
          <w:lang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/>
        </w:rPr>
        <w:t xml:space="preserve">3.3 </w:t>
      </w:r>
      <w:r>
        <w:rPr>
          <w:rFonts w:hint="eastAsia" w:asciiTheme="minorHAnsi" w:hAnsiTheme="minorHAnsi" w:eastAsiaTheme="minorEastAsia" w:cstheme="minorBidi"/>
          <w:kern w:val="2"/>
          <w:szCs w:val="22"/>
          <w:lang w:eastAsia="zh-CN"/>
        </w:rPr>
        <w:t>系统结构设计及子系统划分</w:t>
      </w:r>
    </w:p>
    <w:p>
      <w:pPr>
        <w:pStyle w:val="15"/>
        <w:tabs>
          <w:tab w:val="left" w:pos="1680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  <w:lang w:eastAsia="zh-CN"/>
        </w:rPr>
      </w:pPr>
    </w:p>
    <w:p>
      <w:pPr>
        <w:pStyle w:val="15"/>
        <w:tabs>
          <w:tab w:val="left" w:pos="1680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  <w:lang w:eastAsia="zh-CN"/>
        </w:rPr>
      </w:pPr>
    </w:p>
    <w:p>
      <w:pPr>
        <w:pStyle w:val="15"/>
        <w:tabs>
          <w:tab w:val="left" w:pos="1680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  <w:lang w:eastAsia="zh-CN"/>
        </w:rPr>
      </w:pPr>
    </w:p>
    <w:p>
      <w:pPr>
        <w:pStyle w:val="15"/>
        <w:tabs>
          <w:tab w:val="left" w:pos="1680"/>
          <w:tab w:val="right" w:leader="dot" w:pos="9010"/>
        </w:tabs>
        <w:rPr>
          <w:sz w:val="30"/>
          <w:szCs w:val="30"/>
          <w:lang w:eastAsia="zh-CN"/>
        </w:rPr>
      </w:pP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  <w:bookmarkStart w:id="0" w:name="_Toc390869734"/>
    </w:p>
    <w:p>
      <w:pPr>
        <w:pStyle w:val="2"/>
        <w:widowControl/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highlight w:val="white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highlight w:val="white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highlight w:val="white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highlight w:val="white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highlight w:val="white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highlight w:val="white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highlight w:val="white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highlight w:val="white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highlight w:val="white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highlight w:val="white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highlight w:val="white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highlight w:val="white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highlight w:val="white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highlight w:val="white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highlight w:val="white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highlight w:val="white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highlight w:val="white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spacing w:line="360" w:lineRule="auto"/>
        <w:ind w:leftChars="0"/>
        <w:rPr>
          <w:rFonts w:hint="eastAsia"/>
          <w:sz w:val="21"/>
          <w:szCs w:val="21"/>
          <w:highlight w:val="white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spacing w:line="360" w:lineRule="auto"/>
        <w:ind w:leftChars="0"/>
        <w:rPr>
          <w:sz w:val="30"/>
          <w:szCs w:val="30"/>
          <w:lang w:eastAsia="zh-CN"/>
        </w:rPr>
      </w:pPr>
      <w:r>
        <w:rPr>
          <w:rFonts w:hint="eastAsia"/>
          <w:sz w:val="21"/>
          <w:szCs w:val="21"/>
          <w:highlight w:val="white"/>
          <w:lang w:val="en-US" w:eastAsia="zh-CN"/>
        </w:rPr>
        <w:t>1.</w:t>
      </w:r>
      <w:r>
        <w:rPr>
          <w:rFonts w:hint="eastAsia"/>
          <w:lang w:eastAsia="zh-CN"/>
        </w:rPr>
        <w:t>引言</w:t>
      </w:r>
      <w:bookmarkEnd w:id="0"/>
    </w:p>
    <w:p>
      <w:pPr>
        <w:pStyle w:val="3"/>
        <w:widowControl/>
        <w:numPr>
          <w:ilvl w:val="1"/>
          <w:numId w:val="10"/>
        </w:numPr>
        <w:tabs>
          <w:tab w:val="left" w:pos="0"/>
        </w:tabs>
        <w:spacing w:line="360" w:lineRule="auto"/>
        <w:ind w:left="360" w:firstLine="0"/>
        <w:rPr>
          <w:lang w:eastAsia="zh-CN"/>
        </w:rPr>
      </w:pPr>
      <w:bookmarkStart w:id="1" w:name="_Toc390869735"/>
      <w:r>
        <w:rPr>
          <w:rFonts w:hint="eastAsia"/>
          <w:lang w:eastAsia="zh-CN"/>
        </w:rPr>
        <w:t>编写目的</w:t>
      </w:r>
      <w:bookmarkEnd w:id="1"/>
    </w:p>
    <w:p>
      <w:pPr>
        <w:pStyle w:val="22"/>
        <w:spacing w:before="0" w:beforeAutospacing="0" w:after="0" w:afterAutospacing="0" w:line="312" w:lineRule="auto"/>
        <w:ind w:firstLine="420" w:firstLineChars="200"/>
        <w:rPr>
          <w:rFonts w:hint="eastAsia" w:cs="宋体"/>
          <w:sz w:val="21"/>
          <w:szCs w:val="21"/>
        </w:rPr>
      </w:pPr>
      <w:r>
        <w:rPr>
          <w:rFonts w:hint="eastAsia" w:cs="宋体"/>
          <w:sz w:val="21"/>
          <w:szCs w:val="21"/>
        </w:rPr>
        <w:t>本需求的编写目的在于研究</w:t>
      </w:r>
      <w:r>
        <w:rPr>
          <w:rFonts w:hint="eastAsia" w:cs="宋体"/>
          <w:sz w:val="21"/>
          <w:szCs w:val="21"/>
          <w:lang w:val="en-US" w:eastAsia="zh-CN"/>
        </w:rPr>
        <w:t>服装销售管理</w:t>
      </w:r>
      <w:r>
        <w:rPr>
          <w:rFonts w:hint="eastAsia" w:cs="宋体"/>
          <w:sz w:val="21"/>
          <w:szCs w:val="21"/>
        </w:rPr>
        <w:t>系统软件的开发途径和应用方法，主要是为了对</w:t>
      </w:r>
      <w:r>
        <w:rPr>
          <w:rFonts w:hint="eastAsia" w:cs="宋体"/>
          <w:sz w:val="21"/>
          <w:szCs w:val="21"/>
          <w:lang w:val="en-US" w:eastAsia="zh-CN"/>
        </w:rPr>
        <w:t>服装管理</w:t>
      </w:r>
      <w:r>
        <w:rPr>
          <w:rFonts w:hint="eastAsia" w:cs="宋体"/>
          <w:sz w:val="21"/>
          <w:szCs w:val="21"/>
        </w:rPr>
        <w:t>系统进行使用和维护。</w:t>
      </w:r>
    </w:p>
    <w:p>
      <w:pPr>
        <w:spacing w:before="50" w:after="50" w:line="312" w:lineRule="auto"/>
        <w:ind w:firstLine="420" w:firstLineChars="2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本需求的预期读者是与</w:t>
      </w:r>
      <w:r>
        <w:rPr>
          <w:rFonts w:hint="eastAsia" w:ascii="宋体" w:hAnsi="宋体" w:cs="宋体"/>
          <w:szCs w:val="21"/>
          <w:lang w:val="en-US" w:eastAsia="zh-CN"/>
        </w:rPr>
        <w:t>服装销售</w:t>
      </w:r>
      <w:r>
        <w:rPr>
          <w:rFonts w:hint="eastAsia" w:ascii="宋体" w:hAnsi="宋体" w:cs="宋体"/>
          <w:szCs w:val="21"/>
        </w:rPr>
        <w:t>管理系统</w:t>
      </w: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HYPERLINK "http://wenwen.sogou.com/z/Search.e?sp=S%E8%BD%AF%E4%BB%B6%E5%BC%80%E5%8F%91&amp;ch=w.search.yjjlink&amp;cid=w.search.yjjlink" \t "_blank" 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软件开发</w:t>
      </w:r>
      <w:r>
        <w:rPr>
          <w:rFonts w:hint="eastAsia" w:ascii="宋体" w:hAnsi="宋体" w:cs="宋体"/>
          <w:szCs w:val="21"/>
        </w:rPr>
        <w:fldChar w:fldCharType="end"/>
      </w:r>
      <w:r>
        <w:rPr>
          <w:rFonts w:hint="eastAsia" w:ascii="宋体" w:hAnsi="宋体" w:cs="宋体"/>
          <w:szCs w:val="21"/>
        </w:rPr>
        <w:t>有联系的决策人，开发组成人员，扶助开发者，支持本项目的领导和公司人员，软件验证者。</w:t>
      </w:r>
    </w:p>
    <w:p>
      <w:pPr>
        <w:spacing w:line="312" w:lineRule="auto"/>
        <w:rPr>
          <w:rFonts w:ascii="宋体" w:eastAsia="宋体"/>
          <w:i/>
          <w:color w:val="4F81BD"/>
          <w:sz w:val="21"/>
          <w:szCs w:val="21"/>
          <w:lang w:eastAsia="zh-CN"/>
        </w:rPr>
      </w:pPr>
      <w:r>
        <w:rPr>
          <w:rFonts w:hint="eastAsia" w:ascii="宋体" w:hAnsi="宋体" w:cs="宋体"/>
          <w:szCs w:val="21"/>
        </w:rPr>
        <w:t>该需求充分利用计算机的功能实现对系统管理、信息录入、信息查询，信息打印等的自动化控制，将会使</w:t>
      </w:r>
      <w:r>
        <w:rPr>
          <w:rFonts w:hint="eastAsia" w:ascii="宋体" w:hAnsi="宋体" w:cs="宋体"/>
          <w:szCs w:val="21"/>
          <w:lang w:val="en-US" w:eastAsia="zh-CN"/>
        </w:rPr>
        <w:t>服装销售</w:t>
      </w:r>
      <w:r>
        <w:rPr>
          <w:rFonts w:hint="eastAsia" w:ascii="宋体" w:hAnsi="宋体" w:cs="宋体"/>
          <w:szCs w:val="21"/>
        </w:rPr>
        <w:t>管理工作大大减轻，方便友好的信息管理用户界面，简便的操作，完善的数据库管理，将会使得信息管理系统极大限度地应用于现代化</w:t>
      </w:r>
      <w:r>
        <w:rPr>
          <w:rFonts w:hint="eastAsia" w:ascii="宋体" w:hAnsi="宋体" w:cs="宋体"/>
          <w:szCs w:val="21"/>
          <w:lang w:val="en-US" w:eastAsia="zh-CN"/>
        </w:rPr>
        <w:t>服装销售</w:t>
      </w:r>
      <w:r>
        <w:rPr>
          <w:rFonts w:hint="eastAsia" w:ascii="宋体" w:hAnsi="宋体" w:cs="宋体"/>
          <w:szCs w:val="21"/>
        </w:rPr>
        <w:t xml:space="preserve">管理，成为管理人员的得力助手。 </w:t>
      </w:r>
    </w:p>
    <w:p>
      <w:pPr>
        <w:pStyle w:val="3"/>
        <w:widowControl/>
        <w:numPr>
          <w:ilvl w:val="1"/>
          <w:numId w:val="10"/>
        </w:numPr>
        <w:spacing w:line="360" w:lineRule="auto"/>
        <w:rPr>
          <w:lang w:eastAsia="zh-CN"/>
        </w:rPr>
      </w:pPr>
      <w:bookmarkStart w:id="2" w:name="_Toc390869736"/>
      <w:r>
        <w:rPr>
          <w:rFonts w:hint="eastAsia"/>
          <w:lang w:eastAsia="zh-CN"/>
        </w:rPr>
        <w:t>背景</w:t>
      </w:r>
      <w:bookmarkEnd w:id="2"/>
    </w:p>
    <w:p>
      <w:pPr>
        <w:pStyle w:val="22"/>
        <w:spacing w:before="0" w:beforeAutospacing="0" w:after="0" w:afterAutospacing="0" w:line="312" w:lineRule="auto"/>
        <w:rPr>
          <w:rFonts w:hint="eastAsia" w:eastAsia="宋体" w:cs="宋体"/>
          <w:sz w:val="21"/>
          <w:szCs w:val="21"/>
          <w:lang w:eastAsia="zh-CN"/>
        </w:rPr>
      </w:pPr>
      <w:r>
        <w:rPr>
          <w:rFonts w:hint="eastAsia" w:cs="宋体"/>
          <w:sz w:val="21"/>
          <w:szCs w:val="21"/>
        </w:rPr>
        <w:t>● 项目的委托单位：</w:t>
      </w:r>
      <w:r>
        <w:rPr>
          <w:rFonts w:hint="eastAsia" w:cs="宋体"/>
          <w:sz w:val="21"/>
          <w:szCs w:val="21"/>
          <w:lang w:val="en-US" w:eastAsia="zh-CN"/>
        </w:rPr>
        <w:t>中原工学院</w:t>
      </w:r>
    </w:p>
    <w:p>
      <w:pPr>
        <w:pStyle w:val="22"/>
        <w:spacing w:before="0" w:beforeAutospacing="0" w:after="0" w:afterAutospacing="0" w:line="312" w:lineRule="auto"/>
        <w:rPr>
          <w:rFonts w:hint="eastAsia" w:eastAsia="宋体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</w:rPr>
        <w:t>● 主管部门：</w:t>
      </w:r>
      <w:r>
        <w:rPr>
          <w:rFonts w:hint="eastAsia" w:cs="宋体"/>
          <w:sz w:val="21"/>
          <w:szCs w:val="21"/>
          <w:lang w:val="en-US" w:eastAsia="zh-CN"/>
        </w:rPr>
        <w:t>软件工程系</w:t>
      </w:r>
    </w:p>
    <w:p>
      <w:pPr>
        <w:rPr>
          <w:lang w:eastAsia="zh-CN"/>
        </w:rPr>
      </w:pPr>
      <w:r>
        <w:rPr>
          <w:rFonts w:hint="eastAsia" w:ascii="宋体" w:hAnsi="宋体" w:cs="宋体"/>
          <w:kern w:val="0"/>
          <w:szCs w:val="21"/>
        </w:rPr>
        <w:t>●</w:t>
      </w:r>
      <w:r>
        <w:rPr>
          <w:rFonts w:hint="eastAsia" w:ascii="宋体" w:hAnsi="宋体" w:cs="宋体"/>
          <w:szCs w:val="21"/>
        </w:rPr>
        <w:t xml:space="preserve"> 该软件系统与其他系统的关系：与</w:t>
      </w:r>
      <w:r>
        <w:rPr>
          <w:rFonts w:hint="eastAsia" w:ascii="宋体" w:hAnsi="宋体" w:cs="宋体"/>
          <w:szCs w:val="21"/>
          <w:lang w:val="en-US" w:eastAsia="zh-CN"/>
        </w:rPr>
        <w:t>服装</w:t>
      </w:r>
      <w:r>
        <w:rPr>
          <w:rFonts w:hint="eastAsia" w:ascii="宋体" w:hAnsi="宋体" w:cs="宋体"/>
          <w:szCs w:val="21"/>
        </w:rPr>
        <w:t>管理相关联。</w:t>
      </w:r>
    </w:p>
    <w:p>
      <w:pPr>
        <w:pStyle w:val="3"/>
        <w:widowControl/>
        <w:numPr>
          <w:ilvl w:val="1"/>
          <w:numId w:val="10"/>
        </w:numPr>
        <w:spacing w:line="360" w:lineRule="auto"/>
        <w:rPr>
          <w:lang w:eastAsia="zh-CN"/>
        </w:rPr>
      </w:pPr>
      <w:bookmarkStart w:id="3" w:name="_Toc390869737"/>
      <w:r>
        <w:rPr>
          <w:rFonts w:hint="eastAsia"/>
          <w:lang w:eastAsia="zh-CN"/>
        </w:rPr>
        <w:t>参考资料</w:t>
      </w:r>
      <w:bookmarkEnd w:id="3"/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《软件工程基础教程》---- 刘文,朱飞雪 主编： 粘新育,陶洁 副主编：出版社： 北京大学出版社</w:t>
      </w:r>
    </w:p>
    <w:p>
      <w:pPr>
        <w:spacing w:line="312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《软件工程案例教程》，韩万江，机械工业出版社</w:t>
      </w:r>
    </w:p>
    <w:p>
      <w:pPr>
        <w:rPr>
          <w:lang w:eastAsia="zh-CN"/>
        </w:rPr>
      </w:pPr>
    </w:p>
    <w:p>
      <w:pPr>
        <w:pStyle w:val="3"/>
        <w:widowControl/>
        <w:numPr>
          <w:ilvl w:val="1"/>
          <w:numId w:val="10"/>
        </w:numPr>
        <w:spacing w:line="360" w:lineRule="auto"/>
        <w:rPr>
          <w:lang w:eastAsia="zh-CN"/>
        </w:rPr>
      </w:pPr>
      <w:bookmarkStart w:id="4" w:name="_Toc390869738"/>
      <w:r>
        <w:rPr>
          <w:rFonts w:hint="eastAsia"/>
          <w:lang w:eastAsia="zh-CN"/>
        </w:rPr>
        <w:t>术语定义及说明</w:t>
      </w:r>
      <w:bookmarkEnd w:id="4"/>
    </w:p>
    <w:p>
      <w:pPr>
        <w:pStyle w:val="22"/>
        <w:spacing w:before="0" w:beforeAutospacing="0" w:after="0" w:afterAutospacing="0" w:line="312" w:lineRule="auto"/>
        <w:rPr>
          <w:rFonts w:hint="eastAsia" w:cs="宋体"/>
          <w:sz w:val="21"/>
          <w:szCs w:val="21"/>
        </w:rPr>
      </w:pPr>
      <w:r>
        <w:rPr>
          <w:rFonts w:hint="eastAsia" w:cs="宋体"/>
          <w:sz w:val="21"/>
          <w:szCs w:val="21"/>
        </w:rPr>
        <w:t xml:space="preserve"> </w:t>
      </w:r>
      <w:r>
        <w:rPr>
          <w:rFonts w:hint="eastAsia" w:cs="宋体"/>
          <w:sz w:val="21"/>
          <w:szCs w:val="21"/>
          <w:lang w:val="en-US" w:eastAsia="zh-CN"/>
        </w:rPr>
        <w:t xml:space="preserve">   </w:t>
      </w:r>
      <w:r>
        <w:rPr>
          <w:rFonts w:hint="eastAsia" w:cs="宋体"/>
          <w:sz w:val="21"/>
          <w:szCs w:val="21"/>
        </w:rPr>
        <w:t>本</w:t>
      </w:r>
      <w:r>
        <w:rPr>
          <w:rFonts w:hint="eastAsia" w:cs="宋体"/>
          <w:sz w:val="21"/>
          <w:szCs w:val="21"/>
          <w:lang w:val="en-US" w:eastAsia="zh-CN"/>
        </w:rPr>
        <w:t>说明书</w:t>
      </w:r>
      <w:r>
        <w:rPr>
          <w:rFonts w:hint="eastAsia" w:cs="宋体"/>
          <w:sz w:val="21"/>
          <w:szCs w:val="21"/>
        </w:rPr>
        <w:t>的编写目的在于研究</w:t>
      </w:r>
      <w:r>
        <w:rPr>
          <w:rFonts w:hint="eastAsia" w:cs="宋体"/>
          <w:sz w:val="21"/>
          <w:szCs w:val="21"/>
          <w:lang w:val="en-US" w:eastAsia="zh-CN"/>
        </w:rPr>
        <w:t>服装销售</w:t>
      </w:r>
      <w:r>
        <w:rPr>
          <w:rFonts w:hint="eastAsia" w:cs="宋体"/>
          <w:sz w:val="21"/>
          <w:szCs w:val="21"/>
        </w:rPr>
        <w:t>管理系统软件的开发途径和应用方法。</w:t>
      </w:r>
    </w:p>
    <w:p>
      <w:pPr>
        <w:pStyle w:val="22"/>
        <w:spacing w:before="0" w:beforeAutospacing="0" w:after="0" w:afterAutospacing="0" w:line="312" w:lineRule="auto"/>
        <w:ind w:firstLine="420"/>
        <w:rPr>
          <w:rFonts w:hint="eastAsia" w:cs="宋体"/>
          <w:sz w:val="21"/>
          <w:szCs w:val="21"/>
        </w:rPr>
      </w:pPr>
      <w:r>
        <w:rPr>
          <w:rFonts w:hint="eastAsia" w:cs="宋体"/>
          <w:sz w:val="21"/>
          <w:szCs w:val="21"/>
        </w:rPr>
        <w:t>本</w:t>
      </w:r>
      <w:r>
        <w:rPr>
          <w:rFonts w:hint="eastAsia" w:cs="宋体"/>
          <w:sz w:val="21"/>
          <w:szCs w:val="21"/>
          <w:lang w:val="en-US" w:eastAsia="zh-CN"/>
        </w:rPr>
        <w:t>说明书</w:t>
      </w:r>
      <w:r>
        <w:rPr>
          <w:rFonts w:hint="eastAsia" w:cs="宋体"/>
          <w:sz w:val="21"/>
          <w:szCs w:val="21"/>
        </w:rPr>
        <w:t>的预期读者是与</w:t>
      </w:r>
      <w:r>
        <w:rPr>
          <w:rFonts w:hint="eastAsia" w:cs="宋体"/>
          <w:sz w:val="21"/>
          <w:szCs w:val="21"/>
          <w:lang w:val="en-US" w:eastAsia="zh-CN"/>
        </w:rPr>
        <w:t>服装销售</w:t>
      </w:r>
      <w:r>
        <w:rPr>
          <w:rFonts w:hint="eastAsia" w:cs="宋体"/>
          <w:sz w:val="21"/>
          <w:szCs w:val="21"/>
        </w:rPr>
        <w:t>管理系统</w:t>
      </w:r>
      <w:r>
        <w:rPr>
          <w:rFonts w:hint="eastAsia" w:cs="宋体"/>
          <w:sz w:val="21"/>
          <w:szCs w:val="21"/>
        </w:rPr>
        <w:fldChar w:fldCharType="begin"/>
      </w:r>
      <w:r>
        <w:rPr>
          <w:rFonts w:hint="eastAsia" w:cs="宋体"/>
          <w:sz w:val="21"/>
          <w:szCs w:val="21"/>
        </w:rPr>
        <w:instrText xml:space="preserve"> HYPERLINK "http://wenwen.sogou.com/z/Search.e?sp=S%E8%BD%AF%E4%BB%B6%E5%BC%80%E5%8F%91&amp;ch=w.search.yjjlink&amp;cid=w.search.yjjlink" \t "_blank" </w:instrText>
      </w:r>
      <w:r>
        <w:rPr>
          <w:rFonts w:hint="eastAsia" w:cs="宋体"/>
          <w:sz w:val="21"/>
          <w:szCs w:val="21"/>
        </w:rPr>
        <w:fldChar w:fldCharType="separate"/>
      </w:r>
      <w:r>
        <w:rPr>
          <w:rFonts w:hint="eastAsia" w:cs="宋体"/>
          <w:sz w:val="21"/>
          <w:szCs w:val="21"/>
        </w:rPr>
        <w:t>软件开发</w:t>
      </w:r>
      <w:r>
        <w:rPr>
          <w:rFonts w:hint="eastAsia" w:cs="宋体"/>
          <w:sz w:val="21"/>
          <w:szCs w:val="21"/>
        </w:rPr>
        <w:fldChar w:fldCharType="end"/>
      </w:r>
      <w:r>
        <w:rPr>
          <w:rFonts w:hint="eastAsia" w:cs="宋体"/>
          <w:sz w:val="21"/>
          <w:szCs w:val="21"/>
        </w:rPr>
        <w:t>有联系的决策人，开发组成人员，扶助开发者，支持本项目的领导和公司人员，软件验证者。</w:t>
      </w:r>
    </w:p>
    <w:p>
      <w:pPr>
        <w:pStyle w:val="22"/>
        <w:spacing w:before="0" w:beforeAutospacing="0" w:after="0" w:afterAutospacing="0" w:line="312" w:lineRule="auto"/>
        <w:rPr>
          <w:rFonts w:hint="eastAsia" w:cs="宋体"/>
          <w:sz w:val="21"/>
          <w:szCs w:val="21"/>
        </w:rPr>
      </w:pPr>
      <w:r>
        <w:rPr>
          <w:rFonts w:hint="eastAsia" w:cs="宋体"/>
          <w:sz w:val="21"/>
          <w:szCs w:val="21"/>
        </w:rPr>
        <w:t>专门术语：</w:t>
      </w:r>
    </w:p>
    <w:p>
      <w:pPr>
        <w:pStyle w:val="22"/>
        <w:spacing w:before="0" w:beforeAutospacing="0" w:after="0" w:afterAutospacing="0" w:line="312" w:lineRule="auto"/>
        <w:rPr>
          <w:rFonts w:hint="eastAsia" w:cs="宋体"/>
          <w:sz w:val="21"/>
          <w:szCs w:val="21"/>
        </w:rPr>
      </w:pPr>
      <w:r>
        <w:rPr>
          <w:rFonts w:hint="eastAsia" w:cs="宋体"/>
          <w:sz w:val="21"/>
          <w:szCs w:val="21"/>
        </w:rPr>
        <w:t>Data processing 数据处理         feedback反馈</w:t>
      </w:r>
    </w:p>
    <w:p>
      <w:pPr>
        <w:pStyle w:val="22"/>
        <w:spacing w:before="0" w:beforeAutospacing="0" w:after="0" w:afterAutospacing="0" w:line="312" w:lineRule="auto"/>
        <w:rPr>
          <w:rFonts w:hint="eastAsia" w:cs="宋体"/>
          <w:sz w:val="21"/>
          <w:szCs w:val="21"/>
        </w:rPr>
      </w:pPr>
      <w:r>
        <w:rPr>
          <w:rFonts w:hint="eastAsia" w:cs="宋体"/>
          <w:sz w:val="21"/>
          <w:szCs w:val="21"/>
        </w:rPr>
        <w:t>DTE数据终端设备                 transmission传输介质</w:t>
      </w:r>
    </w:p>
    <w:p>
      <w:pPr>
        <w:pStyle w:val="22"/>
        <w:spacing w:before="0" w:beforeAutospacing="0" w:after="0" w:afterAutospacing="0" w:line="312" w:lineRule="auto"/>
        <w:rPr>
          <w:rFonts w:hint="eastAsia" w:cs="宋体"/>
          <w:sz w:val="21"/>
          <w:szCs w:val="21"/>
        </w:rPr>
      </w:pPr>
      <w:r>
        <w:rPr>
          <w:rFonts w:hint="eastAsia" w:cs="宋体"/>
          <w:sz w:val="21"/>
          <w:szCs w:val="21"/>
        </w:rPr>
        <w:t>DCE数据数据设备                 LAN局域网</w:t>
      </w:r>
    </w:p>
    <w:p>
      <w:pPr>
        <w:rPr>
          <w:lang w:eastAsia="zh-CN"/>
        </w:rPr>
      </w:pPr>
    </w:p>
    <w:p>
      <w:pPr>
        <w:pStyle w:val="2"/>
        <w:widowControl/>
        <w:numPr>
          <w:ilvl w:val="0"/>
          <w:numId w:val="10"/>
        </w:numPr>
        <w:spacing w:line="360" w:lineRule="auto"/>
        <w:ind w:left="0" w:firstLine="0"/>
        <w:rPr>
          <w:lang w:eastAsia="zh-CN"/>
        </w:rPr>
      </w:pPr>
      <w:bookmarkStart w:id="5" w:name="_Toc390869739"/>
      <w:r>
        <w:rPr>
          <w:rFonts w:hint="eastAsia"/>
          <w:lang w:eastAsia="zh-CN"/>
        </w:rPr>
        <w:t>设计概述</w:t>
      </w:r>
      <w:bookmarkEnd w:id="5"/>
    </w:p>
    <w:p>
      <w:pPr>
        <w:pStyle w:val="3"/>
        <w:widowControl/>
        <w:numPr>
          <w:ilvl w:val="1"/>
          <w:numId w:val="10"/>
        </w:numPr>
        <w:spacing w:line="360" w:lineRule="auto"/>
        <w:rPr>
          <w:lang w:eastAsia="zh-CN"/>
        </w:rPr>
      </w:pPr>
      <w:bookmarkStart w:id="6" w:name="_Toc390869740"/>
      <w:r>
        <w:rPr>
          <w:rFonts w:hint="eastAsia"/>
          <w:lang w:eastAsia="zh-CN"/>
        </w:rPr>
        <w:t>任务和目标</w:t>
      </w:r>
      <w:bookmarkEnd w:id="6"/>
    </w:p>
    <w:p>
      <w:pPr>
        <w:pStyle w:val="36"/>
        <w:widowControl/>
        <w:numPr>
          <w:ilvl w:val="12"/>
          <w:numId w:val="0"/>
        </w:numPr>
        <w:spacing w:line="360" w:lineRule="auto"/>
        <w:ind w:firstLine="663"/>
        <w:rPr>
          <w:rFonts w:ascii="宋体" w:eastAsia="宋体"/>
          <w:i/>
          <w:color w:val="4F81BD"/>
          <w:sz w:val="21"/>
          <w:szCs w:val="21"/>
          <w:lang w:eastAsia="zh-CN"/>
        </w:rPr>
      </w:pPr>
    </w:p>
    <w:p>
      <w:pPr>
        <w:pStyle w:val="4"/>
        <w:widowControl/>
        <w:numPr>
          <w:ilvl w:val="2"/>
          <w:numId w:val="10"/>
        </w:numPr>
        <w:spacing w:line="360" w:lineRule="auto"/>
        <w:ind w:left="720" w:firstLine="0"/>
        <w:rPr>
          <w:lang w:eastAsia="zh-CN"/>
        </w:rPr>
      </w:pPr>
      <w:bookmarkStart w:id="7" w:name="_Toc390869741"/>
      <w:r>
        <w:rPr>
          <w:rFonts w:hint="eastAsia"/>
          <w:lang w:eastAsia="zh-CN"/>
        </w:rPr>
        <w:t>需求概述</w:t>
      </w:r>
      <w:bookmarkEnd w:id="7"/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(1)、系统高级管理员功能的需求：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A、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</w:t>
      </w:r>
      <w:r>
        <w:rPr>
          <w:rFonts w:hint="eastAsia" w:ascii="宋体" w:hAnsi="宋体" w:cs="宋体"/>
          <w:kern w:val="0"/>
          <w:szCs w:val="21"/>
        </w:rPr>
        <w:t>信息管理:可浏览,添加,修改,删除所有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</w:t>
      </w:r>
      <w:r>
        <w:rPr>
          <w:rFonts w:hint="eastAsia" w:ascii="宋体" w:hAnsi="宋体" w:cs="宋体"/>
          <w:kern w:val="0"/>
          <w:szCs w:val="21"/>
        </w:rPr>
        <w:t>信息。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B、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服装盈利</w:t>
      </w:r>
      <w:r>
        <w:rPr>
          <w:rFonts w:hint="eastAsia" w:ascii="宋体" w:hAnsi="宋体" w:cs="宋体"/>
          <w:kern w:val="0"/>
          <w:szCs w:val="21"/>
        </w:rPr>
        <w:t>信息管理:可浏览,添加,修改,删除所有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盈利</w:t>
      </w:r>
      <w:r>
        <w:rPr>
          <w:rFonts w:hint="eastAsia" w:ascii="宋体" w:hAnsi="宋体" w:cs="宋体"/>
          <w:kern w:val="0"/>
          <w:szCs w:val="21"/>
        </w:rPr>
        <w:t>信息。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C、用户信息管理:管理系统中所有登录用户的信息,分配用户的权限。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eastAsia="宋体"/>
          <w:b/>
          <w:bCs/>
          <w:i/>
          <w:color w:val="4F81BD"/>
          <w:sz w:val="21"/>
          <w:szCs w:val="21"/>
          <w:lang w:eastAsia="zh-CN"/>
        </w:rPr>
      </w:pPr>
      <w:r>
        <w:rPr>
          <w:rFonts w:hint="eastAsia" w:ascii="宋体" w:hAnsi="宋体" w:cs="宋体"/>
          <w:kern w:val="0"/>
          <w:szCs w:val="21"/>
        </w:rPr>
        <w:t>D、系统后台信息管理:可浏览,添加,修改,删除后台的任务信息,包括数据管理,参数设定,权限设定</w:t>
      </w:r>
    </w:p>
    <w:p>
      <w:pPr>
        <w:pStyle w:val="4"/>
        <w:widowControl/>
        <w:numPr>
          <w:ilvl w:val="2"/>
          <w:numId w:val="10"/>
        </w:numPr>
        <w:spacing w:line="360" w:lineRule="auto"/>
        <w:ind w:left="720" w:firstLine="0"/>
        <w:rPr>
          <w:lang w:eastAsia="zh-CN"/>
        </w:rPr>
      </w:pPr>
      <w:bookmarkStart w:id="8" w:name="_Toc390869742"/>
      <w:r>
        <w:rPr>
          <w:rFonts w:hint="eastAsia"/>
          <w:lang w:eastAsia="zh-CN"/>
        </w:rPr>
        <w:t>运行环境概述</w:t>
      </w:r>
      <w:bookmarkEnd w:id="8"/>
    </w:p>
    <w:p>
      <w:pPr>
        <w:rPr>
          <w:lang w:eastAsia="zh-CN"/>
        </w:rPr>
      </w:pPr>
    </w:p>
    <w:p>
      <w:pPr>
        <w:pStyle w:val="4"/>
        <w:widowControl/>
        <w:numPr>
          <w:ilvl w:val="2"/>
          <w:numId w:val="10"/>
        </w:numPr>
        <w:spacing w:line="360" w:lineRule="auto"/>
        <w:ind w:left="720" w:firstLine="0"/>
        <w:rPr>
          <w:lang w:eastAsia="zh-CN"/>
        </w:rPr>
      </w:pPr>
      <w:bookmarkStart w:id="9" w:name="_Toc390869743"/>
      <w:r>
        <w:rPr>
          <w:rFonts w:hint="eastAsia"/>
          <w:lang w:eastAsia="zh-CN"/>
        </w:rPr>
        <w:t>条件与限制</w:t>
      </w:r>
      <w:bookmarkEnd w:id="9"/>
    </w:p>
    <w:p>
      <w:pPr>
        <w:widowControl/>
        <w:shd w:val="clear" w:color="auto" w:fill="FFFFFF"/>
        <w:spacing w:after="150" w:line="312" w:lineRule="auto"/>
        <w:ind w:firstLine="420" w:firstLineChars="200"/>
        <w:jc w:val="left"/>
        <w:rPr>
          <w:rFonts w:hint="eastAsia" w:ascii="宋体" w:hAnsi="宋体" w:cs="宋体"/>
          <w:color w:val="FF0000"/>
          <w:szCs w:val="21"/>
        </w:rPr>
      </w:pPr>
      <w:bookmarkStart w:id="10" w:name="_Toc390869744"/>
      <w:r>
        <w:rPr>
          <w:rFonts w:hint="eastAsia" w:ascii="宋体" w:hAnsi="宋体" w:cs="宋体"/>
          <w:color w:val="FF0000"/>
          <w:szCs w:val="21"/>
        </w:rPr>
        <w:t xml:space="preserve">● 存储分配 </w:t>
      </w:r>
    </w:p>
    <w:p>
      <w:pPr>
        <w:widowControl/>
        <w:shd w:val="clear" w:color="auto" w:fill="FFFFFF"/>
        <w:spacing w:after="150" w:line="312" w:lineRule="auto"/>
        <w:ind w:firstLine="210" w:firstLineChars="100"/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color w:val="FF0000"/>
          <w:szCs w:val="21"/>
        </w:rPr>
        <w:t>　</w:t>
      </w:r>
      <w:r>
        <w:rPr>
          <w:rFonts w:hint="eastAsia" w:ascii="宋体" w:hAnsi="宋体" w:cs="宋体"/>
          <w:szCs w:val="21"/>
        </w:rPr>
        <w:t>● 限制条件</w:t>
      </w:r>
    </w:p>
    <w:p>
      <w:pPr>
        <w:widowControl/>
        <w:shd w:val="clear" w:color="auto" w:fill="FFFFFF"/>
        <w:spacing w:after="150" w:line="312" w:lineRule="auto"/>
        <w:ind w:firstLine="420" w:firstLineChars="200"/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1、软件资源:Window xp操作系统或更高以上操作系统, java或asp.net编程软件和SQL数据开发维护软件。</w:t>
      </w:r>
    </w:p>
    <w:p>
      <w:pPr>
        <w:widowControl/>
        <w:shd w:val="clear" w:color="auto" w:fill="FFFFFF"/>
        <w:spacing w:after="150" w:line="312" w:lineRule="auto"/>
        <w:ind w:firstLine="420" w:firstLineChars="200"/>
        <w:jc w:val="left"/>
        <w:rPr>
          <w:rFonts w:hint="eastAsia" w:ascii="宋体" w:hAnsi="宋体" w:cs="宋体"/>
          <w:szCs w:val="21"/>
        </w:rPr>
      </w:pPr>
      <w:bookmarkStart w:id="11" w:name="_Toc27611"/>
      <w:r>
        <w:rPr>
          <w:rFonts w:hint="eastAsia" w:ascii="宋体" w:hAnsi="宋体" w:cs="宋体"/>
          <w:szCs w:val="21"/>
        </w:rPr>
        <w:t>2、硬件资源：具有java或asp.net应用软件计算机三到五台,具有SQL应用软件运行服务器一台。</w:t>
      </w:r>
      <w:bookmarkEnd w:id="11"/>
      <w:r>
        <w:rPr>
          <w:rFonts w:hint="eastAsia" w:ascii="宋体" w:hAnsi="宋体" w:cs="宋体"/>
          <w:szCs w:val="21"/>
        </w:rPr>
        <w:t xml:space="preserve"> </w:t>
      </w:r>
    </w:p>
    <w:bookmarkEnd w:id="10"/>
    <w:p>
      <w:pPr>
        <w:pStyle w:val="11"/>
        <w:widowControl/>
        <w:numPr>
          <w:ilvl w:val="12"/>
          <w:numId w:val="0"/>
        </w:numPr>
        <w:ind w:firstLine="663"/>
        <w:rPr>
          <w:rFonts w:ascii="宋体" w:eastAsia="宋体"/>
          <w:i/>
          <w:color w:val="4F81BD"/>
          <w:sz w:val="21"/>
          <w:szCs w:val="21"/>
          <w:lang w:eastAsia="zh-CN"/>
        </w:rPr>
      </w:pPr>
    </w:p>
    <w:p>
      <w:pPr>
        <w:pStyle w:val="2"/>
        <w:widowControl/>
        <w:numPr>
          <w:ilvl w:val="0"/>
          <w:numId w:val="10"/>
        </w:numPr>
        <w:tabs>
          <w:tab w:val="left" w:pos="165"/>
        </w:tabs>
        <w:spacing w:line="360" w:lineRule="auto"/>
        <w:rPr>
          <w:lang w:eastAsia="zh-CN"/>
        </w:rPr>
      </w:pPr>
      <w:bookmarkStart w:id="12" w:name="_Toc390869753"/>
      <w:r>
        <w:rPr>
          <w:rFonts w:hint="eastAsia"/>
          <w:lang w:eastAsia="zh-CN"/>
        </w:rPr>
        <w:t>系统详细设计</w:t>
      </w:r>
      <w:bookmarkEnd w:id="12"/>
    </w:p>
    <w:p>
      <w:pPr>
        <w:pStyle w:val="3"/>
        <w:widowControl/>
        <w:numPr>
          <w:ilvl w:val="1"/>
          <w:numId w:val="10"/>
        </w:numPr>
        <w:spacing w:line="360" w:lineRule="auto"/>
        <w:rPr>
          <w:rFonts w:hint="eastAsia"/>
          <w:lang w:eastAsia="zh-CN"/>
        </w:rPr>
      </w:pPr>
      <w:bookmarkStart w:id="13" w:name="_Toc390869754"/>
      <w:r>
        <w:rPr>
          <w:rFonts w:hint="eastAsia"/>
          <w:lang w:eastAsia="zh-CN"/>
        </w:rPr>
        <w:t>系统程序代码架构设计</w:t>
      </w:r>
      <w:bookmarkEnd w:id="13"/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系统采用三层架构模型，将应用系统划分为用户界面表示层、业务逻辑层、数据访问层，以及Entity Class实体类、Common类库组成，各层的关系如下图所示：</w:t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lang w:eastAsia="zh-CN"/>
        </w:rPr>
        <w:drawing>
          <wp:inline distT="0" distB="0" distL="0" distR="0">
            <wp:extent cx="4705350" cy="4143375"/>
            <wp:effectExtent l="0" t="0" r="0" b="9525"/>
            <wp:docPr id="6" name="图片 6" descr="详细设计说明书（三层） - 杨元 - 杨元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详细设计说明书（三层） - 杨元 - 杨元的博客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/>
        <w:numPr>
          <w:ilvl w:val="2"/>
          <w:numId w:val="10"/>
        </w:numPr>
        <w:spacing w:line="360" w:lineRule="auto"/>
        <w:ind w:left="720" w:firstLine="0"/>
        <w:rPr>
          <w:rFonts w:hint="eastAsia"/>
          <w:lang w:eastAsia="zh-CN"/>
        </w:rPr>
      </w:pPr>
      <w:bookmarkStart w:id="14" w:name="_Toc390869755"/>
      <w:r>
        <w:rPr>
          <w:rFonts w:hint="eastAsia"/>
          <w:lang w:eastAsia="zh-CN"/>
        </w:rPr>
        <w:t>UI(User Interface)用户界面表示层</w:t>
      </w:r>
      <w:bookmarkEnd w:id="14"/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负责与用户进行交互，显示、接受数据，与此同时，做一些简单逻辑处理，如：输入数据有效性判断、显示各种异常、处理Dataset记录集数据。</w:t>
      </w:r>
      <w:r>
        <w:rPr>
          <w:rFonts w:hint="eastAsia" w:ascii="宋体" w:hAnsi="宋体" w:eastAsia="宋体"/>
          <w:sz w:val="21"/>
          <w:szCs w:val="21"/>
          <w:u w:val="single"/>
          <w:lang w:eastAsia="zh-CN"/>
        </w:rPr>
        <w:t>它只与BLL(Business Logic Layer)业务逻辑层、Entity Class实体类两个项目发生关联，可能与Common类库发生关联。</w:t>
      </w:r>
    </w:p>
    <w:p>
      <w:pPr>
        <w:pStyle w:val="4"/>
        <w:widowControl/>
        <w:numPr>
          <w:ilvl w:val="2"/>
          <w:numId w:val="10"/>
        </w:numPr>
        <w:spacing w:line="360" w:lineRule="auto"/>
        <w:ind w:left="720" w:firstLine="0"/>
        <w:rPr>
          <w:rFonts w:hint="eastAsia"/>
          <w:lang w:eastAsia="zh-CN"/>
        </w:rPr>
      </w:pPr>
      <w:bookmarkStart w:id="15" w:name="_Toc390869756"/>
      <w:r>
        <w:rPr>
          <w:rFonts w:hint="eastAsia"/>
          <w:lang w:eastAsia="zh-CN"/>
        </w:rPr>
        <w:t>BLL(Business Logic Layer)业务逻辑层</w:t>
      </w:r>
      <w:bookmarkEnd w:id="15"/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是整个系统的核心，它承担了所有的逻辑判断，实现了程序的功能，它是灵活的。BLL层既是调用者，又是被调用者，因此，要适当的进行设计达到解耦的效果</w:t>
      </w:r>
      <w:r>
        <w:rPr>
          <w:rFonts w:hint="eastAsia" w:ascii="宋体" w:hAnsi="宋体" w:eastAsia="宋体"/>
          <w:sz w:val="21"/>
          <w:szCs w:val="21"/>
          <w:u w:val="single"/>
          <w:lang w:eastAsia="zh-CN"/>
        </w:rPr>
        <w:t>。BLL层只关联DAL层和实体类，可能关联Common类库。虽然BLL层被U层调用，但是BLL层无需关心UI层的情况。数据库中每个表都对应一个BLL类，为了达到解耦效果，BLL类不能直接调用其他表的DAL类，可以BLL类之间相互调用。</w:t>
      </w:r>
    </w:p>
    <w:p>
      <w:pPr>
        <w:pStyle w:val="4"/>
        <w:widowControl/>
        <w:numPr>
          <w:ilvl w:val="2"/>
          <w:numId w:val="10"/>
        </w:numPr>
        <w:spacing w:line="360" w:lineRule="auto"/>
        <w:ind w:left="720" w:firstLine="0"/>
        <w:rPr>
          <w:rFonts w:hint="eastAsia"/>
          <w:lang w:eastAsia="zh-CN"/>
        </w:rPr>
      </w:pPr>
      <w:bookmarkStart w:id="16" w:name="_Toc390869757"/>
      <w:r>
        <w:rPr>
          <w:rFonts w:hint="eastAsia"/>
          <w:lang w:eastAsia="zh-CN"/>
        </w:rPr>
        <w:t>DAL(Data Access Layer)数据访问层</w:t>
      </w:r>
      <w:bookmarkEnd w:id="16"/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提供数据访问的接口，没有任何逻辑。在接口中对数据库操作语句进行组合装配。</w:t>
      </w:r>
      <w:r>
        <w:rPr>
          <w:rFonts w:hint="eastAsia" w:ascii="宋体" w:hAnsi="宋体" w:eastAsia="宋体"/>
          <w:sz w:val="21"/>
          <w:szCs w:val="21"/>
          <w:u w:val="single"/>
          <w:lang w:eastAsia="zh-CN"/>
        </w:rPr>
        <w:t>DAL层一般关联Common类库中的最底层，最基础的数据库类（比如：链接数据库），必须关联Entity Class实体类项目。DAL层只是数据库的管理者，但不是访问者，不直接与数据库发生关联。数据库中每个表都对应一个DAL层的接口(访问控制)类。</w:t>
      </w:r>
    </w:p>
    <w:p>
      <w:pPr>
        <w:pStyle w:val="4"/>
        <w:widowControl/>
        <w:numPr>
          <w:ilvl w:val="2"/>
          <w:numId w:val="10"/>
        </w:numPr>
        <w:spacing w:line="360" w:lineRule="auto"/>
        <w:ind w:left="720" w:firstLine="0"/>
        <w:rPr>
          <w:rFonts w:hint="eastAsia"/>
          <w:lang w:eastAsia="zh-CN"/>
        </w:rPr>
      </w:pPr>
      <w:bookmarkStart w:id="17" w:name="_Toc390869758"/>
      <w:r>
        <w:rPr>
          <w:rFonts w:hint="eastAsia"/>
          <w:lang w:eastAsia="zh-CN"/>
        </w:rPr>
        <w:t>Common类库</w:t>
      </w:r>
      <w:bookmarkEnd w:id="17"/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用于存放公用的类。最常用的就是数据库访问类，比如：链接字符串，数据库引擎类。它直接与数据库进行机械式的交换，无任何逻辑。</w:t>
      </w:r>
    </w:p>
    <w:p>
      <w:pPr>
        <w:pStyle w:val="4"/>
        <w:widowControl/>
        <w:numPr>
          <w:ilvl w:val="2"/>
          <w:numId w:val="10"/>
        </w:numPr>
        <w:spacing w:line="360" w:lineRule="auto"/>
        <w:ind w:left="720" w:firstLine="0"/>
        <w:rPr>
          <w:rFonts w:hint="eastAsia"/>
          <w:lang w:eastAsia="zh-CN"/>
        </w:rPr>
      </w:pPr>
      <w:bookmarkStart w:id="18" w:name="_Toc390869759"/>
      <w:r>
        <w:rPr>
          <w:rFonts w:hint="eastAsia"/>
          <w:lang w:eastAsia="zh-CN"/>
        </w:rPr>
        <w:t>Entity Class实体类</w:t>
      </w:r>
      <w:bookmarkEnd w:id="18"/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相当于加强的数据结构，实现了对数据的封装。数据库中每个表都对应一个实体类，表的字段就是实体类的属性，类型一一对应。UI、BLL、DAL这三层的交互主要就是通过实体类作为参数，并Return回信息。</w:t>
      </w:r>
    </w:p>
    <w:p>
      <w:pPr>
        <w:pStyle w:val="3"/>
        <w:widowControl/>
        <w:numPr>
          <w:ilvl w:val="1"/>
          <w:numId w:val="10"/>
        </w:numPr>
        <w:spacing w:line="360" w:lineRule="auto"/>
        <w:rPr>
          <w:rFonts w:hint="eastAsia"/>
          <w:lang w:eastAsia="zh-CN"/>
        </w:rPr>
      </w:pPr>
      <w:bookmarkStart w:id="19" w:name="_Toc390869760"/>
      <w:r>
        <w:rPr>
          <w:rFonts w:hint="eastAsia"/>
          <w:lang w:eastAsia="zh-CN"/>
        </w:rPr>
        <w:t>系统结构设计及子系统划分</w:t>
      </w:r>
      <w:bookmarkEnd w:id="19"/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eastAsia="宋体"/>
          <w:i/>
          <w:color w:val="4F81BD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根据业务和功能，将系统的逻辑结构划分为XX子系统、XX子系等6个子系统，如下图所示：</w:t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left="-105" w:leftChars="-150" w:hanging="210" w:hangingChars="100"/>
        <w:rPr>
          <w:rFonts w:hint="eastAsia" w:ascii="宋体" w:eastAsia="宋体"/>
          <w:i/>
          <w:color w:val="4F81BD"/>
          <w:sz w:val="21"/>
          <w:szCs w:val="21"/>
          <w:lang w:eastAsia="zh-CN"/>
        </w:rPr>
      </w:pPr>
      <w:r>
        <w:rPr>
          <w:rFonts w:ascii="宋体" w:eastAsia="宋体"/>
          <w:i/>
          <w:color w:val="4F81BD"/>
          <w:sz w:val="21"/>
          <w:szCs w:val="21"/>
          <w:lang w:eastAsia="zh-CN"/>
        </w:rPr>
        <mc:AlternateContent>
          <mc:Choice Requires="wpc">
            <w:drawing>
              <wp:inline distT="0" distB="0" distL="0" distR="0">
                <wp:extent cx="6065520" cy="1752600"/>
                <wp:effectExtent l="0" t="0" r="1905" b="0"/>
                <wp:docPr id="130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7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045970" y="152400"/>
                            <a:ext cx="1933575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服装销售管理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vert="horz" wrap="square" lIns="91440" tIns="129600" rIns="91440" bIns="45720" anchor="t" anchorCtr="0" upright="1">
                          <a:noAutofit/>
                        </wps:bodyPr>
                      </wps:wsp>
                      <wps:wsp>
                        <wps:cNvPr id="17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60145" y="1143000"/>
                            <a:ext cx="81915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客服</w:t>
                              </w:r>
                              <w:r>
                                <w:rPr>
                                  <w:rFonts w:hint="eastAsia"/>
                                </w:rPr>
                                <w:t>管理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79070" y="1143000"/>
                            <a:ext cx="81915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搜索管</w:t>
                              </w:r>
                              <w:r>
                                <w:rPr>
                                  <w:rFonts w:hint="eastAsia"/>
                                </w:rPr>
                                <w:t>理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046220" y="1143000"/>
                            <a:ext cx="81915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账号注册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5027295" y="1143000"/>
                            <a:ext cx="81915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盈利统计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3112770" y="1143000"/>
                            <a:ext cx="8001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数据分析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2112645" y="1143000"/>
                            <a:ext cx="866775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信息录入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Line 124"/>
                        <wps:cNvCnPr/>
                        <wps:spPr bwMode="auto">
                          <a:xfrm>
                            <a:off x="579120" y="838200"/>
                            <a:ext cx="48672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6" name="Line 130"/>
                        <wps:cNvCnPr/>
                        <wps:spPr bwMode="auto">
                          <a:xfrm>
                            <a:off x="3046095" y="6096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7" name="Line 131"/>
                        <wps:cNvCnPr/>
                        <wps:spPr bwMode="auto">
                          <a:xfrm>
                            <a:off x="579120" y="838200"/>
                            <a:ext cx="635" cy="30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8" name="Line 132"/>
                        <wps:cNvCnPr/>
                        <wps:spPr bwMode="auto">
                          <a:xfrm>
                            <a:off x="1579245" y="838200"/>
                            <a:ext cx="635" cy="30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9" name="Line 133"/>
                        <wps:cNvCnPr/>
                        <wps:spPr bwMode="auto">
                          <a:xfrm>
                            <a:off x="2512695" y="838200"/>
                            <a:ext cx="635" cy="30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1" name="Line 134"/>
                        <wps:cNvCnPr/>
                        <wps:spPr bwMode="auto">
                          <a:xfrm>
                            <a:off x="3512820" y="838200"/>
                            <a:ext cx="635" cy="30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8" name="Line 135"/>
                        <wps:cNvCnPr/>
                        <wps:spPr bwMode="auto">
                          <a:xfrm>
                            <a:off x="4446270" y="838200"/>
                            <a:ext cx="635" cy="30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9" name="Line 136"/>
                        <wps:cNvCnPr/>
                        <wps:spPr bwMode="auto">
                          <a:xfrm>
                            <a:off x="5446395" y="838200"/>
                            <a:ext cx="635" cy="30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" o:spid="_x0000_s1026" o:spt="203" style="height:138pt;width:477.6pt;" coordsize="6065520,1752600" editas="canvas" o:gfxdata="UEsDBAoAAAAAAIdO4kAAAAAAAAAAAAAAAAAEAAAAZHJzL1BLAwQUAAAACACHTuJALoh+WdcAAAAF&#10;AQAADwAAAGRycy9kb3ducmV2LnhtbE2PQUvDQBCF74L/YRnBi7S7DbRqzKSHglhEKE1tz9vsmASz&#10;s2l2m9R/7+pFLwOP93jvm2x5sa0YqPeNY4TZVIEgLp1puEJ43z1PHkD4oNno1jEhfJGHZX59lenU&#10;uJG3NBShErGEfaoR6hC6VEpf1mS1n7qOOHofrrc6RNlX0vR6jOW2lYlSC2l1w3Gh1h2taio/i7NF&#10;GMvNcNi9vcjN3WHt+LQ+rYr9K+LtzUw9gQh0CX9h+MGP6JBHpqM7s/GiRYiPhN8bvcf5PAFxREju&#10;Fwpknsn/9Pk3UEsDBBQAAAAIAIdO4kAjMMsiZQQAAHUiAAAOAAAAZHJzL2Uyb0RvYy54bWztWltu&#10;4zYU/S/QPRD6byxSbyHKYJBpggJpO+i0C6D1RiVRJZXI6W+30MUU6HoGs41eUpTt+JGpJ66ndZUP&#10;R7Io6vKcw+vLQ12+WtQVeki5KFkTGfjCNFDaxCwpmzwyfvrx5ivfQKKjTUIr1qSR8ZgK49XVl19c&#10;9m2YElawKkk5gk4aEfZtZBRd14azmYiLtKbigrVpAxczxmvawSnPZwmnPfReVzNimu6sZzxpOYtT&#10;IeDbN8NF40r1n2Vp3H2fZSLtUBUZEFunPrn6nMvP2dUlDXNO26KMdRj0E6KoadnAQ5ddvaEdRfe8&#10;3OqqLmPOBMu6i5jVM5ZlZZyqMcBosLkxmlvO7ls1ljzs83YJE0C7gdMndxt/9/CWozIB7izAp6E1&#10;kPTh9z/f//EbciU6fZuH0OiWt+/at1x/kQ9ncsCLjNfyPwwFLRSuj0tc00WHYvjSNV3HIdB9DNew&#10;5xDX1MjHBdCzdV9cfP2RO2fjg2cyvmU4fQsqEiugxMuAelfQNlX4C4nBCJQHmh6A+gH0RZu8SpE/&#10;YKXaSaAkJKK9Y/HPAjXsuoBW6WvOWV+kNIGwsGwPwa/dIE8E3Irm/bcsARrofceUqDYwJqbtBB7A&#10;KdF0iD2COcKNA8tyPGeA23Y8mCfqaSNmNGy56G5TViN5EBkchqEeRB/uRCcDWzVRA2FVmdyUVaVO&#10;eD6/rjh6oDClbtSf7l2sN6sa1EcG8WUgz/dhqr9dfdRlB8mhKuvI8NcbVY3GTsIlJSrCbjFfKHGK&#10;cM6SR0CRs2GyQ3KCg4LxXw3Uw0SPDPHLPeWpgapvGmAiwLYtM4M6wSSQ2kR8/dJcnSggDUSbGPqK&#10;jG48vO6GdHLf8jIv4FFYjbdhr4G+rFRwygiHsHTgINIh7hOoNdhWK1Hye6K+f06uGLsmtkGOUq7Y&#10;toBJSTYNR736OMCOzg6fV66BQ/5LatWSPCOx+iCDzdRKTplbsReYY2qdtHrEzHqGWsU7tBrI1Hai&#10;xGqbtktkWTUl1iOXAWcoVrItVij4TydWxyQeCaYqQJX4R61Zz1Cs1rZYsXnKmtXCmHjP1gEmLNen&#10;mlUt+A9aYZ2hWu0daiXWCXMrAbW6z66wXNf7dxgC0wpLOwCfyw7w4Sd4WGHdlU2KMLHXhHrdaIvv&#10;bzpRjhdgXYD6lq99ptXC3vZdj4y6cy1HPmnp3K0sJu1CVRDPcy5Uw6QFpZyDwVx6kZbAWm2SIZ4d&#10;dtLAjrwsa/kTujW++5SeJzXaofRYsEAwdc0FB0vXdTRe9O8XIb6+NJEzbCPsMX59b4Oc9ZLkUHI+&#10;MnfkdFF+OZAI5uc0dVabPPvYWdryQ2azyAsyGwZ6iP5J3ZXaJnr27lrto2fpQ2t61iukQycPcaDi&#10;0Zltoueg3b899ARLN0vT85K6wAJ6oBxQztREzzHoARP8Sdk2FFPaaDx09tg2GId6dTvRcxR6NpOb&#10;3jtX27uH0uMAPdb/JLmp/Xt4t0EtDPR7GPLlifVzVYWv3ha5+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VBgAAW0NvbnRlbnRfVHlwZXNdLnht&#10;bFBLAQIUAAoAAAAAAIdO4kAAAAAAAAAAAAAAAAAGAAAAAAAAAAAAEAAAALcFAABfcmVscy9QSwEC&#10;FAAUAAAACACHTuJAihRmPNEAAACUAQAACwAAAAAAAAABACAAAADbBQAAX3JlbHMvLnJlbHNQSwEC&#10;FAAKAAAAAACHTuJAAAAAAAAAAAAAAAAABAAAAAAAAAAAABAAAAAAAAAAZHJzL1BLAQIUABQAAAAI&#10;AIdO4kAuiH5Z1wAAAAUBAAAPAAAAAAAAAAEAIAAAACIAAABkcnMvZG93bnJldi54bWxQSwECFAAU&#10;AAAACACHTuJAIzDLImUEAAB1IgAADgAAAAAAAAABACAAAAAmAQAAZHJzL2Uyb0RvYy54bWxQSwUG&#10;AAAAAAYABgBZAQAA/QcAAAAA&#10;">
                <o:lock v:ext="edit" aspectratio="f"/>
                <v:shape id="画布 6" o:spid="_x0000_s1026" style="position:absolute;left:0;top:0;height:1752600;width:6065520;" filled="f" stroked="f" coordsize="21600,21600" o:gfxdata="UEsDBAoAAAAAAIdO4kAAAAAAAAAAAAAAAAAEAAAAZHJzL1BLAwQUAAAACACHTuJALoh+WdcAAAAF&#10;AQAADwAAAGRycy9kb3ducmV2LnhtbE2PQUvDQBCF74L/YRnBi7S7DbRqzKSHglhEKE1tz9vsmASz&#10;s2l2m9R/7+pFLwOP93jvm2x5sa0YqPeNY4TZVIEgLp1puEJ43z1PHkD4oNno1jEhfJGHZX59lenU&#10;uJG3NBShErGEfaoR6hC6VEpf1mS1n7qOOHofrrc6RNlX0vR6jOW2lYlSC2l1w3Gh1h2taio/i7NF&#10;GMvNcNi9vcjN3WHt+LQ+rYr9K+LtzUw9gQh0CX9h+MGP6JBHpqM7s/GiRYiPhN8bvcf5PAFxREju&#10;Fwpknsn/9Pk3UEsDBBQAAAAIAIdO4kAWzXjxKwQAAPAhAAAOAAAAZHJzL2Uyb0RvYy54bWztWl1v&#10;2zYUfR/Q/0DovbFIfRtRisJFigHZGqzrD6AlyhYmkSopW85+/S4p2rETO50bz908+UEWRerykufw&#10;6vJI1+9WdYWWTKpS8NTBV66DGM9EXvJZ6nz5/fZt7CDVUp7TSnCWOg9MOe9u3vx03TVjRsRcVDmT&#10;CIxwNe6a1Jm3bTMejVQ2ZzVVV6JhHCoLIWvaQlHORrmkHVivqxFx3XDUCZk3UmRMKbj6oa90boz9&#10;omBZ+6koFGtRlTrgW2uO0hyn+ji6uabjmaTNvMysG/Q7vKhpyaHTjakPtKVoIctnpuoyk0KJor3K&#10;RD0SRVFmzIwBRoPdJ6OZUL6kygwmg9lZOwhnJ7Q7nWm/ubgtqwpmYwTWx/qa/u8AH6arK77bqL9i&#10;2to2XQMAqmYDpXqdi5/ntGFm5Gqc/bq8l6jMgV8R0InTGoj0G0BL+axiKNYg6u6h3efmXmpPVXMn&#10;sj8U4mIyh1bsvZSimzOag1tYtwfXt27QBQW3omn3i8jBOl20wuC5KmStDQJSaJU6xPWDJAIiPYCd&#10;gPiuZRBbtSiDepx4XhAFDsqggR9EQFHTGx2vDTVStR+ZqJE+SR0JwzAd0eWdarVjdLxuYgYiqjLX&#10;0JiCnE0nlURLCmy+NT9rXW03qzjqwNVYO/KyDdf89tmoyxbWZVXWqRNvN9JEMHOnp6uf9nY1XVkE&#10;piJ/gFmUol9nEBfgZC7knw7qYI2ljvq6oJI5qPqZAxIJ9n29KE0BkySE2UJyu2pqCmYiHUR5BrZS&#10;p12fTtp+JS8aWc7m0BU24+XiPcBXlGY6NbS9W9ZxIGnv9xnYmjxnKzH022HfP0dXjEMX+0BHTVfs&#10;e4CkBpuO13yNcYIDmPQfT9ckIP8ltlpKXhBZY6DB09BKzhlbcZS469A6cFVHiBNF1gvkKt7D1USH&#10;tjMFVt/1Q0JgxQyB9cRpwAWSlTwnq2eew2cia+CSiCRDFmBS/JPmrBdIVu85WbF7zpzVw5hEL+YB&#10;LuyUh5zVaBhH7bAukK3+HrYS74yJAAG2hi/usMIw+ncIAsMOyyoAP0oOiOER3O+w7krOECb+FlEn&#10;/F7a/PVvKVFBlGCbgMZebHWmx429H4cRWfMu9ALdE0hLB1SoCvx5SYXaqINa99Pi0qu4JMWC570/&#10;e+SkHh1drdOjM6o1cbgLz06Odiw8HmwQXJtzwYlWtmBIj/jY5xchsa0awOkV/APCbxw9AWc7JTkW&#10;nG+sHb1cjCIGIIL4OSydx/crh9DZyPJ9ZPOInjS7vTkWHQzwEPtI3RfaBngOvjA6BM9Gh7bwbGdI&#10;x8JDAsh4bGQb4Dnqfd4BeJKNmmXheU1e4AE8kA4YZWqA5xTwgAi+k7b1ydR3BjffB+HQ7m4HeE4C&#10;z9PgFr7i2RMAPN7/JLj1b++bzGwM7CcQ+ruF7bLJwh8/1Lj5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sGAABbQ29udGVudF9UeXBlc10ueG1s&#10;UEsBAhQACgAAAAAAh07iQAAAAAAAAAAAAAAAAAYAAAAAAAAAAAAQAAAAfQUAAF9yZWxzL1BLAQIU&#10;ABQAAAAIAIdO4kCKFGY80QAAAJQBAAALAAAAAAAAAAEAIAAAAKEFAABfcmVscy8ucmVsc1BLAQIU&#10;AAoAAAAAAIdO4kAAAAAAAAAAAAAAAAAEAAAAAAAAAAAAEAAAAAAAAABkcnMvUEsBAhQAFAAAAAgA&#10;h07iQC6IflnXAAAABQEAAA8AAAAAAAAAAQAgAAAAIgAAAGRycy9kb3ducmV2LnhtbFBLAQIUABQA&#10;AAAIAIdO4kAWzXjxKwQAAPAhAAAOAAAAAAAAAAEAIAAAACYBAABkcnMvZTJvRG9jLnhtbFBLBQYA&#10;AAAABgAGAFkBAADDBwAAAAA=&#10;">
                  <v:fill on="f" focussize="0,0"/>
                  <v:stroke on="f"/>
                  <v:imagedata o:title=""/>
                  <o:lock v:ext="edit" aspectratio="t"/>
                </v:shape>
                <v:rect id="Rectangle 8" o:spid="_x0000_s1026" o:spt="1" style="position:absolute;left:2045970;top:152400;height:457200;width:1933575;" fillcolor="#FFFFFF" filled="t" stroked="t" coordsize="21600,21600" o:gfxdata="UEsDBAoAAAAAAIdO4kAAAAAAAAAAAAAAAAAEAAAAZHJzL1BLAwQUAAAACACHTuJA2JAJWtYAAAAF&#10;AQAADwAAAGRycy9kb3ducmV2LnhtbE2PS0/DMBCE70j8B2uRuFG7kVogZNNDpfZUgVpAgpsTbx5g&#10;r6PYff17XC5wWWk0o5lvi8XJWXGgMfSeEaYTBYK49qbnFuHtdXX3ACJEzUZbz4RwpgCL8vqq0Lnx&#10;R97SYRdbkUo45Bqhi3HIpQx1R06HiR+Ik9f40emY5NhKM+pjKndWZkrNpdM9p4VOD7TsqP7e7R1C&#10;Y9V5U2Uvqv6SjfvcPL9/rM0K8fZmqp5ARDrFvzBc8BM6lImp8ns2QViE9Ej8vcl7nM0yEBVCdj9X&#10;IMtC/qcvfwBQSwMEFAAAAAgAh07iQPPsiqsdAgAAPgQAAA4AAABkcnMvZTJvRG9jLnhtbK1Ty27b&#10;MBC8F+g/ELzXkhw7tgXLQeDARYG0CZr2A2iKkojy1SVtKf36Lmk5dR/ooagOBFdcDmdndtc3g1bk&#10;KMBLaypaTHJKhOG2lqat6OdPuzdLSnxgpmbKGlHRZ+Hpzeb1q3XvSjG1nVW1AIIgxpe9q2gXgiuz&#10;zPNOaOYn1gmDh40FzQKG0GY1sB7RtcqmeX6d9RZqB5YL7/Hv3emQbhJ+0wgeHprGi0BURZFbSCuk&#10;dR/XbLNmZQvMdZKPNNg/sNBMGnz0BeqOBUYOIH+D0pKD9bYJE251ZptGcpFqwGqK/JdqnjrmRKoF&#10;xfHuRSb//2D5h+MjEFmjdwu0yjCNJn1E2ZhplSDLKFDvfIl5T+4RYone3Vv+xRNjtx1miVsA23eC&#10;1UiriPnZTxdi4PEq2ffvbY3o7BBs0mpoQEdAVIEMFZ3ms/lqgSY9I858OstHd8QQCMfzYnV1NV/M&#10;KeGYMJsv0P70GivPQA58eCusJnFTUcAy0kPseO9DJMbKc0oqxCpZ76RSKYB2v1VAjgw7ZZe+Ed1f&#10;pilDeqS6jET+jpGn708YWgbseSV1RZeXScqM2kW5TrKHYT+MDuxt/Ywqgj31MM4cbjoL3yjpsX8r&#10;6r8eGAhK1DuDTqyK2Sw2fAqK6eoa1SJwebRPQRKSEmY4YlU0nLfbcJqSgwPZdvhUkeo19hbta2SS&#10;M1p7ojUSxyZNKo8DFafgMk5ZP8Z+8x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YkAla1gAAAAUB&#10;AAAPAAAAAAAAAAEAIAAAACIAAABkcnMvZG93bnJldi54bWxQSwECFAAUAAAACACHTuJA8+yKqx0C&#10;AAA+BAAADgAAAAAAAAABACAAAAAlAQAAZHJzL2Uyb0RvYy54bWxQSwUGAAAAAAYABgBZAQAAtAUA&#10;AAAA&#10;">
                  <v:fill on="t" focussize="0,0"/>
                  <v:stroke weight="2.25pt" color="#000000" miterlimit="8" joinstyle="miter"/>
                  <v:imagedata o:title=""/>
                  <o:lock v:ext="edit" aspectratio="f"/>
                  <v:textbox inset="2.54mm,3.6mm,2.54mm,1.27mm">
                    <w:txbxContent>
                      <w:p>
                        <w:pPr>
                          <w:jc w:val="center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服装销售管理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系统</w:t>
                        </w:r>
                      </w:p>
                    </w:txbxContent>
                  </v:textbox>
                </v:rect>
                <v:rect id="Rectangle 21" o:spid="_x0000_s1026" o:spt="1" style="position:absolute;left:1160145;top:1143000;height:457200;width:819150;" fillcolor="#FFFFFF" filled="t" stroked="t" coordsize="21600,21600" o:gfxdata="UEsDBAoAAAAAAIdO4kAAAAAAAAAAAAAAAAAEAAAAZHJzL1BLAwQUAAAACACHTuJA6+hkjNUAAAAF&#10;AQAADwAAAGRycy9kb3ducmV2LnhtbE2PwU7DMBBE70j9B2srcaN2g1poiNNDqyJxbNMLt028JIF4&#10;HcVOG/h6DBe4rDSa0czbbDvZTlxo8K1jDcuFAkFcOdNyreFcHO4eQfiAbLBzTBo+ycM2n91kmBp3&#10;5SNdTqEWsYR9ihqaEPpUSl81ZNEvXE8cvTc3WAxRDrU0A15jue1kotRaWmw5LjTY066h6uM0Wg1l&#10;m5zx61g8K7s53IeXqXgfX/da386X6glEoCn8heEHP6JDHplKN7LxotMQHwm/N3qb1SoBUWpIHtYK&#10;ZJ7J//T5N1BLAwQUAAAACACHTuJAGR8byRsCAAA9BAAADgAAAGRycy9lMm9Eb2MueG1srVNdb9Mw&#10;FH1H4j9YfqdJSrutUdNp6lSENNjE4Ac4jpNY+Itrt8n49dw46UjhDZEHyzc+Pr7n3Hu3t71W5CTA&#10;S2sKmi1SSoThtpKmKei3r4d3N5T4wEzFlDWioC/C09vd2zfbzuViaVurKgEESYzPO1fQNgSXJ4nn&#10;rdDML6wTBg9rC5oFDKFJKmAdsmuVLNP0KuksVA4sF97j3/vxkO4if10LHh7r2otAVEExtxBXiGs5&#10;rMluy/IGmGsln9Jg/5CFZtLgo69U9ywwcgT5F5WWHKy3dVhwqxNb15KLqAHVZOkfap5b5kTUguZ4&#10;92qT/3+0/PPpCYissHbXG0oM01ikL2gbM40SZJkNDnXO5wh8dk8waPTuwfLvnhi7bxEm7gBs1wpW&#10;YV4Rn1xcGAKPV0nZfbIV0rNjsNGsvgY9EKINpMe72VWardaUvAz71fs0neoj+kA4Am6yTbbGKnIE&#10;rNbXWP8hu4TlZyIHPnwQVpNhU1BAHfEhdnrwYYSeIVGIVbI6SKViAE25V0BODFvlEL+J3c9hypCu&#10;oJv1ch2ZL878nAKznwRgghcwLQP2vJIaFc1ByqCYs1uj66Ev+6kApa1e0ESwYw/jzOGmtfCTkg77&#10;t6D+x5GBoER9NFiITbZaDQ0fg2gWJTA/KecnzHCkKmigZNzuwzgkRweyafGlLMo19g6LV8to5pDq&#10;mNWUN/ZoLMc0T8MQzOOI+j31u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r6GSM1QAAAAUBAAAP&#10;AAAAAAAAAAEAIAAAACIAAABkcnMvZG93bnJldi54bWxQSwECFAAUAAAACACHTuJAGR8byRsCAAA9&#10;BAAADgAAAAAAAAABACAAAAAkAQAAZHJzL2Uyb0RvYy54bWxQSwUGAAAAAAYABgBZAQAAsQ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客服</w:t>
                        </w:r>
                        <w:r>
                          <w:rPr>
                            <w:rFonts w:hint="eastAsia"/>
                          </w:rPr>
                          <w:t>管理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子系统</w:t>
                        </w:r>
                      </w:p>
                    </w:txbxContent>
                  </v:textbox>
                </v:rect>
                <v:rect id="Rectangle 28" o:spid="_x0000_s1026" o:spt="1" style="position:absolute;left:179070;top:1143000;height:457200;width:819150;" fillcolor="#FFFFFF" filled="t" stroked="t" coordsize="21600,21600" o:gfxdata="UEsDBAoAAAAAAIdO4kAAAAAAAAAAAAAAAAAEAAAAZHJzL1BLAwQUAAAACACHTuJA6+hkjNUAAAAF&#10;AQAADwAAAGRycy9kb3ducmV2LnhtbE2PwU7DMBBE70j9B2srcaN2g1poiNNDqyJxbNMLt028JIF4&#10;HcVOG/h6DBe4rDSa0czbbDvZTlxo8K1jDcuFAkFcOdNyreFcHO4eQfiAbLBzTBo+ycM2n91kmBp3&#10;5SNdTqEWsYR9ihqaEPpUSl81ZNEvXE8cvTc3WAxRDrU0A15jue1kotRaWmw5LjTY066h6uM0Wg1l&#10;m5zx61g8K7s53IeXqXgfX/da386X6glEoCn8heEHP6JDHplKN7LxotMQHwm/N3qb1SoBUWpIHtYK&#10;ZJ7J//T5N1BLAwQUAAAACACHTuJA/LHXBhwCAAA8BAAADgAAAGRycy9lMm9Eb2MueG1srVPBjtMw&#10;EL0j8Q+W7zRJaWkbNV2tuipCWmDFwgc4jpNYOLYZu03K1zN2sksWbogcLE9m/Gbem5n9zdApchHg&#10;pNEFzRYpJUJzU0ndFPTb19ObLSXOM10xZbQo6FU4enN4/Wrf21wsTWtUJYAgiHZ5bwvaem/zJHG8&#10;FR1zC2OFRmdtoGMeTWiSCliP6J1Klmn6LukNVBYMF87h37vRSQ8Rv64F95/r2glPVEGxNh9PiGcZ&#10;zuSwZ3kDzLaST2Wwf6iiY1Jj0meoO+YZOYP8C6qTHIwztV9w0yWmriUXkQOyydI/2Dy2zIrIBcVx&#10;9lkm9/9g+afLAxBZYe+2qI9mHTbpC8rGdKMEWW6DQr11OQY+2gcIHJ29N/y7I9ocWwwTtwCmbwWr&#10;sK4sxCcvHgTD4VNS9h9NhfDs7E0Ua6ihC4AoAxnw7WaXbrCIK16z1ds0ndojBk84+rfZLlujn2PA&#10;ar3B9sdkLH/CseD8e2E6Ei4FBaQR87DLvfOhLpY/hUQeRsnqJJWKBjTlUQG5MJyUU/wmdDcPU5r0&#10;Bd2tl+uI/MLn5hBY/UQAs74I66THkVeyQ0bzIKUn5YJYo+h+KIdJ/9JUV9QQzDjCuHJ4aQ38pKTH&#10;8S2o+3FmIChRHzT2YZetVmHeoxHFogTmnnLuYZojVEE9JeP16McdOVuQTYuZskhXm1vsXS2jmKGv&#10;Y1VT3TiiUeNpncIOzO0Y9XvpD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6+hkjNUAAAAFAQAA&#10;DwAAAAAAAAABACAAAAAiAAAAZHJzL2Rvd25yZXYueG1sUEsBAhQAFAAAAAgAh07iQPyx1wYcAgAA&#10;PAQAAA4AAAAAAAAAAQAgAAAAJAEAAGRycy9lMm9Eb2MueG1sUEsFBgAAAAAGAAYAWQEAALIFAAAA&#10;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搜索管</w:t>
                        </w:r>
                        <w:r>
                          <w:rPr>
                            <w:rFonts w:hint="eastAsia"/>
                          </w:rPr>
                          <w:t>理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子系统</w:t>
                        </w:r>
                      </w:p>
                    </w:txbxContent>
                  </v:textbox>
                </v:rect>
                <v:rect id="Rectangle 29" o:spid="_x0000_s1026" o:spt="1" style="position:absolute;left:4046220;top:1143000;height:457200;width:819150;" fillcolor="#FFFFFF" filled="t" stroked="t" coordsize="21600,21600" o:gfxdata="UEsDBAoAAAAAAIdO4kAAAAAAAAAAAAAAAAAEAAAAZHJzL1BLAwQUAAAACACHTuJA6+hkjNUAAAAF&#10;AQAADwAAAGRycy9kb3ducmV2LnhtbE2PwU7DMBBE70j9B2srcaN2g1poiNNDqyJxbNMLt028JIF4&#10;HcVOG/h6DBe4rDSa0czbbDvZTlxo8K1jDcuFAkFcOdNyreFcHO4eQfiAbLBzTBo+ycM2n91kmBp3&#10;5SNdTqEWsYR9ihqaEPpUSl81ZNEvXE8cvTc3WAxRDrU0A15jue1kotRaWmw5LjTY066h6uM0Wg1l&#10;m5zx61g8K7s53IeXqXgfX/da386X6glEoCn8heEHP6JDHplKN7LxotMQHwm/N3qb1SoBUWpIHtYK&#10;ZJ7J//T5N1BLAwQUAAAACACHTuJA0f4qvR4CAAA9BAAADgAAAGRycy9lMm9Eb2MueG1srVPbjtMw&#10;EH1H4h8sv9NcSJc2arpadVWEtMCKhQ9wHCexcGwzdpuUr2fiZJcU3hB9sDydk+M5Z2Z2t0OnyFmA&#10;k0YXNFnFlAjNTSV1U9BvX49vNpQ4z3TFlNGioBfh6O3+9atdb3ORmtaoSgBBEu3y3ha09d7mUeR4&#10;KzrmVsYKjcnaQMc8htBEFbAe2TsVpXF8E/UGKguGC+fw3/spSfeBv64F95/r2glPVEGxNh9OCGc5&#10;ntF+x/IGmG0ln8tg/1BFx6TGR1+o7pln5ATyL6pOcjDO1H7FTReZupZcBA2oJon/UPPUMiuCFjTH&#10;2Reb3P+j5Z/Oj0Bkhb3bJJRo1mGTvqBtTDdKkHQ7OtRblyPwyT7CqNHZB8O/O6LNoUWYuAMwfStY&#10;hXUlIz66+mAMHH5Kyv6jqZCenbwJZg01dCMh2kCGgmZxdpOm2KUL8iTZ2zie+yMGTzgCNsk2WWOe&#10;IyBbv8P+h9dY/kxkwfn3wnRkvBQUUEd4iJ0fnB8LY/kzJAgxSlZHqVQIoCkPCsiZ4agcw29md0uY&#10;0qQv6HadrgPzVc4tKbD6WQC+egXrpMeZV7JDRUuQ0rN1o1uT634oh7kBpakuaCKYaYZx5/DSGvhJ&#10;SY/zW1D348RAUKI+aGzENsmyceBDEMyiBJaZcplhmiNVQT0l0/XgpyU5WZBNiy8lQa42d9i8WgYz&#10;x8ZOVc1144wGj+d9GpdgGQfU763f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r6GSM1QAAAAUB&#10;AAAPAAAAAAAAAAEAIAAAACIAAABkcnMvZG93bnJldi54bWxQSwECFAAUAAAACACHTuJA0f4qvR4C&#10;AAA9BAAADgAAAAAAAAABACAAAAAkAQAAZHJzL2Uyb0RvYy54bWxQSwUGAAAAAAYABgBZAQAAtAUA&#10;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账号注册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子系统</w:t>
                        </w:r>
                      </w:p>
                    </w:txbxContent>
                  </v:textbox>
                </v:rect>
                <v:rect id="Rectangle 30" o:spid="_x0000_s1026" o:spt="1" style="position:absolute;left:5027295;top:1143000;height:457200;width:819150;" fillcolor="#FFFFFF" filled="t" stroked="t" coordsize="21600,21600" o:gfxdata="UEsDBAoAAAAAAIdO4kAAAAAAAAAAAAAAAAAEAAAAZHJzL1BLAwQUAAAACACHTuJA6+hkjNUAAAAF&#10;AQAADwAAAGRycy9kb3ducmV2LnhtbE2PwU7DMBBE70j9B2srcaN2g1poiNNDqyJxbNMLt028JIF4&#10;HcVOG/h6DBe4rDSa0czbbDvZTlxo8K1jDcuFAkFcOdNyreFcHO4eQfiAbLBzTBo+ycM2n91kmBp3&#10;5SNdTqEWsYR9ihqaEPpUSl81ZNEvXE8cvTc3WAxRDrU0A15jue1kotRaWmw5LjTY066h6uM0Wg1l&#10;m5zx61g8K7s53IeXqXgfX/da386X6glEoCn8heEHP6JDHplKN7LxotMQHwm/N3qb1SoBUWpIHtYK&#10;ZJ7J//T5N1BLAwQUAAAACACHTuJAHqVNnx8CAAA9BAAADgAAAGRycy9lMm9Eb2MueG1srVPbbtsw&#10;DH0fsH8Q9L740nhNjDhFkSLDgG4r1u0DZFm2hcmSRilxuq8fpbits70N84MgmtQhzyG5uTkNihwF&#10;OGl0RbNFSonQ3DRSdxX9/m3/bkWJ80w3TBktKvokHL3Zvn2zGW0pctMb1QggCKJdOdqK9t7bMkkc&#10;78XA3MJYodHZGhiYRxO6pAE2IvqgkjxN3yejgcaC4cI5/Ht3dtJtxG9bwf2XtnXCE1VRrM3HE+JZ&#10;hzPZbljZAbO95FMZ7B+qGJjUmPQF6o55Rg4g/4IaJAfjTOsX3AyJaVvJReSAbLL0DzaPPbMickFx&#10;nH2Ryf0/WP75+ABENti7VU6JZgM26SvKxnSnBLmKCo3WlRj4aB8gcHT23vAfjmiz6zFM3AKYsRes&#10;wbqyoGhy8SAYDp+SevxkGoRnB2+iWKcWhgCIMpBTRYs0v87XBSVPiJMtr9J06o84ecIxYJWtswK7&#10;yDFgWVxj/2M2Vj4DWXD+gzADCZeKAvKIidjx3vlQGCufQyIRo2Szl0pFA7p6p4AcGY7KPn4TupuH&#10;KU3Giq6LvIjIFz43h8DqJwKY9SJskB5nXskBGc2DlJ6kC2qFCXalP9UnrDtca9M8oYhgzjOMO4eX&#10;3sAvSkac34q6nwcGghL1UWMj1tlyGQY+GlEsSmDuqecepjlCVdRTcr7u/HlJDhZk12OmLNLV5hab&#10;18oo5mtVU904o1HjaZ/CEsztGPW69d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6+hkjNUAAAAF&#10;AQAADwAAAAAAAAABACAAAAAiAAAAZHJzL2Rvd25yZXYueG1sUEsBAhQAFAAAAAgAh07iQB6lTZ8f&#10;AgAAPQQAAA4AAAAAAAAAAQAgAAAAJAEAAGRycy9lMm9Eb2MueG1sUEsFBgAAAAAGAAYAWQEAALUF&#10;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盈利统计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子系统</w:t>
                        </w:r>
                      </w:p>
                    </w:txbxContent>
                  </v:textbox>
                </v:rect>
                <v:rect id="Rectangle 101" o:spid="_x0000_s1026" o:spt="1" style="position:absolute;left:3112770;top:1143000;height:457200;width:800100;" fillcolor="#FFFFFF" filled="t" stroked="t" coordsize="21600,21600" o:gfxdata="UEsDBAoAAAAAAIdO4kAAAAAAAAAAAAAAAAAEAAAAZHJzL1BLAwQUAAAACACHTuJA6+hkjNUAAAAF&#10;AQAADwAAAGRycy9kb3ducmV2LnhtbE2PwU7DMBBE70j9B2srcaN2g1poiNNDqyJxbNMLt028JIF4&#10;HcVOG/h6DBe4rDSa0czbbDvZTlxo8K1jDcuFAkFcOdNyreFcHO4eQfiAbLBzTBo+ycM2n91kmBp3&#10;5SNdTqEWsYR9ihqaEPpUSl81ZNEvXE8cvTc3WAxRDrU0A15jue1kotRaWmw5LjTY066h6uM0Wg1l&#10;m5zx61g8K7s53IeXqXgfX/da386X6glEoCn8heEHP6JDHplKN7LxotMQHwm/N3qb1SoBUWpIHtYK&#10;ZJ7J//T5N1BLAwQUAAAACACHTuJAaLUJNxwCAAA+BAAADgAAAGRycy9lMm9Eb2MueG1srVPbjtMw&#10;EH1H4h8sv9MkvdBu1HS16qoIaYEVCx/gOE5i4Rtjt0n5eiZOutuFN0QfLE/n5HjOmZntba8VOQnw&#10;0pqCZrOUEmG4raRpCvr92+HdhhIfmKmYskYU9Cw8vd29fbPtXC7mtrWqEkCQxPi8cwVtQ3B5knje&#10;Cs38zDphMFlb0CxgCE1SAeuQXatknqbvk85C5cBy4T3+ez8m6S7y17Xg4UtdexGIKijWFuIJ8SyH&#10;M9ltWd4Ac63kUxnsH6rQTBp89JnqngVGjiD/otKSg/W2DjNudWLrWnIRNaCaLP1DzVPLnIha0Bzv&#10;nm3y/4+Wfz49ApEV9m6zoMQwjU36irYx0yhBsjQbLOqczxH55B5hEOndg+U/PDF23yJO3AHYrhWs&#10;wsIiPnn1wRB4/JSU3SdbIT87Bhvd6mvQAyH6QPqCLrJsvl5jm87Iky0XaTo1SPSBcARsUjQJ8xwB&#10;y9UaB2CoLmH5hciBDx+E1WS4FBRQSHyInR58GKEXSBRilawOUqkYQFPuFZATw1k5xN/E7q9hypCu&#10;oDer+Soyv8r5awqsfhKABb6CaRlw6JXUUdELSBkUc3FrdD30ZT81oLTVGU0EOw4xLh1eWgu/KOlw&#10;gAvqfx4ZCErUR4ONuMmWy2HiYxDNogSuM+V1hhmOVAUNlIzXfRi35OhANi2+lEW5xt5h82oZzRxK&#10;Haua6sYhje2YFmrYgus4ol7Wfvc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6+hkjNUAAAAFAQAA&#10;DwAAAAAAAAABACAAAAAiAAAAZHJzL2Rvd25yZXYueG1sUEsBAhQAFAAAAAgAh07iQGi1CTccAgAA&#10;PgQAAA4AAAAAAAAAAQAgAAAAJAEAAGRycy9lMm9Eb2MueG1sUEsFBgAAAAAGAAYAWQEAALIFAAAA&#10;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数据分析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子系统</w:t>
                        </w:r>
                      </w:p>
                    </w:txbxContent>
                  </v:textbox>
                </v:rect>
                <v:rect id="Rectangle 123" o:spid="_x0000_s1026" o:spt="1" style="position:absolute;left:2112645;top:1143000;height:457200;width:866775;" fillcolor="#FFFFFF" filled="t" stroked="t" coordsize="21600,21600" o:gfxdata="UEsDBAoAAAAAAIdO4kAAAAAAAAAAAAAAAAAEAAAAZHJzL1BLAwQUAAAACACHTuJA6+hkjNUAAAAF&#10;AQAADwAAAGRycy9kb3ducmV2LnhtbE2PwU7DMBBE70j9B2srcaN2g1poiNNDqyJxbNMLt028JIF4&#10;HcVOG/h6DBe4rDSa0czbbDvZTlxo8K1jDcuFAkFcOdNyreFcHO4eQfiAbLBzTBo+ycM2n91kmBp3&#10;5SNdTqEWsYR9ihqaEPpUSl81ZNEvXE8cvTc3WAxRDrU0A15jue1kotRaWmw5LjTY066h6uM0Wg1l&#10;m5zx61g8K7s53IeXqXgfX/da386X6glEoCn8heEHP6JDHplKN7LxotMQHwm/N3qb1SoBUWpIHtYK&#10;ZJ7J//T5N1BLAwQUAAAACACHTuJAjTa/HyACAAA+BAAADgAAAGRycy9lMm9Eb2MueG1srVPbjtMw&#10;EH1H4h8sv9NcNr1s1HS16qoIaYEVCx/gOE5i4dhm7DYpX8/EzS4pvCH6YHk6J8dzzsxs74ZOkZMA&#10;J40uaLKIKRGam0rqpqDfvh7ebShxnumKKaNFQc/C0bvd2zfb3uYiNa1RlQCCJNrlvS1o673No8jx&#10;VnTMLYwVGpO1gY55DKGJKmA9sncqSuN4FfUGKguGC+fw34dLku4Cf10L7j/XtROeqIJibT6cEM5y&#10;PKPdluUNMNtKPpXB/qGKjkmNj75SPTDPyBHkX1Sd5GCcqf2Cmy4ydS25CBpQTRL/oea5ZVYELWiO&#10;s682uf9Hyz+dnoDICnu3ySjRrMMmfUHbmG6UIEl6M1rUW5cj8tk+wSjS2UfDvzuizb5FnLgHMH0r&#10;WIWFJSM+uvpgDBx+Ssr+o6mQnx29CW4NNXQjIfpAhoKmSZKusiUlZ+RJsps4nhokBk84Ajar1XqN&#10;eY6AbLnGAQivsfyFyILz74XpyHgpKKCQ8BA7PTo/FsbyF0gQYpSsDlKpEEBT7hWQE8NZOYTfxO7m&#10;MKVJX9DbZboMzFc5N6fA6icB+OoVrJMeh17JDhXNQUpP1o1uXVz3QzlMDShNdUYTwVyGGJcOL62B&#10;n5T0OMAFdT+ODAQl6oPGRtwmWTZOfAiCWZTAPFPOM0xzpCqop+Ry3fvLlhwtyKbFl5IgV5t7bF4t&#10;g5ljYy9VTXXjkAaPp4Uat2AeB9Tvtd/9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voZIzVAAAA&#10;BQEAAA8AAAAAAAAAAQAgAAAAIgAAAGRycy9kb3ducmV2LnhtbFBLAQIUABQAAAAIAIdO4kCNNr8f&#10;IAIAAD4EAAAOAAAAAAAAAAEAIAAAACQBAABkcnMvZTJvRG9jLnhtbFBLBQYAAAAABgAGAFkBAAC2&#10;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信息录入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子系统</w:t>
                        </w:r>
                      </w:p>
                    </w:txbxContent>
                  </v:textbox>
                </v:rect>
                <v:line id="Line 124" o:spid="_x0000_s1026" o:spt="20" style="position:absolute;left:579120;top:838200;height:635;width:4867275;" filled="f" stroked="t" coordsize="21600,21600" o:gfxdata="UEsDBAoAAAAAAIdO4kAAAAAAAAAAAAAAAAAEAAAAZHJzL1BLAwQUAAAACACHTuJAkIxAJtUAAAAF&#10;AQAADwAAAGRycy9kb3ducmV2LnhtbE2PzU7DMBCE70i8g7VIXCpqN6gthDg9ALlxoVBx3cZLEhGv&#10;09j9gadn4QKXlUYzmvm2WJ18rw40xi6whdnUgCKug+u4sfD6Ul3dgIoJ2WEfmCx8UoRVeX5WYO7C&#10;kZ/psE6NkhKOOVpoUxpyrWPdksc4DQOxeO9h9JhEjo12Ix6l3Pc6M2ahPXYsCy0OdN9S/bHeewux&#10;2tCu+prUE/N23QTKdg9Pj2jt5cXM3IFKdEp/YfjBF3QohWkb9uyi6i3II+n3inc7n2egthay5cKA&#10;Lgv9n778BlBLAwQUAAAACACHTuJAhyNY7aUBAAAvAwAADgAAAGRycy9lMm9Eb2MueG1srVLJbtsw&#10;EL0X6D8QvNeylchWBNM5JEgvaRug7QfQXCwCJIcgacv++w4pJ91uRXUYaLY3895we392lpxUTAY8&#10;o6vFkhLlBUjjD4x+//b0oackZe4lt+AVoxeV6P3u/bvtFAbVwghWqkgQxKdhCoyOOYehaZIYleNp&#10;AUF5TGqIjmd046GRkU+I7mzTLpfrZoIoQwShUsLo45yku4qvtRL5i9ZJZWIZxd1ytbHafbHNbsuH&#10;Q+RhNOK6Bv+HLRw3Hoe+QT3yzMkxmr+gnBEREui8EOAa0NoIVTkgm9XyDzZfRx5U5YLipPAmU/p/&#10;sOLz6SUSI/F2fUeJ5w6P9Gy8Iqv2tqgzhTRg0YN/iVcvBezYT59AYik/ZqjEzzq6IgBSImdGu83d&#10;qkXBL4z2Nz1ealZanTMRmL7t15t2gwMFFqxvupJt+PAKEmLKHxU4Un4YtbhPHcJPzynPpa8lZaaH&#10;J2MtxvlgPZkYvevarjYksEaWZMmleNg/2EhOvDyG+l3n/lYW4ejlPMR6XKsoUDjPWuxBXqoUNY5X&#10;qYtfX1A5+69+7f75znc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JCMQCbVAAAABQEAAA8AAAAA&#10;AAAAAQAgAAAAIgAAAGRycy9kb3ducmV2LnhtbFBLAQIUABQAAAAIAIdO4kCHI1jtpQEAAC8DAAAO&#10;AAAAAAAAAAEAIAAAACQBAABkcnMvZTJvRG9jLnhtbFBLBQYAAAAABgAGAFkBAAA7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30" o:spid="_x0000_s1026" o:spt="20" style="position:absolute;left:3046095;top:609600;height:228600;width:0;" filled="f" stroked="t" coordsize="21600,21600" o:gfxdata="UEsDBAoAAAAAAIdO4kAAAAAAAAAAAAAAAAAEAAAAZHJzL1BLAwQUAAAACACHTuJAkIxAJtUAAAAF&#10;AQAADwAAAGRycy9kb3ducmV2LnhtbE2PzU7DMBCE70i8g7VIXCpqN6gthDg9ALlxoVBx3cZLEhGv&#10;09j9gadn4QKXlUYzmvm2WJ18rw40xi6whdnUgCKug+u4sfD6Ul3dgIoJ2WEfmCx8UoRVeX5WYO7C&#10;kZ/psE6NkhKOOVpoUxpyrWPdksc4DQOxeO9h9JhEjo12Ix6l3Pc6M2ahPXYsCy0OdN9S/bHeewux&#10;2tCu+prUE/N23QTKdg9Pj2jt5cXM3IFKdEp/YfjBF3QohWkb9uyi6i3II+n3inc7n2egthay5cKA&#10;Lgv9n778BlBLAwQUAAAACACHTuJA5gTi9qABAAAtAwAADgAAAGRycy9lMm9Eb2MueG1srVLLbhsh&#10;FN1X6j8g9vWMJ7XljDzOIlG6SdtITT8A8/AgARddsMf++16wnfSxq8ICAedyuOcc1ndH79hBY7IQ&#10;Bj6ftZzpIEHZsBv4z5fHTyvOUhZBCQdBD/ykE7/bfPywnmKvOxjBKY2MSELqpzjwMefYN02So/Yi&#10;zSDqQKAB9CLTFneNQjERu3dN17bLZgJUEUHqlOj04QzyTeU3Rsv83ZikM3MDp95ynbHO2zI3m7Xo&#10;dyjiaOWlDfEfXXhhAz36SvUgsmB7tP9QeSsREpg8k+AbMMZKXTWQmnn7l5ofo4i6aiFzUny1Kb0f&#10;rfx2eEZmFWW3WnIWhKeQnmzQbH5T3Zli6qnoPjwjeVV2KdKN7fQVFJWKfYYq/GjQFwNIEjsO/Kb9&#10;vGxvF5ydBk6LZXuxWh8zk4RTFpKgrltdoEb0V4qIKX/R4FlZDNxRN/UJcXhKmZqg0mtJeTHAo3Wu&#10;BukCmwZ+u+gW9UICZ1UBS1nC3fbeITuI8hXqKOkT2R9lCPugzucuEHxVfNa+BXWqRtRzyqQSXP5P&#10;Cf33fb399ss3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CQjEAm1QAAAAUBAAAPAAAAAAAAAAEA&#10;IAAAACIAAABkcnMvZG93bnJldi54bWxQSwECFAAUAAAACACHTuJA5gTi9qABAAAtAwAADgAAAAAA&#10;AAABACAAAAAkAQAAZHJzL2Uyb0RvYy54bWxQSwUGAAAAAAYABgBZAQAANg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31" o:spid="_x0000_s1026" o:spt="20" style="position:absolute;left:579120;top:838200;height:304800;width:635;" filled="f" stroked="t" coordsize="21600,21600" o:gfxdata="UEsDBAoAAAAAAIdO4kAAAAAAAAAAAAAAAAAEAAAAZHJzL1BLAwQUAAAACACHTuJAkIxAJtUAAAAF&#10;AQAADwAAAGRycy9kb3ducmV2LnhtbE2PzU7DMBCE70i8g7VIXCpqN6gthDg9ALlxoVBx3cZLEhGv&#10;09j9gadn4QKXlUYzmvm2WJ18rw40xi6whdnUgCKug+u4sfD6Ul3dgIoJ2WEfmCx8UoRVeX5WYO7C&#10;kZ/psE6NkhKOOVpoUxpyrWPdksc4DQOxeO9h9JhEjo12Ix6l3Pc6M2ahPXYsCy0OdN9S/bHeewux&#10;2tCu+prUE/N23QTKdg9Pj2jt5cXM3IFKdEp/YfjBF3QohWkb9uyi6i3II+n3inc7n2egthay5cKA&#10;Lgv9n778BlBLAwQUAAAACACHTuJA0MSkQqUBAAAuAwAADgAAAGRycy9lMm9Eb2MueG1srVLLbtsw&#10;ELwX6D8QvNeS7DpRBNM5JEgvaRsg7QfQfFgESC5B0pb9911STtLHLagOC3Fnd7gzy83tyVlyVDEZ&#10;8Ix2i5YS5QVI4/eM/vzx8KmnJGXuJbfgFaNnlejt9uOHzRQGtYQRrFSRIIlPwxQYHXMOQ9MkMSrH&#10;0wKC8ghqiI5nPMZ9IyOfkN3ZZtm2V80EUYYIQqWE2fsZpNvKr7US+bvWSWViGcXZco2xxl2JzXbD&#10;h33kYTTiMgZ/xxSOG4+XvlLd88zJIZp/qJwRERLovBDgGtDaCFU1oJqu/UvN88iDqlrQnBRebUr/&#10;j1Z8Oz5FYiTurr+mxHOHS3o0XpFu1RV3ppAGLLrzT/FySgE7dtNXkFjKDxmq8JOOrhiAksiJ0fX1&#10;TbdEw8+M9qseNzU7rU6ZCISvVmtKBIKr9nM/gw0fXjhCTPmLAkfKD6MWx6l38ONjyjgFlr6UlCs9&#10;PBhr6yatJxOjN+vlujYksEYWsJSluN/d2UiOvLyF+pWhkOyPsggHL+e89QgXA4rk2YodyHN1ouZx&#10;KZXg8oDK1n8/1+63Z779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JCMQCbVAAAABQEAAA8AAAAA&#10;AAAAAQAgAAAAIgAAAGRycy9kb3ducmV2LnhtbFBLAQIUABQAAAAIAIdO4kDQxKRCpQEAAC4DAAAO&#10;AAAAAAAAAAEAIAAAACQBAABkcnMvZTJvRG9jLnhtbFBLBQYAAAAABgAGAFkBAAA7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32" o:spid="_x0000_s1026" o:spt="20" style="position:absolute;left:1579245;top:838200;height:304800;width:635;" filled="f" stroked="t" coordsize="21600,21600" o:gfxdata="UEsDBAoAAAAAAIdO4kAAAAAAAAAAAAAAAAAEAAAAZHJzL1BLAwQUAAAACACHTuJAkIxAJtUAAAAF&#10;AQAADwAAAGRycy9kb3ducmV2LnhtbE2PzU7DMBCE70i8g7VIXCpqN6gthDg9ALlxoVBx3cZLEhGv&#10;09j9gadn4QKXlUYzmvm2WJ18rw40xi6whdnUgCKug+u4sfD6Ul3dgIoJ2WEfmCx8UoRVeX5WYO7C&#10;kZ/psE6NkhKOOVpoUxpyrWPdksc4DQOxeO9h9JhEjo12Ix6l3Pc6M2ahPXYsCy0OdN9S/bHeewux&#10;2tCu+prUE/N23QTKdg9Pj2jt5cXM3IFKdEp/YfjBF3QohWkb9uyi6i3II+n3inc7n2egthay5cKA&#10;Lgv9n778BlBLAwQUAAAACACHTuJAFOtmg6QBAAAvAwAADgAAAGRycy9lMm9Eb2MueG1srVLLbtsw&#10;ELwX6D8QvNeS5ThVBMs5JEgvaRsg7QfQJGURILkEl7bsv++ScpI+bkF1IETO7nBnhpvbk7PsqCMa&#10;8D1fLmrOtJegjN/3/OePh08tZ5iEV8KC1z0/a+S3248fNlPodAMjWKUjIxKP3RR6PqYUuqpCOWon&#10;cAFBewIHiE4k2sZ9paKYiN3Zqqnr62qCqEIEqRHp9H4G+bbwD4OW6fswoE7M9pxmS2WNZd3ltdpu&#10;RLePIoxGXsYQ75jCCePp0leqe5EEO0TzD5UzMgLCkBYSXAXDYKQuGkjNsv5LzfMogi5ayBwMrzbh&#10;/6OV345PkRlF2bUUlReOQno0XrPlqsnuTAE7KrrzT/Gyw0Adu+krKCoVhwRF+GmILhtAktiJ2Naf&#10;b5qrNWfnnrerlqKardanxCTh1yvCJIGr+qqdwUp0LyQhYvqiwbH803NL85RLxPERE41BpS8l+U4P&#10;D8baEqX1bOr5zbpZlwYEa1QGcxnG/e7ORnYU+TGULw9FZH+URTh4NZ9bT3B2IGuevdiBOhcryjml&#10;UgguLyjH/vu+dL+98+0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kIxAJtUAAAAFAQAADwAAAAAA&#10;AAABACAAAAAiAAAAZHJzL2Rvd25yZXYueG1sUEsBAhQAFAAAAAgAh07iQBTrZoOkAQAALwMAAA4A&#10;AAAAAAAAAQAgAAAAJAEAAGRycy9lMm9Eb2MueG1sUEsFBgAAAAAGAAYAWQEAADo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33" o:spid="_x0000_s1026" o:spt="20" style="position:absolute;left:2512695;top:838200;height:304800;width:635;" filled="f" stroked="t" coordsize="21600,21600" o:gfxdata="UEsDBAoAAAAAAIdO4kAAAAAAAAAAAAAAAAAEAAAAZHJzL1BLAwQUAAAACACHTuJAkIxAJtUAAAAF&#10;AQAADwAAAGRycy9kb3ducmV2LnhtbE2PzU7DMBCE70i8g7VIXCpqN6gthDg9ALlxoVBx3cZLEhGv&#10;09j9gadn4QKXlUYzmvm2WJ18rw40xi6whdnUgCKug+u4sfD6Ul3dgIoJ2WEfmCx8UoRVeX5WYO7C&#10;kZ/psE6NkhKOOVpoUxpyrWPdksc4DQOxeO9h9JhEjo12Ix6l3Pc6M2ahPXYsCy0OdN9S/bHeewux&#10;2tCu+prUE/N23QTKdg9Pj2jt5cXM3IFKdEp/YfjBF3QohWkb9uyi6i3II+n3inc7n2egthay5cKA&#10;Lgv9n778BlBLAwQUAAAACACHTuJA9ByqDqUBAAAvAwAADgAAAGRycy9lMm9Eb2MueG1srVLLbtsw&#10;ELwX6D8QvNeSpdiQBcs5JEguaRugyQfQfFgESC5B0pb9911STtqmt6I6LMSd3eHOLLe3Z2vISYao&#10;wQ10uagpkY6D0O4w0NeXhy8dJTExJ5gBJwd6kZHe7j5/2k6+lw2MYIQMBElc7Cc/0DEl31dV5KO0&#10;LC7AS4eggmBZwmM4VCKwCdmtqZq6XlcTBOEDcBkjZu9nkO4Kv1KSp+9KRZmIGSjOlkoMJe5zrHZb&#10;1h8C86Pm1zHYP0xhmXZ46TvVPUuMHIP+i8pqHiCCSgsOtgKlNJdFA6pZ1h/U/BiZl0ULmhP9u03x&#10;/9Hyb6fnQLTA3XUbShyzuKQn7SRZtm12Z/Kxx6I79xyup+ixYz99BYGl7JigCD+rYLMBKImcB9qs&#10;ls16s6LkMtCu7XBVs9XynAhHfN0ixhFs65tuBivWv5H4ENOjBEvyz0ANzlMuYaenmHAMLH0ryXc6&#10;eNDGlFUaR6aBblbNqjREMFpkMJfFcNjfmUBOLD+G8uWhkOyPsgBHJ+a8cQhnB7Lm2Ys9iEuxouRx&#10;K4Xg+oLy2n8/l+5f73z3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JCMQCbVAAAABQEAAA8AAAAA&#10;AAAAAQAgAAAAIgAAAGRycy9kb3ducmV2LnhtbFBLAQIUABQAAAAIAIdO4kD0HKoOpQEAAC8DAAAO&#10;AAAAAAAAAAEAIAAAACQBAABkcnMvZTJvRG9jLnhtbFBLBQYAAAAABgAGAFkBAAA7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34" o:spid="_x0000_s1026" o:spt="20" style="position:absolute;left:3512820;top:838200;height:304800;width:635;" filled="f" stroked="t" coordsize="21600,21600" o:gfxdata="UEsDBAoAAAAAAIdO4kAAAAAAAAAAAAAAAAAEAAAAZHJzL1BLAwQUAAAACACHTuJAkIxAJtUAAAAF&#10;AQAADwAAAGRycy9kb3ducmV2LnhtbE2PzU7DMBCE70i8g7VIXCpqN6gthDg9ALlxoVBx3cZLEhGv&#10;09j9gadn4QKXlUYzmvm2WJ18rw40xi6whdnUgCKug+u4sfD6Ul3dgIoJ2WEfmCx8UoRVeX5WYO7C&#10;kZ/psE6NkhKOOVpoUxpyrWPdksc4DQOxeO9h9JhEjo12Ix6l3Pc6M2ahPXYsCy0OdN9S/bHeewux&#10;2tCu+prUE/N23QTKdg9Pj2jt5cXM3IFKdEp/YfjBF3QohWkb9uyi6i3II+n3inc7n2egthay5cKA&#10;Lgv9n778BlBLAwQUAAAACACHTuJAHn0tg6IBAAAvAwAADgAAAGRycy9lMm9Eb2MueG1srVLLblsh&#10;EN1H6j8g9vV9xZFzZZxFonSTtJHSfgDm4YsEDALsa/99Buykr11VFgjmDGfmnGF9d3SWHFRMBjyj&#10;3aKlRHkB0vgdoz++P35eUZIy95Jb8IrRk0r0bvPpaj2HUfUwgZUqEiTxaZwDo1POYWyaJCbleFpA&#10;UB5BDdHxjNe4a2TkM7I72/Rte9PMEGWIIFRKGH04g3RT+bVWIn/TOqlMLKPYW657rPu27M1mzcdd&#10;5GEy4tIG/4cuHDcei35QPfDMyT6av6icERES6LwQ4BrQ2ghVNaCarv1DzevEg6pa0JwUPmxK/49W&#10;fD28RGIkzu62o8Rzh0N6Ml6Rbrgu7swhjZh071/i5ZYCvtjOzyAxle8zVOFHHV0xACWRI6PDsutX&#10;PTp+YnQ14OlitTpmIhC/GZaUCASH9np1Bhs+vpOEmPIXBY6UA6MW+6lF+OEpZWwDU99TSk0Pj8ba&#10;Okrryczo7bJf1gcJrJEFLGkp7rb3NpIDL5+hrqIQyX5Li7D38hy3HuHiQNF89mIL8lStqHGcSiW4&#10;/KAy9l/v9fXPf75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JCMQCbVAAAABQEAAA8AAAAAAAAA&#10;AQAgAAAAIgAAAGRycy9kb3ducmV2LnhtbFBLAQIUABQAAAAIAIdO4kAefS2DogEAAC8DAAAOAAAA&#10;AAAAAAEAIAAAACQBAABkcnMvZTJvRG9jLnhtbFBLBQYAAAAABgAGAFkBAAA4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35" o:spid="_x0000_s1026" o:spt="20" style="position:absolute;left:4446270;top:838200;height:304800;width:635;" filled="f" stroked="t" coordsize="21600,21600" o:gfxdata="UEsDBAoAAAAAAIdO4kAAAAAAAAAAAAAAAAAEAAAAZHJzL1BLAwQUAAAACACHTuJAkIxAJtUAAAAF&#10;AQAADwAAAGRycy9kb3ducmV2LnhtbE2PzU7DMBCE70i8g7VIXCpqN6gthDg9ALlxoVBx3cZLEhGv&#10;09j9gadn4QKXlUYzmvm2WJ18rw40xi6whdnUgCKug+u4sfD6Ul3dgIoJ2WEfmCx8UoRVeX5WYO7C&#10;kZ/psE6NkhKOOVpoUxpyrWPdksc4DQOxeO9h9JhEjo12Ix6l3Pc6M2ahPXYsCy0OdN9S/bHeewux&#10;2tCu+prUE/N23QTKdg9Pj2jt5cXM3IFKdEp/YfjBF3QohWkb9uyi6i3II+n3inc7n2egthay5cKA&#10;Lgv9n778BlBLAwQUAAAACACHTuJAHmrl+KQBAAAvAwAADgAAAGRycy9lMm9Eb2MueG1srVLLbhsh&#10;FN1X6j8g9vWMx4+6I+MsEqWbpI3U5AMwDw8ScBFgj/33vTBO+siu6izQwLn3cM85bG/OzpKTismA&#10;Z3Q+aylRXoA0/sDoy/P9pw0lKXMvuQWvGL2oRG92Hz9sx9CrDgawUkWCJD71Y2B0yDn0TZPEoBxP&#10;MwjKI6ghOp5xGw+NjHxEdmebrm3XzQhRhghCpYSndxNId5VfayXyd62TysQyirPlusa67sva7La8&#10;P0QeBiOuY/B/mMJx4/HSN6o7njk5RvOOyhkRIYHOMwGuAa2NUFUDqpm3f6n5MfCgqhY0J4U3m9L/&#10;oxXfTk+RGInZdRiV5w5DejBekfliVdwZQ+qx6NY/xesuBezYj48gsZQfM1ThZx1dMQAlkTOjy+Vy&#10;3X1Gxy+MbhYbjGqyWp0zEYivkZ0IBBftcjOBDe9fSUJM+asCR8oPoxbnqZfw00PKOAaWvpaUOz3c&#10;G2trlNaTkdEvq25VGxJYIwtYylI87G9tJCdeHkP9ylBI9kdZhKOX07n1CBcHiubJiz3IS7WinmMq&#10;leD6gkrsv+9r9693vvs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kIxAJtUAAAAFAQAADwAAAAAA&#10;AAABACAAAAAiAAAAZHJzL2Rvd25yZXYueG1sUEsBAhQAFAAAAAgAh07iQB5q5fikAQAALwMAAA4A&#10;AAAAAAAAAQAgAAAAJAEAAGRycy9lMm9Eb2MueG1sUEsFBgAAAAAGAAYAWQEAADo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36" o:spid="_x0000_s1026" o:spt="20" style="position:absolute;left:5446395;top:838200;height:304800;width:635;" filled="f" stroked="t" coordsize="21600,21600" o:gfxdata="UEsDBAoAAAAAAIdO4kAAAAAAAAAAAAAAAAAEAAAAZHJzL1BLAwQUAAAACACHTuJAkIxAJtUAAAAF&#10;AQAADwAAAGRycy9kb3ducmV2LnhtbE2PzU7DMBCE70i8g7VIXCpqN6gthDg9ALlxoVBx3cZLEhGv&#10;09j9gadn4QKXlUYzmvm2WJ18rw40xi6whdnUgCKug+u4sfD6Ul3dgIoJ2WEfmCx8UoRVeX5WYO7C&#10;kZ/psE6NkhKOOVpoUxpyrWPdksc4DQOxeO9h9JhEjo12Ix6l3Pc6M2ahPXYsCy0OdN9S/bHeewux&#10;2tCu+prUE/N23QTKdg9Pj2jt5cXM3IFKdEp/YfjBF3QohWkb9uyi6i3II+n3inc7n2egthay5cKA&#10;Lgv9n778BlBLAwQUAAAACACHTuJA6lfBIaUBAAAvAwAADgAAAGRycy9lMm9Eb2MueG1srVJNbxsh&#10;EL1X6n9A3Otde23LXhnnkCi9pG2ktj8A8+FFAgYB9tr/vgPrpGl7q7KH0TJv5jHvDbu7i7PkrGIy&#10;4Bmdz1pKlBcgjT8y+vPH46cNJSlzL7kFrxi9qkTv9h8/7MbQqwUMYKWKBEl86sfA6JBz6JsmiUE5&#10;nmYQlEdQQ3Q84zEeGxn5iOzONou2XTcjRBkiCJUSZh8mkO4rv9ZK5G9aJ5WJZRRnyzXGGg8lNvsd&#10;74+Rh8GI2xj8P6Zw3Hi89JXqgWdOTtH8Q+WMiJBA55kA14DWRqiqAdXM27/UfB94UFULmpPCq03p&#10;/WjF1/NzJEbi7hZbSjx3uKQn4xWZd+vizhhSj0X3/jneTilgx2H8AhJL+SlDFX7R0RUDUBK5MLpa&#10;LtfddkXJldFNt8FVTVarSyYC8XWHmECwa5ebCWx4/0ISYsqfFThSfhi1OE+9hJ+fUsYxsPSlpNzp&#10;4dFYW1dpPRkZ3a4Wq9qQwBpZwFKW4vFwbyM58/IY6leGQrI/yiKcvJzy1iNcHCiaJy8OIK/ViprH&#10;rVSC2wsqa397rt2/3/n+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JCMQCbVAAAABQEAAA8AAAAA&#10;AAAAAQAgAAAAIgAAAGRycy9kb3ducmV2LnhtbFBLAQIUABQAAAAIAIdO4kDqV8EhpQEAAC8DAAAO&#10;AAAAAAAAAAEAIAAAACQBAABkcnMvZTJvRG9jLnhtbFBLBQYAAAAABgAGAFkBAAA7BQAAAAA=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各个子系统按照功能角度分解，划分出若干不同的功能模块，如下面各图所示：</w:t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left="-105" w:leftChars="-50" w:firstLine="240" w:firstLineChars="10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"C:\\Users\\lenvo\\Documents\\Tencent Files\\2644430450\\Image\\C2C\\K8CMRGLPQ4W%V5TT2~MEQFB.png"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91125" cy="3105150"/>
            <wp:effectExtent l="0" t="0" r="9525" b="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left="-105" w:leftChars="-50" w:firstLine="240" w:firstLineChars="10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"C:\\Users\\lenvo\\Documents\\Tencent Files\\2644430450\\Image\\C2C\\0OKREM)3587P9T@[4H7[69V.png"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43600" cy="5000625"/>
            <wp:effectExtent l="0" t="0" r="0" b="9525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left="-105" w:leftChars="-50" w:firstLine="240" w:firstLineChars="1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left="-105" w:leftChars="-50"/>
        <w:jc w:val="center"/>
        <w:rPr>
          <w:rFonts w:hint="eastAsia" w:ascii="宋体" w:eastAsia="宋体"/>
          <w:i/>
          <w:color w:val="4F81BD"/>
          <w:sz w:val="21"/>
          <w:szCs w:val="21"/>
          <w:lang w:eastAsia="zh-CN"/>
        </w:rPr>
      </w:pPr>
      <w:r>
        <w:rPr>
          <w:i/>
          <w:color w:val="4F81BD"/>
          <w:lang w:eastAsia="zh-CN"/>
        </w:rPr>
        <w:t xml:space="preserve"> </w:t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left="-105" w:leftChars="-50"/>
        <w:jc w:val="center"/>
        <w:rPr>
          <w:rFonts w:hint="eastAsia" w:ascii="宋体" w:eastAsia="宋体"/>
          <w:i/>
          <w:color w:val="4F81BD"/>
          <w:sz w:val="21"/>
          <w:szCs w:val="21"/>
          <w:lang w:eastAsia="zh-CN"/>
        </w:rPr>
      </w:pP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left="-105" w:leftChars="-50"/>
        <w:jc w:val="center"/>
        <w:rPr>
          <w:rFonts w:hint="eastAsia" w:ascii="宋体" w:eastAsia="宋体"/>
          <w:i/>
          <w:color w:val="4F81BD"/>
          <w:sz w:val="21"/>
          <w:szCs w:val="21"/>
          <w:lang w:eastAsia="zh-CN"/>
        </w:rPr>
      </w:pP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left="-105" w:leftChars="-50"/>
        <w:jc w:val="center"/>
        <w:rPr>
          <w:rFonts w:hint="eastAsia" w:ascii="宋体" w:eastAsia="宋体"/>
          <w:i/>
          <w:color w:val="4F81BD"/>
          <w:sz w:val="21"/>
          <w:szCs w:val="21"/>
          <w:lang w:eastAsia="zh-CN"/>
        </w:rPr>
      </w:pPr>
    </w:p>
    <w:p>
      <w:pPr>
        <w:pStyle w:val="3"/>
        <w:widowControl/>
        <w:numPr>
          <w:ilvl w:val="1"/>
          <w:numId w:val="10"/>
        </w:numPr>
        <w:spacing w:line="360" w:lineRule="auto"/>
        <w:rPr>
          <w:lang w:eastAsia="zh-CN"/>
        </w:rPr>
      </w:pPr>
      <w:bookmarkStart w:id="20" w:name="_Toc390869761"/>
      <w:r>
        <w:rPr>
          <w:rFonts w:hint="eastAsia"/>
          <w:lang w:eastAsia="zh-CN"/>
        </w:rPr>
        <w:t>系统功能模块详细设计</w:t>
      </w:r>
      <w:bookmarkEnd w:id="20"/>
    </w:p>
    <w:p>
      <w:pPr>
        <w:widowControl/>
        <w:shd w:val="clear" w:color="auto" w:fill="FFFFFF"/>
        <w:spacing w:after="150" w:line="312" w:lineRule="auto"/>
        <w:ind w:firstLine="420"/>
        <w:jc w:val="left"/>
        <w:rPr>
          <w:rFonts w:hint="eastAsia" w:ascii="宋体" w:hAnsi="宋体" w:cs="宋体"/>
          <w:kern w:val="0"/>
          <w:szCs w:val="21"/>
        </w:rPr>
      </w:pPr>
      <w:bookmarkStart w:id="21" w:name="_Toc10721"/>
      <w:r>
        <w:rPr>
          <w:rFonts w:hint="eastAsia" w:ascii="宋体" w:hAnsi="宋体" w:cs="宋体"/>
          <w:kern w:val="0"/>
          <w:szCs w:val="21"/>
        </w:rPr>
        <w:t xml:space="preserve"> 1、登录模块</w:t>
      </w:r>
      <w:bookmarkEnd w:id="21"/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功能</w:t>
      </w:r>
      <w:r>
        <w:rPr>
          <w:rFonts w:hint="eastAsia" w:ascii="宋体" w:hAnsi="宋体" w:cs="宋体"/>
          <w:kern w:val="0"/>
          <w:szCs w:val="21"/>
        </w:rPr>
        <w:t>:实现登录功能,输入用户名称和用户密码,正确则进入欢迎界面.不正确则返回原来的界面。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性能</w:t>
      </w:r>
      <w:r>
        <w:rPr>
          <w:rFonts w:hint="eastAsia" w:ascii="宋体" w:hAnsi="宋体" w:cs="宋体"/>
          <w:kern w:val="0"/>
          <w:szCs w:val="21"/>
        </w:rPr>
        <w:t>:由注销功能调用。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输入项目:</w:t>
      </w:r>
      <w:r>
        <w:rPr>
          <w:rFonts w:hint="eastAsia" w:ascii="宋体" w:hAnsi="宋体" w:cs="宋体"/>
          <w:kern w:val="0"/>
          <w:szCs w:val="21"/>
        </w:rPr>
        <w:t>用户名称和用户密码。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输出项目</w:t>
      </w:r>
      <w:r>
        <w:rPr>
          <w:rFonts w:hint="eastAsia" w:ascii="宋体" w:hAnsi="宋体" w:cs="宋体"/>
          <w:kern w:val="0"/>
          <w:szCs w:val="21"/>
        </w:rPr>
        <w:t>:正则进入到欢迎界面,负则返回原来的界面。</w:t>
      </w:r>
    </w:p>
    <w:p>
      <w:pPr>
        <w:widowControl/>
        <w:shd w:val="clear" w:color="auto" w:fill="FFFFFF"/>
        <w:spacing w:after="150" w:line="312" w:lineRule="auto"/>
        <w:ind w:firstLine="42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 2、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</w:t>
      </w:r>
      <w:r>
        <w:rPr>
          <w:rFonts w:hint="eastAsia" w:ascii="宋体" w:hAnsi="宋体" w:cs="宋体"/>
          <w:kern w:val="0"/>
          <w:szCs w:val="21"/>
        </w:rPr>
        <w:t>查询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功能</w:t>
      </w:r>
      <w:r>
        <w:rPr>
          <w:rFonts w:hint="eastAsia" w:ascii="宋体" w:hAnsi="宋体" w:cs="宋体"/>
          <w:kern w:val="0"/>
          <w:szCs w:val="21"/>
        </w:rPr>
        <w:t>:实现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服装种类</w:t>
      </w:r>
      <w:r>
        <w:rPr>
          <w:rFonts w:hint="eastAsia" w:ascii="宋体" w:hAnsi="宋体" w:cs="宋体"/>
          <w:kern w:val="0"/>
          <w:szCs w:val="21"/>
        </w:rPr>
        <w:t>查询功能.查询相关的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</w:t>
      </w:r>
      <w:r>
        <w:rPr>
          <w:rFonts w:hint="eastAsia" w:ascii="宋体" w:hAnsi="宋体" w:cs="宋体"/>
          <w:kern w:val="0"/>
          <w:szCs w:val="21"/>
        </w:rPr>
        <w:t>信息.对于相应文本框类型,输入相应的内容,不相符合则提示出错。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性能</w:t>
      </w:r>
      <w:r>
        <w:rPr>
          <w:rFonts w:hint="eastAsia" w:ascii="宋体" w:hAnsi="宋体" w:cs="宋体"/>
          <w:kern w:val="0"/>
          <w:szCs w:val="21"/>
        </w:rPr>
        <w:t>:为用户提供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</w:t>
      </w:r>
      <w:r>
        <w:rPr>
          <w:rFonts w:hint="eastAsia" w:ascii="宋体" w:hAnsi="宋体" w:cs="宋体"/>
          <w:kern w:val="0"/>
          <w:szCs w:val="21"/>
        </w:rPr>
        <w:t>信息查询界面。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输入项目</w:t>
      </w:r>
      <w:r>
        <w:rPr>
          <w:rFonts w:hint="eastAsia" w:ascii="宋体" w:hAnsi="宋体" w:cs="宋体"/>
          <w:kern w:val="0"/>
          <w:szCs w:val="21"/>
        </w:rPr>
        <w:t>: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服装种类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szCs w:val="21"/>
        </w:rPr>
        <w:t>● 输出项目</w:t>
      </w:r>
      <w:r>
        <w:rPr>
          <w:rFonts w:hint="eastAsia" w:ascii="宋体" w:hAnsi="宋体" w:cs="宋体"/>
          <w:kern w:val="0"/>
          <w:szCs w:val="21"/>
        </w:rPr>
        <w:t>: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颜色，尺码，logo</w:t>
      </w:r>
    </w:p>
    <w:p>
      <w:pPr>
        <w:widowControl/>
        <w:shd w:val="clear" w:color="auto" w:fill="FFFFFF"/>
        <w:spacing w:after="150" w:line="312" w:lineRule="auto"/>
        <w:ind w:firstLine="42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 3、物品管理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功能</w:t>
      </w:r>
      <w:r>
        <w:rPr>
          <w:rFonts w:hint="eastAsia" w:ascii="宋体" w:hAnsi="宋体" w:cs="宋体"/>
          <w:kern w:val="0"/>
          <w:szCs w:val="21"/>
        </w:rPr>
        <w:t>:实现进出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服装仓库</w:t>
      </w:r>
      <w:r>
        <w:rPr>
          <w:rFonts w:hint="eastAsia" w:ascii="宋体" w:hAnsi="宋体" w:cs="宋体"/>
          <w:kern w:val="0"/>
          <w:szCs w:val="21"/>
        </w:rPr>
        <w:t>本月汇总情况。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性能</w:t>
      </w:r>
      <w:r>
        <w:rPr>
          <w:rFonts w:hint="eastAsia" w:ascii="宋体" w:hAnsi="宋体" w:cs="宋体"/>
          <w:kern w:val="0"/>
          <w:szCs w:val="21"/>
        </w:rPr>
        <w:t>:为用户提供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</w:t>
      </w:r>
      <w:r>
        <w:rPr>
          <w:rFonts w:hint="eastAsia" w:ascii="宋体" w:hAnsi="宋体" w:cs="宋体"/>
          <w:kern w:val="0"/>
          <w:szCs w:val="21"/>
        </w:rPr>
        <w:t>管理信息本月汇总情况。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输入项目</w:t>
      </w:r>
      <w:r>
        <w:rPr>
          <w:rFonts w:hint="eastAsia" w:ascii="宋体" w:hAnsi="宋体" w:cs="宋体"/>
          <w:kern w:val="0"/>
          <w:szCs w:val="21"/>
        </w:rPr>
        <w:t>:日期。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输出项目</w:t>
      </w:r>
      <w:r>
        <w:rPr>
          <w:rFonts w:hint="eastAsia" w:ascii="宋体" w:hAnsi="宋体" w:cs="宋体"/>
          <w:kern w:val="0"/>
          <w:szCs w:val="21"/>
        </w:rPr>
        <w:t>:(本月汇总情况)汇总时间, ,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服装种类、颜色，</w:t>
      </w:r>
      <w:r>
        <w:rPr>
          <w:rFonts w:hint="eastAsia" w:ascii="宋体" w:hAnsi="宋体" w:cs="宋体"/>
          <w:kern w:val="0"/>
          <w:szCs w:val="21"/>
        </w:rPr>
        <w:t>令,当前页数,总页数,项数。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4、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服装盈利</w:t>
      </w:r>
      <w:r>
        <w:rPr>
          <w:rFonts w:hint="eastAsia" w:ascii="宋体" w:hAnsi="宋体" w:cs="宋体"/>
          <w:kern w:val="0"/>
          <w:szCs w:val="21"/>
        </w:rPr>
        <w:t>管理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功能</w:t>
      </w:r>
      <w:r>
        <w:rPr>
          <w:rFonts w:hint="eastAsia" w:ascii="宋体" w:hAnsi="宋体" w:cs="宋体"/>
          <w:kern w:val="0"/>
          <w:szCs w:val="21"/>
        </w:rPr>
        <w:t>:增加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盈利</w:t>
      </w:r>
      <w:r>
        <w:rPr>
          <w:rFonts w:hint="eastAsia" w:ascii="宋体" w:hAnsi="宋体" w:cs="宋体"/>
          <w:kern w:val="0"/>
          <w:szCs w:val="21"/>
        </w:rPr>
        <w:t>信息。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性能</w:t>
      </w:r>
      <w:r>
        <w:rPr>
          <w:rFonts w:hint="eastAsia" w:ascii="宋体" w:hAnsi="宋体" w:cs="宋体"/>
          <w:kern w:val="0"/>
          <w:szCs w:val="21"/>
        </w:rPr>
        <w:t>:为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商家</w:t>
      </w:r>
      <w:r>
        <w:rPr>
          <w:rFonts w:hint="eastAsia" w:ascii="宋体" w:hAnsi="宋体" w:cs="宋体"/>
          <w:kern w:val="0"/>
          <w:szCs w:val="21"/>
        </w:rPr>
        <w:t>提供增加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盈利</w:t>
      </w:r>
      <w:r>
        <w:rPr>
          <w:rFonts w:hint="eastAsia" w:ascii="宋体" w:hAnsi="宋体" w:cs="宋体"/>
          <w:kern w:val="0"/>
          <w:szCs w:val="21"/>
        </w:rPr>
        <w:t>信息界面。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szCs w:val="21"/>
        </w:rPr>
        <w:t>● 输入项目</w:t>
      </w:r>
      <w:r>
        <w:rPr>
          <w:rFonts w:hint="eastAsia" w:ascii="宋体" w:hAnsi="宋体" w:cs="宋体"/>
          <w:kern w:val="0"/>
          <w:szCs w:val="21"/>
        </w:rPr>
        <w:t>: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服装种类，出厂价，出售价，盈利计算结果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输出项目</w:t>
      </w:r>
      <w:r>
        <w:rPr>
          <w:rFonts w:hint="eastAsia" w:ascii="宋体" w:hAnsi="宋体" w:cs="宋体"/>
          <w:kern w:val="0"/>
          <w:szCs w:val="21"/>
        </w:rPr>
        <w:t>:正则提示增加成功,负则提示增加失败。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5、</w:t>
      </w:r>
      <w:r>
        <w:rPr>
          <w:rFonts w:hint="eastAsia" w:ascii="宋体" w:hAnsi="宋体" w:cs="宋体"/>
          <w:kern w:val="0"/>
          <w:szCs w:val="21"/>
        </w:rPr>
        <w:t>修改密码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功能</w:t>
      </w:r>
      <w:r>
        <w:rPr>
          <w:rFonts w:hint="eastAsia" w:ascii="宋体" w:hAnsi="宋体" w:cs="宋体"/>
          <w:kern w:val="0"/>
          <w:szCs w:val="21"/>
        </w:rPr>
        <w:t>:实现密码修改功能。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性能</w:t>
      </w:r>
      <w:r>
        <w:rPr>
          <w:rFonts w:hint="eastAsia" w:ascii="宋体" w:hAnsi="宋体" w:cs="宋体"/>
          <w:kern w:val="0"/>
          <w:szCs w:val="21"/>
        </w:rPr>
        <w:t>:为用户提供密码修改界面。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输入项目</w:t>
      </w:r>
      <w:r>
        <w:rPr>
          <w:rFonts w:hint="eastAsia" w:ascii="宋体" w:hAnsi="宋体" w:cs="宋体"/>
          <w:kern w:val="0"/>
          <w:szCs w:val="21"/>
        </w:rPr>
        <w:t>:用户旧密码,用户新密码,确认新密码。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输出项目</w:t>
      </w:r>
      <w:r>
        <w:rPr>
          <w:rFonts w:hint="eastAsia" w:ascii="宋体" w:hAnsi="宋体" w:cs="宋体"/>
          <w:kern w:val="0"/>
          <w:szCs w:val="21"/>
        </w:rPr>
        <w:t>:正则成功,负则失败。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6、</w:t>
      </w:r>
      <w:r>
        <w:rPr>
          <w:rFonts w:hint="eastAsia" w:ascii="宋体" w:hAnsi="宋体" w:cs="宋体"/>
          <w:kern w:val="0"/>
          <w:szCs w:val="21"/>
        </w:rPr>
        <w:t>后台管理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(1)、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服装区域</w:t>
      </w:r>
      <w:r>
        <w:rPr>
          <w:rFonts w:hint="eastAsia" w:ascii="宋体" w:hAnsi="宋体" w:cs="宋体"/>
          <w:kern w:val="0"/>
          <w:szCs w:val="21"/>
        </w:rPr>
        <w:t>管理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功能</w:t>
      </w:r>
      <w:r>
        <w:rPr>
          <w:rFonts w:hint="eastAsia" w:ascii="宋体" w:hAnsi="宋体" w:cs="宋体"/>
          <w:kern w:val="0"/>
          <w:szCs w:val="21"/>
        </w:rPr>
        <w:t>:实现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区域</w:t>
      </w:r>
      <w:r>
        <w:rPr>
          <w:rFonts w:hint="eastAsia" w:ascii="宋体" w:hAnsi="宋体" w:cs="宋体"/>
          <w:kern w:val="0"/>
          <w:szCs w:val="21"/>
        </w:rPr>
        <w:t>查询功能。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性能</w:t>
      </w:r>
      <w:r>
        <w:rPr>
          <w:rFonts w:hint="eastAsia" w:ascii="宋体" w:hAnsi="宋体" w:cs="宋体"/>
          <w:kern w:val="0"/>
          <w:szCs w:val="21"/>
        </w:rPr>
        <w:t>:为用户提供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服装区域</w:t>
      </w:r>
      <w:r>
        <w:rPr>
          <w:rFonts w:hint="eastAsia" w:ascii="宋体" w:hAnsi="宋体" w:cs="宋体"/>
          <w:kern w:val="0"/>
          <w:szCs w:val="21"/>
        </w:rPr>
        <w:t>查询界面。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输入项目</w:t>
      </w:r>
      <w:r>
        <w:rPr>
          <w:rFonts w:hint="eastAsia" w:ascii="宋体" w:hAnsi="宋体" w:cs="宋体"/>
          <w:kern w:val="0"/>
          <w:szCs w:val="21"/>
        </w:rPr>
        <w:t>: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服装区域</w:t>
      </w:r>
      <w:r>
        <w:rPr>
          <w:rFonts w:hint="eastAsia" w:ascii="宋体" w:hAnsi="宋体" w:cs="宋体"/>
          <w:kern w:val="0"/>
          <w:szCs w:val="21"/>
        </w:rPr>
        <w:t>名称.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输出项目</w:t>
      </w:r>
      <w:r>
        <w:rPr>
          <w:rFonts w:hint="eastAsia" w:ascii="宋体" w:hAnsi="宋体" w:cs="宋体"/>
          <w:kern w:val="0"/>
          <w:szCs w:val="21"/>
        </w:rPr>
        <w:t>:(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服装区域</w:t>
      </w:r>
      <w:r>
        <w:rPr>
          <w:rFonts w:hint="eastAsia" w:ascii="宋体" w:hAnsi="宋体" w:cs="宋体"/>
          <w:kern w:val="0"/>
          <w:szCs w:val="21"/>
        </w:rPr>
        <w:t>信息)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服装区域</w:t>
      </w:r>
      <w:r>
        <w:rPr>
          <w:rFonts w:hint="eastAsia" w:ascii="宋体" w:hAnsi="宋体" w:cs="宋体"/>
          <w:kern w:val="0"/>
          <w:szCs w:val="21"/>
        </w:rPr>
        <w:t>ID,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服装区域</w:t>
      </w:r>
      <w:r>
        <w:rPr>
          <w:rFonts w:hint="eastAsia" w:ascii="宋体" w:hAnsi="宋体" w:cs="宋体"/>
          <w:kern w:val="0"/>
          <w:szCs w:val="21"/>
        </w:rPr>
        <w:t>名称,命令.页数,当前页数,项数。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(2)、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服装区域</w:t>
      </w:r>
      <w:r>
        <w:rPr>
          <w:rFonts w:hint="eastAsia" w:ascii="宋体" w:hAnsi="宋体" w:cs="宋体"/>
          <w:kern w:val="0"/>
          <w:szCs w:val="21"/>
        </w:rPr>
        <w:t>信息编辑：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功能</w:t>
      </w:r>
      <w:r>
        <w:rPr>
          <w:rFonts w:hint="eastAsia" w:ascii="宋体" w:hAnsi="宋体" w:cs="宋体"/>
          <w:kern w:val="0"/>
          <w:szCs w:val="21"/>
        </w:rPr>
        <w:t>:实现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服装区域</w:t>
      </w:r>
      <w:r>
        <w:rPr>
          <w:rFonts w:hint="eastAsia" w:ascii="宋体" w:hAnsi="宋体" w:cs="宋体"/>
          <w:kern w:val="0"/>
          <w:szCs w:val="21"/>
        </w:rPr>
        <w:t>信息编辑功能。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性能</w:t>
      </w:r>
      <w:r>
        <w:rPr>
          <w:rFonts w:hint="eastAsia" w:ascii="宋体" w:hAnsi="宋体" w:cs="宋体"/>
          <w:kern w:val="0"/>
          <w:szCs w:val="21"/>
        </w:rPr>
        <w:t>:为用户提供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服装区域</w:t>
      </w:r>
      <w:r>
        <w:rPr>
          <w:rFonts w:hint="eastAsia" w:ascii="宋体" w:hAnsi="宋体" w:cs="宋体"/>
          <w:kern w:val="0"/>
          <w:szCs w:val="21"/>
        </w:rPr>
        <w:t>信息编辑界面。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输入项目</w:t>
      </w:r>
      <w:r>
        <w:rPr>
          <w:rFonts w:hint="eastAsia" w:ascii="宋体" w:hAnsi="宋体" w:cs="宋体"/>
          <w:kern w:val="0"/>
          <w:szCs w:val="21"/>
        </w:rPr>
        <w:t>: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服装区域</w:t>
      </w:r>
      <w:r>
        <w:rPr>
          <w:rFonts w:hint="eastAsia" w:ascii="宋体" w:hAnsi="宋体" w:cs="宋体"/>
          <w:kern w:val="0"/>
          <w:szCs w:val="21"/>
        </w:rPr>
        <w:t>名称。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输出项目</w:t>
      </w:r>
      <w:r>
        <w:rPr>
          <w:rFonts w:hint="eastAsia" w:ascii="宋体" w:hAnsi="宋体" w:cs="宋体"/>
          <w:kern w:val="0"/>
          <w:szCs w:val="21"/>
        </w:rPr>
        <w:t>: 正则成功,负则失败。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eastAsia="宋体" w:cs="宋体"/>
          <w:kern w:val="0"/>
          <w:szCs w:val="21"/>
          <w:lang w:eastAsia="zh-CN"/>
        </w:rPr>
      </w:pPr>
      <w:r>
        <w:rPr>
          <w:rFonts w:hint="eastAsia" w:ascii="宋体" w:hAnsi="宋体" w:cs="宋体"/>
          <w:kern w:val="0"/>
          <w:szCs w:val="21"/>
        </w:rPr>
        <w:t>(3)增加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服装区域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功能</w:t>
      </w:r>
      <w:r>
        <w:rPr>
          <w:rFonts w:hint="eastAsia" w:ascii="宋体" w:hAnsi="宋体" w:cs="宋体"/>
          <w:kern w:val="0"/>
          <w:szCs w:val="21"/>
        </w:rPr>
        <w:t>:实现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服装区域</w:t>
      </w:r>
      <w:r>
        <w:rPr>
          <w:rFonts w:hint="eastAsia" w:ascii="宋体" w:hAnsi="宋体" w:cs="宋体"/>
          <w:kern w:val="0"/>
          <w:szCs w:val="21"/>
        </w:rPr>
        <w:t>增加功能。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性能</w:t>
      </w:r>
      <w:r>
        <w:rPr>
          <w:rFonts w:hint="eastAsia" w:ascii="宋体" w:hAnsi="宋体" w:cs="宋体"/>
          <w:kern w:val="0"/>
          <w:szCs w:val="21"/>
        </w:rPr>
        <w:t>:为用户提供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服装区域</w:t>
      </w:r>
      <w:r>
        <w:rPr>
          <w:rFonts w:hint="eastAsia" w:ascii="宋体" w:hAnsi="宋体" w:cs="宋体"/>
          <w:kern w:val="0"/>
          <w:szCs w:val="21"/>
        </w:rPr>
        <w:t>增加界面。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输入项目</w:t>
      </w:r>
      <w:r>
        <w:rPr>
          <w:rFonts w:hint="eastAsia" w:ascii="宋体" w:hAnsi="宋体" w:cs="宋体"/>
          <w:kern w:val="0"/>
          <w:szCs w:val="21"/>
        </w:rPr>
        <w:t>: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服装区域</w:t>
      </w:r>
      <w:r>
        <w:rPr>
          <w:rFonts w:hint="eastAsia" w:ascii="宋体" w:hAnsi="宋体" w:cs="宋体"/>
          <w:kern w:val="0"/>
          <w:szCs w:val="21"/>
        </w:rPr>
        <w:t>名称。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输出项目</w:t>
      </w:r>
      <w:r>
        <w:rPr>
          <w:rFonts w:hint="eastAsia" w:ascii="宋体" w:hAnsi="宋体" w:cs="宋体"/>
          <w:kern w:val="0"/>
          <w:szCs w:val="21"/>
        </w:rPr>
        <w:t>: 正则成功,负则失败。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(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4</w:t>
      </w:r>
      <w:r>
        <w:rPr>
          <w:rFonts w:hint="eastAsia" w:ascii="宋体" w:hAnsi="宋体" w:cs="宋体"/>
          <w:kern w:val="0"/>
          <w:szCs w:val="21"/>
        </w:rPr>
        <w:t>)事件管理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功能</w:t>
      </w:r>
      <w:r>
        <w:rPr>
          <w:rFonts w:hint="eastAsia" w:ascii="宋体" w:hAnsi="宋体" w:cs="宋体"/>
          <w:kern w:val="0"/>
          <w:szCs w:val="21"/>
        </w:rPr>
        <w:t>:实现增加事件和修改事件名称功能。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性能</w:t>
      </w:r>
      <w:r>
        <w:rPr>
          <w:rFonts w:hint="eastAsia" w:ascii="宋体" w:hAnsi="宋体" w:cs="宋体"/>
          <w:kern w:val="0"/>
          <w:szCs w:val="21"/>
        </w:rPr>
        <w:t>:这用户提供增加事件和修改事件界面。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输入项目</w:t>
      </w:r>
      <w:r>
        <w:rPr>
          <w:rFonts w:hint="eastAsia" w:ascii="宋体" w:hAnsi="宋体" w:cs="宋体"/>
          <w:kern w:val="0"/>
          <w:szCs w:val="21"/>
        </w:rPr>
        <w:t>:事件名称或所修改的事件名称。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输出项目</w:t>
      </w:r>
      <w:r>
        <w:rPr>
          <w:rFonts w:hint="eastAsia" w:ascii="宋体" w:hAnsi="宋体" w:cs="宋体"/>
          <w:kern w:val="0"/>
          <w:szCs w:val="21"/>
        </w:rPr>
        <w:t>: 正则成功,负则失败。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6</w:t>
      </w:r>
      <w:r>
        <w:rPr>
          <w:rFonts w:hint="eastAsia" w:ascii="宋体" w:hAnsi="宋体" w:cs="宋体"/>
          <w:kern w:val="0"/>
          <w:szCs w:val="21"/>
        </w:rPr>
        <w:t>、用户管理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1）用户查询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功能</w:t>
      </w:r>
      <w:r>
        <w:rPr>
          <w:rFonts w:hint="eastAsia" w:ascii="宋体" w:hAnsi="宋体" w:cs="宋体"/>
          <w:kern w:val="0"/>
          <w:szCs w:val="21"/>
        </w:rPr>
        <w:t>:实现用户信息查询功能。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性能</w:t>
      </w:r>
      <w:r>
        <w:rPr>
          <w:rFonts w:hint="eastAsia" w:ascii="宋体" w:hAnsi="宋体" w:cs="宋体"/>
          <w:kern w:val="0"/>
          <w:szCs w:val="21"/>
        </w:rPr>
        <w:t>:为用户提供用户信息查询界面。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输入项目</w:t>
      </w:r>
      <w:r>
        <w:rPr>
          <w:rFonts w:hint="eastAsia" w:ascii="宋体" w:hAnsi="宋体" w:cs="宋体"/>
          <w:kern w:val="0"/>
          <w:szCs w:val="21"/>
        </w:rPr>
        <w:t>:用户名称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输出项目</w:t>
      </w:r>
      <w:r>
        <w:rPr>
          <w:rFonts w:hint="eastAsia" w:ascii="宋体" w:hAnsi="宋体" w:cs="宋体"/>
          <w:kern w:val="0"/>
          <w:szCs w:val="21"/>
        </w:rPr>
        <w:t>: 用户ID，用户名称，用户密码，一般权限，高级权限，用户说明，命令。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用户信息编辑。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2）、用户编辑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功能</w:t>
      </w:r>
      <w:r>
        <w:rPr>
          <w:rFonts w:hint="eastAsia" w:ascii="宋体" w:hAnsi="宋体" w:cs="宋体"/>
          <w:kern w:val="0"/>
          <w:szCs w:val="21"/>
        </w:rPr>
        <w:t>:实现用户信息编辑功能。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性能</w:t>
      </w:r>
      <w:r>
        <w:rPr>
          <w:rFonts w:hint="eastAsia" w:ascii="宋体" w:hAnsi="宋体" w:cs="宋体"/>
          <w:kern w:val="0"/>
          <w:szCs w:val="21"/>
        </w:rPr>
        <w:t>:为用户提供用户信息编辑界面。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输入项目</w:t>
      </w:r>
      <w:r>
        <w:rPr>
          <w:rFonts w:hint="eastAsia" w:ascii="宋体" w:hAnsi="宋体" w:cs="宋体"/>
          <w:kern w:val="0"/>
          <w:szCs w:val="21"/>
        </w:rPr>
        <w:t>:用户密码，权限，用户说明。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输出项目</w:t>
      </w:r>
      <w:r>
        <w:rPr>
          <w:rFonts w:hint="eastAsia" w:ascii="宋体" w:hAnsi="宋体" w:cs="宋体"/>
          <w:kern w:val="0"/>
          <w:szCs w:val="21"/>
        </w:rPr>
        <w:t>: 正则成功,负则失败。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szCs w:val="21"/>
        </w:rPr>
      </w:pP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eastAsia="宋体"/>
          <w:i/>
          <w:color w:val="4F81BD"/>
          <w:sz w:val="21"/>
          <w:szCs w:val="21"/>
          <w:lang w:eastAsia="zh-CN"/>
        </w:rPr>
      </w:pP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eastAsia="宋体"/>
          <w:i/>
          <w:color w:val="4F81BD"/>
          <w:sz w:val="21"/>
          <w:szCs w:val="21"/>
          <w:lang w:eastAsia="zh-CN"/>
        </w:rPr>
      </w:pPr>
      <w:r>
        <w:rPr>
          <w:rFonts w:hint="eastAsia" w:ascii="宋体" w:hAnsi="宋体" w:eastAsia="宋体"/>
          <w:b/>
          <w:sz w:val="21"/>
          <w:szCs w:val="21"/>
          <w:lang w:eastAsia="zh-CN"/>
        </w:rPr>
        <w:t>注意：</w:t>
      </w:r>
      <w:r>
        <w:rPr>
          <w:rFonts w:hint="eastAsia" w:ascii="宋体" w:hAnsi="宋体" w:eastAsia="宋体"/>
          <w:sz w:val="21"/>
          <w:szCs w:val="21"/>
          <w:lang w:eastAsia="zh-CN"/>
        </w:rPr>
        <w:t>算法描述主要是说明BLL层的代码逻辑，UI层只做简单的输入验证和界面显示功能。</w:t>
      </w:r>
    </w:p>
    <w:p>
      <w:pPr>
        <w:pStyle w:val="11"/>
        <w:widowControl/>
        <w:numPr>
          <w:ilvl w:val="0"/>
          <w:numId w:val="11"/>
        </w:numPr>
        <w:tabs>
          <w:tab w:val="left" w:pos="165"/>
        </w:tabs>
        <w:rPr>
          <w:rFonts w:hint="eastAsia" w:ascii="宋体" w:hAnsi="宋体" w:eastAsia="宋体"/>
          <w:b/>
          <w:sz w:val="21"/>
          <w:szCs w:val="21"/>
          <w:lang w:eastAsia="zh-CN"/>
        </w:rPr>
      </w:pPr>
      <w:r>
        <w:rPr>
          <w:rFonts w:hint="eastAsia" w:eastAsia="宋体"/>
          <w:b/>
          <w:sz w:val="21"/>
          <w:szCs w:val="21"/>
          <w:lang w:eastAsia="zh-CN"/>
        </w:rPr>
        <w:t>流程图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登录模块逻辑流程图：</w:t>
      </w:r>
    </w:p>
    <w:p>
      <w:pPr>
        <w:pStyle w:val="11"/>
        <w:widowControl/>
        <w:numPr>
          <w:ilvl w:val="0"/>
          <w:numId w:val="0"/>
        </w:numPr>
        <w:tabs>
          <w:tab w:val="left" w:pos="165"/>
        </w:tabs>
        <w:ind w:left="425" w:leftChars="0"/>
        <w:rPr>
          <w:rFonts w:hint="eastAsia" w:ascii="宋体" w:hAnsi="宋体" w:eastAsia="宋体"/>
          <w:b/>
          <w:sz w:val="21"/>
          <w:szCs w:val="21"/>
          <w:lang w:eastAsia="zh-CN"/>
        </w:rPr>
      </w:pP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</w:pPr>
      <w:r>
        <w:drawing>
          <wp:inline distT="0" distB="0" distL="114300" distR="114300">
            <wp:extent cx="3771265" cy="3999865"/>
            <wp:effectExtent l="0" t="0" r="635" b="63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399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</w:pP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</w:pP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</w:pP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kern w:val="0"/>
          <w:szCs w:val="21"/>
        </w:rPr>
        <w:t>后台管理</w:t>
      </w:r>
      <w:r>
        <w:rPr>
          <w:rFonts w:hint="eastAsia" w:ascii="宋体" w:hAnsi="宋体" w:cs="宋体"/>
          <w:szCs w:val="21"/>
        </w:rPr>
        <w:t>模块逻辑流程图：</w:t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</w:pPr>
      <w:r>
        <w:drawing>
          <wp:inline distT="0" distB="0" distL="114300" distR="114300">
            <wp:extent cx="2143125" cy="2656840"/>
            <wp:effectExtent l="0" t="0" r="9525" b="1016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查询模块流程图：</w:t>
      </w:r>
    </w:p>
    <w:p>
      <w:pPr>
        <w:widowControl/>
        <w:shd w:val="clear" w:color="auto" w:fill="FFFFFF"/>
        <w:spacing w:after="150" w:line="312" w:lineRule="auto"/>
        <w:ind w:firstLine="480"/>
        <w:jc w:val="left"/>
      </w:pPr>
      <w:r>
        <w:drawing>
          <wp:inline distT="0" distB="0" distL="114300" distR="114300">
            <wp:extent cx="3771265" cy="3609340"/>
            <wp:effectExtent l="0" t="0" r="635" b="1016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360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/>
        </w:rPr>
      </w:pPr>
      <w:r>
        <w:rPr>
          <w:rFonts w:hint="eastAsia"/>
        </w:rPr>
        <w:t>信息编辑模块</w:t>
      </w:r>
      <w:r>
        <w:rPr>
          <w:rFonts w:hint="eastAsia" w:ascii="宋体" w:hAnsi="宋体" w:cs="宋体"/>
          <w:szCs w:val="21"/>
        </w:rPr>
        <w:t>逻辑流程图：</w:t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/>
          <w:lang w:eastAsia="zh-CN"/>
        </w:rPr>
      </w:pPr>
      <w:r>
        <w:drawing>
          <wp:inline distT="0" distB="0" distL="114300" distR="114300">
            <wp:extent cx="3790315" cy="3866515"/>
            <wp:effectExtent l="0" t="0" r="635" b="63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3866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11"/>
        </w:numPr>
        <w:tabs>
          <w:tab w:val="left" w:pos="165"/>
        </w:tabs>
        <w:rPr>
          <w:rFonts w:hint="eastAsia" w:ascii="宋体" w:hAnsi="宋体" w:eastAsia="宋体"/>
          <w:b/>
          <w:sz w:val="21"/>
          <w:szCs w:val="21"/>
          <w:lang w:eastAsia="zh-CN"/>
        </w:rPr>
      </w:pPr>
      <w:r>
        <w:rPr>
          <w:rFonts w:hint="eastAsia" w:eastAsia="宋体"/>
          <w:b/>
          <w:sz w:val="21"/>
          <w:szCs w:val="21"/>
          <w:lang w:eastAsia="zh-CN"/>
        </w:rPr>
        <w:t>输入项</w:t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分页索引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页面传参数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页面加载时为1</w:t>
      </w:r>
    </w:p>
    <w:p>
      <w:pPr>
        <w:pStyle w:val="11"/>
        <w:widowControl/>
        <w:numPr>
          <w:ilvl w:val="0"/>
          <w:numId w:val="11"/>
        </w:numPr>
        <w:tabs>
          <w:tab w:val="left" w:pos="165"/>
        </w:tabs>
        <w:rPr>
          <w:rFonts w:hint="eastAsia" w:ascii="宋体" w:hAnsi="宋体" w:eastAsia="宋体"/>
          <w:b/>
          <w:sz w:val="21"/>
          <w:szCs w:val="21"/>
          <w:lang w:eastAsia="zh-CN"/>
        </w:rPr>
      </w:pPr>
      <w:r>
        <w:rPr>
          <w:rFonts w:hint="eastAsia" w:eastAsia="宋体"/>
          <w:b/>
          <w:sz w:val="21"/>
          <w:szCs w:val="21"/>
          <w:lang w:eastAsia="zh-CN"/>
        </w:rPr>
        <w:t>输出项</w:t>
      </w:r>
    </w:p>
    <w:p>
      <w:pPr>
        <w:pStyle w:val="11"/>
        <w:widowControl/>
        <w:numPr>
          <w:ilvl w:val="0"/>
          <w:numId w:val="12"/>
        </w:numPr>
        <w:tabs>
          <w:tab w:val="left" w:pos="165"/>
        </w:tabs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列表详细记录；</w:t>
      </w:r>
    </w:p>
    <w:p>
      <w:pPr>
        <w:pStyle w:val="11"/>
        <w:widowControl/>
        <w:numPr>
          <w:ilvl w:val="0"/>
          <w:numId w:val="12"/>
        </w:numPr>
        <w:tabs>
          <w:tab w:val="left" w:pos="165"/>
        </w:tabs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当前页码；</w:t>
      </w:r>
    </w:p>
    <w:p>
      <w:pPr>
        <w:pStyle w:val="11"/>
        <w:widowControl/>
        <w:numPr>
          <w:ilvl w:val="0"/>
          <w:numId w:val="12"/>
        </w:numPr>
        <w:tabs>
          <w:tab w:val="left" w:pos="165"/>
        </w:tabs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分页总数；</w:t>
      </w:r>
    </w:p>
    <w:p>
      <w:pPr>
        <w:pStyle w:val="11"/>
        <w:widowControl/>
        <w:numPr>
          <w:ilvl w:val="0"/>
          <w:numId w:val="12"/>
        </w:numPr>
        <w:tabs>
          <w:tab w:val="left" w:pos="165"/>
        </w:tabs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记录总数。</w:t>
      </w:r>
    </w:p>
    <w:p>
      <w:pPr>
        <w:pStyle w:val="11"/>
        <w:widowControl/>
        <w:numPr>
          <w:ilvl w:val="0"/>
          <w:numId w:val="11"/>
        </w:numPr>
        <w:tabs>
          <w:tab w:val="left" w:pos="165"/>
        </w:tabs>
        <w:rPr>
          <w:rFonts w:hint="eastAsia" w:eastAsia="宋体"/>
          <w:b/>
          <w:sz w:val="21"/>
          <w:szCs w:val="21"/>
          <w:lang w:eastAsia="zh-CN"/>
        </w:rPr>
      </w:pPr>
      <w:r>
        <w:rPr>
          <w:rFonts w:hint="eastAsia" w:eastAsia="宋体"/>
          <w:b/>
          <w:sz w:val="21"/>
          <w:szCs w:val="21"/>
          <w:lang w:eastAsia="zh-CN"/>
        </w:rPr>
        <w:t>算法描述</w:t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系统管理用户数据量不大，而且该功能使用频率不高，可以不用优化分页，直接获取用户表全部记录，建议UI层使用gridview控件，调用</w:t>
      </w:r>
      <w:r>
        <w:rPr>
          <w:rFonts w:ascii="新宋体" w:eastAsia="新宋体"/>
          <w:sz w:val="18"/>
          <w:szCs w:val="18"/>
          <w:lang w:eastAsia="zh-CN"/>
        </w:rPr>
        <w:t>ExamSys.</w:t>
      </w:r>
      <w:r>
        <w:rPr>
          <w:rFonts w:hint="eastAsia" w:ascii="新宋体" w:eastAsia="新宋体"/>
          <w:sz w:val="18"/>
          <w:szCs w:val="18"/>
          <w:lang w:eastAsia="zh-CN"/>
        </w:rPr>
        <w:t>BL</w:t>
      </w:r>
      <w:r>
        <w:rPr>
          <w:rFonts w:ascii="新宋体" w:eastAsia="新宋体"/>
          <w:sz w:val="18"/>
          <w:szCs w:val="18"/>
          <w:lang w:eastAsia="zh-CN"/>
        </w:rPr>
        <w:t>L.</w:t>
      </w:r>
      <w:r>
        <w:rPr>
          <w:rFonts w:ascii="新宋体" w:eastAsia="新宋体"/>
          <w:color w:val="2B91AF"/>
          <w:sz w:val="18"/>
          <w:szCs w:val="18"/>
          <w:lang w:eastAsia="zh-CN"/>
        </w:rPr>
        <w:t>System_admin_info</w:t>
      </w:r>
      <w:r>
        <w:rPr>
          <w:rFonts w:hint="eastAsia" w:ascii="新宋体" w:eastAsia="新宋体"/>
          <w:sz w:val="18"/>
          <w:szCs w:val="18"/>
          <w:lang w:eastAsia="zh-CN"/>
        </w:rPr>
        <w:t xml:space="preserve"> GetAllList</w:t>
      </w:r>
      <w:r>
        <w:rPr>
          <w:rFonts w:ascii="新宋体" w:eastAsia="新宋体"/>
          <w:sz w:val="18"/>
          <w:szCs w:val="18"/>
          <w:lang w:eastAsia="zh-CN"/>
        </w:rPr>
        <w:t>()</w:t>
      </w:r>
      <w:r>
        <w:rPr>
          <w:rFonts w:hint="eastAsia" w:ascii="宋体" w:hAnsi="宋体" w:eastAsia="宋体"/>
          <w:sz w:val="21"/>
          <w:szCs w:val="21"/>
          <w:lang w:eastAsia="zh-CN"/>
        </w:rPr>
        <w:t>绑定控件，利用gridview自带分页功能，显示分页按钮、当前页、分页总数、记录总数、</w:t>
      </w:r>
    </w:p>
    <w:p>
      <w:pPr>
        <w:pStyle w:val="6"/>
        <w:ind w:left="1701" w:right="210" w:hanging="992"/>
        <w:rPr>
          <w:rFonts w:hint="eastAsia"/>
          <w:lang w:eastAsia="zh-CN"/>
        </w:rPr>
      </w:pPr>
      <w:r>
        <w:rPr>
          <w:rFonts w:hint="eastAsia"/>
          <w:lang w:eastAsia="zh-CN"/>
        </w:rPr>
        <w:t>添加用户</w:t>
      </w:r>
    </w:p>
    <w:p>
      <w:pPr>
        <w:pStyle w:val="11"/>
        <w:widowControl/>
        <w:numPr>
          <w:ilvl w:val="0"/>
          <w:numId w:val="13"/>
        </w:numPr>
        <w:tabs>
          <w:tab w:val="left" w:pos="165"/>
        </w:tabs>
        <w:rPr>
          <w:rFonts w:hint="eastAsia" w:ascii="宋体" w:hAnsi="宋体" w:eastAsia="宋体"/>
          <w:b/>
          <w:sz w:val="21"/>
          <w:szCs w:val="21"/>
          <w:lang w:eastAsia="zh-CN"/>
        </w:rPr>
      </w:pPr>
      <w:r>
        <w:rPr>
          <w:rFonts w:hint="eastAsia" w:ascii="宋体" w:hAnsi="宋体" w:eastAsia="宋体"/>
          <w:b/>
          <w:sz w:val="21"/>
          <w:szCs w:val="21"/>
          <w:lang w:eastAsia="zh-CN"/>
        </w:rPr>
        <w:t>流程图</w:t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ascii="宋体" w:hAnsi="宋体" w:eastAsia="宋体"/>
          <w:sz w:val="21"/>
          <w:szCs w:val="21"/>
          <w:lang w:eastAsia="zh-CN"/>
        </w:rPr>
        <mc:AlternateContent>
          <mc:Choice Requires="wpc">
            <w:drawing>
              <wp:inline distT="0" distB="0" distL="0" distR="0">
                <wp:extent cx="5267325" cy="5029200"/>
                <wp:effectExtent l="0" t="0" r="0" b="0"/>
                <wp:docPr id="143" name="画布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35" name="AutoShape 146"/>
                        <wps:cNvSpPr>
                          <a:spLocks noChangeArrowheads="1"/>
                        </wps:cNvSpPr>
                        <wps:spPr bwMode="auto">
                          <a:xfrm>
                            <a:off x="2776220" y="76200"/>
                            <a:ext cx="1824355" cy="381000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输入用户资料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选择角色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3154680" y="2438400"/>
                            <a:ext cx="10668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加密密码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AutoShape 149"/>
                        <wps:cNvSpPr>
                          <a:spLocks noChangeArrowheads="1"/>
                        </wps:cNvSpPr>
                        <wps:spPr bwMode="auto">
                          <a:xfrm>
                            <a:off x="3067050" y="990600"/>
                            <a:ext cx="1200150" cy="3810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填写合规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2354580" y="2819400"/>
                            <a:ext cx="26670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用户信息保存至表</w:t>
                              </w:r>
                              <w:r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  <w:t>System_admin_info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3154680" y="609600"/>
                            <a:ext cx="10668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验证必填项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3154680" y="1524000"/>
                            <a:ext cx="10668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验证用户名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AutoShape 155"/>
                        <wps:cNvSpPr>
                          <a:spLocks noChangeArrowheads="1"/>
                        </wps:cNvSpPr>
                        <wps:spPr bwMode="auto">
                          <a:xfrm>
                            <a:off x="3088005" y="1905000"/>
                            <a:ext cx="1179195" cy="3810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是否存在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AutoShape 156"/>
                        <wps:cNvSpPr>
                          <a:spLocks noChangeArrowheads="1"/>
                        </wps:cNvSpPr>
                        <wps:spPr bwMode="auto">
                          <a:xfrm>
                            <a:off x="3133725" y="3200400"/>
                            <a:ext cx="1133475" cy="3810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是否成功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2754630" y="3733800"/>
                            <a:ext cx="18002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分拆角色ID字符串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2354580" y="4114800"/>
                            <a:ext cx="2667000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循环字符串数组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信息保存至表</w:t>
                              </w:r>
                              <w:r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  <w:t>Dict_admin_vs_roles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Line 160"/>
                        <wps:cNvCnPr/>
                        <wps:spPr bwMode="auto">
                          <a:xfrm>
                            <a:off x="3688080" y="4572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6" name="Line 161"/>
                        <wps:cNvCnPr/>
                        <wps:spPr bwMode="auto">
                          <a:xfrm>
                            <a:off x="3688080" y="8382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7" name="Line 162"/>
                        <wps:cNvCnPr/>
                        <wps:spPr bwMode="auto">
                          <a:xfrm>
                            <a:off x="3688080" y="13716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8" name="Line 163"/>
                        <wps:cNvCnPr/>
                        <wps:spPr bwMode="auto">
                          <a:xfrm>
                            <a:off x="3688080" y="17526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9" name="Line 164"/>
                        <wps:cNvCnPr/>
                        <wps:spPr bwMode="auto">
                          <a:xfrm>
                            <a:off x="3688080" y="22860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50" name="Line 165"/>
                        <wps:cNvCnPr/>
                        <wps:spPr bwMode="auto">
                          <a:xfrm>
                            <a:off x="3688080" y="26670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51" name="Line 166"/>
                        <wps:cNvCnPr/>
                        <wps:spPr bwMode="auto">
                          <a:xfrm>
                            <a:off x="3688080" y="30480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52" name="Line 167"/>
                        <wps:cNvCnPr/>
                        <wps:spPr bwMode="auto">
                          <a:xfrm>
                            <a:off x="3688080" y="35814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53" name="Line 168"/>
                        <wps:cNvCnPr/>
                        <wps:spPr bwMode="auto">
                          <a:xfrm>
                            <a:off x="3688080" y="39624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54" name="AutoShape 169"/>
                        <wps:cNvSpPr>
                          <a:spLocks noChangeArrowheads="1"/>
                        </wps:cNvSpPr>
                        <wps:spPr bwMode="auto">
                          <a:xfrm>
                            <a:off x="245745" y="4648200"/>
                            <a:ext cx="1200150" cy="3048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返回成功信息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3288030" y="1295400"/>
                            <a:ext cx="3333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3288030" y="2209800"/>
                            <a:ext cx="3333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3288030" y="3505200"/>
                            <a:ext cx="3333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Line 174"/>
                        <wps:cNvCnPr/>
                        <wps:spPr bwMode="auto">
                          <a:xfrm flipH="1">
                            <a:off x="1466850" y="3429000"/>
                            <a:ext cx="16668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g:wgp>
                        <wpg:cNvPr id="163" name="Group 189"/>
                        <wpg:cNvGrpSpPr/>
                        <wpg:grpSpPr>
                          <a:xfrm>
                            <a:off x="712470" y="3962400"/>
                            <a:ext cx="266700" cy="266700"/>
                            <a:chOff x="4286" y="7032"/>
                            <a:chExt cx="420" cy="420"/>
                          </a:xfrm>
                        </wpg:grpSpPr>
                        <wps:wsp>
                          <wps:cNvPr id="164" name="AutoShape 170"/>
                          <wps:cNvSpPr>
                            <a:spLocks noChangeArrowheads="1"/>
                          </wps:cNvSpPr>
                          <wps:spPr bwMode="auto">
                            <a:xfrm>
                              <a:off x="4391" y="7152"/>
                              <a:ext cx="210" cy="21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AutoShape 175"/>
                          <wps:cNvSpPr>
                            <a:spLocks noChangeArrowheads="1"/>
                          </wps:cNvSpPr>
                          <wps:spPr bwMode="auto">
                            <a:xfrm>
                              <a:off x="4286" y="7032"/>
                              <a:ext cx="420" cy="420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66" name="AutoShape 178"/>
                        <wps:cNvSpPr>
                          <a:spLocks noChangeArrowheads="1"/>
                        </wps:cNvSpPr>
                        <wps:spPr bwMode="auto">
                          <a:xfrm>
                            <a:off x="266700" y="3276600"/>
                            <a:ext cx="1200150" cy="3048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返回失败信息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Line 180"/>
                        <wps:cNvCnPr/>
                        <wps:spPr bwMode="auto">
                          <a:xfrm flipH="1">
                            <a:off x="845820" y="1219200"/>
                            <a:ext cx="635" cy="1981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8" name="Line 181"/>
                        <wps:cNvCnPr/>
                        <wps:spPr bwMode="auto">
                          <a:xfrm flipH="1">
                            <a:off x="845820" y="1218565"/>
                            <a:ext cx="222123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9" name="Line 182"/>
                        <wps:cNvCnPr/>
                        <wps:spPr bwMode="auto">
                          <a:xfrm flipH="1">
                            <a:off x="845820" y="2132965"/>
                            <a:ext cx="222123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0" name="Line 183"/>
                        <wps:cNvCnPr/>
                        <wps:spPr bwMode="auto">
                          <a:xfrm flipH="1">
                            <a:off x="1445895" y="4800600"/>
                            <a:ext cx="14668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1" name="Line 184"/>
                        <wps:cNvCnPr/>
                        <wps:spPr bwMode="auto">
                          <a:xfrm>
                            <a:off x="845820" y="3581400"/>
                            <a:ext cx="635" cy="381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2" name="Line 185"/>
                        <wps:cNvCnPr/>
                        <wps:spPr bwMode="auto">
                          <a:xfrm flipV="1">
                            <a:off x="845820" y="4267200"/>
                            <a:ext cx="635" cy="381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3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2800350" y="990600"/>
                            <a:ext cx="3333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2800350" y="1905000"/>
                            <a:ext cx="3333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2800350" y="3200400"/>
                            <a:ext cx="3333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2912745" y="4648200"/>
                            <a:ext cx="16002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操作记录日志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Line 278"/>
                        <wps:cNvCnPr/>
                        <wps:spPr bwMode="auto">
                          <a:xfrm>
                            <a:off x="3712210" y="44958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96pt;width:414.75pt;" coordsize="5267325,5029200" editas="canvas" o:gfxdata="UEsDBAoAAAAAAIdO4kAAAAAAAAAAAAAAAAAEAAAAZHJzL1BLAwQUAAAACACHTuJAzo2rydcAAAAF&#10;AQAADwAAAGRycy9kb3ducmV2LnhtbE2PQUvDQBCF74L/YRnBi9jdBtQ2zaaHglhEKE1tz9vsmASz&#10;s2l2m9R/7+hFLwOP93jvm2x5ca0YsA+NJw3TiQKBVHrbUKXhffd8PwMRoiFrWk+o4QsDLPPrq8yk&#10;1o+0xaGIleASCqnRUMfYpVKGskZnwsR3SOx9+N6ZyLKvpO3NyOWulYlSj9KZhnihNh2uaiw/i7PT&#10;MJab4bB7e5Gbu8Pa02l9WhX7V61vb6ZqASLiJf6F4Qef0SFnpqM/kw2i1cCPxN/L3iyZP4A4ania&#10;Jwpknsn/9Pk3UEsDBBQAAAAIAIdO4kBYpW+pFQgAADBYAAAOAAAAZHJzL2Uyb0RvYy54bWztXNtu&#10;20YQfS/QfyD43ki7vAuRg8C5tEDaBk3ad5qiJKIUyS5py+5rf6EfU6DfU/Q3ena5pFaipMiWxSrO&#10;+kGmRIranTk7O3Nmhs9f3C5S4yZmZZJnY5M8G5pGnEX5JMlmY/Pnj2++8U2jrMJsEqZ5Fo/Nu7g0&#10;X1x8/dXzZTGKaT7P00nMDNwkK0fLYmzOq6oYDQZlNI8XYfksL+IMJ6c5W4QV3rLZYMLCJe6+SAd0&#10;OHQHy5xNCpZHcVni01f1SfNC3H86jaPqx+m0jCsjHZsYWyVemXi94q+Di+fhaMbCYp5EchjhA0ax&#10;CJMMP9re6lVYhcY1Szq3WiQRy8t8Wj2L8sUgn06TKBZzwGzIcGM2b1l+XYi5zEbLWdGKCaLdkNOD&#10;bxv9cPOeGckEurMt08jCBZT0759///PXHwb/BPJZFrMRLnvLig/FeyY/mNXv+JRvp2zB/2Myxq2Q&#10;7F0r2fi2MiJ86FDXs6hjGhHOOUMaQHe17KM5FNT5XjR//YlvDpofHvDxtcNZFsBRuRJVeZyoPszD&#10;IhYaKLkMpKiohZnUonp5XeXiIkjLraUlruSi4kIpi3d59GtpZPnlPMxm8UvG8uU8DicYGOHXY/jK&#10;F/ibEl81rpbf5xOoIsT9BbA2pEw9z6UUiIY8cdRIs5E38altOVLelk+G9QWt0MJRwcrqbZwvDH4w&#10;NqdpvsQIWfWexUXIwgrrWfxuePOurPg4V18R88rTZPImSVPxhs2uLlNm3IRYZW/En5gapq9elmbG&#10;cmwGDnCw/xYY7WrAa7dYJBXMRZosxqavXpRmUpJceByy5ai6vboVYC1HV/nkDjJleb38Ya5wMM/Z&#10;76axxNIfm+Vv1yGLTSP9LoNeAmLb3FaIN7bjcTEz9cyVeibMItxqbFamUR9eVrV9uS5YMpvjl4iY&#10;bpZzrEwTIUw+wHpUctzAbD3sHsDrNuD9CeYRoExjgNfvEbwWcWzXr8ELnPp2B75DF+dxATcXlPru&#10;p+DLMBMNV2D3CcLVa+Cq2tqgT7gOXW/o1HANgqEEYzhqjS3ML+HnOVrvZWxfxVHCPScN3acJXTi/&#10;tZugWFqH9ghdeCq201hanwQdS0tdYFtbWu0YYJ+1gm1wlTGA4qSezqtVHQN3GHQtrfYLtBtbh6uU&#10;u+hd42r3aFxVtBIHA9JurI66ZjsoA5s0cFXcWEToMkQFuXBqysAa+oipwAnASyUBHNoOXIkXkOAh&#10;pIH2Y580Y2DTbdjtk+6yiGV5nD/kERbCrY4fS3CB7WnstrySZrsEqw16qcGuGoN5Pdpd6oHtsmr6&#10;wPIsixNbsPoKf4BPaEOOa7briyZnbXsbXPtku1TKwCYghjfhukYZHEJ3aXL2yeYSbOy4dRD2LsmQ&#10;RnCFaZMprctMpgsPzGlZLhxUSVYJHnvDTro87cY51jrY4kZ0d0IrxXj20apZzrNXwg4/Ql4Kidps&#10;Im5WhUn6OpsY1V2B9F3FEpFgQaJpbC7iCVJMMfLk/Kge/ZbEVZ0X4qe5HHtMDCGBua5MkaB8BGX6&#10;lt/JUGplNkUPoL6PyebvijfbtIlcmSrtfMzKJJaHZa6XZr9Ls80kSG2qrOxR2vRQmqG12bOhbYl2&#10;qU2VtTxGm3XwoNdmr2uTZ37XfCCV1DtKmzI3J/yKJtms983T7ptOy9PKtanSXMdo0xryUEqvzX7X&#10;ZstcSm2qxM9R2nR80iEh9do88dpsuTypTbVo7ShtBi5P363TclqbJ9ZmS3UpGTG3V6oLLANnMEAp&#10;2K7djVHJWmGXsN/7SYe2ivZjzBZJFlY528dBrJW2lrqI9jMqouW11Z3qA08lTE6ezqVgy2RagdDA&#10;6dgvC39tRuwA8H6Kpl1jzHj+ov0ALNwWHksXYG+nZjhJugU7Kj/TJ3bQRRB0OH6NnfMs3iduG54o&#10;6UxPZYP6xI7lDJ0Os6uxc67Y2QiGvHvTTsY0TYpvm44W2fCFxifXl+Xxlk2DTpBLXFzQ7ETcq65T&#10;H01H00YnUvq0EjeyN+3EvXtuGxmJnkGD+NKPvlfrnkeo7clChW0RUZ35lV05gpyqI6a2h89Gq07d&#10;kja0xH4WjladfDbvo+LpO36gQuB/6OAj7rbgA3PHuGTC69R21LYC2HKIw0M6s5Zjw/FRIiXFD1RJ&#10;rXrwNtv2LvMsQw/UQ+MNrFm5bOHLrYUlj5gc3e4m6uY8pbOUuG1coQTFsJ094rK7hhtc7lzBR+Ky&#10;DSR4HHF0j2iTi/+84bYyij31hWKXbsISFXoqxXZqk9jsLzCKFvXcTl5S8zE6pt4VU2+UO6CMaGUy&#10;D6KGt/q2PrrnZJc9oWT11ILGIq444sDn6Ny/Wz8x11ZkclrH9iRlLMTdKHzwVYrtsfTqO9h2AZdV&#10;SS6llFBOrnF/9UxDln37G3ca+60eI2Du19LgvkpoPYqmKLFooDV1+PNjdthKHuKpBQu+Sh89XFN4&#10;aobj8/YhHuKBUexu3w1RcMaLKhx9vgWcBPmHdcXem+DhNlDSOsrWZ+1Ndh9SAq53vt1Pedq1SjfY&#10;Ol8NAg9fpb9ssHWKWm08lKnD3rYejVbrKepyCbj6bvIHrNnKWz15lAXbDOJe2OltjzPR/P2Z8vfg&#10;67dAR61o6hM6W1uINXbOFTstr6jkDf1eyR3F7Gxt4dXYOVfstMTgCjt4/mCfW1ZA6P5KLQQb3JUR&#10;8bpuof2SW2gJkKlGQdRTrdxBjrMSBaHZCVRQ7SzZdoBnaQmOb8UUtf7yF9eUKDIUeCyt6MKUj9Dl&#10;z71V3wsaavWg34v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UKAABbQ29udGVudF9UeXBlc10ueG1sUEsBAhQACgAAAAAAh07iQAAAAAAAAAAA&#10;AAAAAAYAAAAAAAAAAAAQAAAAZwkAAF9yZWxzL1BLAQIUABQAAAAIAIdO4kCKFGY80QAAAJQBAAAL&#10;AAAAAAAAAAEAIAAAAIsJAABfcmVscy8ucmVsc1BLAQIUAAoAAAAAAIdO4kAAAAAAAAAAAAAAAAAE&#10;AAAAAAAAAAAAEAAAAAAAAABkcnMvUEsBAhQAFAAAAAgAh07iQM6Nq8nXAAAABQEAAA8AAAAAAAAA&#10;AQAgAAAAIgAAAGRycy9kb3ducmV2LnhtbFBLAQIUABQAAAAIAIdO4kBYpW+pFQgAADBYAAAOAAAA&#10;AAAAAAEAIAAAACYBAABkcnMvZTJvRG9jLnhtbFBLBQYAAAAABgAGAFkBAACtCwAAAAA=&#10;">
                <o:lock v:ext="edit" aspectratio="f"/>
                <v:shape id="_x0000_s1026" o:spid="_x0000_s1026" style="position:absolute;left:0;top:0;height:5029200;width:5267325;" filled="f" stroked="f" coordsize="21600,21600" o:gfxdata="UEsDBAoAAAAAAIdO4kAAAAAAAAAAAAAAAAAEAAAAZHJzL1BLAwQUAAAACACHTuJAzo2rydcAAAAF&#10;AQAADwAAAGRycy9kb3ducmV2LnhtbE2PQUvDQBCF74L/YRnBi9jdBtQ2zaaHglhEKE1tz9vsmASz&#10;s2l2m9R/7+hFLwOP93jvm2x5ca0YsA+NJw3TiQKBVHrbUKXhffd8PwMRoiFrWk+o4QsDLPPrq8yk&#10;1o+0xaGIleASCqnRUMfYpVKGskZnwsR3SOx9+N6ZyLKvpO3NyOWulYlSj9KZhnihNh2uaiw/i7PT&#10;MJab4bB7e5Gbu8Pa02l9WhX7V61vb6ZqASLiJf6F4Qef0SFnpqM/kw2i1cCPxN/L3iyZP4A4ania&#10;Jwpknsn/9Pk3UEsDBBQAAAAIAIdO4kCSm4Xi+QcAAKVXAAAOAAAAZHJzL2Uyb0RvYy54bWztXN9v&#10;2zYQfh+w/0HQ+2qR+m3UKYp07QZ0a7B2e6dl2RYmSxqlxMn++t1RlExZtuvEseam7EMqWwxD8b47&#10;3n13p9dv7lepcRfzMsmziUleWaYRZ1E+S7LFxPzzy/ufAtMoK5bNWJpn8cR8iEvzzdWPP7xeF+OY&#10;5ss8ncXcgEmycrwuJuayqorxaFRGy3jFyld5EWdwc57zFavgI1+MZpytYfZVOqKW5Y3WOZ8VPI/i&#10;soRv39U3zSsx/3weR9Wn+byMKyOdmLC2Svzk4ucUf46uXrPxgrNimURyGewJq1ixJIM/2k71jlXM&#10;uOVJb6pVEvG8zOfVqyhfjfL5PIli8QzwNMTaepprlt2xUjxMBLvTLBCunnHe6QLXneXvkzSF3RjB&#10;7GP8Dv9fg3xivJ1m3UH1N2KsHLMuQIBl0YqyPG2Jn5esiMWTl+Po97sbbiSziUlt1zQytgIgvb2t&#10;cjHIII6HYsQFwMjPxQ3HtZbFxzz6uzSy/HrJskX8lvN8vYzZDBZGcDwsXvkF/FDCrxrT9W/5DOZn&#10;ML+Q6P2cr3BCkJVxD0vwfY9SgNLDxIQrS0Iovq+MCG6TgDq2C6uM4L4dEKseMGLjZp6Cl9WHOF8Z&#10;eDEx52m+hhXy6obHBeOsAkUSf5fdfSwrXCcbN78initPkxnKSnzgi+l1yo07BvB+L/6JR4PHV4el&#10;mbGemKFLXTFz516pTgGr3Sy4M2yVVKCnabKamIE6CIEhdhI3rxZCdT+9l/KY5rMH2FOe13oHdgIu&#10;ljn/1zTWoHMTs/znlvHYNNJfM5BLSBwHlVR8cFwft5mrd6bqHZZFMNXErEyjvryuasW+LXiyWMJf&#10;IuJxsxyxMk/EZqKc61XJdQNm62UPAF6vAe8fYJcAlGkM4A0GBK9NXMcLavACTgOnB1/Lg/swAOFL&#10;aeB9Db4cnkTDFbD7AuHqN3BVbW04JFwtz7fcGq5haEkwsnFrbMH8Erz/aGP7Lo4SdFk0dF8mdMHr&#10;rN0ExdK6dEDogqfiuI2lDUjYs7TUA2xrS6sdA/Rqw11wtQeEq+oYeFbYt7TaL9BurIzB0EXvG1fn&#10;f0IrcSnY1u0oTMNVw7WBK2ngqrixEKEPRxnYVgAxFXACEFOREBzaHlyJH5LwKaSB9mNfNGPg0F3Y&#10;HZLusolt+8AbIXZtCLd6fiyBAY6vsdvySprtqqlax26wq8Zg/oB2l/rAdtk1fWD7to3EFlh9hT+A&#10;byiCW7NdJiZxvmdy1nF2wXVItkulDBwCxPA2XDuUwTG5BU3OvthcggNWqw7CPiYZpBE8YdpkSus6&#10;u+HSvT0qp2V74KBKskrw2Ft20sO0G9rIOthCI7o/oZXCeg7Rqm2mEXOIJ+eleH6bzYRRr1iS/pzN&#10;jOqhgPRdxRORYIFE08RcxTNIMcWQoMarevU7Eld1Xghv4z4OmBiCBGZXmCJB+QzCDOygl6HUwmyq&#10;DYD63io3eFR2fk+K2mnTJlIzVdr5FM0ktg9qrlVzWNVsMwlSmiore5I0fZdqaQ5taFuiXUpTZS1P&#10;kWadKte6OahuYua34wOppN5J0pS5OeFXNMlmfW6e99x0W55W6qZKc50iTdvCUErr5rC62TKXUpoq&#10;8XOSNN2A9EhIrZtn1s2Wy5PSVIvWTpJm6GH6rkvLaWmeWZot1aVkxLxBqS5gGZDBAErB8Zx+jEo6&#10;hV3Cfh8mHdoq2i8xXyUZq3J+iIPolLZ2KmB1Ee2FF9FibXWv+sBXCZNzV4DbFNgymVYgNHR79suG&#10;f21G7Ajwfo2m7TBmmL9ovwAWbgePpQuwd1MzSJLuwI7KzwyJHegiCHscv8bOZRbvE68NT5R0pq+y&#10;QUNix3Ytt8fsauxcKna2giH/0bSTMU+T4pemo0W2IkHjkxfI8njboWEvyCUeDGhOIvSq69THnk6k&#10;9GUlbhbj9WLTjgbdiKdw/R8gz1SAR7kuFko7GvHauEgMMEggvWgx6gMv0CbApuOvLepPeH43ApBy&#10;9Al1fFmmsCseqvO+skpBUFN1vBQtP9U9aQ406tQNaZYtTjM2jpY/y440B7uoMHmHFyoAIMulrEoy&#10;seft3yPertADnl3skdKOd77+PccOwZLDdviQzKz3sWH4KJE7hRfqTm068Lab9q7zLIMOqKdGG6Cx&#10;UmnBk+sEJc+YGt3tJOrWvI4it1GFEhKD5RwQl30dbnC5V4NPxGUbRjxrJv7bhpswinBwDNQTCid0&#10;E5KowFPptXO7lc3pAibRpr7Xy0lqLkbH0/vi6a1SBygh2hjMo2jhnX5tAJ1zssOeUBL24pwNPxwG&#10;iM7DZ/ULc2tFFufcXtpW0UOg0mvPJdfA9cT5uinHpZQSisQaeqsXGq4cOt3QZRy2oIEAa99JgQcq&#10;mfUskqLEpqGW1PEvbdljKzHAU4sVApU6erqk4I0ZboCtQxjgAZvYP74bkuCClYqNv93iTQK5h65g&#10;H03uICUgqQDl6LMPJrqPKf/WJ9/+Vyvt09Itpi5QQ8DjtfSvLaZOEatDPXivjfBZNidf69FosZ7G&#10;0+0Ta8vTKeQ9cGYbb/XsURbYZiDthZ3e9SoTzd1fKHcPXH0/Zxio1UxDQmdn+7DGzqVip2UVVbMz&#10;KLmjmJ2d7bsaO5eKnZYY3GAH3j045JEVEnq4SguCDXRldPss7MH33T5LAJlqFER91cod5TgrURA0&#10;OgEVVDtLjhPCe7T2+cvfXUMiEEwRvgpWdGDK99biy2bVz4KG2rxd9+o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aQoAAFtDb250ZW50X1R5cGVz&#10;XS54bWxQSwECFAAKAAAAAACHTuJAAAAAAAAAAAAAAAAABgAAAAAAAAAAABAAAABLCQAAX3JlbHMv&#10;UEsBAhQAFAAAAAgAh07iQIoUZjzRAAAAlAEAAAsAAAAAAAAAAQAgAAAAbwkAAF9yZWxzLy5yZWxz&#10;UEsBAhQACgAAAAAAh07iQAAAAAAAAAAAAAAAAAQAAAAAAAAAAAAQAAAAAAAAAGRycy9QSwECFAAU&#10;AAAACACHTuJAzo2rydcAAAAFAQAADwAAAAAAAAABACAAAAAiAAAAZHJzL2Rvd25yZXYueG1sUEsB&#10;AhQAFAAAAAgAh07iQJKbheL5BwAApVcAAA4AAAAAAAAAAQAgAAAAJgEAAGRycy9lMm9Eb2MueG1s&#10;UEsFBgAAAAAGAAYAWQEAAJELAAAAAA==&#10;">
                  <v:fill on="f" focussize="0,0"/>
                  <v:stroke on="f"/>
                  <v:imagedata o:title=""/>
                  <o:lock v:ext="edit" aspectratio="t"/>
                </v:shape>
                <v:shape id="AutoShape 146" o:spid="_x0000_s1026" o:spt="117" type="#_x0000_t117" style="position:absolute;left:2776220;top:76200;height:381000;width:1824355;" fillcolor="#FFFFFF" filled="t" stroked="t" coordsize="21600,21600" o:gfxdata="UEsDBAoAAAAAAIdO4kAAAAAAAAAAAAAAAAAEAAAAZHJzL1BLAwQUAAAACACHTuJAd3JPpdQAAAAF&#10;AQAADwAAAGRycy9kb3ducmV2LnhtbE2PwU7DMBBE70j8g7VI3KjdSIUkxKkEqBduDVUlbm68JFHj&#10;dWRv28DXY7jAZaXRjGbeVuvZjeKMIQ6eNCwXCgRS6+1AnYbd2+YuBxHZkDWjJ9TwiRHW9fVVZUrr&#10;L7TFc8OdSCUUS6OhZ55KKWPbozNx4Sek5H344AwnGTppg7mkcjfKTKl76cxAaaE3Ez732B6bk9PQ&#10;7omPX+8zvTRBDrnCYvv0ylrf3izVIwjGmf/C8IOf0KFOTAd/IhvFqCE9wr83eXlWrEAcNDwUmQJZ&#10;V/I/ff0NUEsDBBQAAAAIAIdO4kDIAByUKAIAAE0EAAAOAAAAZHJzL2Uyb0RvYy54bWytVNtu2zAM&#10;fR+wfxD0vjh2rjXqFEWKDAO6rUC3D1BkORYmixqlxMm+fpSctsn2NiwPghhSh4eHpG/vjp1hB4Ve&#10;g614PhpzpqyEWttdxb9/23xYcuaDsLUwYFXFT8rzu9X7d7e9K1UBLZhaISMQ68veVbwNwZVZ5mWr&#10;OuFH4JQlZwPYiUAm7rIaRU/oncmK8Xie9YC1Q5DKe/r3YXDyVcJvGiXD16bxKjBTceIW0onp3MYz&#10;W92KcofCtVqeaYh/YNEJbSnpK9SDCILtUf8F1WmJ4KEJIwldBk2jpUo1UDX5+I9qnlvhVKqFxPHu&#10;VSb//2Dll8MTMl1XvJjMOLOioybd7wOk3CyfzqNEvfMlRT67J4xFevcI8odnFtatsDt1jwh9q0RN&#10;xPIYn109iIanp2zbf4aa8AXhJ7WODXYRkHRgR6KwWMyLgtp0qjjdxuf2qGNgktz5sphOZsRSkn+y&#10;zMdDQCbKFxyHPnxU0LF4qXhjoCeGGJ5QOYEi0JCmvOLw6EPkKcqXJ6kuMLreaGOSgbvt2iA7CBqd&#10;Tfql0qj8yzBjWV/xm1kxS8hXPn8JQWzfCF+FdTrQDhjdVXx5GWTsWcko3tCEcNwez/3YQn0iTRGG&#10;maYdpEsL+Iuznua54v7nXqDizHyy1JebfDqNC5CM6WwRZcZLz/bSI6wkqIoHzobrOgxLs3eody1l&#10;ylO5FuKsNDqJGfs8sDrzpplNGp/3Ky7FpZ2i3r4Cq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3&#10;ck+l1AAAAAUBAAAPAAAAAAAAAAEAIAAAACIAAABkcnMvZG93bnJldi54bWxQSwECFAAUAAAACACH&#10;TuJAyAAclCgCAABNBAAADgAAAAAAAAABACAAAAAjAQAAZHJzL2Uyb0RvYy54bWxQSwUGAAAAAAYA&#10;BgBZAQAAvQ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输入用户资料</w:t>
                        </w:r>
                      </w:p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选择角色</w:t>
                        </w:r>
                      </w:p>
                    </w:txbxContent>
                  </v:textbox>
                </v:shape>
                <v:rect id="Rectangle 148" o:spid="_x0000_s1026" o:spt="1" style="position:absolute;left:3154680;top:2438400;height:228600;width:1066800;" fillcolor="#FFFFFF" filled="t" stroked="t" coordsize="21600,21600" o:gfxdata="UEsDBAoAAAAAAIdO4kAAAAAAAAAAAAAAAAAEAAAAZHJzL1BLAwQUAAAACACHTuJAC+2xHNUAAAAF&#10;AQAADwAAAGRycy9kb3ducmV2LnhtbE2PwU7DMBBE70j8g7VI3KjdIKBJ4/QAKhLHNr1w28RLkhKv&#10;o9hpA1+P4VIuK41mNPM238y2FycafedYw3KhQBDXznTcaDiU27sVCB+QDfaOScMXedgU11c5Zsad&#10;eUenfWhELGGfoYY2hCGT0tctWfQLNxBH78ONFkOUYyPNiOdYbnuZKPUoLXYcF1oc6Lml+nM/WQ1V&#10;lxzwe1e+Kptu78PbXB6n9xetb2+Wag0i0BwuYfjFj+hQRKbKTWy86DXER8Lfjd4qSR9AVBqe0kSB&#10;LHL5n774AVBLAwQUAAAACACHTuJA/Ll6iyECAAA/BAAADgAAAGRycy9lMm9Eb2MueG1srVPbjtMw&#10;EH1H4h8sv9NcmpZu1HS16qoIaYEVCx/gOk5i4dhm7DZZvp6xk126wBPCD5Ync3I858x4ez32ipwF&#10;OGl0RbNFSonQ3NRStxX9+uXwZkOJ80zXTBktKvooHL3evX61HWwpctMZVQsgSKJdOdiKdt7bMkkc&#10;70TP3MJYoTHZGOiZxxDapAY2IHuvkjxN18lgoLZguHAOv95OSbqL/E0juP/UNE54oiqKtfm4Q9yP&#10;YU92W1a2wGwn+VwG+4cqeiY1XvpMdcs8IyeQf1D1koNxpvELbvrENI3kImpANVn6m5qHjlkRtaA5&#10;zj7b5P4fLf94vgci64rmyzUlmvXYpM9oG9OtEiQrNsGiwboSkQ/2HoJIZ+8M/+aINvsOceIGwAyd&#10;YDUWlgV88uKHEDj8lRyHD6ZGfnbyJro1NtAHQvSBjBVdZqtivcE2PWI5xXJTpHODxOgJR0CWrjGP&#10;AB4Q+WY9ARJWPjFZcP6dMD0Jh4oCKok3sfOd86EyVj5BohKjZH2QSsUA2uNeATkzHJZDXFEMCr6E&#10;KU2Gil6t8lVkfpFzlxRpXH+j6KXHqVeyryjKwTWDlJ69C3ZNtvvxOM4dOJr6EV0EM00xvjo8dAZ+&#10;UDLgBFfUfT8xEJSo9xo7cZUVRRj5GBSrtzkGcJk5XmaY5khVUU/JdNz76ZmcLMi2w5uyKFebG+xe&#10;I6OZobNTVXPdOKXR4/lFhWdwGUfUr3e/+w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L7bEc1QAA&#10;AAUBAAAPAAAAAAAAAAEAIAAAACIAAABkcnMvZG93bnJldi54bWxQSwECFAAUAAAACACHTuJA/Ll6&#10;iyECAAA/BAAADgAAAAAAAAABACAAAAAkAQAAZHJzL2Uyb0RvYy54bWxQSwUGAAAAAAYABgBZAQAA&#10;tw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加密密码</w:t>
                        </w:r>
                      </w:p>
                    </w:txbxContent>
                  </v:textbox>
                </v:rect>
                <v:shape id="AutoShape 149" o:spid="_x0000_s1026" o:spt="110" type="#_x0000_t110" style="position:absolute;left:3067050;top:990600;height:381000;width:1200150;" fillcolor="#FFFFFF" filled="t" stroked="t" coordsize="21600,21600" o:gfxdata="UEsDBAoAAAAAAIdO4kAAAAAAAAAAAAAAAAAEAAAAZHJzL1BLAwQUAAAACACHTuJAFkDGvdcAAAAF&#10;AQAADwAAAGRycy9kb3ducmV2LnhtbE2PzW7CMBCE75X6DtZW6q3YpJSfEIcDEuoFVUArzk68JBH2&#10;OoodQnn6ur2Uy0qjGc18m62u1rALdr5xJGE8EsCQSqcbqiR8fW5e5sB8UKSVcYQSvtHDKn98yFSq&#10;3UB7vBxCxWIJ+VRJqENoU859WaNVfuRapOidXGdViLKruO7UEMut4YkQU25VQ3GhVi2uayzPh95K&#10;2BWTnR22t5Pd3iZHa/r32fHjVcrnp7FYAgt4Df9h+MWP6JBHpsL1pD0zEuIj4e9Gb54s3oAVEmaL&#10;RADPM35Pn/8AUEsDBBQAAAAIAIdO4kDVaS3BJwIAAEsEAAAOAAAAZHJzL2Uyb0RvYy54bWytVMFu&#10;2zAMvQ/YPwi6r7bTpE2MOEXRosOAbivQ7QNkWbaFyaJGKXG6rx8lp6273Yb5IIgm/fj4SHp7dRwM&#10;Oyj0GmzFi7OcM2UlNNp2Ff/+7e7DmjMfhG2EAasq/qQ8v9q9f7cdXakW0INpFDICsb4cXcX7EFyZ&#10;ZV72ahD+DJyy5GwBBxHIxC5rUIyEPphskecX2QjYOASpvKe3t5OT7xJ+2yoZvratV4GZihO3kE5M&#10;Zx3PbLcVZYfC9VqeaIh/YDEIbSnpC9StCILtUf8FNWiJ4KENZxKGDNpWS5VqoGqK/I9qHnvhVKqF&#10;xPHuRSb//2Dll8MDMt1UfHF+yZkVAzXpeh8g5WbFchMlGp0vKfLRPWAs0rt7kD88s3DTC9upa0QY&#10;eyUaIlbE+OzNB9Hw9Cmrx8/QEL4g/KTWscUhApIO7Fjx8/ziMl9Rm54qvtnkF/mpP+oYmCR/QR0v&#10;ol9SwPm6yKeATJTPQA59+KhgYPFS8dbASBQx3Cqp44imrOJw70NkKcrn+FQVGN3caWOSgV19Y5Ad&#10;BA3OXXpSYVT8PMxYNhLX1WKVkN/4/ByCqL6yfRM26EAbYPRQ8fU8yNiTjlG6qQXhWB9P3aiheSJF&#10;EaaJpg2kSw/4i7ORprni/udeoOLMfLLUlU2xXMbxT8ZydbkgA+eeeu4RVhJUxQNn0/UmTCuzd6i7&#10;njIVqVwLcVJancSMXZ5YnXjTxCaNT9sVV2Jup6jXf8Du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BZAxr3XAAAABQEAAA8AAAAAAAAAAQAgAAAAIgAAAGRycy9kb3ducmV2LnhtbFBLAQIUABQAAAAI&#10;AIdO4kDVaS3BJwIAAEsEAAAOAAAAAAAAAAEAIAAAACYBAABkcnMvZTJvRG9jLnhtbFBLBQYAAAAA&#10;BgAGAFkBAAC/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填写合规</w:t>
                        </w:r>
                      </w:p>
                    </w:txbxContent>
                  </v:textbox>
                </v:shape>
                <v:rect id="Rectangle 152" o:spid="_x0000_s1026" o:spt="1" style="position:absolute;left:2354580;top:2819400;height:228600;width:2667000;" fillcolor="#FFFFFF" filled="t" stroked="t" coordsize="21600,21600" o:gfxdata="UEsDBAoAAAAAAIdO4kAAAAAAAAAAAAAAAAAEAAAAZHJzL1BLAwQUAAAACACHTuJAC+2xHNUAAAAF&#10;AQAADwAAAGRycy9kb3ducmV2LnhtbE2PwU7DMBBE70j8g7VI3KjdIKBJ4/QAKhLHNr1w28RLkhKv&#10;o9hpA1+P4VIuK41mNPM238y2FycafedYw3KhQBDXznTcaDiU27sVCB+QDfaOScMXedgU11c5Zsad&#10;eUenfWhELGGfoYY2hCGT0tctWfQLNxBH78ONFkOUYyPNiOdYbnuZKPUoLXYcF1oc6Lml+nM/WQ1V&#10;lxzwe1e+Kptu78PbXB6n9xetb2+Wag0i0BwuYfjFj+hQRKbKTWy86DXER8Lfjd4qSR9AVBqe0kSB&#10;LHL5n774AVBLAwQUAAAACACHTuJAGPYxKiACAAA/BAAADgAAAGRycy9lMm9Eb2MueG1srVPbjtMw&#10;EH1H4h8sv9NcaLtt1HS16qoIaWFXLHyA6ziNhW+M3abl6xk72aWFN0QeLE98fDznzMzq9qQVOQrw&#10;0pqaFpOcEmG4baTZ1/Tb1+27BSU+MNMwZY2o6Vl4ert++2bVu0qUtrOqEUCQxPiqdzXtQnBVlnne&#10;Cc38xDph8LC1oFnAEPZZA6xHdq2yMs/nWW+hcWC58B7/3g+HdJ3421bw8Ni2XgSiaoq5hbRCWndx&#10;zdYrVu2BuU7yMQ32D1loJg0++kp1zwIjB5B/UWnJwXrbhgm3OrNtK7lIGlBNkf+h5rljTiQtaI53&#10;rzb5/0fLPx+fgMimpuV7LJVhGov0BW1jZq8EKWZltKh3vkLks3uCKNK7B8u/e2LspkOcuAOwfSdY&#10;g4kVEZ9dXYiBx6tk13+yDfKzQ7DJrVMLOhKiD+QUU5hNZwss0xn3i2I5zccCiVMgPALm85scfxIe&#10;EeViPgAyVr0wOfDhg7CaxE1NAZWkl9jxwYeYGateIEmJVbLZSqVSAPvdRgE5MmyWbfqSGBR8CVOG&#10;9DVdzspZYr4685cUmGlMdnj1CqZlwK5XUtd0cQlSZvQu2jXYHk6701iBnW3O6CLYoYtx6nDTWfhJ&#10;SY8dXFP/48BAUKI+GqzEsphOY8unYDq7KTGAy5Pd5QkzHKlqGigZtpswjMnBgdx3+FKR5Bp7h9Vr&#10;ZTIzVnbIaswbuzR5PE5UHIPLOKF+z/36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AvtsRzVAAAA&#10;BQEAAA8AAAAAAAAAAQAgAAAAIgAAAGRycy9kb3ducmV2LnhtbFBLAQIUABQAAAAIAIdO4kAY9jEq&#10;IAIAAD8EAAAOAAAAAAAAAAEAIAAAACQBAABkcnMvZTJvRG9jLnhtbFBLBQYAAAAABgAGAFkBAAC2&#10;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用户信息保存至表</w:t>
                        </w:r>
                        <w:r>
                          <w:rPr>
                            <w:sz w:val="18"/>
                            <w:szCs w:val="18"/>
                            <w:lang w:eastAsia="zh-CN"/>
                          </w:rPr>
                          <w:t>System_admin_info</w:t>
                        </w:r>
                      </w:p>
                    </w:txbxContent>
                  </v:textbox>
                </v:rect>
                <v:rect id="Rectangle 153" o:spid="_x0000_s1026" o:spt="1" style="position:absolute;left:3154680;top:609600;height:228600;width:1066800;" fillcolor="#FFFFFF" filled="t" stroked="t" coordsize="21600,21600" o:gfxdata="UEsDBAoAAAAAAIdO4kAAAAAAAAAAAAAAAAAEAAAAZHJzL1BLAwQUAAAACACHTuJAC+2xHNUAAAAF&#10;AQAADwAAAGRycy9kb3ducmV2LnhtbE2PwU7DMBBE70j8g7VI3KjdIKBJ4/QAKhLHNr1w28RLkhKv&#10;o9hpA1+P4VIuK41mNPM238y2FycafedYw3KhQBDXznTcaDiU27sVCB+QDfaOScMXedgU11c5Zsad&#10;eUenfWhELGGfoYY2hCGT0tctWfQLNxBH78ONFkOUYyPNiOdYbnuZKPUoLXYcF1oc6Lml+nM/WQ1V&#10;lxzwe1e+Kptu78PbXB6n9xetb2+Wag0i0BwuYfjFj+hQRKbKTWy86DXER8Lfjd4qSR9AVBqe0kSB&#10;LHL5n774AVBLAwQUAAAACACHTuJAM2D9giACAAA+BAAADgAAAGRycy9lMm9Eb2MueG1srVPbjtMw&#10;EH1H4h8sv9NceqGN6q5WXRUhLbBi4QNcx0ksHNuM3Sbl65k42aULPCH8YHkyJ8dzzoy3N32ryVmC&#10;V9Ywms1SSqQRtlSmZvTrl8ObNSU+cFNybY1k9CI9vdm9frXtXCFz21hdSiBIYnzROUabEFyRJF40&#10;suV+Zp00mKwstDxgCHVSAu+QvdVJnqarpLNQOrBCeo9f78Yk3UX+qpIifKoqLwPRjGJtIe4Q9+Ow&#10;J7stL2rgrlFiKoP/QxUtVwYvfaa644GTE6g/qFolwHpbhZmwbWKrSgkZNaCaLP1NzWPDnYxa0Bzv&#10;nm3y/49WfDw/AFElo/l8Q4nhLTbpM9rGTa0lyZbzwaLO+QKRj+4BBpHe3VvxzRNj9w3i5C2A7RrJ&#10;SywsG/DJix+GwOOv5Nh9sCXy81Ow0a2+gnYgRB9Iz+g8Wy5Wa2zThdFVulmlU39kH4jAfJauMI15&#10;gYA8X0+AhBdPRA58eCdtS4YDo4BC4kX8fO/DUBgvniBRiNWqPCitYwD1ca+BnDnOyiGuqAX1XsO0&#10;IR2jm2W+jMwvcv6aIo3rbxStCjj0WrWMohxcE0ibybrBrdH10B/7qQFHW17QRLDjEOOjw0Nj4Qcl&#10;HQ4wo/77iYOkRL832IhNtlgMEx+DxfJtjgFcZ47XGW4EUjEaKBmP+zC+kpMDVTd4UxblGnuLzatU&#10;NHNo7FjVVDcOafR4elDDK7iOI+rXs9/9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AvtsRzVAAAA&#10;BQEAAA8AAAAAAAAAAQAgAAAAIgAAAGRycy9kb3ducmV2LnhtbFBLAQIUABQAAAAIAIdO4kAzYP2C&#10;IAIAAD4EAAAOAAAAAAAAAAEAIAAAACQBAABkcnMvZTJvRG9jLnhtbFBLBQYAAAAABgAGAFkBAAC2&#10;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验证必填项</w:t>
                        </w:r>
                      </w:p>
                    </w:txbxContent>
                  </v:textbox>
                </v:rect>
                <v:rect id="Rectangle 154" o:spid="_x0000_s1026" o:spt="1" style="position:absolute;left:3154680;top:1524000;height:228600;width:1066800;" fillcolor="#FFFFFF" filled="t" stroked="t" coordsize="21600,21600" o:gfxdata="UEsDBAoAAAAAAIdO4kAAAAAAAAAAAAAAAAAEAAAAZHJzL1BLAwQUAAAACACHTuJAC+2xHNUAAAAF&#10;AQAADwAAAGRycy9kb3ducmV2LnhtbE2PwU7DMBBE70j8g7VI3KjdIKBJ4/QAKhLHNr1w28RLkhKv&#10;o9hpA1+P4VIuK41mNPM238y2FycafedYw3KhQBDXznTcaDiU27sVCB+QDfaOScMXedgU11c5Zsad&#10;eUenfWhELGGfoYY2hCGT0tctWfQLNxBH78ONFkOUYyPNiOdYbnuZKPUoLXYcF1oc6Lml+nM/WQ1V&#10;lxzwe1e+Kptu78PbXB6n9xetb2+Wag0i0BwuYfjFj+hQRKbKTWy86DXER8Lfjd4qSR9AVBqe0kSB&#10;LHL5n774AVBLAwQUAAAACACHTuJA+2PNVCECAAA/BAAADgAAAGRycy9lMm9Eb2MueG1srVPLbtsw&#10;ELwX6D8QvNd61HYdwXIQOHBRIG2Cpv0AiqIkohTJLmlL7td3SSmJ096K+kBwvaPZnVnu9nrsFTkJ&#10;cNLokmaLlBKhuamlbkv6/dvh3YYS55mumTJalPQsHL3evX2zHWwhctMZVQsgSKJdMdiSdt7bIkkc&#10;70TP3MJYoTHZGOiZxxDapAY2IHuvkjxN18lgoLZguHAO/72dknQX+ZtGcH/fNE54okqKvfl4Qjyr&#10;cCa7LStaYLaTfG6D/UMXPZMaiz5T3TLPyBHkX1S95GCcafyCmz4xTSO5iBpQTZb+oeaxY1ZELWiO&#10;s882uf9Hy7+cHoDIuqT5Ev3RrMchfUXbmG6VINlqGSwarCsQ+WgfIIh09s7wH45os+8QJ24AzNAJ&#10;VmNjWcAnrz4IgcNPSTV8NjXys6M30a2xgT4Qog9kLOl7LLfeYBtn5FlhQ+k8IDF6whGQpWvMI4Aj&#10;Is836wmQsOKJyYLzH4XpSbiUFFBJrMROd86HzljxBIlKjJL1QSoVA2irvQJyYvhYDvEXxaDgS5jS&#10;ZCjp1SpfReZXOXdJge3PCrDqK1gvPb56JfuSopwXkNKzd8GuyXY/VuM8gcrUZ3QRzPSKcevw0hn4&#10;RcmAL7ik7ueRgaBEfdI4iatsGUbqY7BcfcgxgMtMdZlhmiNVST0l03XvpzU5WpBth5WyKFebG5xe&#10;I6OZYbJTV3Pf+Eqjx/NGhTW4jCPqZe93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L7bEc1QAA&#10;AAUBAAAPAAAAAAAAAAEAIAAAACIAAABkcnMvZG93bnJldi54bWxQSwECFAAUAAAACACHTuJA+2PN&#10;VCECAAA/BAAADgAAAAAAAAABACAAAAAkAQAAZHJzL2Uyb0RvYy54bWxQSwUGAAAAAAYABgBZAQAA&#10;tw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验证用户名</w:t>
                        </w:r>
                      </w:p>
                    </w:txbxContent>
                  </v:textbox>
                </v:rect>
                <v:shape id="AutoShape 155" o:spid="_x0000_s1026" o:spt="110" type="#_x0000_t110" style="position:absolute;left:3088005;top:1905000;height:381000;width:1179195;" fillcolor="#FFFFFF" filled="t" stroked="t" coordsize="21600,21600" o:gfxdata="UEsDBAoAAAAAAIdO4kAAAAAAAAAAAAAAAAAEAAAAZHJzL1BLAwQUAAAACACHTuJAFkDGvdcAAAAF&#10;AQAADwAAAGRycy9kb3ducmV2LnhtbE2PzW7CMBCE75X6DtZW6q3YpJSfEIcDEuoFVUArzk68JBH2&#10;OoodQnn6ur2Uy0qjGc18m62u1rALdr5xJGE8EsCQSqcbqiR8fW5e5sB8UKSVcYQSvtHDKn98yFSq&#10;3UB7vBxCxWIJ+VRJqENoU859WaNVfuRapOidXGdViLKruO7UEMut4YkQU25VQ3GhVi2uayzPh95K&#10;2BWTnR22t5Pd3iZHa/r32fHjVcrnp7FYAgt4Df9h+MWP6JBHpsL1pD0zEuIj4e9Gb54s3oAVEmaL&#10;RADPM35Pn/8AUEsDBBQAAAAIAIdO4kDlHTPNKQIAAEwEAAAOAAAAZHJzL2Uyb0RvYy54bWytVF1v&#10;0zAUfUfiP1h+p0m6hrVR02nqNIQ02KTBD3Adp7FwfM2123T8eq7dbG3hDZEHyzc+OT7nfmR5c+gN&#10;2yv0GmzNi0nOmbISGm23Nf/+7f7DnDMfhG2EAatq/qI8v1m9f7ccXKWm0IFpFDIisb4aXM27EFyV&#10;ZV52qhd+Ak5ZOmwBexEoxG3WoBiIvTfZNM8/ZgNg4xCk8p7e3h0P+Srxt62S4bFtvQrM1Jy0hbRi&#10;WjdxzVZLUW1RuE7LUYb4BxW90JYufaO6E0GwHeq/qHotETy0YSKhz6BttVTJA7kp8j/cPHfCqeSF&#10;kuPdW5r8/6OVX/dPyHRT8+ms4MyKnop0uwuQ7mZFWcYUDc5XhHx2TxhNevcA8odnFtadsFt1iwhD&#10;p0RDwoqIzy4+iIGnT9lm+AIN8QviT9k6tNhHQsoDO9T8Kp/P87zk7IV4FnmZ52OB1CEwSYCiuF4U&#10;CwJIQlzNixGQieqVyaEPnxT0LG5q3hoYSCOGOyV17NF0rdg/+BBliuoVn2yB0c29NiYFuN2sDbK9&#10;oM65T09yRu7PYcayoeaLclom5oszf05BUk9qL2C9DjQCRvc1J/cnkLFjImPujjUIh81hLMcGmhdK&#10;KcKxpWkEadMB/uJsoHauuf+5E6g4M58tlWVRzGax/1MwK6+nFOD5yeb8RFhJVDUPnB2363CcmZ1D&#10;ve3opiLZtRBbpdUpmbHMR1WjbmrZlONxvOJMnMcJdfoJrH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FkDGvdcAAAAFAQAADwAAAAAAAAABACAAAAAiAAAAZHJzL2Rvd25yZXYueG1sUEsBAhQAFAAA&#10;AAgAh07iQOUdM80pAgAATAQAAA4AAAAAAAAAAQAgAAAAJgEAAGRycy9lMm9Eb2MueG1sUEsFBgAA&#10;AAAGAAYAWQEAAMEF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是否存在</w:t>
                        </w:r>
                      </w:p>
                    </w:txbxContent>
                  </v:textbox>
                </v:shape>
                <v:shape id="AutoShape 156" o:spid="_x0000_s1026" o:spt="110" type="#_x0000_t110" style="position:absolute;left:3133725;top:3200400;height:381000;width:1133475;" fillcolor="#FFFFFF" filled="t" stroked="t" coordsize="21600,21600" o:gfxdata="UEsDBAoAAAAAAIdO4kAAAAAAAAAAAAAAAAAEAAAAZHJzL1BLAwQUAAAACACHTuJAFkDGvdcAAAAF&#10;AQAADwAAAGRycy9kb3ducmV2LnhtbE2PzW7CMBCE75X6DtZW6q3YpJSfEIcDEuoFVUArzk68JBH2&#10;OoodQnn6ur2Uy0qjGc18m62u1rALdr5xJGE8EsCQSqcbqiR8fW5e5sB8UKSVcYQSvtHDKn98yFSq&#10;3UB7vBxCxWIJ+VRJqENoU859WaNVfuRapOidXGdViLKruO7UEMut4YkQU25VQ3GhVi2uayzPh95K&#10;2BWTnR22t5Pd3iZHa/r32fHjVcrnp7FYAgt4Df9h+MWP6JBHpsL1pD0zEuIj4e9Gb54s3oAVEmaL&#10;RADPM35Pn/8AUEsDBBQAAAAIAIdO4kBaZmuIJQIAAEwEAAAOAAAAZHJzL2Uyb0RvYy54bWytVMtu&#10;2zAQvBfoPxC815L8SBzBchDYcFEgbQKk/QCaoiyiFJdd0pbdr++SchKnBXooqgPBFUfD2dldLW6P&#10;nWEHhV6DrXgxyjlTVkKt7a7i375uPsw580HYWhiwquIn5fnt8v27Re9KNYYWTK2QEYn1Ze8q3obg&#10;yizzslWd8CNwytJhA9iJQCHushpFT+ydycZ5fpX1gLVDkMp7erseDvky8TeNkuGhabwKzFSctIW0&#10;Ylq3cc2WC1HuULhWy7MM8Q8qOqEtXfpCtRZBsD3qP6g6LRE8NGEkocugabRUKQfKpsh/y+apFU6l&#10;XMgc715s8v+PVn45PCLTdcXH0zFnVnRUpLt9gHQ3K2ZX0aLe+ZKQT+4RY5Le3YP87pmFVSvsTt0h&#10;Qt8qUZOwIuKzNx/EwNOnbNt/hpr4BfEnt44NdpGQfGDHik+KyeR6POPsRHuq7jQ/F0gdA5MEKAgw&#10;vSaAjIh5kQ+ATJTPTA59+KigY3FT8cZATxoxrJXUsUfTteJw70OUKcpnfEoLjK432pgU4G67MsgO&#10;gjpnk56UGWV/CTOW9RW/mZHqv1OQ1Fe1byg6HWgEjO4qPr8EGXs2Mno31CAct8dzObZQn8hShKGl&#10;aQRp0wL+5Kyndq64/7EXqDgznyyV5aaYTmP/p2A6ux5TgJcn28sTYSVRVTxwNmxXYZiZvUO9a+mm&#10;IqVrIbZKo5OZscyDqrNuatnk8Xm84kxcxgn1+hNY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W&#10;QMa91wAAAAUBAAAPAAAAAAAAAAEAIAAAACIAAABkcnMvZG93bnJldi54bWxQSwECFAAUAAAACACH&#10;TuJAWmZriCUCAABMBAAADgAAAAAAAAABACAAAAAmAQAAZHJzL2Uyb0RvYy54bWxQSwUGAAAAAAYA&#10;BgBZAQAAvQ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是否成功</w:t>
                        </w:r>
                      </w:p>
                    </w:txbxContent>
                  </v:textbox>
                </v:shape>
                <v:rect id="Rectangle 157" o:spid="_x0000_s1026" o:spt="1" style="position:absolute;left:2754630;top:3733800;height:228600;width:1800225;" fillcolor="#FFFFFF" filled="t" stroked="t" coordsize="21600,21600" o:gfxdata="UEsDBAoAAAAAAIdO4kAAAAAAAAAAAAAAAAAEAAAAZHJzL1BLAwQUAAAACACHTuJAC+2xHNUAAAAF&#10;AQAADwAAAGRycy9kb3ducmV2LnhtbE2PwU7DMBBE70j8g7VI3KjdIKBJ4/QAKhLHNr1w28RLkhKv&#10;o9hpA1+P4VIuK41mNPM238y2FycafedYw3KhQBDXznTcaDiU27sVCB+QDfaOScMXedgU11c5Zsad&#10;eUenfWhELGGfoYY2hCGT0tctWfQLNxBH78ONFkOUYyPNiOdYbnuZKPUoLXYcF1oc6Lml+nM/WQ1V&#10;lxzwe1e+Kptu78PbXB6n9xetb2+Wag0i0BwuYfjFj+hQRKbKTWy86DXER8Lfjd4qSR9AVBqe0kSB&#10;LHL5n774AVBLAwQUAAAACACHTuJAe5iONh4CAAA/BAAADgAAAGRycy9lMm9Eb2MueG1srVPbbtQw&#10;EH1H4h8sv7O57LXRZqtqq0VIhVYUPsDrOImFb4y9m5SvZ+KkZbmIB4QfLE98cjznzMz2uteKnAV4&#10;aU1Js1lKiTDcVtI0Jf386fBmQ4kPzFRMWSNK+iQ8vd69frXtXCFy21pVCSBIYnzRuZK2IbgiSTxv&#10;hWZ+Zp0weFlb0CxgCE1SAeuQXaskT9NV0lmoHFguvMevt+Ml3UX+uhY83Ne1F4GokmJuIe4Q9+Ow&#10;J7stKxpgrpV8SoP9QxaaSYOPvlDdssDICeRvVFpysN7WYcatTmxdSy6iBlSTpb+oeWyZE1ELmuPd&#10;i03+/9HyD+cHILIqab6YU2KYxiJ9RNuYaZQg2XI9WNQ5XyDy0T3AINK7O8u/eGLsvkWcuAGwXStY&#10;hYllAz756Ych8PgrOXbvbYX87BRsdKuvQQ+E6APpMYX1crGaY5meSjpfz+ebdCqQ6APhCMjwS54v&#10;KeGIyPPNagQkrHhmcuDDW2E1GQ4lBVQSX2LnOx+GzFjxDIlKrJLVQSoVA2iOewXkzLBZDnFFMSj4&#10;EqYM6Up6tcQ8/k6RxvUnCi0Ddr2SuqSoCNcEUmbybrBrtD30x36qwNFWT+gi2LGLcerw0Fr4RkmH&#10;HVxS//XEQFCi3hmsxFW2WAwtH4PFcp1jAJc3x8sbZjhSlTRQMh73YRyTkwPZtPhSFuUae4PVq2U0&#10;c6jsmNWUN3Zp9HiaqGEMLuOI+jH3u+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L7bEc1QAAAAUB&#10;AAAPAAAAAAAAAAEAIAAAACIAAABkcnMvZG93bnJldi54bWxQSwECFAAUAAAACACHTuJAe5iONh4C&#10;AAA/BAAADgAAAAAAAAABACAAAAAkAQAAZHJzL2Uyb0RvYy54bWxQSwUGAAAAAAYABgBZAQAAtAUA&#10;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分拆角色ID字符串</w:t>
                        </w:r>
                      </w:p>
                    </w:txbxContent>
                  </v:textbox>
                </v:rect>
                <v:rect id="Rectangle 159" o:spid="_x0000_s1026" o:spt="1" style="position:absolute;left:2354580;top:4114800;height:381000;width:2667000;" fillcolor="#FFFFFF" filled="t" stroked="t" coordsize="21600,21600" o:gfxdata="UEsDBAoAAAAAAIdO4kAAAAAAAAAAAAAAAAAEAAAAZHJzL1BLAwQUAAAACACHTuJAC+2xHNUAAAAF&#10;AQAADwAAAGRycy9kb3ducmV2LnhtbE2PwU7DMBBE70j8g7VI3KjdIKBJ4/QAKhLHNr1w28RLkhKv&#10;o9hpA1+P4VIuK41mNPM238y2FycafedYw3KhQBDXznTcaDiU27sVCB+QDfaOScMXedgU11c5Zsad&#10;eUenfWhELGGfoYY2hCGT0tctWfQLNxBH78ONFkOUYyPNiOdYbnuZKPUoLXYcF1oc6Lml+nM/WQ1V&#10;lxzwe1e+Kptu78PbXB6n9xetb2+Wag0i0BwuYfjFj+hQRKbKTWy86DXER8Lfjd4qSR9AVBqe0kSB&#10;LHL5n774AVBLAwQUAAAACACHTuJAjgt9sCACAAA/BAAADgAAAGRycy9lMm9Eb2MueG1srVPBbtsw&#10;DL0P2D8Iui+2UztNjDhFkSLDgG4t1u0DFFmOhcmSRilxsq8fJbtNst2G+SCI5tMj+Ugu746dIgcB&#10;Thpd0WySUiI0N7XUu4p+/7b5MKfEeaZrpowWFT0JR+9W798te1uKqWmNqgUQJNGu7G1FW+9tmSSO&#10;t6JjbmKs0OhsDHTMowm7pAbWI3unkmmazpLeQG3BcOEc/n0YnHQV+ZtGcP/UNE54oiqKufl4Qjy3&#10;4UxWS1bugNlW8jEN9g9ZdExqDPpG9cA8I3uQf1F1koNxpvETbrrENI3kItaA1WTpH9W8tMyKWAuK&#10;4+ybTO7/0fIvh2cgsq7oNM8p0azDJn1F2ZjeKUGyYhEk6q0rEflinyEU6eyj4T8c0WbdIk7cA5i+&#10;FazGxLKAT64eBMPhU7LtP5sa+dnem6jWsYEuEKIO5Igp3BR5Mcc2nSqaZ1k+T8cGiaMnPABms9sU&#10;fxKOiJt5Fu4hHCtfmSw4/1GYjoRLRQEriZHY4dH5AfoKiZUYJeuNVCoasNuuFZADw2HZxG9kd5cw&#10;pUlf0UUxLSLzlc9dUmB25wSvYJ30OPVKdhXFGs8gpUftglyD7P64PY4d2Jr6hCqCGaYYtw4vrYFf&#10;lPQ4wRV1P/cMBCXqk8ZOLLI8DyMfjby4naIBl57tpYdpjlQV9ZQM17Uf1mRvQe5ajJTFcrW5x+41&#10;MooZOjtkNeaNUxrbMW5UWINLO6LOe7/6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AvtsRzVAAAA&#10;BQEAAA8AAAAAAAAAAQAgAAAAIgAAAGRycy9kb3ducmV2LnhtbFBLAQIUABQAAAAIAIdO4kCOC32w&#10;IAIAAD8EAAAOAAAAAAAAAAEAIAAAACQBAABkcnMvZTJvRG9jLnhtbFBLBQYAAAAABgAGAFkBAAC2&#10;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循环字符串数组</w:t>
                        </w:r>
                      </w:p>
                      <w:p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信息保存至表</w:t>
                        </w:r>
                        <w:r>
                          <w:rPr>
                            <w:sz w:val="18"/>
                            <w:szCs w:val="18"/>
                            <w:lang w:eastAsia="zh-CN"/>
                          </w:rPr>
                          <w:t>Dict_admin_vs_roles</w:t>
                        </w:r>
                      </w:p>
                    </w:txbxContent>
                  </v:textbox>
                </v:rect>
                <v:line id="Line 160" o:spid="_x0000_s1026" o:spt="20" style="position:absolute;left:3688080;top:457200;height:152400;width:635;" filled="f" stroked="t" coordsize="21600,21600" o:gfxdata="UEsDBAoAAAAAAIdO4kAAAAAAAAAAAAAAAAAEAAAAZHJzL1BLAwQUAAAACACHTuJAQ/021tgAAAAF&#10;AQAADwAAAGRycy9kb3ducmV2LnhtbE2PwU7DMBBE70j8g7WVuFE7kYA0jdMDUrm0FLVFiN7ceJtE&#10;xOvIdtrw9zVc4LLSaEYzb4vFaDp2RudbSxKSqQCGVFndUi3hfb+8z4D5oEirzhJK+EYPi/L2plC5&#10;thfa4nkXahZLyOdKQhNCn3PuqwaN8lPbI0XvZJ1RIUpXc+3UJZabjqdCPHKjWooLjerxucHqazcY&#10;Cdv1cpV9rIaxcoeXZLN/W79++kzKu0ki5sACjuEvDD/4ER3KyHS0A2nPOgnxkfB7o5elswdgRwlP&#10;s1QALwv+n768AlBLAwQUAAAACACHTuJAFzvtaMABAABdAwAADgAAAGRycy9lMm9Eb2MueG1srVPB&#10;btswDL0P2D8Iui923DjLjCg9tOsu7Vag3QcokmwLkERBUuLk70fJTdett2E+EKJIPfI90tvrkzXk&#10;qELU4BhdLmpKlBMgtRsY/fl892lDSUzcSW7AKUbPKtLr3ccP28l3qoERjFSBIIiL3eQZHVPyXVVF&#10;MSrL4wK8chjsIVie0A1DJQOfEN2aqqnrdTVBkD6AUDHi7e0cpLuC3/dKpB99H1UihlHsLRUbit1n&#10;W+22vBsC96MWL23wf+jCcu2w6CvULU+cHIJ+B2W1CBChTwsBtoK+10IVDshmWf/F5mnkXhUuKE70&#10;rzLF/wcrvh8fA9GS0WbVUuK4xSHda6fIcl3UmXzsMOnGPQbUKnvR44v99AASU/khQSF+6oPNAiAl&#10;cmL0ar3Z1BtU/Mzoqv2Mo5qlVqdEBMbXV1hNYHDZNqs5WPHuAuJDTN8UWJIPjBrspxThx/uYsA1M&#10;vaTkmg7utDFllMaRidEvbdOWBxGMljmY02IY9jcmkCPPy1C+3BSC/ZEW4OBkAUtcm69OknT2SDUF&#10;zd1gFM0VrJKUGIU7n08zinEIdlFo1moP8lyEK/c4w1LuZd/ykrz1y+vff8Xu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EP9NtbYAAAABQEAAA8AAAAAAAAAAQAgAAAAIgAAAGRycy9kb3ducmV2Lnht&#10;bFBLAQIUABQAAAAIAIdO4kAXO+1owAEAAF0DAAAOAAAAAAAAAAEAIAAAACcBAABkcnMvZTJvRG9j&#10;LnhtbFBLBQYAAAAABgAGAFkBAABZ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161" o:spid="_x0000_s1026" o:spt="20" style="position:absolute;left:3688080;top:838200;height:152400;width:635;" filled="f" stroked="t" coordsize="21600,21600" o:gfxdata="UEsDBAoAAAAAAIdO4kAAAAAAAAAAAAAAAAAEAAAAZHJzL1BLAwQUAAAACACHTuJAQ/021tgAAAAF&#10;AQAADwAAAGRycy9kb3ducmV2LnhtbE2PwU7DMBBE70j8g7WVuFE7kYA0jdMDUrm0FLVFiN7ceJtE&#10;xOvIdtrw9zVc4LLSaEYzb4vFaDp2RudbSxKSqQCGVFndUi3hfb+8z4D5oEirzhJK+EYPi/L2plC5&#10;thfa4nkXahZLyOdKQhNCn3PuqwaN8lPbI0XvZJ1RIUpXc+3UJZabjqdCPHKjWooLjerxucHqazcY&#10;Cdv1cpV9rIaxcoeXZLN/W79++kzKu0ki5sACjuEvDD/4ER3KyHS0A2nPOgnxkfB7o5elswdgRwlP&#10;s1QALwv+n768AlBLAwQUAAAACACHTuJAFyEddcEBAABdAwAADgAAAGRycy9lMm9Eb2MueG1srVNN&#10;b9swDL0P2H8QdF/8kcbwjCg9tOsu3VZg6w9QJNkWIImCpMTJvx+lpN3XrZgPhChSj3yP9Pb2ZA05&#10;qhA1OEabVU2JcgKkdhOjzz8ePvSUxMSd5AacYvSsIr3dvX+3XfygWpjBSBUIgrg4LJ7ROSU/VFUU&#10;s7I8rsArh8ERguUJ3TBVMvAF0a2p2rruqgWC9AGEihFv7y9Buiv446hE+jaOUSViGMXeUrGh2H22&#10;1W7LhylwP2txbYO/oQvLtcOir1D3PHFyCPofKKtFgAhjWgmwFYyjFqpwQDZN/Reb7zP3qnBBcaJ/&#10;lSn+P1jx9fgUiJaMtjcdJY5bHNKjdoo0XZPVWXwcMOnOPYWrFz2+2C9fQGIqPyQoxE9jsFkApERO&#10;jK67vq97VPzMaL/ucVQXqdUpEYHxbr2hRGCw2bQ3l2DFhxcQH2L6rMCSfGDUYD+lCD8+xoRtYOpL&#10;Sq7p4EEbU0ZpHFkY/bhpN+VBBKNlDua0GKb9nQnkyPMylC83hWB/pAU4OFnAEtfmk5MknT1STUFz&#10;NxlFcwWrJCVG4c7n0wXFOATLemWFLsrtQZ6LcOUeZ1jKXfctL8nvfnn966/Y/Q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D/TbW2AAAAAUBAAAPAAAAAAAAAAEAIAAAACIAAABkcnMvZG93bnJldi54&#10;bWxQSwECFAAUAAAACACHTuJAFyEddcEBAABdAwAADgAAAAAAAAABACAAAAAnAQAAZHJzL2Uyb0Rv&#10;Yy54bWxQSwUGAAAAAAYABgBZAQAAWg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162" o:spid="_x0000_s1026" o:spt="20" style="position:absolute;left:3688080;top:1371600;height:152400;width:635;" filled="f" stroked="t" coordsize="21600,21600" o:gfxdata="UEsDBAoAAAAAAIdO4kAAAAAAAAAAAAAAAAAEAAAAZHJzL1BLAwQUAAAACACHTuJAQ/021tgAAAAF&#10;AQAADwAAAGRycy9kb3ducmV2LnhtbE2PwU7DMBBE70j8g7WVuFE7kYA0jdMDUrm0FLVFiN7ceJtE&#10;xOvIdtrw9zVc4LLSaEYzb4vFaDp2RudbSxKSqQCGVFndUi3hfb+8z4D5oEirzhJK+EYPi/L2plC5&#10;thfa4nkXahZLyOdKQhNCn3PuqwaN8lPbI0XvZJ1RIUpXc+3UJZabjqdCPHKjWooLjerxucHqazcY&#10;Cdv1cpV9rIaxcoeXZLN/W79++kzKu0ki5sACjuEvDD/4ER3KyHS0A2nPOgnxkfB7o5elswdgRwlP&#10;s1QALwv+n768AlBLAwQUAAAACACHTuJAywFP3cEBAABeAwAADgAAAGRycy9lMm9Eb2MueG1srVNN&#10;j9sgEL1X6n9A3Bs7zsabWnH2sNvtZduu1PYHEMA2EjBoIHHy7zuQ7PbrVtUHxDCPN/Me4+3dyVl2&#10;1BgN+J4vFzVn2ktQxo89//7t8d2Gs5iEV8KC1z0/68jvdm/fbOfQ6QYmsEojIxIfuzn0fEopdFUV&#10;5aSdiAsI2lNyAHQiUYhjpVDMxO5s1dR1W82AKiBIHSOdPlySfFf4h0HL9GUYok7M9px6S2XFsu7z&#10;Wu22ohtRhMnIaxviH7pwwngq+kr1IJJgBzR/UTkjESIMaSHBVTAMRuqigdQs6z/UfJ1E0EULmRPD&#10;q03x/9HKz8dnZEb1vLm55cwLR4/0ZLxmy7bJ7swhdgS69894jWKgG/v5EyiCikOCIvw0oMsGkCR2&#10;6vmq3WzqDTl+pqlY3S7b+uq1PiUmCdCu1pzJnF03N5dkJboXloAxfdTgWN703FJDpYo4PsVEfRD0&#10;BZKLeng01pa3tJ7NPX+/btblQgRrVE5mWMRxf2+RHUWehvJliUT2Gwzh4FUhS8LYD16xdA6kNaER&#10;frSa5wpOK86spqHPuwuL9USWDcsWXazbgzoX58o5PWIpdx24PCW/xuX2z99i9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D/TbW2AAAAAUBAAAPAAAAAAAAAAEAIAAAACIAAABkcnMvZG93bnJldi54&#10;bWxQSwECFAAUAAAACACHTuJAywFP3cEBAABeAwAADgAAAAAAAAABACAAAAAnAQAAZHJzL2Uyb0Rv&#10;Yy54bWxQSwUGAAAAAAYABgBZAQAAWg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163" o:spid="_x0000_s1026" o:spt="20" style="position:absolute;left:3688080;top:1752600;height:152400;width:635;" filled="f" stroked="t" coordsize="21600,21600" o:gfxdata="UEsDBAoAAAAAAIdO4kAAAAAAAAAAAAAAAAAEAAAAZHJzL1BLAwQUAAAACACHTuJAQ/021tgAAAAF&#10;AQAADwAAAGRycy9kb3ducmV2LnhtbE2PwU7DMBBE70j8g7WVuFE7kYA0jdMDUrm0FLVFiN7ceJtE&#10;xOvIdtrw9zVc4LLSaEYzb4vFaDp2RudbSxKSqQCGVFndUi3hfb+8z4D5oEirzhJK+EYPi/L2plC5&#10;thfa4nkXahZLyOdKQhNCn3PuqwaN8lPbI0XvZJ1RIUpXc+3UJZabjqdCPHKjWooLjerxucHqazcY&#10;Cdv1cpV9rIaxcoeXZLN/W79++kzKu0ki5sACjuEvDD/4ER3KyHS0A2nPOgnxkfB7o5elswdgRwlP&#10;s1QALwv+n768AlBLAwQUAAAACACHTuJAouOc8cEBAABeAwAADgAAAGRycy9lMm9Eb2MueG1srVPB&#10;jtMwEL0j8Q+W7zRpuiklarqHXZbLAisBHzC1ncSS7bFst2n/nrHbXRa4IXKwbM/zm3lvJtvbkzXs&#10;qELU6Hq+XNScKSdQajf2/Mf3h3cbzmICJ8GgUz0/q8hvd2/fbGffqQYnNFIFRiQudrPv+ZSS76oq&#10;iklZiAv0ylFwwGAh0TGMlQwwE7s1VVPX62rGIH1AoWKk2/tLkO8K/zAokb4OQ1SJmZ5Tbamsoaz7&#10;vFa7LXRjAD9pcS0D/qEKC9pR0heqe0jADkH/RWW1CBhxSAuBtsJh0EIVDaRmWf+h5tsEXhUtZE70&#10;LzbF/0crvhyfAtOy580NtcqBpSY9aqfYcr3K7sw+dgS6c0/heoqeXuznzygJCoeERfhpCDYbQJLY&#10;qeer9WZTb8jxM03F+7ZZ11ev1SkxQYD1quVM5Gjb3FyCFXTPLD7E9EmhZXnTc0MFlSxwfIyJ6iDo&#10;MyQndfigjSm9NI7NPf/QNm15ENFomYMZFsO4vzOBHSFPQ/myRCL7DRbw4GQhS6DNRydZOnvSmoIG&#10;NxrFcwarJGdG0dDn3YXFOCLLhmWLLtbtUZ6Lc+WemljSXQcuT8nrc3n967fY/Q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D/TbW2AAAAAUBAAAPAAAAAAAAAAEAIAAAACIAAABkcnMvZG93bnJldi54&#10;bWxQSwECFAAUAAAACACHTuJAouOc8cEBAABeAwAADgAAAAAAAAABACAAAAAnAQAAZHJzL2Uyb0Rv&#10;Yy54bWxQSwUGAAAAAAYABgBZAQAAWg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164" o:spid="_x0000_s1026" o:spt="20" style="position:absolute;left:3688080;top:2286000;height:152400;width:635;" filled="f" stroked="t" coordsize="21600,21600" o:gfxdata="UEsDBAoAAAAAAIdO4kAAAAAAAAAAAAAAAAAEAAAAZHJzL1BLAwQUAAAACACHTuJAQ/021tgAAAAF&#10;AQAADwAAAGRycy9kb3ducmV2LnhtbE2PwU7DMBBE70j8g7WVuFE7kYA0jdMDUrm0FLVFiN7ceJtE&#10;xOvIdtrw9zVc4LLSaEYzb4vFaDp2RudbSxKSqQCGVFndUi3hfb+8z4D5oEirzhJK+EYPi/L2plC5&#10;thfa4nkXahZLyOdKQhNCn3PuqwaN8lPbI0XvZJ1RIUpXc+3UJZabjqdCPHKjWooLjerxucHqazcY&#10;Cdv1cpV9rIaxcoeXZLN/W79++kzKu0ki5sACjuEvDD/4ER3KyHS0A2nPOgnxkfB7o5elswdgRwlP&#10;s1QALwv+n768AlBLAwQUAAAACACHTuJAow2YBcEBAABeAwAADgAAAGRycy9lMm9Eb2MueG1srVNN&#10;j9sgEL1X6n9A3Bs73iTyWnH2sNvtZduutO0PIDC2kYBBQOLk33cg2e3XraoPiGEeb+Y9xtu7kzXs&#10;CCFqdD1fLmrOwElU2o09//7t8UPLWUzCKWHQQc/PEPnd7v277ew7aHBCoyAwInGxm33Pp5R8V1VR&#10;TmBFXKAHR8kBgxWJwjBWKoiZ2K2pmrreVDMG5QNKiJFOHy5Jviv8wwAyfR2GCImZnlNvqayhrPu8&#10;Vrut6MYg/KTltQ3xD11YoR0VfaN6EEmwQ9B/UVktA0Yc0kKirXAYtISigdQs6z/UvEzCQ9FC5kT/&#10;ZlP8f7Tyy/E5MK163qxuOXPC0iM9aQdsuVlld2YfOwLdu+dwjaKnG/v5MyqCikPCIvw0BJsNIEns&#10;1PObTdvWLTl+Juam3dT11Ws4JSYJsLlZcyYpu1w3q0uyEt0riw8xfQK0LG96bqihUkUcn2KiPgj6&#10;CslFHT5qY8pbGsfmnt+um3W5ENFolZMZFsO4vzeBHUWehvJliUT2GyzgwalCloQ2H51i6exJawpa&#10;uNEAzxUsKM4M0NDn3YXFOCLLhmWLLtbtUZ2Lc+WcHrGUuw5cnpJf43L752+x+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D/TbW2AAAAAUBAAAPAAAAAAAAAAEAIAAAACIAAABkcnMvZG93bnJldi54&#10;bWxQSwECFAAUAAAACACHTuJAow2YBcEBAABeAwAADgAAAAAAAAABACAAAAAnAQAAZHJzL2Uyb0Rv&#10;Yy54bWxQSwUGAAAAAAYABgBZAQAAWg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165" o:spid="_x0000_s1026" o:spt="20" style="position:absolute;left:3688080;top:2667000;height:152400;width:635;" filled="f" stroked="t" coordsize="21600,21600" o:gfxdata="UEsDBAoAAAAAAIdO4kAAAAAAAAAAAAAAAAAEAAAAZHJzL1BLAwQUAAAACACHTuJAQ/021tgAAAAF&#10;AQAADwAAAGRycy9kb3ducmV2LnhtbE2PwU7DMBBE70j8g7WVuFE7kYA0jdMDUrm0FLVFiN7ceJtE&#10;xOvIdtrw9zVc4LLSaEYzb4vFaDp2RudbSxKSqQCGVFndUi3hfb+8z4D5oEirzhJK+EYPi/L2plC5&#10;thfa4nkXahZLyOdKQhNCn3PuqwaN8lPbI0XvZJ1RIUpXc+3UJZabjqdCPHKjWooLjerxucHqazcY&#10;Cdv1cpV9rIaxcoeXZLN/W79++kzKu0ki5sACjuEvDD/4ER3KyHS0A2nPOgnxkfB7o5elswdgRwlP&#10;s1QALwv+n768AlBLAwQUAAAACACHTuJAP1LNCsABAABeAwAADgAAAGRycy9lMm9Eb2MueG1srVNN&#10;j9sgEL1X6n9A3Bs73tpNrTh72O32sm1XavsDCGAbCRg0kDj59x1Idvt1q+oDYpjHm3mP8fb25Cw7&#10;aowG/MDXq5oz7SUo46eBf//28GbDWUzCK2HB64GfdeS3u9evtkvodQMzWKWREYmP/RIGPqcU+qqK&#10;ctZOxBUE7Sk5AjqRKMSpUigWYne2auq6qxZAFRCkjpFO7y9Jviv846hl+jKOUSdmB069pbJiWfd5&#10;rXZb0U8owmzktQ3xD104YTwVfaG6F0mwA5q/qJyRCBHGtJLgKhhHI3XRQGrW9R9qvs4i6KKFzInh&#10;xab4/2jl5+MTMqMG3rTkjxeOHunReM3WXZvdWULsCXTnn/AaxUA39ssnUAQVhwRF+GlElw0gSew0&#10;8Jtus6k3xHgm5q57V9dXr/UpMUmA7qblTFJ23TZvL8lK9M8sAWP6qMGxvBm4pYZKFXF8jIn6IOgz&#10;JBf18GCsLW9pPVsG/r5t2nIhgjUqJzMs4rS/s8iOIk9D+bJEIvsNhnDwqpAlYewHr1g6B9Ka0Ag/&#10;Wc1zBacVZ1bT0OfdhcV6IsuGZYsu1u1BnYtz5ZwesZS7Dlyekl/jcvvnb7H7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EP9NtbYAAAABQEAAA8AAAAAAAAAAQAgAAAAIgAAAGRycy9kb3ducmV2Lnht&#10;bFBLAQIUABQAAAAIAIdO4kA/Us0KwAEAAF4DAAAOAAAAAAAAAAEAIAAAACcBAABkcnMvZTJvRG9j&#10;LnhtbFBLBQYAAAAABgAGAFkBAABZ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166" o:spid="_x0000_s1026" o:spt="20" style="position:absolute;left:3688080;top:3048000;height:152400;width:635;" filled="f" stroked="t" coordsize="21600,21600" o:gfxdata="UEsDBAoAAAAAAIdO4kAAAAAAAAAAAAAAAAAEAAAAZHJzL1BLAwQUAAAACACHTuJAQ/021tgAAAAF&#10;AQAADwAAAGRycy9kb3ducmV2LnhtbE2PwU7DMBBE70j8g7WVuFE7kYA0jdMDUrm0FLVFiN7ceJtE&#10;xOvIdtrw9zVc4LLSaEYzb4vFaDp2RudbSxKSqQCGVFndUi3hfb+8z4D5oEirzhJK+EYPi/L2plC5&#10;thfa4nkXahZLyOdKQhNCn3PuqwaN8lPbI0XvZJ1RIUpXc+3UJZabjqdCPHKjWooLjerxucHqazcY&#10;Cdv1cpV9rIaxcoeXZLN/W79++kzKu0ki5sACjuEvDD/4ER3KyHS0A2nPOgnxkfB7o5elswdgRwlP&#10;s1QALwv+n768AlBLAwQUAAAACACHTuJAXYQZNMABAABeAwAADgAAAGRycy9lMm9Eb2MueG1srVNN&#10;j9sgEL1X6n9A3Bt/7NpyrZA97HZ72bYrtf0BBLCNBAwCEif/vgPJbr9uVX1ADPN4M+8x3t6drCFH&#10;FaIGx2izqSlRToDUbmb0+7fHdwMlMXEnuQGnGD2rSO92b99sVz+qFhYwUgWCJC6Oq2d0ScmPVRXF&#10;oiyPG/DKYXKCYHnCMMyVDHxFdmuqtq77aoUgfQChYsTTh0uS7gr/NCmRvkxTVIkYRrG3VNZQ1n1e&#10;q92Wj3PgftHi2gb/hy4s1w6LvlI98MTJIei/qKwWASJMaSPAVjBNWqiiAdU09R9qvi7cq6IFzYn+&#10;1ab4/2jF5+NzIFoy2nYNJY5bfKQn7RRp+j67s/o4IujePYdrFD3e2K+fQCKUHxIU4acp2GwASiIn&#10;Rm/6YagHdPyM+/p2qOur1+qUiEBAf9NRIjDbdO3tJVnx8YXFh5g+KrAkbxg12FCpwo9PMWEfCH2B&#10;5KIOHrUx5S2NIyuj77u2KxciGC1zMsNimPf3JpAjz9NQviwRyX6DBTg4WcgS1+aDkySdPWpNQXM3&#10;G0VzBaskJUbh0OfdhcU4JMuGZYsu1u1Bnotz5RwfsZS7Dlyekl/jcvvnb7H7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EP9NtbYAAAABQEAAA8AAAAAAAAAAQAgAAAAIgAAAGRycy9kb3ducmV2Lnht&#10;bFBLAQIUABQAAAAIAIdO4kBdhBk0wAEAAF4DAAAOAAAAAAAAAAEAIAAAACcBAABkcnMvZTJvRG9j&#10;LnhtbFBLBQYAAAAABgAGAFkBAABZ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167" o:spid="_x0000_s1026" o:spt="20" style="position:absolute;left:3688080;top:3581400;height:152400;width:635;" filled="f" stroked="t" coordsize="21600,21600" o:gfxdata="UEsDBAoAAAAAAIdO4kAAAAAAAAAAAAAAAAAEAAAAZHJzL1BLAwQUAAAACACHTuJAQ/021tgAAAAF&#10;AQAADwAAAGRycy9kb3ducmV2LnhtbE2PwU7DMBBE70j8g7WVuFE7kYA0jdMDUrm0FLVFiN7ceJtE&#10;xOvIdtrw9zVc4LLSaEYzb4vFaDp2RudbSxKSqQCGVFndUi3hfb+8z4D5oEirzhJK+EYPi/L2plC5&#10;thfa4nkXahZLyOdKQhNCn3PuqwaN8lPbI0XvZJ1RIUpXc+3UJZabjqdCPHKjWooLjerxucHqazcY&#10;Cdv1cpV9rIaxcoeXZLN/W79++kzKu0ki5sACjuEvDD/4ER3KyHS0A2nPOgnxkfB7o5elswdgRwlP&#10;s1QALwv+n768AlBLAwQUAAAACACHTuJAZ9Q5yb8BAABeAwAADgAAAGRycy9lMm9Eb2MueG1srVNN&#10;j9sgEL1X6n9A3Bt/bJ26Vsgedru9bNuV2v4AAthGAgYBiZN/34F4t1+3qj4ghnm8mfcY727P1pCT&#10;ClGDY7TZ1JQoJ0BqNzH6/dvDm56SmLiT3IBTjF5UpLf71692ix9UCzMYqQJBEheHxTM6p+SHqopi&#10;VpbHDXjlMDlCsDxhGKZKBr4guzVVW9fbaoEgfQChYsTT+2uS7gv/OCqRvoxjVIkYRrG3VNZQ1kNe&#10;q/2OD1PgftZibYP/QxeWa4dFX6jueeLkGPRfVFaLABHGtBFgKxhHLVTRgGqa+g81X2fuVdGC5kT/&#10;YlP8f7Ti8+kpEC0ZbbuWEsctPtKjdoo023fZncXHAUF37imsUfR447B8AolQfkxQhJ/HYLMBKImc&#10;Gb3Z9n3do+MX3Hd987ZevVbnRAQCtjcdJQKzTdeuyYoPzyw+xPRRgSV5w6jBhkoVfnqMCftA6DMk&#10;F3XwoI0pb2kcWRh937VduRDBaJmTGRbDdLgzgZx4nobyZYlI9hsswNHJQpa4Nh+cJOniUWsKmrvJ&#10;KJorWCUpMQqHPu+uLMYhWTYsW3S17gDyUpwr5/iIpdw6cHlKfo3L7Z+/xf4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Q/021tgAAAAFAQAADwAAAAAAAAABACAAAAAiAAAAZHJzL2Rvd25yZXYueG1s&#10;UEsBAhQAFAAAAAgAh07iQGfUOcm/AQAAXgMAAA4AAAAAAAAAAQAgAAAAJwEAAGRycy9lMm9Eb2Mu&#10;eG1sUEsFBgAAAAAGAAYAWQEAAFg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168" o:spid="_x0000_s1026" o:spt="20" style="position:absolute;left:3688080;top:3962400;height:152400;width:635;" filled="f" stroked="t" coordsize="21600,21600" o:gfxdata="UEsDBAoAAAAAAIdO4kAAAAAAAAAAAAAAAAAEAAAAZHJzL1BLAwQUAAAACACHTuJAQ/021tgAAAAF&#10;AQAADwAAAGRycy9kb3ducmV2LnhtbE2PwU7DMBBE70j8g7WVuFE7kYA0jdMDUrm0FLVFiN7ceJtE&#10;xOvIdtrw9zVc4LLSaEYzb4vFaDp2RudbSxKSqQCGVFndUi3hfb+8z4D5oEirzhJK+EYPi/L2plC5&#10;thfa4nkXahZLyOdKQhNCn3PuqwaN8lPbI0XvZJ1RIUpXc+3UJZabjqdCPHKjWooLjerxucHqazcY&#10;Cdv1cpV9rIaxcoeXZLN/W79++kzKu0ki5sACjuEvDD/4ER3KyHS0A2nPOgnxkfB7o5elswdgRwlP&#10;s1QALwv+n768AlBLAwQUAAAACACHTuJANVKSu74BAABeAwAADgAAAGRycy9lMm9Eb2MueG1srVNN&#10;j9sgEL1X6n9A3Bs7Tm15rZA97HZ72bYrtf0BBLCNBAwCEif/vgNJtl+3qj4ghnm8mfcYb+9P1pCj&#10;ClGDY3S9qilRToDUbmL0+7endz0lMXEnuQGnGD2rSO93b99sFz+oBmYwUgWCJC4Oi2d0TskPVRXF&#10;rCyPK/DKYXKEYHnCMEyVDHxBdmuqpq67aoEgfQChYsTTx0uS7gr/OCqRvoxjVIkYRrG3VNZQ1n1e&#10;q92WD1Pgftbi2gb/hy4s1w6LvlI98sTJIei/qKwWASKMaSXAVjCOWqiiAdWs6z/UfJ25V0ULmhP9&#10;q03x/9GKz8eXQLRktGk3lDhu8ZGetVNk3fXZncXHAUEP7iVco+jxxn75BBKh/JCgCD+NwWYDUBI5&#10;Mbrp+r7u0fEz7u+65n199VqdEhEI6DYtJQKz6/aWrPhwY/Ehpo8KLMkbRg02VKrw43NM2AdCb5Bc&#10;1MGTNqa8pXFkYfSubdpyIYLRMiczLIZp/2ACOfI8DeXLEpHsN1iAg5OFLHFtPjhJ0tmj1hQ0d5NR&#10;NFewSlJiFA593l1YjEOybFi26GLdHuS5OFfO8RFLuevA5Sn5NS63f/4Wu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D/TbW2AAAAAUBAAAPAAAAAAAAAAEAIAAAACIAAABkcnMvZG93bnJldi54bWxQ&#10;SwECFAAUAAAACACHTuJANVKSu74BAABeAwAADgAAAAAAAAABACAAAAAnAQAAZHJzL2Uyb0RvYy54&#10;bWxQSwUGAAAAAAYABgBZAQAAVw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AutoShape 169" o:spid="_x0000_s1026" o:spt="116" type="#_x0000_t116" style="position:absolute;left:245745;top:4648200;height:304800;width:1200150;" fillcolor="#FFFFFF" filled="t" stroked="t" coordsize="21600,21600" o:gfxdata="UEsDBAoAAAAAAIdO4kAAAAAAAAAAAAAAAAAEAAAAZHJzL1BLAwQUAAAACACHTuJA4E3FotcAAAAF&#10;AQAADwAAAGRycy9kb3ducmV2LnhtbE2PQWsCMRCF7wX/QxjBS6mJS2t1u1mRBWkPgtTqPW6mu0uT&#10;yZJEV/99017ay8DjPd77plhdrWEX9KFzJGE2FcCQaqc7aiQcPjYPC2AhKtLKOEIJNwywKkd3hcq1&#10;G+gdL/vYsFRCIVcS2hj7nPNQt2hVmLoeKXmfzlsVk/QN114Nqdwangkx51Z1lBZa1WPVYv21P1sJ&#10;u62pvKlweK1ux7fD8XF9v52vpZyMZ+IFWMRr/AvDD35ChzIxndyZdGBGQnok/t7kLbLlE7CThOdl&#10;JoCXBf9PX34DUEsDBBQAAAAIAIdO4kAZA8qQKgIAAE0EAAAOAAAAZHJzL2Uyb0RvYy54bWytVMFu&#10;2zAMvQ/YPwi6L7YzJ0uNOkXRosOAbi3Q7gMUWY6FSaJGKXG6rx8lp1267TRMB0E0qSe+R9LnFwdr&#10;2F5h0OBaXs1KzpST0Gm3bfnXx5t3K85CFK4TBpxq+ZMK/GL99s356Bs1hwFMp5ARiAvN6Fs+xOib&#10;oghyUFaEGXjlyNkDWhHJxG3RoRgJ3ZpiXpbLYgTsPIJUIdDX68nJ1xm/75WMd30fVGSm5ZRbzDvm&#10;fZP2Yn0umi0KP2h5TEP8QxZWaEePvkBdiyjYDvUfUFZLhAB9nEmwBfS9lipzIDZV+Rubh0F4lbmQ&#10;OMG/yBT+H6z8sr9HpruWzxc1Z05YKtLlLkJ+m1XLsyTR6ENDkQ/+HhPJ4G9BfgvMwdUg3FZdIsI4&#10;KNFRYlWKL15dSEagq2wzfoaO8AXhZ7UOPdoESDqwA6VQLz7UC86eWl4v6xXVd6qPOkQmyV/Rl2pB&#10;ZZQU8b6sV1NAIZpnII8hflRgWTq0vDcwUooYHxVa7UQEzO+K/W2IKU/RPN/IvMDo7kYbkw3cbq4M&#10;sr2g1rnJK1Mj+qdhxrGx5WeL+SIjv/KFU4gyr79BWB1pBoy2LSdGtI5Bxh2VTOJNRYiHzeFYjw10&#10;T6QpwtTTNIN0GAB/cDZSP7c8fN8JVJyZT47qclbVdRqAbJDOczLw1LM59QgnCarlkbPpeBWnodl5&#10;1NuBXqoyXQepV3qdxUx1nrI65k09mzU+zlcailM7R/36C6x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BNxaLXAAAABQEAAA8AAAAAAAAAAQAgAAAAIgAAAGRycy9kb3ducmV2LnhtbFBLAQIUABQA&#10;AAAIAIdO4kAZA8qQKgIAAE0EAAAOAAAAAAAAAAEAIAAAACYBAABkcnMvZTJvRG9jLnhtbFBLBQYA&#10;AAAABgAGAFkBAADC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返回成功信息</w:t>
                        </w:r>
                      </w:p>
                    </w:txbxContent>
                  </v:textbox>
                </v:shape>
                <v:rect id="Rectangle 171" o:spid="_x0000_s1026" o:spt="1" style="position:absolute;left:3288030;top:1295400;height:304800;width:333375;" filled="f" stroked="f" coordsize="21600,21600" o:gfxdata="UEsDBAoAAAAAAIdO4kAAAAAAAAAAAAAAAAAEAAAAZHJzL1BLAwQUAAAACACHTuJAzo2rydcAAAAF&#10;AQAADwAAAGRycy9kb3ducmV2LnhtbE2PQUvDQBCF74L/YRnBi9jdBtQ2zaaHglhEKE1tz9vsmASz&#10;s2l2m9R/7+hFLwOP93jvm2x5ca0YsA+NJw3TiQKBVHrbUKXhffd8PwMRoiFrWk+o4QsDLPPrq8yk&#10;1o+0xaGIleASCqnRUMfYpVKGskZnwsR3SOx9+N6ZyLKvpO3NyOWulYlSj9KZhnihNh2uaiw/i7PT&#10;MJab4bB7e5Gbu8Pa02l9WhX7V61vb6ZqASLiJf6F4Qef0SFnpqM/kw2i1cCPxN/L3iyZP4A4ania&#10;Jwpknsn/9Pk3UEsDBBQAAAAIAIdO4kB/6vIl9AEAAMwDAAAOAAAAZHJzL2Uyb0RvYy54bWytU8tu&#10;2zAQvBfoPxC813rYrh3BchAkSFEgbYIm/QCaoiyiEpdd0pbcr++SUlKnuRXVgeByR7M7w+Xmcuha&#10;dlToNJiSZ7OUM2UkVNrsS/796fbDmjPnhalEC0aV/KQcv9y+f7fpbaFyaKCtFDIiMa7obckb722R&#10;JE42qhNuBlYZStaAnfAU4j6pUPTE3rVJnqYfkx6wsghSOUenN2OSbyN/XSvp7+vaKc/aklNvPq4Y&#10;111Yk+1GFHsUttFyakP8Qxed0IaKvlDdCC/YAfUbqk5LBAe1n0noEqhrLVXUQGqy9C81j42wKmoh&#10;c5x9scn9P1r59fiATFclz5dLzozo6JK+kW3C7FvFslUWLOqtKwj5aB8wiHT2DuQPxwxcN4RTV4jQ&#10;N0pU1FjEJ69+CIGjX9mu/wIV8YuDh+jWUGMXCMkHNpR8nq/X6Zyu6UQ8+cVykU4XpAbPZADQt6I2&#10;JQHm6WI95hNRPBNZdP6Tgo6FTcmRhMRC4njnPAkh6DMk1DVwq9s2zkBrXh0QMJxEIaH30QM/7IbJ&#10;jh1UJ5KEMI4UPQHaNIC/OOtpnErufh4EKs7az4ZsucgWizB/MVgsVzkFeJ7ZnWeEkURVcs/ZuL32&#10;48weLOp9Q5WyKMvAFVlZ6ygt2Dx2NfVNIxMVT+MdZvI8jqg/j3D7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6Nq8nXAAAABQEAAA8AAAAAAAAAAQAgAAAAIgAAAGRycy9kb3ducmV2LnhtbFBLAQIU&#10;ABQAAAAIAIdO4kB/6vIl9AEAAMwDAAAOAAAAAAAAAAEAIAAAACYBAABkcnMvZTJvRG9jLnhtbFBL&#10;BQYAAAAABgAGAFkBAACM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是</w:t>
                        </w:r>
                      </w:p>
                    </w:txbxContent>
                  </v:textbox>
                </v:rect>
                <v:rect id="Rectangle 172" o:spid="_x0000_s1026" o:spt="1" style="position:absolute;left:3288030;top:2209800;height:304800;width:333375;" filled="f" stroked="f" coordsize="21600,21600" o:gfxdata="UEsDBAoAAAAAAIdO4kAAAAAAAAAAAAAAAAAEAAAAZHJzL1BLAwQUAAAACACHTuJAzo2rydcAAAAF&#10;AQAADwAAAGRycy9kb3ducmV2LnhtbE2PQUvDQBCF74L/YRnBi9jdBtQ2zaaHglhEKE1tz9vsmASz&#10;s2l2m9R/7+hFLwOP93jvm2x5ca0YsA+NJw3TiQKBVHrbUKXhffd8PwMRoiFrWk+o4QsDLPPrq8yk&#10;1o+0xaGIleASCqnRUMfYpVKGskZnwsR3SOx9+N6ZyLKvpO3NyOWulYlSj9KZhnihNh2uaiw/i7PT&#10;MJab4bB7e5Gbu8Pa02l9WhX7V61vb6ZqASLiJf6F4Qef0SFnpqM/kw2i1cCPxN/L3iyZP4A4ania&#10;Jwpknsn/9Pk3UEsDBBQAAAAIAIdO4kB/mGbe9AEAAMwDAAAOAAAAZHJzL2Uyb0RvYy54bWytU8tu&#10;2zAQvBfoPxC813rYiR3BchAkSFEgbYOm/QCKoiyiEpdd0pbcr++SUlKnvRXVgeByV7Mzw+X2euw7&#10;dlToNJiSZ4uUM2Uk1NrsS/7t6/27DWfOC1OLDowq+Uk5fr17+2Y72ELl0EJXK2QEYlwx2JK33tsi&#10;SZxsVS/cAqwylGwAe+EpxH1SoxgIve+SPE0vkwGwtghSOUend1OS7yJ+0yjpPzeNU551JSduPq4Y&#10;1yqsyW4rij0K22o50xD/wKIX2lDTF6g74QU7oP4LqtcSwUHjFxL6BJpGSxU1kJos/UPNUyusilrI&#10;HGdfbHL/D1Z+Oj4i0zXd3SX5Y0RPl/SFbBNm3ymWrfNg0WBdQZVP9hGDSGcfQH53zMBtS3XqBhGG&#10;VomaiGWhPnn1Qwgc/cqq4SPUhC8OHqJbY4N9ACQf2FjyZb7ZpEuicSp5nqdXm3S+IDV6JkMBfesL&#10;ziQVLNPVnE9E8Qxk0fn3CnoWNiVHEhIbieOD84GYKJ5LQl8D97rr4gx05tUBFYaTKCRwnzzwYzXO&#10;dlRQn0gSwjRS9ARo0wL+5GygcSq5+3EQqDjrPhiy5SpbrcL8xWB1sc4pwPNMdZ4RRhJUyT1n0/bW&#10;TzN7sKj3LXXKoiwDN2Rlo6O0YPPEauZNIxMVz+MdZvI8jlW/H+Hu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6Nq8nXAAAABQEAAA8AAAAAAAAAAQAgAAAAIgAAAGRycy9kb3ducmV2LnhtbFBLAQIU&#10;ABQAAAAIAIdO4kB/mGbe9AEAAMwDAAAOAAAAAAAAAAEAIAAAACYBAABkcnMvZTJvRG9jLnhtbFBL&#10;BQYAAAAABgAGAFkBAACM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否</w:t>
                        </w:r>
                      </w:p>
                    </w:txbxContent>
                  </v:textbox>
                </v:rect>
                <v:rect id="Rectangle 173" o:spid="_x0000_s1026" o:spt="1" style="position:absolute;left:3288030;top:3505200;height:304800;width:333375;" filled="f" stroked="f" coordsize="21600,21600" o:gfxdata="UEsDBAoAAAAAAIdO4kAAAAAAAAAAAAAAAAAEAAAAZHJzL1BLAwQUAAAACACHTuJAzo2rydcAAAAF&#10;AQAADwAAAGRycy9kb3ducmV2LnhtbE2PQUvDQBCF74L/YRnBi9jdBtQ2zaaHglhEKE1tz9vsmASz&#10;s2l2m9R/7+hFLwOP93jvm2x5ca0YsA+NJw3TiQKBVHrbUKXhffd8PwMRoiFrWk+o4QsDLPPrq8yk&#10;1o+0xaGIleASCqnRUMfYpVKGskZnwsR3SOx9+N6ZyLKvpO3NyOWulYlSj9KZhnihNh2uaiw/i7PT&#10;MJab4bB7e5Gbu8Pa02l9WhX7V61vb6ZqASLiJf6F4Qef0SFnpqM/kw2i1cCPxN/L3iyZP4A4ania&#10;Jwpknsn/9Pk3UEsDBBQAAAAIAIdO4kA9RqnZ9AEAAMwDAAAOAAAAZHJzL2Uyb0RvYy54bWytU9tu&#10;2zAMfR+wfxD0vtjOpUmNOEXRosOAbi3W7gNkWbaF2aJGKbGzrx8lp126vQ3zg0CK9CHPIbW9GvuO&#10;HRQ6Dabg2SzlTBkJlTZNwb89333YcOa8MJXowKiCH5XjV7v377aDzdUcWugqhYxAjMsHW/DWe5sn&#10;iZOt6oWbgVWGgjVgLzy52CQVioHQ+y6Zp+lFMgBWFkEq5+j2dgryXcSvayX9Q1075VlXcOrNxxPj&#10;WYYz2W1F3qCwrZanNsQ/dNELbajoK9St8ILtUf8F1WuJ4KD2Mwl9AnWtpYociE2W/sHmqRVWRS4k&#10;jrOvMrn/Byu/HB6R6Ypmd5FxZkRPQ/pKsgnTdIpl60WQaLAup8wn+4iBpLP3IL87ZuCmpTx1jQhD&#10;q0RFjWUhP3nzQ3Ac/crK4TNUhC/2HqJaY419ACQd2FjwxXyzSRc0piPZq3RFA54GpEbPZEigb73i&#10;TIaEdLmZ4onIX4AsOv9RQc+CUXAkIrGQONw7HxoT+UtKqGvgTndd3IHOvLmgxHATiYTeJw38WI4n&#10;OUqojkQJYVopegJktIA/ORtonQrufuwFKs66T4ZkucyWy7B/0Vmu1nNy8DxSnkeEkQRVcM/ZZN74&#10;aWf3FnXTUqUs0jJwTVLWOlILMk9dnfqmlYmMT+sddvLcj1m/H+Hu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6Nq8nXAAAABQEAAA8AAAAAAAAAAQAgAAAAIgAAAGRycy9kb3ducmV2LnhtbFBLAQIU&#10;ABQAAAAIAIdO4kA9RqnZ9AEAAMwDAAAOAAAAAAAAAAEAIAAAACYBAABkcnMvZTJvRG9jLnhtbFBL&#10;BQYAAAAABgAGAFkBAACM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是</w:t>
                        </w:r>
                      </w:p>
                    </w:txbxContent>
                  </v:textbox>
                </v:rect>
                <v:line id="Line 174" o:spid="_x0000_s1026" o:spt="20" style="position:absolute;left:1466850;top:3429000;flip:x;height:635;width:1666875;" filled="f" stroked="t" coordsize="21600,21600" o:gfxdata="UEsDBAoAAAAAAIdO4kAAAAAAAAAAAAAAAAAEAAAAZHJzL1BLAwQUAAAACACHTuJAi5WjhdYAAAAF&#10;AQAADwAAAGRycy9kb3ducmV2LnhtbE2PwU7DMBBE70j8g7VI3KidiEIT4vSAQOKEoEVI3Nx4SULj&#10;dbC3TeHrcbnAZaXRjGbeVsuDG8QeQ+w9achmCgRS421PrYaX9f3FAkRkQ9YMnlDDF0ZY1qcnlSmt&#10;n+gZ9ytuRSqhWBoNHfNYShmbDp2JMz8iJe/dB2c4ydBKG8yUyt0gc6WupDM9pYXOjHjbYbNd7ZyG&#10;Yj3N/VPYvl5m/efb990Hjw+PrPX5WaZuQDAe+C8MR/yEDnVi2vgd2SgGDekR/r3JW+TFHMRGw3WR&#10;K5B1Jf/T1z9QSwMEFAAAAAgAh07iQBoTMsPHAQAAaQMAAA4AAABkcnMvZTJvRG9jLnhtbK1Ty27b&#10;MBC8F+g/ELzXkhVLSQTLOSRNe0jbAG0/gOZDIkByCZK27L/vklbS162oDgR3dzi7M6S2dydryFGG&#10;qMENdL2qKZGOg9BuHOj3b4/vbiiJiTnBDDg50LOM9G739s129r1sYAIjZCBI4mI/+4FOKfm+qiKf&#10;pGVxBV46LCoIliUMw1iJwGZkt6Zq6rqrZgjCB+AyRsw+XIp0V/iVkjx9USrKRMxAcbZU1lDWfV6r&#10;3Zb1Y2B+0nwZg/3DFJZph01fqR5YYuQQ9F9UVvMAEVRacbAVKKW5LBpQzbr+Q83XiXlZtKA50b/a&#10;FP8fLf98fA5EC7y7rqHEMYuX9KSdJOvrTXZn9rFH0L17DksUPZ7Yz59AIJQdEhThJxUsUUb7j0hV&#10;MiiOnDDYdN1Ni96fB3q1aW7renFdnhLhGdAh4LqlhCOiu2pz14r1mTA76kNMHyRYkjcDNThboWfH&#10;p5gu0BdIhjt41MZgnvXGkXmgt23TlgMRjBa5mGsxjPt7E8iR5YdRvqXvb7AABycKWWLavHeCpLNH&#10;2Slo5kYjae5gpaDESHz/eXcZyTgUkb3Lbl1c3IM4FxNLHu+zyFzeXn4wv8bl9M8/ZPc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i5WjhdYAAAAFAQAADwAAAAAAAAABACAAAAAiAAAAZHJzL2Rvd25y&#10;ZXYueG1sUEsBAhQAFAAAAAgAh07iQBoTMsPHAQAAaQMAAA4AAAAAAAAAAQAgAAAAJQEAAGRycy9l&#10;Mm9Eb2MueG1sUEsFBgAAAAAGAAYAWQEAAF4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group id="Group 189" o:spid="_x0000_s1026" o:spt="203" style="position:absolute;left:712470;top:3962400;height:266700;width:266700;" coordorigin="4286,7032" coordsize="420,420" o:gfxdata="UEsDBAoAAAAAAIdO4kAAAAAAAAAAAAAAAAAEAAAAZHJzL1BLAwQUAAAACACHTuJAWZbqstcAAAAF&#10;AQAADwAAAGRycy9kb3ducmV2LnhtbE2PQUvDQBCF74L/YRnBm91NpNqm2RQp6qkIbQXpbZqdJqHZ&#10;2ZDdJu2/d/Wil4HHe7z3Tb682FYM1PvGsYZkokAQl840XGn43L09zED4gGywdUwaruRhWdze5JgZ&#10;N/KGhm2oRCxhn6GGOoQuk9KXNVn0E9cRR+/oeoshyr6SpscxlttWpko9SYsNx4UaO1rVVJ62Z6vh&#10;fcTx5TF5Hdan4+q6300/vtYJaX1/l6gFiECX8BeGH/yIDkVkOrgzGy9aDfGR8HujN0vnUxAHDc/z&#10;VIEscvmfvvgGUEsDBBQAAAAIAIdO4kCHWU7CpQIAANIHAAAOAAAAZHJzL2Uyb0RvYy54bWztVclu&#10;2zAQvRfoPxC8N7Jk2Y6FyEHgNEGBLgHSfgBNUQsqcdghbSX9+g4p2XGTFigSIKf6QHPEWd+8Ic/O&#10;77qW7RTaBnTO45MJZ0pLKBpd5fzb16t3p5xZJ3QhWtAq5/fK8vPV2zdnvclUAjW0hUJGTrTNepPz&#10;2jmTRZGVteqEPQGjNB2WgJ1wJGIVFSh68t61UTKZzKMesDAIUllLXy+HQ74K/stSSfelLK1yrM05&#10;5ebCimHd+DVanYmsQmHqRo5piGdk0YlGU9CDq0vhBNti88RV10gEC6U7kdBFUJaNVKEGqiaePKrm&#10;GmFrQi1V1lfmABNB+winZ7uVn3c3yJqCejefcqZFR00KcVl8uvTw9KbKSOsaza25wfFDNUi+4rsS&#10;O/9PtbC7nC/iJF0Q0vc5ny7nSToZMVZ3jkk6T+bzBX1jkhTGfeiBrKlR3kGanM6D+WIyTYb+yPr9&#10;aJ0mo6nfkF20jx/5NA9Z9YbYZB8Asy8D7LYWRoU+WA/FAbB0D9jF1kFQYjHVHjAKmh4xj401H0F+&#10;t0zDuha6UheI0NdKFJRYHOrwGZPrwcALlkzZpv8EBTVEkP9Ar0dgp9NlPGAVz0asDjjHe5Bpc4yU&#10;yAxad62gY36T87KFntJCtwataWAAQyix+2jdYLg3CKVA2xRXTdsGAavNukW2E368wm+MZY/VWs36&#10;nC9nySx4/u3M/psLmgRdDNm0mvq+h8jz02YbKO4JLoRhvuk+ok0N+JOznmY75/bHVqDirP2gCfJl&#10;nKaEjgtCOlt4UuHxyeb4RGhJrnLuOBu2azdcIFuDTVVTpDiUpcHToGwCaA9ZjckSHYdcX4GXsz/x&#10;cvaavHw6w3te/nWCX8hLDZ6UxBCR/adbuP0C8cLDEe7J8ZHzL9OxHLQenuLV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FmW6rLXAAAABQEAAA8AAAAAAAAAAQAgAAAAIgAAAGRycy9kb3ducmV2Lnht&#10;bFBLAQIUABQAAAAIAIdO4kCHWU7CpQIAANIHAAAOAAAAAAAAAAEAIAAAACYBAABkcnMvZTJvRG9j&#10;LnhtbFBLBQYAAAAABgAGAFkBAAA9BgAAAAA=&#10;">
                  <o:lock v:ext="edit" aspectratio="f"/>
                  <v:shape id="AutoShape 170" o:spid="_x0000_s1026" o:spt="120" type="#_x0000_t120" style="position:absolute;left:4391;top:7152;height:210;width:210;" fillcolor="#000000" filled="t" stroked="t" coordsize="21600,21600" o:gfxdata="UEsDBAoAAAAAAIdO4kAAAAAAAAAAAAAAAAAEAAAAZHJzL1BLAwQUAAAACACHTuJAmyLGX70AAADc&#10;AAAADwAAAGRycy9kb3ducmV2LnhtbEVPTWvCQBC9F/oflil4KbqJ1lSiq2BA8FJBTXueZsckmJ0N&#10;2TXqv+8KBW/zeJ+zWN1MI3rqXG1ZQTyKQBAXVtdcKsiPm+EMhPPIGhvLpOBODlbL15cFptpeeU/9&#10;wZcihLBLUUHlfZtK6YqKDLqRbYkDd7KdQR9gV0rd4TWEm0aOoyiRBmsODRW2lFVUnA8Xo+A93hj8&#10;2mX7fBIfv8en9ef0/POr1OAtjuYgPN38U/zv3uowP/mAxzPhAr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IsZfvQAA&#10;ANw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AutoShape 175" o:spid="_x0000_s1026" o:spt="120" type="#_x0000_t120" style="position:absolute;left:4286;top:7032;height:420;width:420;" filled="f" stroked="t" coordsize="21600,21600" o:gfxdata="UEsDBAoAAAAAAIdO4kAAAAAAAAAAAAAAAAAEAAAAZHJzL1BLAwQUAAAACACHTuJApJL8ZL0AAADc&#10;AAAADwAAAGRycy9kb3ducmV2LnhtbEVP22oCMRB9F/oPYQq+adaqS9kapYhCFUS7Fvo6bKabxc1k&#10;2aTevt4Igm9zONeZzM62FkdqfeVYwaCfgCAunK64VPCzX/beQfiArLF2TAou5GE2felMMNPuxN90&#10;zEMpYgj7DBWYEJpMSl8Ysuj7riGO3J9rLYYI21LqFk8x3NbyLUlSabHi2GCwobmh4pD/WwXlYrv5&#10;XQ0Xh11uis/5Ot2PdsOrUt3XQfIBItA5PMUP95eO89Mx3J+JF8jp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kvxk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v:shape id="AutoShape 178" o:spid="_x0000_s1026" o:spt="116" type="#_x0000_t116" style="position:absolute;left:266700;top:3276600;height:304800;width:1200150;" fillcolor="#FFFFFF" filled="t" stroked="t" coordsize="21600,21600" o:gfxdata="UEsDBAoAAAAAAIdO4kAAAAAAAAAAAAAAAAAEAAAAZHJzL1BLAwQUAAAACACHTuJA4E3FotcAAAAF&#10;AQAADwAAAGRycy9kb3ducmV2LnhtbE2PQWsCMRCF7wX/QxjBS6mJS2t1u1mRBWkPgtTqPW6mu0uT&#10;yZJEV/99017ay8DjPd77plhdrWEX9KFzJGE2FcCQaqc7aiQcPjYPC2AhKtLKOEIJNwywKkd3hcq1&#10;G+gdL/vYsFRCIVcS2hj7nPNQt2hVmLoeKXmfzlsVk/QN114Nqdwangkx51Z1lBZa1WPVYv21P1sJ&#10;u62pvKlweK1ux7fD8XF9v52vpZyMZ+IFWMRr/AvDD35ChzIxndyZdGBGQnok/t7kLbLlE7CThOdl&#10;JoCXBf9PX34DUEsDBBQAAAAIAIdO4kCw5E/CKgIAAE0EAAAOAAAAZHJzL2Uyb0RvYy54bWytVMFu&#10;2zAMvQ/YPwi6r7azxEmNOkXRosOAbivQ7gMUWY6FSaJGKXG6rx8lp1267TRMB0E0qSe+R9IXlwdr&#10;2F5h0OBaXp2VnCknodNu2/Kvj7fvVpyFKFwnDDjV8icV+OX67ZuL0TdqBgOYTiEjEBea0bd8iNE3&#10;RRHkoKwIZ+CVI2cPaEUkE7dFh2IkdGuKWVnWxQjYeQSpQqCvN5OTrzN+3ysZv/R9UJGZllNuMe+Y&#10;903ai/WFaLYo/KDlMQ3xD1lYoR09+gJ1I6JgO9R/QFktEQL08UyCLaDvtVSZA7Gpyt/YPAzCq8yF&#10;xAn+Rabw/2Dl5/09Mt1R7eqaMycsFelqFyG/zarlKkk0+tBQ5IO/x0Qy+DuQ3wJzcD0It1VXiDAO&#10;SnSUWJXii1cXkhHoKtuMn6AjfEH4Wa1DjzYBkg7s0PJZXS9LqtJTy9/PlnVN51wfdYhMkr+iilcL&#10;CpApopyvpoBCNM9AHkP8oMCydGh5b2CkFDE+KrTaiQiY3xX7uxBTnqJ5vpF5gdHdrTYmG7jdXBtk&#10;e0Gtc5tXpkb0T8OMY2PLzxezRUZ+5QunEGVef4OwOtIMGG1bToxoHYOMOyqZxJuKEA+bw7EeG+ie&#10;SFOEqadpBukwAP7gbKR+bnn4vhOoODMfHdXlvJrP0wBkY75YzsjAU8/m1COcJKiWR86m43Wchmbn&#10;UW8HeqnKdB2kXul1FjPVecrqmDf1bNb4OF9pKE7tHPXrL7D+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BNxaLXAAAABQEAAA8AAAAAAAAAAQAgAAAAIgAAAGRycy9kb3ducmV2LnhtbFBLAQIUABQA&#10;AAAIAIdO4kCw5E/CKgIAAE0EAAAOAAAAAAAAAAEAIAAAACYBAABkcnMvZTJvRG9jLnhtbFBLBQYA&#10;AAAABgAGAFkBAADC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返回失败信息</w:t>
                        </w:r>
                      </w:p>
                    </w:txbxContent>
                  </v:textbox>
                </v:shape>
                <v:line id="Line 180" o:spid="_x0000_s1026" o:spt="20" style="position:absolute;left:845820;top:1219200;flip:x;height:1981200;width:635;" filled="f" stroked="t" coordsize="21600,21600" o:gfxdata="UEsDBAoAAAAAAIdO4kAAAAAAAAAAAAAAAAAEAAAAZHJzL1BLAwQUAAAACACHTuJAi5WjhdYAAAAF&#10;AQAADwAAAGRycy9kb3ducmV2LnhtbE2PwU7DMBBE70j8g7VI3KidiEIT4vSAQOKEoEVI3Nx4SULj&#10;dbC3TeHrcbnAZaXRjGbeVsuDG8QeQ+w9achmCgRS421PrYaX9f3FAkRkQ9YMnlDDF0ZY1qcnlSmt&#10;n+gZ9ytuRSqhWBoNHfNYShmbDp2JMz8iJe/dB2c4ydBKG8yUyt0gc6WupDM9pYXOjHjbYbNd7ZyG&#10;Yj3N/VPYvl5m/efb990Hjw+PrPX5WaZuQDAe+C8MR/yEDnVi2vgd2SgGDekR/r3JW+TFHMRGw3WR&#10;K5B1Jf/T1z9QSwMEFAAAAAgAh07iQFA5ACbGAQAAaAMAAA4AAABkcnMvZTJvRG9jLnhtbK1TTY/b&#10;IBC9V+p/QNwbx26TOlacPex228O2u1LbHzABbCMBg4DEyb/vQLLbr1tVHxDMPB7z3oy3Nydr2FGF&#10;qNH1vF4sOVNOoNRu7Pn3b/dvWs5iAifBoFM9P6vIb3avX21n36kGJzRSBUYkLnaz7/mUku+qKopJ&#10;WYgL9MpRcsBgIdExjJUMMBO7NVWzXK6rGYP0AYWKkaJ3lyTfFf5hUCI9DkNUiZmeU22prKGs+7xW&#10;uy10YwA/aXEtA/6hCgva0aMvVHeQgB2C/ovKahEw4pAWAm2Fw6CFKhpITb38Q83XCbwqWsic6F9s&#10;iv+PVnw5PgWmJfVu/Z4zB5aa9KCdYnVb3Jl97Ah0654CeZVP0dON/fwZJUHhkLAIPw3BssFo/4mo&#10;SoTEsVPP23ertiHrzxRv6g017WK6OiUmKL9+u+JM5Oymra/ZCrrMlw31IaaPCi3Lm54bKq2ww/Eh&#10;JqqIoM+QDHd4r40pXTWOzT3frJpVuRDRaJmTGRbDuL81gR0hz0X5clVE9hss4MHJQpZAmw9OsnT2&#10;pDoFDW40iucXrJKcGUXjn3cXFuOI7Nmsi217lOfiYYlTO8tz19HL8/Lrudz++YPsf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LlaOF1gAAAAUBAAAPAAAAAAAAAAEAIAAAACIAAABkcnMvZG93bnJl&#10;di54bWxQSwECFAAUAAAACACHTuJAUDkAJsYBAABoAwAADgAAAAAAAAABACAAAAAlAQAAZHJzL2Uy&#10;b0RvYy54bWxQSwUGAAAAAAYABgBZAQAAXQ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181" o:spid="_x0000_s1026" o:spt="20" style="position:absolute;left:845820;top:1218565;flip:x;height:635;width:2221230;" filled="f" stroked="t" coordsize="21600,21600" o:gfxdata="UEsDBAoAAAAAAIdO4kAAAAAAAAAAAAAAAAAEAAAAZHJzL1BLAwQUAAAACACHTuJAfL+aGNUAAAAF&#10;AQAADwAAAGRycy9kb3ducmV2LnhtbE2PwU7DMBBE70j8g7VI3KjdIKBJ41QIARckpJbQsxMvSYS9&#10;jmI3LX/PwgUuK41mNPO23Jy8EzNOcQikYblQIJDaYAfqNNRvT1crEDEZssYFQg1fGGFTnZ+VprDh&#10;SFucd6kTXEKxMBr6lMZCytj26E1chBGJvY8weZNYTp20kzlyuXcyU+pWejMQL/RmxIce28/dwWu4&#10;3788Xr/OjQ/O5l39bn2tnjOtLy+Wag0i4Sn9heEHn9GhYqYmHMhG4TTwI+n3srfK8hsQjYa7PFMg&#10;q1L+p6++AVBLAwQUAAAACACHTuJAbjEqQKwBAAA6AwAADgAAAGRycy9lMm9Eb2MueG1srVLLbtsw&#10;ELwX6D8QvMeymMpQBcs5JEh7SNoAST+A5sMiQHIJkrbsv8+SdtPXrYgOhLg7O9yZ3fXN0VlyUDEZ&#10;8CNtF0tKlBcgjd+N9MfL/VVPScrcS27Bq5GeVKI3m48f1nMYFIMJrFSRIIlPwxxGOuUchqZJYlKO&#10;pwUE5TGpITqe8Rp3jYx8RnZnG7ZcrpoZogwRhEoJo3fnJN1Ufq2VyN+1TioTO1LsLdcz1nNbzmaz&#10;5sMu8jAZcWmD/0cXjhuPj75R3fHMyT6af6icERES6LwQ4BrQ2ghVNaCadvmXmueJB1W1oDkpvNmU&#10;3o9WfDs8RWIkzm6Fo/Lc4ZAejFek7dvizhzSgKBb/xQvtxSwYjs/gkQo32eowo86OqKtCV+RqkZQ&#10;HDmOtP/U9QytP2GctX236s6mq2MmAvOMsZZdI0AgYnVdsw0fCl8xNMSUvyhwpPyM1GJrlZ0fHlLG&#10;jhD6E1LgHu6NtXWq1pN5pJ871tWCBNbIkiywFHfbWxvJgZe9qF/pCsn+gEXYe3mOW4/pYkaRf7Zl&#10;C/JUXalxHFAluCxT2YDf77X618pvX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8v5oY1QAAAAUB&#10;AAAPAAAAAAAAAAEAIAAAACIAAABkcnMvZG93bnJldi54bWxQSwECFAAUAAAACACHTuJAbjEqQKwB&#10;AAA6AwAADgAAAAAAAAABACAAAAAkAQAAZHJzL2Uyb0RvYy54bWxQSwUGAAAAAAYABgBZAQAAQgUA&#10;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82" o:spid="_x0000_s1026" o:spt="20" style="position:absolute;left:845820;top:2132965;flip:x;height:635;width:2221230;" filled="f" stroked="t" coordsize="21600,21600" o:gfxdata="UEsDBAoAAAAAAIdO4kAAAAAAAAAAAAAAAAAEAAAAZHJzL1BLAwQUAAAACACHTuJAfL+aGNUAAAAF&#10;AQAADwAAAGRycy9kb3ducmV2LnhtbE2PwU7DMBBE70j8g7VI3KjdIKBJ41QIARckpJbQsxMvSYS9&#10;jmI3LX/PwgUuK41mNPO23Jy8EzNOcQikYblQIJDaYAfqNNRvT1crEDEZssYFQg1fGGFTnZ+VprDh&#10;SFucd6kTXEKxMBr6lMZCytj26E1chBGJvY8weZNYTp20kzlyuXcyU+pWejMQL/RmxIce28/dwWu4&#10;3788Xr/OjQ/O5l39bn2tnjOtLy+Wag0i4Sn9heEHn9GhYqYmHMhG4TTwI+n3srfK8hsQjYa7PFMg&#10;q1L+p6++AVBLAwQUAAAACACHTuJANDDHI6wBAAA6AwAADgAAAGRycy9lMm9Eb2MueG1srVLLjhsh&#10;ELxHyj8g7vF4cGzZI+M97GqTwyZZaZMPwDw8SEAjwB7779NgZ/O6RZkDGrqri67q3t6dvSMnnbKF&#10;wGk/m1OigwRlw4HTb18f360pyUUEJRwEzelFZ3q3e/tmO8VBMxjBKZ0IkoQ8TJHTsZQ4dF2Wo/Yi&#10;zyDqgEkDyYuC13ToVBITsnvXsfl81U2QVEwgdc4Yfbgm6a7xG6Nl+WJM1oU4TrG30s7Uzn09u91W&#10;DIck4mjlrQ3xD114YQM++kr1IIogx2T/ovJWJshgykyC78AYK3XTgGr6+R9qXkYRddOC5uT4alP+&#10;f7Ty8+k5EatwdqsNJUF4HNKTDZr0a1bdmWIeEHQfntPtliNW7KdPoBAqjgWa8LNJnhhn40ekahEU&#10;R86crt8v1wytv3DK+gXbrJZX0/W5EIl5xljPFgiQiFgtWrYTQ+WrhsaUywcNntQfTh221tjF6SkX&#10;7AihPyAVHuDROtem6gKZON0s2bIVZHBW1WSF5XTY37tETqLuRftqV0j2GyzBMahr3AVMVzOq/Kst&#10;e1CX5kqL44AawW2Z6gb8em/VP1d+9x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8v5oY1QAAAAUB&#10;AAAPAAAAAAAAAAEAIAAAACIAAABkcnMvZG93bnJldi54bWxQSwECFAAUAAAACACHTuJANDDHI6wB&#10;AAA6AwAADgAAAAAAAAABACAAAAAkAQAAZHJzL2Uyb0RvYy54bWxQSwUGAAAAAAYABgBZAQAAQgUA&#10;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83" o:spid="_x0000_s1026" o:spt="20" style="position:absolute;left:1445895;top:4800600;flip:x;height:635;width:1466850;" filled="f" stroked="t" coordsize="21600,21600" o:gfxdata="UEsDBAoAAAAAAIdO4kAAAAAAAAAAAAAAAAAEAAAAZHJzL1BLAwQUAAAACACHTuJAi5WjhdYAAAAF&#10;AQAADwAAAGRycy9kb3ducmV2LnhtbE2PwU7DMBBE70j8g7VI3KidiEIT4vSAQOKEoEVI3Nx4SULj&#10;dbC3TeHrcbnAZaXRjGbeVsuDG8QeQ+w9achmCgRS421PrYaX9f3FAkRkQ9YMnlDDF0ZY1qcnlSmt&#10;n+gZ9ytuRSqhWBoNHfNYShmbDp2JMz8iJe/dB2c4ydBKG8yUyt0gc6WupDM9pYXOjHjbYbNd7ZyG&#10;Yj3N/VPYvl5m/efb990Hjw+PrPX5WaZuQDAe+C8MR/yEDnVi2vgd2SgGDekR/r3JW+TFHMRGw3WR&#10;K5B1Jf/T1z9QSwMEFAAAAAgAh07iQJSTnKLGAQAAaQMAAA4AAABkcnMvZTJvRG9jLnhtbK1TTY/b&#10;IBC9V+p/QNwbJ9k49Vpx9rDbbQ/bdqW2P2AC2EYCBgGJk3/fgbjbr1tVHxDzwZt5b8a7u7M17KRC&#10;1Og6vlosOVNOoNRu6Pi3r49vGs5iAifBoFMdv6jI7/avX+0m36o1jmikCoxAXGwn3/ExJd9WVRSj&#10;shAX6JWjYI/BQiIzDJUMMBG6NdV6udxWEwbpAwoVI3kfrkG+L/h9r0T63PdRJWY6Tr2lcoZyHvJZ&#10;7XfQDgH8qMXcBvxDFxa0o6IvUA+QgB2D/gvKahEwYp8WAm2Ffa+FKhyIzWr5B5svI3hVuJA40b/I&#10;FP8frPh0eg5MS5rdW9LHgaUhPWmn2Kq5yepMPraUdO+ew2xFTy8O00eUlArHhIX4uQ+W9Ub7DwRV&#10;PESOncnYbOrmtubs0vFNQyNbzqqrc2KiJGy3TU3FBWVsb+pctYI2A2ZFfYjpvULL8qXjhnor8HB6&#10;iuma+iMlpzt81MaQH1rj2NTx23pdlwcRjZY5mGMxDId7E9gJ8mKUb677W1rAo5MFLIE275xk6eKJ&#10;dgoa3GAUzxWskpwZRfufb9eWjCMSWbus1lXFA8pLEbH4aZ6F5rx7eWF+tcvrn3/I/j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LlaOF1gAAAAUBAAAPAAAAAAAAAAEAIAAAACIAAABkcnMvZG93bnJl&#10;di54bWxQSwECFAAUAAAACACHTuJAlJOcosYBAABpAwAADgAAAAAAAAABACAAAAAlAQAAZHJzL2Uy&#10;b0RvYy54bWxQSwUGAAAAAAYABgBZAQAAXQ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184" o:spid="_x0000_s1026" o:spt="20" style="position:absolute;left:845820;top:3581400;height:381000;width:635;" filled="f" stroked="t" coordsize="21600,21600" o:gfxdata="UEsDBAoAAAAAAIdO4kAAAAAAAAAAAAAAAAAEAAAAZHJzL1BLAwQUAAAACACHTuJAQ/021tgAAAAF&#10;AQAADwAAAGRycy9kb3ducmV2LnhtbE2PwU7DMBBE70j8g7WVuFE7kYA0jdMDUrm0FLVFiN7ceJtE&#10;xOvIdtrw9zVc4LLSaEYzb4vFaDp2RudbSxKSqQCGVFndUi3hfb+8z4D5oEirzhJK+EYPi/L2plC5&#10;thfa4nkXahZLyOdKQhNCn3PuqwaN8lPbI0XvZJ1RIUpXc+3UJZabjqdCPHKjWooLjerxucHqazcY&#10;Cdv1cpV9rIaxcoeXZLN/W79++kzKu0ki5sACjuEvDD/4ER3KyHS0A2nPOgnxkfB7o5elswdgRwlP&#10;s1QALwv+n768AlBLAwQUAAAACACHTuJAicFwvMABAABdAwAADgAAAGRycy9lMm9Eb2MueG1srVPB&#10;btswDL0P2D8Iui+206RzjTg9tOsu3VZg2wcokmwLkESBUuLk70cpaddtt6E+EKJIPfI90pvbo7Ps&#10;oDEa8D1vFjVn2ktQxo89//nj4UPLWUzCK2HB656fdOS32/fvNnPo9BImsEojIxAfuzn0fEopdFUV&#10;5aSdiAsI2lNwAHQikYtjpVDMhO5stazr62oGVAFB6hjp9v4c5NuCPwxapm/DEHVitufUWyoWi91l&#10;W203ohtRhMnISxviP7pwwngq+gJ1L5JgezT/QDkjESIMaSHBVTAMRurCgdg09V9svk8i6MKFxInh&#10;Rab4drDy6+EJmVE0u48NZ144GtKj8Zo17SqrM4fYUdKdf8KLFwO92M1fQFGq2CcoxI8DuiwAUWLH&#10;nrerdbskwU89v1q3zaq+SK2PiUmKX1+tOZM52jb1OViJ7hkkYEyfNTiWDz231E8pIg6PMVEblPqc&#10;kmt6eDDWllFaz+ae36yX6/IggjUqB3NaxHF3Z5EdRF6G8mWGBPZHGsLeqwKWhLGfvGLpFIhqQiP8&#10;aDXPFZxWnFlNO59PZxTrCSzrlRU6K7cDdSrClXuaYSl32be8JK/98vr3X7H9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EP9NtbYAAAABQEAAA8AAAAAAAAAAQAgAAAAIgAAAGRycy9kb3ducmV2Lnht&#10;bFBLAQIUABQAAAAIAIdO4kCJwXC8wAEAAF0DAAAOAAAAAAAAAAEAIAAAACcBAABkcnMvZTJvRG9j&#10;LnhtbFBLBQYAAAAABgAGAFkBAABZ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185" o:spid="_x0000_s1026" o:spt="20" style="position:absolute;left:845820;top:4267200;flip:y;height:381000;width:635;" filled="f" stroked="t" coordsize="21600,21600" o:gfxdata="UEsDBAoAAAAAAIdO4kAAAAAAAAAAAAAAAAAEAAAAZHJzL1BLAwQUAAAACACHTuJAi5WjhdYAAAAF&#10;AQAADwAAAGRycy9kb3ducmV2LnhtbE2PwU7DMBBE70j8g7VI3KidiEIT4vSAQOKEoEVI3Nx4SULj&#10;dbC3TeHrcbnAZaXRjGbeVsuDG8QeQ+w9achmCgRS421PrYaX9f3FAkRkQ9YMnlDDF0ZY1qcnlSmt&#10;n+gZ9ytuRSqhWBoNHfNYShmbDp2JMz8iJe/dB2c4ydBKG8yUyt0gc6WupDM9pYXOjHjbYbNd7ZyG&#10;Yj3N/VPYvl5m/efb990Hjw+PrPX5WaZuQDAe+C8MR/yEDnVi2vgd2SgGDekR/r3JW+TFHMRGw3WR&#10;K5B1Jf/T1z9QSwMEFAAAAAgAh07iQAxdiQ/IAQAAZwMAAA4AAABkcnMvZTJvRG9jLnhtbK1Ty27b&#10;MBC8F+g/ELzXkpXIUQXLOSRNL2kboE3vNB8SAZJLkLRl/32XlJs+ciuqA8HlDoc7s6vt7ckacpQh&#10;anADXa9qSqTjILQbB/r87eFdR0lMzAlmwMmBnmWkt7u3b7az72UDExghA0ESF/vZD3RKyfdVFfkk&#10;LYsr8NJhUkGwLGEYxkoENiO7NVVT15tqhiB8AC5jxNP7JUl3hV8pydMXpaJMxAwUa0tlDWXd57Xa&#10;bVk/BuYnzS9lsH+owjLt8NEXqnuWGDkE/YrKah4ggkorDrYCpTSXRQOqWdd/qfk6MS+LFjQn+heb&#10;4v+j5Z+PT4Fogb27aShxzGKTHrWTZN212Z3Zxx5Bd+4pXKLo8cZ+/gQCoeyQoAg/qWCJMtp/R6py&#10;guLIaaDddds1aP15oNfN5gabtpguT4lwzG+uWko4Zq+6db0kK9ZnuuynDzF9lGBJ3gzUYGWFnB0f&#10;Y8KCEPoTkuEOHrQxpanGkXmg79umLRciGC1yMsNiGPd3JpAjy2NRvlwUkv0BC3BwopAlps0HJ0g6&#10;exSdgmZuNJLmF6wUlBiJ0593C4txSJady14tHu5BnIuF5Ry7WZ67TF4el9/jcvvX/7H7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IuVo4XWAAAABQEAAA8AAAAAAAAAAQAgAAAAIgAAAGRycy9kb3du&#10;cmV2LnhtbFBLAQIUABQAAAAIAIdO4kAMXYkPyAEAAGcDAAAOAAAAAAAAAAEAIAAAACUBAABkcnMv&#10;ZTJvRG9jLnhtbFBLBQYAAAAABgAGAFkBAABf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Rectangle 186" o:spid="_x0000_s1026" o:spt="1" style="position:absolute;left:2800350;top:990600;height:304800;width:333375;" filled="f" stroked="f" coordsize="21600,21600" o:gfxdata="UEsDBAoAAAAAAIdO4kAAAAAAAAAAAAAAAAAEAAAAZHJzL1BLAwQUAAAACACHTuJAzo2rydcAAAAF&#10;AQAADwAAAGRycy9kb3ducmV2LnhtbE2PQUvDQBCF74L/YRnBi9jdBtQ2zaaHglhEKE1tz9vsmASz&#10;s2l2m9R/7+hFLwOP93jvm2x5ca0YsA+NJw3TiQKBVHrbUKXhffd8PwMRoiFrWk+o4QsDLPPrq8yk&#10;1o+0xaGIleASCqnRUMfYpVKGskZnwsR3SOx9+N6ZyLKvpO3NyOWulYlSj9KZhnihNh2uaiw/i7PT&#10;MJab4bB7e5Gbu8Pa02l9WhX7V61vb6ZqASLiJf6F4Qef0SFnpqM/kw2i1cCPxN/L3iyZP4A4ania&#10;Jwpknsn/9Pk3UEsDBBQAAAAIAIdO4kC+juGy9QEAAMsDAAAOAAAAZHJzL2Uyb0RvYy54bWytU8tu&#10;2zAQvBfoPxC815L8tmA5CBKkKJC2QdN8AEVRFlGJyy5pS+7Xd0k5qdPciupAcLmr2Znhcns1dC07&#10;KnQaTMGzScqZMhIqbfYFf/p+92HNmfPCVKIFowp+Uo5f7d6/2/Y2V1NooK0UMgIxLu9twRvvbZ4k&#10;TjaqE24CVhlK1oCd8BTiPqlQ9ITetck0TZdJD1hZBKmco9PbMcl3Eb+ulfRf69opz9qCEzcfV4xr&#10;GdZktxX5HoVttDzTEP/AohPaUNMXqFvhBTugfgPVaYngoPYTCV0Cda2lihpITZb+peaxEVZFLWSO&#10;sy82uf8HK78cH5Dpiu5uNePMiI4u6RvZJsy+VSxbL4NFvXU5VT7aBwwinb0H+cMxAzcN1alrROgb&#10;JSoiloX65NUPIXD0Kyv7z1ARvjh4iG4NNXYBkHxgQ8Gn6zSdLeiaTgXfbNJler4fNXgmKT+jb7Xg&#10;TFJ+ls6pOjYT+TOORec/KuhY2BQcSUfsI473zgdeIn8uCW0N3Om2jSPQmlcHVBhOoo5AfbTAD+Vw&#10;dqOE6kSKEMaJohdAmwbwF2c9TVPB3c+DQMVZ+8mQK5tsPg/jF4P5YjWlAC8z5WVGGElQBfecjdsb&#10;P47swaLeN9Qpi7IMXJOTtY7SgssjqzNvmpio+DzdYSQv41j15w3u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OjavJ1wAAAAUBAAAPAAAAAAAAAAEAIAAAACIAAABkcnMvZG93bnJldi54bWxQSwEC&#10;FAAUAAAACACHTuJAvo7hsvUBAADLAwAADgAAAAAAAAABACAAAAAmAQAAZHJzL2Uyb0RvYy54bWxQ&#10;SwUGAAAAAAYABgBZAQAAjQ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否</w:t>
                        </w:r>
                      </w:p>
                    </w:txbxContent>
                  </v:textbox>
                </v:rect>
                <v:rect id="Rectangle 187" o:spid="_x0000_s1026" o:spt="1" style="position:absolute;left:2800350;top:1905000;height:304800;width:333375;" filled="f" stroked="f" coordsize="21600,21600" o:gfxdata="UEsDBAoAAAAAAIdO4kAAAAAAAAAAAAAAAAAEAAAAZHJzL1BLAwQUAAAACACHTuJAzo2rydcAAAAF&#10;AQAADwAAAGRycy9kb3ducmV2LnhtbE2PQUvDQBCF74L/YRnBi9jdBtQ2zaaHglhEKE1tz9vsmASz&#10;s2l2m9R/7+hFLwOP93jvm2x5ca0YsA+NJw3TiQKBVHrbUKXhffd8PwMRoiFrWk+o4QsDLPPrq8yk&#10;1o+0xaGIleASCqnRUMfYpVKGskZnwsR3SOx9+N6ZyLKvpO3NyOWulYlSj9KZhnihNh2uaiw/i7PT&#10;MJab4bB7e5Gbu8Pa02l9WhX7V61vb6ZqASLiJf6F4Qef0SFnpqM/kw2i1cCPxN/L3iyZP4A4ania&#10;Jwpknsn/9Pk3UEsDBBQAAAAIAIdO4kAzOlSH9QEAAMwDAAAOAAAAZHJzL2Uyb0RvYy54bWytU8Fu&#10;2zAMvQ/YPwi6L7YTZ0mNOEXRosOAbi3W7gMUWbaF2aJGKbGzrx8lp1263ob5IIji8yPfE7W5HPuO&#10;HRQ6Dabk2SzlTBkJlTZNyb8/3X5Yc+a8MJXowKiSH5Xjl9v37zaDLdQcWugqhYxIjCsGW/LWe1sk&#10;iZOt6oWbgVWGkjVgLzyF2CQVioHY+y6Zp+nHZACsLIJUztHpzZTk28hf10r6+7p2yrOu5NSbjyvG&#10;dRfWZLsRRYPCtlqe2hD/0EUvtKGiL1Q3wgu2R/2GqtcSwUHtZxL6BOpaSxU1kJos/UvNYyusilrI&#10;HGdfbHL/j1Z+PTwg0xXd3SrnzIieLukb2SZM0ymWrVfBosG6gpCP9gGDSGfvQP5wzMB1Szh1hQhD&#10;q0RFjWUBn7z6IQSOfmW74QtUxC/2HqJbY419ICQf2Fjy+TpNF0u6piPxXKTLND1dkBo9kwRY0Lda&#10;ciYJsEhzgsdqongmsuj8JwU9C5uSIwmJhcThzvnQmCieIaGugVvddXEGOvPqgIDhJAoJvU8e+HE3&#10;nuzYQXUkSQjTSNEToE0L+Iuzgcap5O7nXqDirPtsyJaLLM/D/MUgX67mFOB5ZneeEUYSVck9Z9P2&#10;2k8zu7eom5YqZVGWgSuystZRWrB56urUN41MVHwa7zCT53FE/XmE2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OjavJ1wAAAAUBAAAPAAAAAAAAAAEAIAAAACIAAABkcnMvZG93bnJldi54bWxQSwEC&#10;FAAUAAAACACHTuJAMzpUh/UBAADMAwAADgAAAAAAAAABACAAAAAmAQAAZHJzL2Uyb0RvYy54bWxQ&#10;SwUGAAAAAAYABgBZAQAAjQ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是</w:t>
                        </w:r>
                      </w:p>
                    </w:txbxContent>
                  </v:textbox>
                </v:rect>
                <v:rect id="Rectangle 188" o:spid="_x0000_s1026" o:spt="1" style="position:absolute;left:2800350;top:3200400;height:304800;width:333375;" filled="f" stroked="f" coordsize="21600,21600" o:gfxdata="UEsDBAoAAAAAAIdO4kAAAAAAAAAAAAAAAAAEAAAAZHJzL1BLAwQUAAAACACHTuJAzo2rydcAAAAF&#10;AQAADwAAAGRycy9kb3ducmV2LnhtbE2PQUvDQBCF74L/YRnBi9jdBtQ2zaaHglhEKE1tz9vsmASz&#10;s2l2m9R/7+hFLwOP93jvm2x5ca0YsA+NJw3TiQKBVHrbUKXhffd8PwMRoiFrWk+o4QsDLPPrq8yk&#10;1o+0xaGIleASCqnRUMfYpVKGskZnwsR3SOx9+N6ZyLKvpO3NyOWulYlSj9KZhnihNh2uaiw/i7PT&#10;MJab4bB7e5Gbu8Pa02l9WhX7V61vb6ZqASLiJf6F4Qef0SFnpqM/kw2i1cCPxN/L3iyZP4A4ania&#10;Jwpknsn/9Pk3UEsDBBQAAAAIAIdO4kCktfNx8wEAAMwDAAAOAAAAZHJzL2Uyb0RvYy54bWytU9tu&#10;1DAQfUfiHyy/s0n2Qpdos1XVqgipQEXhA2YdZ2OReMzYu0n5esbOtmzhDZEHy2OfnJlzZry5HPtO&#10;HDV5g7aSxSyXQluFtbH7Sn77evtmLYUPYGvo0OpKPmovL7evX20GV+o5ttjVmgSTWF8OrpJtCK7M&#10;Mq9a3YOfodOWLxukHgKHtM9qgoHZ+y6b5/nbbECqHaHS3vPpzXQpt4m/abQKn5vG6yC6SnJtIa2U&#10;1l1cs+0Gyj2Ba406lQH/UEUPxnLSZ6obCCAOZP6i6o0i9NiEmcI+w6YxSicNrKbI/1Dz0ILTSQub&#10;492zTf7/0apPx3sSpubeXayksNBzk76wbWD3nRbFeh0tGpwvGfng7imK9O4O1XcvLF63jNNXRDi0&#10;GmourIj47MUPMfD8q9gNH7FmfjgETG6NDfWRkH0QYyXn6zxfrLhNj5VccHeX+alBegxCMWDBXyxT&#10;RUC+ZHjKBuUTkSMf3mvsRdxUklhISgTHOx9iYVA+QWJei7em69IMdPbFAQPjSRISa588CONuPNmx&#10;w/qRJRFOI8VPgDct0k8pBh6nSvofByAtRffBsi3viuUyzl8KlquLOQd0frM7vwGrmKqSQYppex2m&#10;mT04MvuWMxVJlsUrtrIxSVq0earqVDePTFJ8Gu84k+dxQv1+hN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zo2rydcAAAAFAQAADwAAAAAAAAABACAAAAAiAAAAZHJzL2Rvd25yZXYueG1sUEsBAhQA&#10;FAAAAAgAh07iQKS183HzAQAAzAMAAA4AAAAAAAAAAQAgAAAAJgEAAGRycy9lMm9Eb2MueG1sUEsF&#10;BgAAAAAGAAYAWQEAAIs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否</w:t>
                        </w:r>
                      </w:p>
                    </w:txbxContent>
                  </v:textbox>
                </v:rect>
                <v:rect id="Rectangle 277" o:spid="_x0000_s1026" o:spt="1" style="position:absolute;left:2912745;top:4648200;height:228600;width:1600200;" fillcolor="#FFFFFF" filled="t" stroked="t" coordsize="21600,21600" o:gfxdata="UEsDBAoAAAAAAIdO4kAAAAAAAAAAAAAAAAAEAAAAZHJzL1BLAwQUAAAACACHTuJAC+2xHNUAAAAF&#10;AQAADwAAAGRycy9kb3ducmV2LnhtbE2PwU7DMBBE70j8g7VI3KjdIKBJ4/QAKhLHNr1w28RLkhKv&#10;o9hpA1+P4VIuK41mNPM238y2FycafedYw3KhQBDXznTcaDiU27sVCB+QDfaOScMXedgU11c5Zsad&#10;eUenfWhELGGfoYY2hCGT0tctWfQLNxBH78ONFkOUYyPNiOdYbnuZKPUoLXYcF1oc6Lml+nM/WQ1V&#10;lxzwe1e+Kptu78PbXB6n9xetb2+Wag0i0BwuYfjFj+hQRKbKTWy86DXER8Lfjd4qSR9AVBqe0kSB&#10;LHL5n774AVBLAwQUAAAACACHTuJAd9q+PB8CAAA/BAAADgAAAGRycy9lMm9Eb2MueG1srVPbjtsg&#10;EH2v1H9AvDe+yLlZcVarrFJV2rar3fYDCMY2KgY6kNjp13fA2W227VNVHhDDHA4zZ2Y2N2OvyEmA&#10;k0ZXNJullAjNTS11W9GvX/bvVpQ4z3TNlNGiomfh6M327ZvNYEuRm86oWgBBEu3KwVa0896WSeJ4&#10;J3rmZsYKjc7GQM88mtAmNbAB2XuV5Gm6SAYDtQXDhXN4ezc56TbyN43g/nPTOOGJqijG5uMOcT+E&#10;PdluWNkCs53klzDYP0TRM6nx0xeqO+YZOYL8g6qXHIwzjZ9x0yemaSQXMQfMJkt/y+apY1bEXFAc&#10;Z19kcv+Pln86PQCRNdZuuaBEsx6L9IiyMd0qQfLlMkg0WFci8sk+QEjS2XvDvzmiza5DnLgFMEMn&#10;WI2BZQGfvHoQDIdPyWH4aGrkZ0dvolpjA30gRB3IWNF8neXLYk7JuaLFolhhgacCidETjoBskabh&#10;knBE5PkKzfgdK5+ZLDj/XpiehENFATOJP7HTvfMhMlY+Q2ImRsl6L5WKBrSHnQJyYtgs+7gu7O4a&#10;pjQZKrqe5/PI/MrnrinSuP5G0UuPXa9kX9HVNUjpi3ZBrkl2Px7GSwUOpj6jimCmLsapw0Nn4Acl&#10;A3ZwRd33IwNBifqgsRLrrChCy0ejmC9zNODac7j2MM2RqqKekum489OYHC3ItsOfspiuNrdYvUZG&#10;MUNlp6gucWOXRo0vExXG4NqOqF9zv/0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C+2xHNUAAAAF&#10;AQAADwAAAAAAAAABACAAAAAiAAAAZHJzL2Rvd25yZXYueG1sUEsBAhQAFAAAAAgAh07iQHfavjwf&#10;AgAAPwQAAA4AAAAAAAAAAQAgAAAAJAEAAGRycy9lMm9Eb2MueG1sUEsFBgAAAAAGAAYAWQEAALUF&#10;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操作记录日志</w:t>
                        </w:r>
                      </w:p>
                    </w:txbxContent>
                  </v:textbox>
                </v:rect>
                <v:line id="Line 278" o:spid="_x0000_s1026" o:spt="20" style="position:absolute;left:3712210;top:4495800;height:152400;width:635;" filled="f" stroked="t" coordsize="21600,21600" o:gfxdata="UEsDBAoAAAAAAIdO4kAAAAAAAAAAAAAAAAAEAAAAZHJzL1BLAwQUAAAACACHTuJAQ/021tgAAAAF&#10;AQAADwAAAGRycy9kb3ducmV2LnhtbE2PwU7DMBBE70j8g7WVuFE7kYA0jdMDUrm0FLVFiN7ceJtE&#10;xOvIdtrw9zVc4LLSaEYzb4vFaDp2RudbSxKSqQCGVFndUi3hfb+8z4D5oEirzhJK+EYPi/L2plC5&#10;thfa4nkXahZLyOdKQhNCn3PuqwaN8lPbI0XvZJ1RIUpXc+3UJZabjqdCPHKjWooLjerxucHqazcY&#10;Cdv1cpV9rIaxcoeXZLN/W79++kzKu0ki5sACjuEvDD/4ER3KyHS0A2nPOgnxkfB7o5elswdgRwlP&#10;s1QALwv+n768AlBLAwQUAAAACACHTuJA7ClSQsIBAABeAwAADgAAAGRycy9lMm9Eb2MueG1srVNN&#10;bxshEL1X6n9A3Ov9iDd2VsY5JE0vaRup7Q/AwO4iAYMAe+1/3wE7adrcou4BAfN4M+/N7Ob2aA05&#10;qBA1OEabRU2JcgKkdiOjv34+fFpTEhN3khtwitGTivR2+/HDZva9amECI1UgSOJiP3tGp5R8X1VR&#10;TMryuACvHAYHCJYnPIaxkoHPyG5N1db1dTVDkD6AUDHi7f05SLeFfxiUSN+HIapEDKNYWyprKOsu&#10;r9V2w/sxcD9pcSmDv6MKy7XDpC9U9zxxsg/6DZXVIkCEIS0E2AqGQQtVNKCapv5HzY+Je1W0oDnR&#10;v9gU/x+t+HZ4CkRL7N1qRYnjFpv0qJ0i7Wqd3Zl97BF0557C5RQ9vtjNX0EilO8TFOHHIdhsAEoi&#10;R0avVk3bNuj4idHl8qZb1xev1TERgYDrq44SgdGma5fnYMX7ZxYfYvqiwJK8YdRgQSULPzzGhHUg&#10;9BmSkzp40MaUXhpHZkZvurYrDyIYLXMww2IYd3cmkAPP01C+LBHJ/oIF2DtZyBLX5rOTJJ08ak1B&#10;czcaRXMGqyQlRuHQ592ZxTgky4Zli87W7UCeinPlHptY0l0GLk/J63N5/ee32P4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Q/021tgAAAAFAQAADwAAAAAAAAABACAAAAAiAAAAZHJzL2Rvd25yZXYu&#10;eG1sUEsBAhQAFAAAAAgAh07iQOwpUkLCAQAAXgMAAA4AAAAAAAAAAQAgAAAAJwEAAGRycy9lMm9E&#10;b2MueG1sUEsFBgAAAAAGAAYAWQEAAFs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11"/>
        <w:widowControl/>
        <w:numPr>
          <w:ilvl w:val="0"/>
          <w:numId w:val="13"/>
        </w:numPr>
        <w:tabs>
          <w:tab w:val="left" w:pos="165"/>
        </w:tabs>
        <w:rPr>
          <w:rFonts w:hint="eastAsia" w:ascii="宋体" w:hAnsi="宋体" w:eastAsia="宋体"/>
          <w:b/>
          <w:sz w:val="21"/>
          <w:szCs w:val="21"/>
          <w:lang w:eastAsia="zh-CN"/>
        </w:rPr>
      </w:pPr>
      <w:r>
        <w:rPr>
          <w:rFonts w:hint="eastAsia" w:ascii="宋体" w:hAnsi="宋体" w:eastAsia="宋体"/>
          <w:b/>
          <w:sz w:val="21"/>
          <w:szCs w:val="21"/>
          <w:lang w:eastAsia="zh-CN"/>
        </w:rPr>
        <w:t>输入项</w:t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用户ID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string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必填</w:t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姓名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string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必填</w:t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用户密码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string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必填</w:t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确认密码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string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必填</w:t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联系电话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string</w:t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hAnsi="宋体" w:eastAsia="宋体"/>
          <w:sz w:val="21"/>
          <w:szCs w:val="21"/>
          <w:lang w:eastAsia="zh-CN"/>
        </w:rPr>
      </w:pPr>
      <w:r>
        <w:rPr>
          <w:rFonts w:ascii="宋体" w:hAnsi="宋体" w:eastAsia="宋体"/>
          <w:sz w:val="21"/>
          <w:szCs w:val="21"/>
          <w:lang w:eastAsia="zh-CN"/>
        </w:rPr>
        <w:t>E-mail</w:t>
      </w:r>
      <w:r>
        <w:rPr>
          <w:rFonts w:hint="eastAsia" w:ascii="宋体" w:hAnsi="宋体" w:eastAsia="宋体"/>
          <w:sz w:val="21"/>
          <w:szCs w:val="21"/>
          <w:lang w:eastAsia="zh-CN"/>
        </w:rPr>
        <w:t xml:space="preserve"> 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string</w:t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状态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ascii="宋体" w:hAnsi="宋体" w:eastAsia="宋体"/>
          <w:sz w:val="21"/>
          <w:szCs w:val="21"/>
          <w:lang w:eastAsia="zh-CN"/>
        </w:rPr>
        <w:t>char</w:t>
      </w:r>
    </w:p>
    <w:p>
      <w:pPr>
        <w:pStyle w:val="11"/>
        <w:widowControl/>
        <w:tabs>
          <w:tab w:val="left" w:pos="165"/>
        </w:tabs>
        <w:ind w:left="425" w:firstLine="0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用户角色ID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string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</w:p>
    <w:p>
      <w:pPr>
        <w:pStyle w:val="11"/>
        <w:widowControl/>
        <w:numPr>
          <w:ilvl w:val="0"/>
          <w:numId w:val="13"/>
        </w:numPr>
        <w:tabs>
          <w:tab w:val="left" w:pos="165"/>
        </w:tabs>
        <w:rPr>
          <w:rFonts w:hint="eastAsia" w:ascii="宋体" w:hAnsi="宋体" w:eastAsia="宋体"/>
          <w:b/>
          <w:sz w:val="21"/>
          <w:szCs w:val="21"/>
          <w:lang w:eastAsia="zh-CN"/>
        </w:rPr>
      </w:pPr>
      <w:r>
        <w:rPr>
          <w:rFonts w:hint="eastAsia" w:ascii="宋体" w:hAnsi="宋体" w:eastAsia="宋体"/>
          <w:b/>
          <w:sz w:val="21"/>
          <w:szCs w:val="21"/>
          <w:lang w:eastAsia="zh-CN"/>
        </w:rPr>
        <w:t>输出项</w:t>
      </w:r>
    </w:p>
    <w:p>
      <w:pPr>
        <w:pStyle w:val="11"/>
        <w:widowControl/>
        <w:numPr>
          <w:ilvl w:val="0"/>
          <w:numId w:val="14"/>
        </w:numPr>
        <w:tabs>
          <w:tab w:val="left" w:pos="165"/>
        </w:tabs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成功，UI提示添加用户完成；</w:t>
      </w:r>
    </w:p>
    <w:p>
      <w:pPr>
        <w:pStyle w:val="11"/>
        <w:widowControl/>
        <w:numPr>
          <w:ilvl w:val="0"/>
          <w:numId w:val="14"/>
        </w:numPr>
        <w:tabs>
          <w:tab w:val="left" w:pos="165"/>
        </w:tabs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失败，UI提示具体信息。</w:t>
      </w:r>
    </w:p>
    <w:p>
      <w:pPr>
        <w:pStyle w:val="11"/>
        <w:widowControl/>
        <w:numPr>
          <w:ilvl w:val="0"/>
          <w:numId w:val="13"/>
        </w:numPr>
        <w:tabs>
          <w:tab w:val="left" w:pos="165"/>
        </w:tabs>
        <w:rPr>
          <w:rFonts w:hint="eastAsia" w:ascii="宋体" w:hAnsi="宋体" w:eastAsia="宋体"/>
          <w:b/>
          <w:sz w:val="21"/>
          <w:szCs w:val="21"/>
          <w:lang w:eastAsia="zh-CN"/>
        </w:rPr>
      </w:pPr>
      <w:r>
        <w:rPr>
          <w:rFonts w:hint="eastAsia" w:ascii="宋体" w:hAnsi="宋体" w:eastAsia="宋体"/>
          <w:b/>
          <w:sz w:val="21"/>
          <w:szCs w:val="21"/>
          <w:lang w:eastAsia="zh-CN"/>
        </w:rPr>
        <w:t>算法描述</w:t>
      </w:r>
    </w:p>
    <w:p>
      <w:pPr>
        <w:pStyle w:val="11"/>
        <w:widowControl/>
        <w:numPr>
          <w:ilvl w:val="0"/>
          <w:numId w:val="15"/>
        </w:numPr>
        <w:tabs>
          <w:tab w:val="left" w:pos="165"/>
        </w:tabs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前端js判断必填项的输入和二次密码是否相同，角色可以不选；</w:t>
      </w:r>
    </w:p>
    <w:p>
      <w:pPr>
        <w:pStyle w:val="11"/>
        <w:widowControl/>
        <w:numPr>
          <w:ilvl w:val="0"/>
          <w:numId w:val="15"/>
        </w:numPr>
        <w:tabs>
          <w:tab w:val="left" w:pos="165"/>
        </w:tabs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BLL须验证必填项，用户名是唯一的不能重复；</w:t>
      </w:r>
    </w:p>
    <w:p>
      <w:pPr>
        <w:pStyle w:val="11"/>
        <w:widowControl/>
        <w:numPr>
          <w:ilvl w:val="0"/>
          <w:numId w:val="15"/>
        </w:numPr>
        <w:tabs>
          <w:tab w:val="left" w:pos="165"/>
        </w:tabs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加密密码使用</w:t>
      </w:r>
      <w:r>
        <w:rPr>
          <w:rFonts w:ascii="新宋体" w:eastAsia="新宋体"/>
          <w:color w:val="2B91AF"/>
          <w:sz w:val="18"/>
          <w:szCs w:val="18"/>
          <w:lang w:eastAsia="zh-CN"/>
        </w:rPr>
        <w:t>MD5</w:t>
      </w:r>
      <w:r>
        <w:rPr>
          <w:rFonts w:ascii="新宋体" w:eastAsia="新宋体"/>
          <w:sz w:val="18"/>
          <w:szCs w:val="18"/>
          <w:lang w:eastAsia="zh-CN"/>
        </w:rPr>
        <w:t>.Encrypt(</w:t>
      </w:r>
      <w:r>
        <w:rPr>
          <w:rFonts w:ascii="新宋体" w:eastAsia="新宋体"/>
          <w:color w:val="0000FF"/>
          <w:sz w:val="18"/>
          <w:szCs w:val="18"/>
          <w:lang w:eastAsia="zh-CN"/>
        </w:rPr>
        <w:t>string</w:t>
      </w:r>
      <w:r>
        <w:rPr>
          <w:rFonts w:ascii="新宋体" w:eastAsia="新宋体"/>
          <w:sz w:val="18"/>
          <w:szCs w:val="18"/>
          <w:lang w:eastAsia="zh-CN"/>
        </w:rPr>
        <w:t xml:space="preserve"> String, </w:t>
      </w:r>
      <w:r>
        <w:rPr>
          <w:rFonts w:ascii="新宋体" w:eastAsia="新宋体"/>
          <w:color w:val="0000FF"/>
          <w:sz w:val="18"/>
          <w:szCs w:val="18"/>
          <w:lang w:eastAsia="zh-CN"/>
        </w:rPr>
        <w:t>string</w:t>
      </w:r>
      <w:r>
        <w:rPr>
          <w:rFonts w:ascii="新宋体" w:eastAsia="新宋体"/>
          <w:sz w:val="18"/>
          <w:szCs w:val="18"/>
          <w:lang w:eastAsia="zh-CN"/>
        </w:rPr>
        <w:t xml:space="preserve"> Key)</w:t>
      </w:r>
      <w:r>
        <w:rPr>
          <w:rFonts w:hint="eastAsia" w:ascii="新宋体" w:eastAsia="新宋体"/>
          <w:sz w:val="18"/>
          <w:szCs w:val="18"/>
          <w:lang w:eastAsia="zh-CN"/>
        </w:rPr>
        <w:t>，</w:t>
      </w:r>
      <w:r>
        <w:rPr>
          <w:rFonts w:ascii="新宋体" w:eastAsia="新宋体"/>
          <w:sz w:val="18"/>
          <w:szCs w:val="18"/>
          <w:lang w:eastAsia="zh-CN"/>
        </w:rPr>
        <w:t xml:space="preserve">Key = </w:t>
      </w:r>
      <w:r>
        <w:rPr>
          <w:rFonts w:ascii="新宋体" w:eastAsia="新宋体"/>
          <w:color w:val="A31515"/>
          <w:sz w:val="18"/>
          <w:szCs w:val="18"/>
          <w:lang w:eastAsia="zh-CN"/>
        </w:rPr>
        <w:t>"</w:t>
      </w:r>
      <w:r>
        <w:rPr>
          <w:rFonts w:hint="eastAsia" w:ascii="新宋体" w:eastAsia="新宋体"/>
          <w:color w:val="A31515"/>
          <w:sz w:val="18"/>
          <w:szCs w:val="18"/>
          <w:lang w:eastAsia="zh-CN"/>
        </w:rPr>
        <w:t>XXXXXXXX</w:t>
      </w:r>
      <w:r>
        <w:rPr>
          <w:rFonts w:ascii="新宋体" w:eastAsia="新宋体"/>
          <w:color w:val="A31515"/>
          <w:sz w:val="18"/>
          <w:szCs w:val="18"/>
          <w:lang w:eastAsia="zh-CN"/>
        </w:rPr>
        <w:t>"</w:t>
      </w:r>
      <w:r>
        <w:rPr>
          <w:rFonts w:hint="eastAsia" w:ascii="宋体" w:hAnsi="宋体" w:eastAsia="宋体"/>
          <w:sz w:val="21"/>
          <w:szCs w:val="21"/>
          <w:lang w:eastAsia="zh-CN"/>
        </w:rPr>
        <w:t>；</w:t>
      </w:r>
    </w:p>
    <w:p>
      <w:pPr>
        <w:pStyle w:val="11"/>
        <w:widowControl/>
        <w:numPr>
          <w:ilvl w:val="0"/>
          <w:numId w:val="15"/>
        </w:numPr>
        <w:tabs>
          <w:tab w:val="left" w:pos="165"/>
        </w:tabs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用户信息保存至表</w:t>
      </w:r>
      <w:r>
        <w:rPr>
          <w:rFonts w:ascii="宋体" w:hAnsi="宋体" w:eastAsia="宋体"/>
          <w:sz w:val="21"/>
          <w:szCs w:val="21"/>
          <w:lang w:eastAsia="zh-CN"/>
        </w:rPr>
        <w:t>System_admin_info</w:t>
      </w:r>
      <w:r>
        <w:rPr>
          <w:rFonts w:hint="eastAsia" w:ascii="新宋体" w:eastAsia="新宋体"/>
          <w:sz w:val="18"/>
          <w:szCs w:val="18"/>
          <w:lang w:eastAsia="zh-CN"/>
        </w:rPr>
        <w:t>，</w:t>
      </w:r>
      <w:r>
        <w:rPr>
          <w:rFonts w:ascii="新宋体" w:eastAsia="新宋体"/>
          <w:sz w:val="18"/>
          <w:szCs w:val="18"/>
          <w:lang w:eastAsia="zh-CN"/>
        </w:rPr>
        <w:t>ExamSys.DAL.</w:t>
      </w:r>
      <w:r>
        <w:rPr>
          <w:rFonts w:ascii="新宋体" w:eastAsia="新宋体"/>
          <w:color w:val="2B91AF"/>
          <w:sz w:val="18"/>
          <w:szCs w:val="18"/>
          <w:lang w:eastAsia="zh-CN"/>
        </w:rPr>
        <w:t>System_admin_info</w:t>
      </w:r>
      <w:r>
        <w:rPr>
          <w:rFonts w:hint="eastAsia" w:ascii="新宋体" w:eastAsia="新宋体"/>
          <w:sz w:val="18"/>
          <w:szCs w:val="18"/>
          <w:lang w:eastAsia="zh-CN"/>
        </w:rPr>
        <w:t xml:space="preserve"> </w:t>
      </w:r>
      <w:r>
        <w:rPr>
          <w:rFonts w:ascii="新宋体" w:eastAsia="新宋体"/>
          <w:sz w:val="18"/>
          <w:szCs w:val="18"/>
          <w:lang w:eastAsia="zh-CN"/>
        </w:rPr>
        <w:t>Add(ExamSys.Model.</w:t>
      </w:r>
      <w:r>
        <w:rPr>
          <w:rFonts w:ascii="新宋体" w:eastAsia="新宋体"/>
          <w:color w:val="2B91AF"/>
          <w:sz w:val="18"/>
          <w:szCs w:val="18"/>
          <w:lang w:eastAsia="zh-CN"/>
        </w:rPr>
        <w:t>System_admin_info</w:t>
      </w:r>
      <w:r>
        <w:rPr>
          <w:rFonts w:hint="eastAsia" w:ascii="新宋体" w:eastAsia="新宋体"/>
          <w:color w:val="2B91AF"/>
          <w:sz w:val="18"/>
          <w:szCs w:val="18"/>
          <w:lang w:eastAsia="zh-CN"/>
        </w:rPr>
        <w:t xml:space="preserve"> </w:t>
      </w:r>
      <w:r>
        <w:rPr>
          <w:rFonts w:ascii="新宋体" w:eastAsia="新宋体"/>
          <w:sz w:val="18"/>
          <w:szCs w:val="18"/>
          <w:lang w:eastAsia="zh-CN"/>
        </w:rPr>
        <w:t>model)</w:t>
      </w:r>
      <w:r>
        <w:rPr>
          <w:rFonts w:hint="eastAsia" w:ascii="宋体" w:hAnsi="宋体" w:eastAsia="宋体"/>
          <w:sz w:val="21"/>
          <w:szCs w:val="21"/>
          <w:lang w:eastAsia="zh-CN"/>
        </w:rPr>
        <w:t xml:space="preserve"> ；</w:t>
      </w:r>
    </w:p>
    <w:p>
      <w:pPr>
        <w:pStyle w:val="11"/>
        <w:widowControl/>
        <w:numPr>
          <w:ilvl w:val="0"/>
          <w:numId w:val="15"/>
        </w:numPr>
        <w:tabs>
          <w:tab w:val="left" w:pos="165"/>
        </w:tabs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分拆角色ID字符串并循环字符串数组，信息保存至表</w:t>
      </w:r>
      <w:r>
        <w:rPr>
          <w:rFonts w:ascii="宋体" w:hAnsi="宋体" w:eastAsia="宋体"/>
          <w:sz w:val="21"/>
          <w:szCs w:val="21"/>
          <w:lang w:eastAsia="zh-CN"/>
        </w:rPr>
        <w:t>Dict_admin_vs_roles</w:t>
      </w:r>
      <w:r>
        <w:rPr>
          <w:rFonts w:hint="eastAsia" w:ascii="新宋体" w:eastAsia="新宋体"/>
          <w:sz w:val="18"/>
          <w:szCs w:val="18"/>
          <w:lang w:eastAsia="zh-CN"/>
        </w:rPr>
        <w:t>，</w:t>
      </w:r>
      <w:r>
        <w:rPr>
          <w:rFonts w:ascii="新宋体" w:eastAsia="新宋体"/>
          <w:sz w:val="18"/>
          <w:szCs w:val="18"/>
          <w:lang w:eastAsia="zh-CN"/>
        </w:rPr>
        <w:t>ExamSys.BLL.</w:t>
      </w:r>
      <w:r>
        <w:rPr>
          <w:rFonts w:ascii="新宋体" w:eastAsia="新宋体"/>
          <w:color w:val="2B91AF"/>
          <w:sz w:val="18"/>
          <w:szCs w:val="18"/>
          <w:lang w:eastAsia="zh-CN"/>
        </w:rPr>
        <w:t>Dict_admin_vs_roles</w:t>
      </w:r>
      <w:r>
        <w:rPr>
          <w:rFonts w:ascii="新宋体" w:eastAsia="新宋体"/>
          <w:sz w:val="18"/>
          <w:szCs w:val="18"/>
          <w:lang w:eastAsia="zh-CN"/>
        </w:rPr>
        <w:t xml:space="preserve"> Add(ExamSys.Model.</w:t>
      </w:r>
      <w:r>
        <w:rPr>
          <w:rFonts w:ascii="新宋体" w:eastAsia="新宋体"/>
          <w:color w:val="2B91AF"/>
          <w:sz w:val="18"/>
          <w:szCs w:val="18"/>
          <w:lang w:eastAsia="zh-CN"/>
        </w:rPr>
        <w:t>Dict_admin_vs_roles</w:t>
      </w:r>
      <w:r>
        <w:rPr>
          <w:rFonts w:hint="eastAsia" w:ascii="新宋体" w:eastAsia="新宋体"/>
          <w:sz w:val="18"/>
          <w:szCs w:val="18"/>
          <w:lang w:eastAsia="zh-CN"/>
        </w:rPr>
        <w:t xml:space="preserve"> </w:t>
      </w:r>
      <w:r>
        <w:rPr>
          <w:rFonts w:ascii="新宋体" w:eastAsia="新宋体"/>
          <w:sz w:val="18"/>
          <w:szCs w:val="18"/>
          <w:lang w:eastAsia="zh-CN"/>
        </w:rPr>
        <w:t>model)</w:t>
      </w:r>
      <w:r>
        <w:rPr>
          <w:rFonts w:hint="eastAsia" w:ascii="宋体" w:hAnsi="宋体" w:eastAsia="宋体"/>
          <w:sz w:val="21"/>
          <w:szCs w:val="21"/>
          <w:lang w:eastAsia="zh-CN"/>
        </w:rPr>
        <w:t>。</w:t>
      </w:r>
    </w:p>
    <w:p>
      <w:pPr>
        <w:pStyle w:val="6"/>
        <w:ind w:left="1701" w:right="210" w:hanging="992"/>
        <w:rPr>
          <w:rFonts w:hint="eastAsia"/>
          <w:lang w:eastAsia="zh-CN"/>
        </w:rPr>
      </w:pPr>
      <w:r>
        <w:rPr>
          <w:rFonts w:hint="eastAsia"/>
          <w:lang w:eastAsia="zh-CN"/>
        </w:rPr>
        <w:t>修改用户</w:t>
      </w:r>
    </w:p>
    <w:p>
      <w:pPr>
        <w:pStyle w:val="11"/>
        <w:widowControl/>
        <w:numPr>
          <w:ilvl w:val="0"/>
          <w:numId w:val="16"/>
        </w:numPr>
        <w:tabs>
          <w:tab w:val="left" w:pos="165"/>
        </w:tabs>
        <w:rPr>
          <w:rFonts w:hint="eastAsia" w:ascii="宋体" w:hAnsi="宋体" w:eastAsia="宋体"/>
          <w:b/>
          <w:sz w:val="21"/>
          <w:szCs w:val="21"/>
          <w:lang w:eastAsia="zh-CN"/>
        </w:rPr>
      </w:pPr>
      <w:r>
        <w:rPr>
          <w:rFonts w:hint="eastAsia" w:eastAsia="宋体"/>
          <w:b/>
          <w:sz w:val="21"/>
          <w:szCs w:val="21"/>
          <w:lang w:eastAsia="zh-CN"/>
        </w:rPr>
        <w:t>流程图</w:t>
      </w:r>
    </w:p>
    <w:p>
      <w:pPr>
        <w:pStyle w:val="11"/>
        <w:widowControl/>
        <w:tabs>
          <w:tab w:val="left" w:pos="165"/>
        </w:tabs>
        <w:ind w:left="425" w:firstLine="0"/>
        <w:rPr>
          <w:rFonts w:hint="eastAsia" w:ascii="宋体" w:hAnsi="宋体" w:eastAsia="宋体"/>
          <w:b/>
          <w:sz w:val="21"/>
          <w:szCs w:val="21"/>
          <w:lang w:eastAsia="zh-CN"/>
        </w:rPr>
      </w:pPr>
      <w:r>
        <w:rPr>
          <w:rFonts w:ascii="宋体" w:hAnsi="宋体" w:eastAsia="宋体"/>
          <w:b/>
          <w:sz w:val="21"/>
          <w:szCs w:val="21"/>
          <w:lang w:eastAsia="zh-CN"/>
        </w:rPr>
        <mc:AlternateContent>
          <mc:Choice Requires="wpc">
            <w:drawing>
              <wp:inline distT="0" distB="0" distL="0" distR="0">
                <wp:extent cx="5088255" cy="5240020"/>
                <wp:effectExtent l="0" t="0" r="0" b="0"/>
                <wp:docPr id="190" name="画布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AutoShape 192"/>
                        <wps:cNvSpPr>
                          <a:spLocks noChangeArrowheads="1"/>
                        </wps:cNvSpPr>
                        <wps:spPr bwMode="auto">
                          <a:xfrm>
                            <a:off x="2709545" y="76200"/>
                            <a:ext cx="1824355" cy="381000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输入用户资料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选择角色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194"/>
                        <wps:cNvSpPr>
                          <a:spLocks noChangeArrowheads="1"/>
                        </wps:cNvSpPr>
                        <wps:spPr bwMode="auto">
                          <a:xfrm>
                            <a:off x="3000375" y="990600"/>
                            <a:ext cx="1200150" cy="3810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填写合规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2287905" y="1905000"/>
                            <a:ext cx="26670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用户信息保存至表</w:t>
                              </w:r>
                              <w:r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  <w:t>System_admin_info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3088005" y="609600"/>
                            <a:ext cx="10668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验证必填项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3088005" y="1524000"/>
                            <a:ext cx="10668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加密密码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198"/>
                        <wps:cNvSpPr>
                          <a:spLocks noChangeArrowheads="1"/>
                        </wps:cNvSpPr>
                        <wps:spPr bwMode="auto">
                          <a:xfrm>
                            <a:off x="3067050" y="2286000"/>
                            <a:ext cx="1133475" cy="3810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是否成功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2733675" y="3886200"/>
                            <a:ext cx="18002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分拆角色ID字符串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2287905" y="4267200"/>
                            <a:ext cx="2667000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循环字符串数组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信息保存至表</w:t>
                              </w:r>
                              <w:r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  <w:t>Dict_admin_vs_roles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201"/>
                        <wps:cNvCnPr/>
                        <wps:spPr bwMode="auto">
                          <a:xfrm>
                            <a:off x="3621405" y="4572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4" name="Line 202"/>
                        <wps:cNvCnPr/>
                        <wps:spPr bwMode="auto">
                          <a:xfrm>
                            <a:off x="3621405" y="8382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5" name="Line 203"/>
                        <wps:cNvCnPr/>
                        <wps:spPr bwMode="auto">
                          <a:xfrm>
                            <a:off x="3621405" y="13716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6" name="Line 204"/>
                        <wps:cNvCnPr/>
                        <wps:spPr bwMode="auto">
                          <a:xfrm>
                            <a:off x="3621405" y="17526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7" name="Line 206"/>
                        <wps:cNvCnPr/>
                        <wps:spPr bwMode="auto">
                          <a:xfrm>
                            <a:off x="3621405" y="21336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8" name="Line 207"/>
                        <wps:cNvCnPr/>
                        <wps:spPr bwMode="auto">
                          <a:xfrm>
                            <a:off x="3621405" y="26670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9" name="Line 208"/>
                        <wps:cNvCnPr/>
                        <wps:spPr bwMode="auto">
                          <a:xfrm>
                            <a:off x="3621405" y="41148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0" name="AutoShape 209"/>
                        <wps:cNvSpPr>
                          <a:spLocks noChangeArrowheads="1"/>
                        </wps:cNvSpPr>
                        <wps:spPr bwMode="auto">
                          <a:xfrm>
                            <a:off x="200025" y="4800600"/>
                            <a:ext cx="1200150" cy="3048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返回成功信息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3221355" y="1295400"/>
                            <a:ext cx="3333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3221355" y="2590800"/>
                            <a:ext cx="3333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53" name="Group 213"/>
                        <wpg:cNvGrpSpPr/>
                        <wpg:grpSpPr>
                          <a:xfrm>
                            <a:off x="645795" y="4152900"/>
                            <a:ext cx="266700" cy="266700"/>
                            <a:chOff x="4286" y="7032"/>
                            <a:chExt cx="420" cy="420"/>
                          </a:xfrm>
                        </wpg:grpSpPr>
                        <wps:wsp>
                          <wps:cNvPr id="54" name="AutoShape 2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91" y="7152"/>
                              <a:ext cx="210" cy="21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AutoShape 215"/>
                          <wps:cNvSpPr>
                            <a:spLocks noChangeArrowheads="1"/>
                          </wps:cNvSpPr>
                          <wps:spPr bwMode="auto">
                            <a:xfrm>
                              <a:off x="4286" y="7032"/>
                              <a:ext cx="420" cy="420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56" name="AutoShape 216"/>
                        <wps:cNvSpPr>
                          <a:spLocks noChangeArrowheads="1"/>
                        </wps:cNvSpPr>
                        <wps:spPr bwMode="auto">
                          <a:xfrm>
                            <a:off x="200025" y="3429000"/>
                            <a:ext cx="1200150" cy="3048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返回失败信息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217"/>
                        <wps:cNvCnPr/>
                        <wps:spPr bwMode="auto">
                          <a:xfrm flipH="1">
                            <a:off x="800100" y="1219200"/>
                            <a:ext cx="635" cy="2209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8" name="Line 218"/>
                        <wps:cNvCnPr/>
                        <wps:spPr bwMode="auto">
                          <a:xfrm flipH="1">
                            <a:off x="800100" y="1218565"/>
                            <a:ext cx="22002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9" name="Line 220"/>
                        <wps:cNvCnPr/>
                        <wps:spPr bwMode="auto">
                          <a:xfrm flipH="1">
                            <a:off x="1445895" y="4953000"/>
                            <a:ext cx="14001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0" name="Line 221"/>
                        <wps:cNvCnPr/>
                        <wps:spPr bwMode="auto">
                          <a:xfrm>
                            <a:off x="779145" y="3733800"/>
                            <a:ext cx="635" cy="381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1" name="Line 222"/>
                        <wps:cNvCnPr/>
                        <wps:spPr bwMode="auto">
                          <a:xfrm flipV="1">
                            <a:off x="779145" y="4419600"/>
                            <a:ext cx="635" cy="381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2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2733675" y="990600"/>
                            <a:ext cx="3333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2733675" y="2286000"/>
                            <a:ext cx="3333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2733675" y="2819400"/>
                            <a:ext cx="1800225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根据用户ID删除表</w:t>
                              </w:r>
                              <w:r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  <w:t>Dict_admin_vs_roles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记录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AutoShape 227"/>
                        <wps:cNvSpPr>
                          <a:spLocks noChangeArrowheads="1"/>
                        </wps:cNvSpPr>
                        <wps:spPr bwMode="auto">
                          <a:xfrm>
                            <a:off x="3067050" y="3352800"/>
                            <a:ext cx="1133475" cy="3810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是否成功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Line 228"/>
                        <wps:cNvCnPr/>
                        <wps:spPr bwMode="auto">
                          <a:xfrm>
                            <a:off x="3621405" y="32004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27" name="Line 229"/>
                        <wps:cNvCnPr/>
                        <wps:spPr bwMode="auto">
                          <a:xfrm>
                            <a:off x="3621405" y="37338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28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3221355" y="3657600"/>
                            <a:ext cx="3333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Line 231"/>
                        <wps:cNvCnPr/>
                        <wps:spPr bwMode="auto">
                          <a:xfrm flipH="1">
                            <a:off x="1400175" y="3581400"/>
                            <a:ext cx="16668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30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2733675" y="3352800"/>
                            <a:ext cx="3333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Line 233"/>
                        <wps:cNvCnPr/>
                        <wps:spPr bwMode="auto">
                          <a:xfrm flipH="1">
                            <a:off x="866775" y="2514600"/>
                            <a:ext cx="22002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32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2846070" y="4800600"/>
                            <a:ext cx="16002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操作记录日志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Line 280"/>
                        <wps:cNvCnPr/>
                        <wps:spPr bwMode="auto">
                          <a:xfrm>
                            <a:off x="3645535" y="46482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12.6pt;width:400.65pt;" coordsize="5088255,5240020" editas="canvas" o:gfxdata="UEsDBAoAAAAAAIdO4kAAAAAAAAAAAAAAAAAEAAAAZHJzL1BLAwQUAAAACACHTuJAhbOMDdYAAAAF&#10;AQAADwAAAGRycy9kb3ducmV2LnhtbE2PQUvDQBCF74L/YRnBi7S7iSglzaaHglhEKKba8zY7JsHs&#10;bJrdJvXfO3qpl+ENb3jvm3x1dp0YcQitJw3JXIFAqrxtqdbwvnuaLUCEaMiazhNq+MYAq+L6KjeZ&#10;9RO94VjGWnAIhcxoaGLsMylD1aAzYe57JPY+/eBM5HWopR3MxOGuk6lSj9KZlrihMT2uG6y+ypPT&#10;MFXbcb97fZbbu/3G03FzXJcfL1rf3iRqCSLiOV6O4Ref0aFgpoM/kQ2i08CPxL/J3kIl9yAOLNKH&#10;FGSRy//0xQ9QSwMEFAAAAAgAh07iQO06kDc6CAAAE1gAAA4AAABkcnMvZTJvRG9jLnhtbO1c227b&#10;RhB9L9B/IPjeiNzlVYgcBE6TFkjboEn7TlOURJTiskvasvvaX+jHFOj3FP2Nzl5ILS9yJDuk7WT9&#10;IOtCUcuZ2dkzZ87y+YvrbWZcJbRMSb4w7WeWaSR5TJZpvl6Yv3x4/U1gGmUV5csoI3myMG+S0nxx&#10;9vVXz3fFPEFkQ7JlQg04SV7Od8XC3FRVMZ/NyniTbKPyGSmSHD5cEbqNKnhJ17MljXZw9m02Q5bl&#10;zXaELgtK4qQs4d1X4kPzjJ9/tUri6qfVqkwqI1uYMLaKP1L+eMEeZ2fPo/maRsUmjeUwojuMYhul&#10;Ofxoc6pXURUZlzTtnWqbxpSUZFU9i8l2RlarNE74NcDV2Fbnat5Qclnwa1nPd+uiMROYtmOnO582&#10;/vHqHTXSJfguBPvk0Rac9N9f//z7958GewfssyvWczjsDS3eF++ofGMtXrFLvl7RLfsPF2Ncc8ve&#10;NJZNrisjhjddKwiQ65pGDJ+5yLEsJG0fb8BBve/Fm28/8s1Z/cMzNr5mOLsC4qjcm6q8n6neb6Ii&#10;4R4omQ2kqTBciLDUy8uK8GPAWEgYix/ILMVsUhZvSfxbaeTkfBPl6+QlpWS3SaIljMtmx8PolS+w&#10;FyV81bjY/UCW4IkIzs/jqmNk5Fuh68AwwJy+BxOBnSua1+a2A+Tg2tw4sC1xQGOzaF7QsnqTkK3B&#10;nizMVUZ2MEJavaNJEdGogunMfze6eltWbJz7r/DrIlm6fJ1mGX9B1xfnGTWuIphkr/kfvzS4fPWw&#10;LDd2CzN0kcvP3PqsVE8Bo90PuHXYNq0gW2TpdmEG6kFZLi3JjMcitpxX1xfXPFbL+QVZ3oBNKRGz&#10;H7IVPNkQ+odp7GDmL8zy98uIJqaRfZ+DX0LbcViq4C8c14dINaj6yYX6SZTHcKqFWZmGeHpeifRy&#10;WdB0vYFfsvnl5oTFyirlxmQDFKOS44aQFcMeP3a9odh1JoxdDJ7DvojdMLS8XvBCONsuGJ3lipOC&#10;91USp2wh0pELYfz5Ra5fR+7PsKxDNs0SyLruhJGLUOCHlohcWBxdmaX2eRd5ns/e5KELR8vYPpx3&#10;KVyJjtbPMloB+AqMoEarN2G0YsBcloxWzwr7edbyPDhABysrDL5wUBAOBav/QMFq8wKhC2l1tGoI&#10;KypVhs775VcwabTCOs8gKiBUscx3o9XG2GEYV2NYXX0pzIFj16GrooJwwtBFPsaerL5wEAxxB0DO&#10;QI2uMewXDwsc1I9WyTW1aKsReS6l4nKQB1xMJ9G2Kq5jyAJdcX2uzJaD62h9m+aJAXy6klbPc0ld&#10;H0mwYg/ZjiyeOJPSiTuPccBscRdglf3S4So/g/HcVuXnhFGpnMH9BCQpNA3yJT9ZFaXZt/nSqG4K&#10;4JIrmnLSBFjPhblNlsB3JtCzYc/E6AdYVLF4s4/ZhJ+OpXScji9Vcv0+vgxw0Msh2pd1/w2ImPs0&#10;loa7JaxNIeC6nJf4E81LG/t2j9XQzhzXmU37QDpT7RzcZ2Lavou0MyfOsg2jLp2p0pP3cSaC8lc7&#10;c2JnNoSzdKZK393LmbKpwSFF3WHWaXbcNNsQstKZKrt1H2c6tu0w0l87czowy4jCLl+JrElJH2hK&#10;MkoH6hXm/V5qtlstd6uOkMMVTaMX+ZDQbZpHFaG3FTgtEUdL66HlIo9bLuIOEJbI5vljIgoII0AT&#10;TMvEim0Eqqdu9sLw11DtR8TuxxigVjXO9E3NGzAfBmpkrTQarvvcIfbQVkmZsVVyauggN7R6C58O&#10;nTuI1KTaclw1qtuQeVwEa0AOEKzBSVpUD6g7UAjxdQ+IurCbOgR7LFsdHOYKYNSIUh3Q8PCv+xbm&#10;FFQ030tTHaYMZBwgeyIoNCHTfABJqtsQZntJKjCYwmaKwnQ8qt7BIawVYA0fLC3MWBcLbMEQ7SSx&#10;chyBK85JnoM26q6wAvAO/EmntNDHJyRYh5cD3e9U+p1s3e5BX3tKzd7ADK7D8uD83Wudu/Loo8Ky&#10;wQsMLtxb81zT+U872vYpcSKds9sQlWpCVAmusdEH1FR10YUdtvZ0qm5ddGnkfAA5d3hZ+2Qqz1hl&#10;afFdvfdA7swB+As7QWQhBftVugHZcHoI2AmJlQ8v1Zluah7cuHXArR2G1j6Z1DvCrYHr8eVVEaWD&#10;o1FdIDMfq1C1t9Q9jFtvW9zYcKel0t0O+yrgveQ7jmJfBx0F+4rcoC5HQpftg2njZFAcWNAHE1j5&#10;kXoqmj9dVYHXELGCVUcqGXGUXxkdJLOp78NGMVFbYtDU9biFJpseo0p6mFn3pH3ZEJPSlycrRPgc&#10;/bWzRipedRy7v2lCe3XUvpc3xBkiVTAyOmpX9LFDuxM1ZXgHynCCPdleQxjuldVMxgzoYaJGhaqs&#10;HtwUoEPncYYOQg15qsbOpFyBknVQYIe9JpcN+KJR5R+DKD7W5WqRorol+4R28PMw6JGqSOUIxl4k&#10;sbXf/4Sxi3rg19b7n/TdJwbunIJQQ8tK2H4yB6KUYKpIHwPL0cuaDVrXKv0xlN0Ikk5L2o1UUdOp&#10;BXXLm7dW1Nqb43iz4ScVGIQ5RzURhFYFG9hz/Z5QTUPoxwqhO5QpPplaO0CZSkYUdAXYDRhB2qFM&#10;PbiJhaZM2c3zRtm8g2D+yxSvJgWVbBsbbKp19SDY1EnhkSYFSAIteIBVIu8oeDCYFAJQarEpDzkB&#10;ubbTWySgfakbXnBbzKFbSg53JhGI2/qz3FfR3OizPABH+qI7PaxRBz+zlrW+LwHY4Mu+XRGCRNJK&#10;LIEKUo9KLK0q0nFdtp2bKTk9R+8P3nfbuWoL7jzLN7fLu+SyW9uqr3l3fn8v37P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kKAABbQ29udGVu&#10;dF9UeXBlc10ueG1sUEsBAhQACgAAAAAAh07iQAAAAAAAAAAAAAAAAAYAAAAAAAAAAAAQAAAAiwkA&#10;AF9yZWxzL1BLAQIUABQAAAAIAIdO4kCKFGY80QAAAJQBAAALAAAAAAAAAAEAIAAAAK8JAABfcmVs&#10;cy8ucmVsc1BLAQIUAAoAAAAAAIdO4kAAAAAAAAAAAAAAAAAEAAAAAAAAAAAAEAAAAAAAAABkcnMv&#10;UEsBAhQAFAAAAAgAh07iQIWzjA3WAAAABQEAAA8AAAAAAAAAAQAgAAAAIgAAAGRycy9kb3ducmV2&#10;LnhtbFBLAQIUABQAAAAIAIdO4kDtOpA3OggAABNYAAAOAAAAAAAAAAEAIAAAACUBAABkcnMvZTJv&#10;RG9jLnhtbFBLBQYAAAAABgAGAFkBAADRCwAAAAA=&#10;">
                <o:lock v:ext="edit" aspectratio="f"/>
                <v:shape id="_x0000_s1026" o:spid="_x0000_s1026" style="position:absolute;left:0;top:0;height:5240020;width:5088255;" filled="f" stroked="f" coordsize="21600,21600" o:gfxdata="UEsDBAoAAAAAAIdO4kAAAAAAAAAAAAAAAAAEAAAAZHJzL1BLAwQUAAAACACHTuJAhbOMDdYAAAAF&#10;AQAADwAAAGRycy9kb3ducmV2LnhtbE2PQUvDQBCF74L/YRnBi7S7iSglzaaHglhEKKba8zY7JsHs&#10;bJrdJvXfO3qpl+ENb3jvm3x1dp0YcQitJw3JXIFAqrxtqdbwvnuaLUCEaMiazhNq+MYAq+L6KjeZ&#10;9RO94VjGWnAIhcxoaGLsMylD1aAzYe57JPY+/eBM5HWopR3MxOGuk6lSj9KZlrihMT2uG6y+ypPT&#10;MFXbcb97fZbbu/3G03FzXJcfL1rf3iRqCSLiOV6O4Ref0aFgpoM/kQ2i08CPxL/J3kIl9yAOLNKH&#10;FGSRy//0xQ9QSwMEFAAAAAgAh07iQH1OMyYqCAAAiFcAAA4AAABkcnMvZTJvRG9jLnhtbO1cXXOb&#10;RhR970z/A8N7I1g+pYmcyThN2pm09TRp39cISUwR0AVbdn99791d0PIhR7IsYifrBxkEWhbu2bv3&#10;nnuW12/uNqlxG7MyybO5ab+yTCPOonyRZKu5+dfn9z+FplFWNFvQNM/iuXkfl+abix9/eL0tZjHJ&#10;13m6iJkBjWTlbFvMzXVVFbPJpIzW8YaWr/IizuDgMmcbWsEuW00WjG6h9U06IZblT7Y5WxQsj+Ky&#10;hG/fiYPmBW9/uYyj6o/lsowrI52b0LeKfzL+eY2fk4vXdLZitFgnkewGfUQvNjTJ4KJNU+9oRY0b&#10;lvSa2iQRy8t8Wb2K8s0kXy6TKOb3AHdjW527uaTZLS35zUTwdOoOwtYTtnu9wn5n+fskTeFpTKD1&#10;GX6H/7dgnxgPp1n7JPENP1eesy3AgGXRmLI8rYuf1rSI+Z2Xs+j32ytmJIu56XimkdEN4OjtTZXz&#10;cwx7StCKeH048VNxxbCrZfExj/4pjSy/XNNsFb9lLN+uY7qAftl4PvRd+QHulPBT43r7W76A9im0&#10;zw16t2QbbBBMZdzNTRJYU8+FbtzPzcAHBAoExXeVEcFhOySu48HhCI47oW2JEyZ0VrdTsLL6EOcb&#10;Azfm5jLNt9BDVl2xuKCMVjCO+HXp7ceywn7SWf0Tfl95mizQVHyHra4vU2bcUkD3e/7Hbw1uXz0t&#10;zYzt3Jx6xOMtt46VahPQ212HW6dtkgqGaZps5maonoS44E8SH54wQnV3fSftcZ0v7uGZslwMO3AT&#10;sLHO2X+msYUhNzfLf28oi00j/TUDu0xt18UxyndcLyCww9Qj1+oRmkXQ1NysTENsXlZiXN8ULFmt&#10;4Uo2v90sR6wsE/4w0c6iV7LfAFnR7fNj1x/Crjsidh2wnBMI7E6nlt8DL8DZ9uChHw3ed3GU4Ayg&#10;kQsw/vaQG9TI/RPmU/CmaQxe1xsRuYSEwdQSyLVhQ3opOqv9LvH9AL/k0IWzJbb3+10Gd6LR+k2i&#10;FSJOESOoaPVHRKtjhTBJCrT61rTvZy3fhxM0WDEi/86DgukQWIOvBFbbI27PtdoarTqEFekXRuf9&#10;9CscFa0wz2OICumVmOa7CZjtOC7GuDqG1dmXwhy4dg1dNSqYjghdEjiOL7MvJwyHuAPLIpCj6xj2&#10;uw8LXNJHq+SaWrTVGXkuJeNyiQ9cTMfRtjKuQ5gunXF9q8yW69Ro/ZhksQFEtuJWL7MrJunAgwhW&#10;xye2K5MnzqR0cOcjB4yTuwhW8Ur7s/wU+vNQlt+w3shnn0ySsvwmW0B/6KyiSfpztjCq+wK45Iol&#10;nDQB1nNubuIF8J0xFEtwS/R+gEUVkzcexgE/Hkvpuh1bquT6KbYMnbDnQ7Qt68IXEDGdytdRhaLh&#10;agmWKUS4Lsel80Tj0nYCu8dqaGOe15hN+UAaU60cnDIw7cAj2pgje9mGUZfGVOnJU4xJIP3VxhzZ&#10;mA3hLI2p0ncnGVMWNXhIUVc6tJs9r5ttCFlpTJXdOsWYrm27SPprY44XzCJR2OUriTUq6QN0OlI6&#10;kK+g9Xuu2W6V3K0aIfszmkYv8jlmmySjVc4eSnBaIo6W1kPLRZ63XMQbICyJzf3HSBSQQyCaQC0T&#10;JtsEVE9d7+XAX0O1H4DdLzFArWwc0+jmCxgPAzmyVhoN533eEHtoq6TMuVVyKnSIN7V6E5+GziNE&#10;aqvZdrUTWIK+9hTK4AOwVQVMHdtipZRJvIbK48cN8ACCM+AnfWAFIgdCGPzVSuzhQK3FjVIk6QNx&#10;B/ogPusBTTftOg7BHctCBw9yRVgUrUGsiypLFxQ8/OeB5XACis6i9c9SY+miLhAZQNxAhqy+PlBl&#10;Sq9kEnBeQarX0GU7QSrwl+KZKfrS8xH1rjOFmQKeRgBPWjzGOlXA6UIUk8S80TyonaS0q0K9zLMM&#10;lFGPDSog2oE/aZRW7PGE9OrwZKCrneowbpg/FZZjKvYGRnANy73j90RYNtHCk5L5Lxtt3CXCrDGS&#10;xtlrSEoVdyq5de7IA/KpOuFyXJx5Ohm3Trh01Lwnau5wsvbRNJ6xTJPil3rdgYyFIPSFVSAyiYK1&#10;Kl1ANnweAWZCxsn7J+pUFzT3rpbaY9YOO2sfTegdYNbQ8/nkqgjSwdCkTo7Rxmqg2pvovo5ZH5ra&#10;sLvj0uheh3kVwb3kOg5iXgcNBWuKvLBORqYeroFpR8mgNrCgBiYi5WdqqZesKPAbElYw6kQlIg6y&#10;K2aY0psGASwSE5mlA3q6Hq/QeNNDFElfZ9S9aFs2pKS05dHqED5G/+7MkYpVXdfuL5jQVj1rzcsf&#10;4guJKhY5e9SuaGOHViZquvARdOEI67H9hi7cqapRwswZwlHoL1VVPbggQEPneUKHkIY6VbEzKleg&#10;eB0S2tNegcuG+KJR5B8SUXypwtWiRHU59gWt3ucw6GkJiMoRnHuSdKzd2ifH8Ugv+LX12if95omB&#10;t6YQ0tCyMmw/mgNRUjBVoO8Ay9Hzmk20rhX6p5VohwktAk6nJesmqqDp2IS6Zc0HM2ptzfNYs+En&#10;lTDI4RzVV9D5OL4X9ERqOoR+riF0hzJ1jqbW9lCmkhEFVYHjhUiQdihTH15goSlTSLCLsyzcITD+&#10;pYtXnYJKtp072FTz6sFgUzuFZ+oUwAm0wgNHJfIOCg8GnUIIOi0c8uATiGe7vUkCype64AXvohx6&#10;j+OeQA6kbf1RHqjR3NlHeQiGDER1elifDnbGkrV+JwE8g+/7VUUEHEnLsYRqkHqQY2llka7n4VJu&#10;1HH6rl4bvKu2w1aEb3vlylb5alp8n6y6z6vzuxfoXvw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mQoAAFtDb250ZW50X1R5cGVzXS54bWxQSwEC&#10;FAAKAAAAAACHTuJAAAAAAAAAAAAAAAAABgAAAAAAAAAAABAAAAB7CQAAX3JlbHMvUEsBAhQAFAAA&#10;AAgAh07iQIoUZjzRAAAAlAEAAAsAAAAAAAAAAQAgAAAAnwkAAF9yZWxzLy5yZWxzUEsBAhQACgAA&#10;AAAAh07iQAAAAAAAAAAAAAAAAAQAAAAAAAAAAAAQAAAAAAAAAGRycy9QSwECFAAUAAAACACHTuJA&#10;hbOMDdYAAAAFAQAADwAAAAAAAAABACAAAAAiAAAAZHJzL2Rvd25yZXYueG1sUEsBAhQAFAAAAAgA&#10;h07iQH1OMyYqCAAAiFcAAA4AAAAAAAAAAQAgAAAAJQEAAGRycy9lMm9Eb2MueG1sUEsFBgAAAAAG&#10;AAYAWQEAAMELAAAAAA==&#10;">
                  <v:fill on="f" focussize="0,0"/>
                  <v:stroke on="f"/>
                  <v:imagedata o:title=""/>
                  <o:lock v:ext="edit" aspectratio="t"/>
                </v:shape>
                <v:shape id="AutoShape 192" o:spid="_x0000_s1026" o:spt="117" type="#_x0000_t117" style="position:absolute;left:2709545;top:76200;height:381000;width:1824355;" fillcolor="#FFFFFF" filled="t" stroked="t" coordsize="21600,21600" o:gfxdata="UEsDBAoAAAAAAIdO4kAAAAAAAAAAAAAAAAAEAAAAZHJzL1BLAwQUAAAACACHTuJAPExoYdMAAAAF&#10;AQAADwAAAGRycy9kb3ducmV2LnhtbE2PQU/DMAyF70j8h8hI3FjSIlApTScB4sJtZULiljWmrdY4&#10;VeNthV+P4QIX61nPeu9ztV7CqI44pyGShWxlQCG10Q/UWdi+Pl8VoBI78m6MhBY+McG6Pj+rXOnj&#10;iTZ4bLhTEkKpdBZ65qnUOrU9BpdWcUIS7yPOwbGsc6f97E4SHkadG3OrgxtIGno34WOP7b45BAvt&#10;G/H+632hp2bWQ2HwbvPwwtZeXmTmHhTjwn/H8IMv6FAL0y4eyCc1WpBH+HeKV5jsGtRORH6Tg64r&#10;/Z++/gZQSwMEFAAAAAgAh07iQLkDv0cqAgAATAQAAA4AAABkcnMvZTJvRG9jLnhtbK1UwW7bMAy9&#10;D9g/CLqvjt2kTYwqRZGiw4BuC9DtAxRZjoXJokYpcbqvHyWnbbLdhuUgiCH1+PhI+ub20Fu21xgM&#10;OMHLiwln2ilojNsK/v3bw4c5ZyFK10gLTgv+rAO/Xb5/dzP4WlfQgW00MgJxoR684F2Mvi6KoDrd&#10;y3ABXjtytoC9jGTitmhQDoTe26KaTK6KAbDxCEqHQP/ej06+zPhtq1X82rZBR2YFJ24xn5jPTTqL&#10;5Y2styh9Z9SRhvwHFr00jpK+Qt3LKNkOzV9QvVEIAdp4oaAvoG2N0rkGqqac/FHNUye9zrWQOMG/&#10;yhT+H6z6sl8jM43glzPOnOypR3e7CDk1KxdVUmjwoabAJ7/GVGPwj6B+BOZg1Um31XeIMHRaNsSr&#10;TPHF2YNkBHrKNsNnaAhfEn4W69BinwBJBnYQvLqeLGZTovEs+PUVdXfsjj5Epshdzqvp5YzcivyX&#10;83IyBhSyfsHxGOJHDT1LF8FbCwMxxLhG7SXKSDOa88r9Y4iJp6xfnuS6wJrmwVibDdxuVhbZXtLk&#10;PORfLo3KPw2zjg2CL2bVLCOf+cIpBLF9I3wW1ptIK2BNL/j8NMi6o5JJvLEJ8bA5HPuxgeaZNEUY&#10;R5pWkC4d4C/OBhpnwcPPnUTNmf3kqC+LcjpN85+N6ey6IgNPPZtTj3SKoASPnI3XVRx3ZufRbDvK&#10;VOZyHaRZaU0WM/V5ZHXkTSObNT6uV9qJUztHvX0El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PExoYdMAAAAFAQAADwAAAAAAAAABACAAAAAiAAAAZHJzL2Rvd25yZXYueG1sUEsBAhQAFAAAAAgA&#10;h07iQLkDv0cqAgAATAQAAA4AAAAAAAAAAQAgAAAAIgEAAGRycy9lMm9Eb2MueG1sUEsFBgAAAAAG&#10;AAYAWQEAAL4F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输入用户资料</w:t>
                        </w:r>
                      </w:p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选择角色</w:t>
                        </w:r>
                      </w:p>
                    </w:txbxContent>
                  </v:textbox>
                </v:shape>
                <v:shape id="AutoShape 194" o:spid="_x0000_s1026" o:spt="110" type="#_x0000_t110" style="position:absolute;left:3000375;top:990600;height:381000;width:1200150;" fillcolor="#FFFFFF" filled="t" stroked="t" coordsize="21600,21600" o:gfxdata="UEsDBAoAAAAAAIdO4kAAAAAAAAAAAAAAAAAEAAAAZHJzL1BLAwQUAAAACACHTuJAXX7hedYAAAAF&#10;AQAADwAAAGRycy9kb3ducmV2LnhtbE2PQU/DMAyF70j8h8hI3FjSbsDUNd0BCXGZ0Bho57Tx2mqN&#10;UzXpOvbrMVzYxXrWs977nK/PrhMnHELrSUMyUyCQKm9bqjV8fb4+LEGEaMiazhNq+MYA6+L2JjeZ&#10;9RN94GkXa8EhFDKjoYmxz6QMVYPOhJnvkdg7+MGZyOtQSzuYicNdJ1OlnqQzLXFDY3p8abA67kan&#10;YVsutm7aXA5uc1nsXTe+Pe/f51rf3yVqBSLiOf4fwy8+o0PBTKUfyQbRaeBH4t9kb6mSOYiSRfqY&#10;gixyeU1f/ABQSwMEFAAAAAgAh07iQJUHvdomAgAASgQAAA4AAABkcnMvZTJvRG9jLnhtbK1U227b&#10;MAx9H7B/EPS+2s6lbYw6RZGgw4BuK9DtAxRZtoXJokYpsbuvH6W4bbK9DfODIJr04eEh6ZvbsTfs&#10;oNBrsBUvLnLOlJVQa9tW/Pu3+w/XnPkgbC0MWFXxZ+X57fr9u5vBlWoGHZhaISMQ68vBVbwLwZVZ&#10;5mWneuEvwClLzgawF4FMbLMaxUDovclmeX6ZDYC1Q5DKe3q7PTr5OuE3jZLha9N4FZipOHEL6cR0&#10;7uKZrW9E2aJwnZYTDfEPLHqhLSV9hdqKINge9V9QvZYIHppwIaHPoGm0VKkGqqbI/6jmqRNOpVpI&#10;HO9eZfL/D1Z+OTwi03XF55ecWdFTj+72AVJqVqwWUaHB+ZICn9wjxhq9ewD5wzMLm07YVt0hwtAp&#10;UROvIsZnZx9Ew9OnbDd8hprwBeEnscYG+whIMrCRGOR5Pr9acvZc8dUqv8yn9qgxMEn+ghpeLKmL&#10;kgLm1wWFp2yifAFy6MNHBT2Ll4o3BgaiiGGrpI4TmrKKw4MPkaUoX+JTVWB0fa+NSQa2u41BdhA0&#10;N/fpmVL50zBj2UBcl7NlQj7z+VMIovrG9iys14EWwOi+4tenQcZOOkbpji0I426curGD+pkURTgO&#10;NC0gXTrAX5wNNMwV9z/3AhVn5pOlrqyKxSJOfzIWy6sZGXjq2Z16hJUEVfHA2fG6CceN2TvUbUeZ&#10;ilSuhTgpjU5ixi4fWU28aWCTxtNyxY04tVPU2y9g/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d&#10;fuF51gAAAAUBAAAPAAAAAAAAAAEAIAAAACIAAABkcnMvZG93bnJldi54bWxQSwECFAAUAAAACACH&#10;TuJAlQe92iYCAABKBAAADgAAAAAAAAABACAAAAAlAQAAZHJzL2Uyb0RvYy54bWxQSwUGAAAAAAYA&#10;BgBZAQAAvQ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填写合规</w:t>
                        </w:r>
                      </w:p>
                    </w:txbxContent>
                  </v:textbox>
                </v:shape>
                <v:rect id="Rectangle 195" o:spid="_x0000_s1026" o:spt="1" style="position:absolute;left:2287905;top:1905000;height:228600;width:2667000;" fillcolor="#FFFFFF" filled="t" stroked="t" coordsize="21600,21600" o:gfxdata="UEsDBAoAAAAAAIdO4kAAAAAAAAAAAAAAAAAEAAAAZHJzL1BLAwQUAAAACACHTuJAQNOW2NQAAAAF&#10;AQAADwAAAGRycy9kb3ducmV2LnhtbE2PMU/DQAyFdyT+w8lIbPQuqUAl5NIBVCTGNl3YnMQkgZwv&#10;yl3awK/HsMBiPetZ733Ot4sb1Imm0Hu2kKwMKOLaNz23Fo7l7mYDKkTkBgfPZOGTAmyLy4scs8af&#10;eU+nQ2yVhHDI0EIX45hpHeqOHIaVH4nFe/OTwyjr1OpmwrOEu0Gnxtxphz1LQ4cjPXZUfxxmZ6Hq&#10;0yN+7ctn4+536/iylO/z65O111eJeQAVaYl/x/CDL+hQCFPlZ26CGizII/F3ircxyRpUJSK9TUEX&#10;uf5PX3wDUEsDBBQAAAAIAIdO4kBxLd7qHwIAAD4EAAAOAAAAZHJzL2Uyb0RvYy54bWytU9uO0zAQ&#10;fUfiHyy/0ySl16juatVVEdLCrlj4ANdxGgvHNmO3yfL1jJ3s0sIbIg+WJz4+nnNmZnPTt5qcJXhl&#10;DaPFJKdEGmErZY6Mfvu6f7eixAduKq6tkYw+S09vtm/fbDpXyqltrK4kECQxvuwco00IrswyLxrZ&#10;cj+xTho8rC20PGAIx6wC3iF7q7Npni+yzkLlwArpPf69Gw7pNvHXtRThoa69DEQzirmFtEJaD3HN&#10;thteHoG7RokxDf4PWbRcGXz0leqOB05OoP6iapUA620dJsK2ma1rJWTSgGqK/A81Tw13MmlBc7x7&#10;tcn/P1rx+fwIRFWMvl9SYniLNfqCrnFz1JIU63l0qHO+ROCTe4So0bt7K757YuyuQZy8BbBdI3mF&#10;eRURn11diIHHq+TQfbIV8vNTsMmsvoY2EqINpGd0Ol0t1/mckmfkwU2ej/WRfSAiAhaLZfxJBCIQ&#10;vRgAGS9fmBz48EHalsQNo4BK0kv8fO9DzIyXL5CkxGpV7ZXWKYDjYaeBnDn2yj59SQwKvoRpQzpG&#10;1/PpPDFfnflLCsw0Jju8egVrVcCm16pldHUJ0mb0Lto12B76Qz9W4GCrZ3QR7NDEOHS4aSz8pKTD&#10;BmbU/zhxkJTojwYrsS5ms9jxKZjNl1MM4PLkcHnCjUAqRgMlw3YXhik5OVDHBl8qklxjb7F6tUpm&#10;xsoOWY15Y5Mmj8eBilNwGSfU77Hf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A05bY1AAAAAUB&#10;AAAPAAAAAAAAAAEAIAAAACIAAABkcnMvZG93bnJldi54bWxQSwECFAAUAAAACACHTuJAcS3e6h8C&#10;AAA+BAAADgAAAAAAAAABACAAAAAjAQAAZHJzL2Uyb0RvYy54bWxQSwUGAAAAAAYABgBZAQAAtAUA&#10;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用户信息保存至表</w:t>
                        </w:r>
                        <w:r>
                          <w:rPr>
                            <w:sz w:val="18"/>
                            <w:szCs w:val="18"/>
                            <w:lang w:eastAsia="zh-CN"/>
                          </w:rPr>
                          <w:t>System_admin_info</w:t>
                        </w:r>
                      </w:p>
                    </w:txbxContent>
                  </v:textbox>
                </v:rect>
                <v:rect id="Rectangle 196" o:spid="_x0000_s1026" o:spt="1" style="position:absolute;left:3088005;top:609600;height:228600;width:1066800;" fillcolor="#FFFFFF" filled="t" stroked="t" coordsize="21600,21600" o:gfxdata="UEsDBAoAAAAAAIdO4kAAAAAAAAAAAAAAAAAEAAAAZHJzL1BLAwQUAAAACACHTuJAQNOW2NQAAAAF&#10;AQAADwAAAGRycy9kb3ducmV2LnhtbE2PMU/DQAyFdyT+w8lIbPQuqUAl5NIBVCTGNl3YnMQkgZwv&#10;yl3awK/HsMBiPetZ733Ot4sb1Imm0Hu2kKwMKOLaNz23Fo7l7mYDKkTkBgfPZOGTAmyLy4scs8af&#10;eU+nQ2yVhHDI0EIX45hpHeqOHIaVH4nFe/OTwyjr1OpmwrOEu0Gnxtxphz1LQ4cjPXZUfxxmZ6Hq&#10;0yN+7ctn4+536/iylO/z65O111eJeQAVaYl/x/CDL+hQCFPlZ26CGizII/F3ircxyRpUJSK9TUEX&#10;uf5PX3wDUEsDBBQAAAAIAIdO4kCDXjjsHwIAAD0EAAAOAAAAZHJzL2Uyb0RvYy54bWytU9uO0zAQ&#10;fUfiHyy/01xoQxs1Xa26KkJa2BULH+A6TmLh2GbsNlm+nrGTXbrAE8IPlidzcjznzHh7NfaKnAU4&#10;aXRFs0VKidDc1FK3Ff365fBmTYnzTNdMGS0q+igcvdq9frUdbCly0xlVCyBIol052Ip23tsySRzv&#10;RM/cwlihMdkY6JnHENqkBjYge6+SPE2LZDBQWzBcOIdfb6Yk3UX+phHc3zWNE56oimJtPu4Q92PY&#10;k92WlS0w20k+l8H+oYqeSY2XPlPdMM/ICeQfVL3kYJxp/IKbPjFNI7mIGlBNlv6m5qFjVkQtaI6z&#10;zza5/0fLP53vgci6om+xU5r12KPP6BrTrRIk2xTBocG6EoEP9h6CRmdvDf/miDb7DnHiGsAMnWA1&#10;1pUFfPLihxA4/JUch4+mRn528iaaNTbQB0K0gYxYQbpep+mKkseKFummSOf2iNETjvksLQoEUMIR&#10;kOfrGZCw8onIgvPvhelJOFQUUEi8iJ1vnQ+FsfIJEoUYJeuDVCoG0B73CsiZ4agc4opaUO8lTGky&#10;VHSzyleR+UXOXVKkcf2NopceZ17JvqIoB9cMUnq2Lrg1ue7H4zg34GjqRzQRzDTD+Obw0Bn4QcmA&#10;81tR9/3EQFCiPmhsxCZbLsPAx2C5epdjAJeZ42WGaY5UFfWUTMe9nx7JyYJsO7wpi3K1ucbmNTKa&#10;GRo7VTXXjTMaPZ7fU3gEl3FE/Xr1u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A05bY1AAAAAUB&#10;AAAPAAAAAAAAAAEAIAAAACIAAABkcnMvZG93bnJldi54bWxQSwECFAAUAAAACACHTuJAg1447B8C&#10;AAA9BAAADgAAAAAAAAABACAAAAAjAQAAZHJzL2Uyb0RvYy54bWxQSwUGAAAAAAYABgBZAQAAtAUA&#10;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验证必填项</w:t>
                        </w:r>
                      </w:p>
                    </w:txbxContent>
                  </v:textbox>
                </v:rect>
                <v:rect id="Rectangle 197" o:spid="_x0000_s1026" o:spt="1" style="position:absolute;left:3088005;top:1524000;height:228600;width:1066800;" fillcolor="#FFFFFF" filled="t" stroked="t" coordsize="21600,21600" o:gfxdata="UEsDBAoAAAAAAIdO4kAAAAAAAAAAAAAAAAAEAAAAZHJzL1BLAwQUAAAACACHTuJAQNOW2NQAAAAF&#10;AQAADwAAAGRycy9kb3ducmV2LnhtbE2PMU/DQAyFdyT+w8lIbPQuqUAl5NIBVCTGNl3YnMQkgZwv&#10;yl3awK/HsMBiPetZ733Ot4sb1Imm0Hu2kKwMKOLaNz23Fo7l7mYDKkTkBgfPZOGTAmyLy4scs8af&#10;eU+nQ2yVhHDI0EIX45hpHeqOHIaVH4nFe/OTwyjr1OpmwrOEu0Gnxtxphz1LQ4cjPXZUfxxmZ6Hq&#10;0yN+7ctn4+536/iylO/z65O111eJeQAVaYl/x/CDL+hQCFPlZ26CGizII/F3ircxyRpUJSK9TUEX&#10;uf5PX3wDUEsDBBQAAAAIAIdO4kBK4mcxIgIAAD4EAAAOAAAAZHJzL2Uyb0RvYy54bWytU9uO0zAQ&#10;fUfiHyy/01xou23UdLXqqghpgRULH+A4TmPh2GbsNilfz9jJ7rbwhuiD5emcHM85M7O5HTpFTgKc&#10;NLqk2SylRGhuaqkPJf3+bf9uRYnzTNdMGS1KehaO3m7fvtn0thC5aY2qBRAk0a7obUlb722RJI63&#10;omNuZqzQmGwMdMxjCIekBtYje6eSPE2XSW+gtmC4cA7/vR+TdBv5m0Zw/6VpnPBElRRr8/GEeFbh&#10;TLYbVhyA2VbyqQz2D1V0TGp89IXqnnlGjiD/ouokB+NM42fcdIlpGslF1IBqsvQPNU8tsyJqQXOc&#10;fbHJ/T9a/vn0CETWJX2/pkSzDnv0FV1j+qAEydY3waHeugKBT/YRgkZnHwz/4Yg2uxZx4g7A9K1g&#10;NdaVBXxy9UEIHH5Kqv6TqZGfHb2JZg0NdIEQbSADVpCuVmm6oOSMPIt8nqZTf8TgCUdAli6XiKCE&#10;IyLPV8sRkLDimcmC8x+E6Ui4lBRQSXyJnR6cD5Wx4hkSlRgl671UKgZwqHYKyInhrOzjL4pBwZcw&#10;pUlf0vUiX0Tmq5y7pMDyJwX46hWskx6HXsmupCjnFaT05F2wa7TdD9UwdaAy9RldBDMOMS4dXloD&#10;vyjpcYBL6n4eGQhK1EeNnVhn83mY+BjMFzc5BnCZqS4zTHOkKqmnZLzu/LglRwvy0OJLWZSrzR12&#10;r5HRzNDZsaqpbhzS6PG0UGELLuOIel377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A05bY1AAA&#10;AAUBAAAPAAAAAAAAAAEAIAAAACIAAABkcnMvZG93bnJldi54bWxQSwECFAAUAAAACACHTuJASuJn&#10;MSICAAA+BAAADgAAAAAAAAABACAAAAAjAQAAZHJzL2Uyb0RvYy54bWxQSwUGAAAAAAYABgBZAQAA&#10;tw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加密密码</w:t>
                        </w:r>
                      </w:p>
                    </w:txbxContent>
                  </v:textbox>
                </v:rect>
                <v:shape id="AutoShape 198" o:spid="_x0000_s1026" o:spt="110" type="#_x0000_t110" style="position:absolute;left:3067050;top:2286000;height:381000;width:1133475;" fillcolor="#FFFFFF" filled="t" stroked="t" coordsize="21600,21600" o:gfxdata="UEsDBAoAAAAAAIdO4kAAAAAAAAAAAAAAAAAEAAAAZHJzL1BLAwQUAAAACACHTuJAXX7hedYAAAAF&#10;AQAADwAAAGRycy9kb3ducmV2LnhtbE2PQU/DMAyF70j8h8hI3FjSbsDUNd0BCXGZ0Bho57Tx2mqN&#10;UzXpOvbrMVzYxXrWs977nK/PrhMnHELrSUMyUyCQKm9bqjV8fb4+LEGEaMiazhNq+MYA6+L2JjeZ&#10;9RN94GkXa8EhFDKjoYmxz6QMVYPOhJnvkdg7+MGZyOtQSzuYicNdJ1OlnqQzLXFDY3p8abA67kan&#10;YVsutm7aXA5uc1nsXTe+Pe/f51rf3yVqBSLiOf4fwy8+o0PBTKUfyQbRaeBH4t9kb6mSOYiSRfqY&#10;gixyeU1f/ABQSwMEFAAAAAgAh07iQKKtx98pAgAASwQAAA4AAABkcnMvZTJvRG9jLnhtbK1Uy27b&#10;MBC8F+g/ELw3kvxIbCF0ENhIUSBtA6T9AJqiLKIUl13SltOv75JWEqe9FdWB4Iqj4ezsrq5vjr1l&#10;B43BgBO8uig5005BY9xO8O/f7j4sOAtRukZacFrwJx34zer9u+vB13oCHdhGIyMSF+rBC97F6Oui&#10;CKrTvQwX4LWjwxawl5FC3BUNyoHYe1tMyvKyGAAbj6B0CPR2czrkq8zftlrFr20bdGRWcNIW84p5&#10;3aa1WF3LeofSd0aNMuQ/qOilcXTpC9VGRsn2aP6i6o1CCNDGCwV9AW1rlM45UDZV+Uc2j530OudC&#10;5gT/YlP4f7Tqy+EBmWkEn5E9TvZUo9t9hHw1q5aL5NDgQ03AR/+AKcfg70H9CMzBupNup28RYei0&#10;bEhXlfDFmw9SEOhTth0+Q0P8kvizWccW+0RINrCj4NPy8qqck4wnwSeTxWVZjvXRx8gUAapqOp1d&#10;zTlThJguqhFQyPqZyWOIHzX0LG0Eby0MpBHjRiuTWjRfKw/3ISaZsn7G57TAmubOWJsD3G3XFtlB&#10;UuPc5SdnRtmfw6xjg+DL+WSemd+chXMKkvqq9g2sN5EmwJpe8MU5yLrRyOTdqQbxuD2O5dhC80SW&#10;Ipw6miaQNh3gL84G6mbBw8+9RM2Z/eSoLMtqluobczCbX00owPOT7fmJdIqoBI+cnbbreBqZvUez&#10;6+imKqfrILVKa7KZqcwnVaNu6tjs8ThdaSTO44x6/Qes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dfuF51gAAAAUBAAAPAAAAAAAAAAEAIAAAACIAAABkcnMvZG93bnJldi54bWxQSwECFAAUAAAA&#10;CACHTuJAoq3H3ykCAABLBAAADgAAAAAAAAABACAAAAAlAQAAZHJzL2Uyb0RvYy54bWxQSwUGAAAA&#10;AAYABgBZAQAAwA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是否成功</w:t>
                        </w:r>
                      </w:p>
                    </w:txbxContent>
                  </v:textbox>
                </v:shape>
                <v:rect id="Rectangle 199" o:spid="_x0000_s1026" o:spt="1" style="position:absolute;left:2733675;top:3886200;height:228600;width:1800225;" fillcolor="#FFFFFF" filled="t" stroked="t" coordsize="21600,21600" o:gfxdata="UEsDBAoAAAAAAIdO4kAAAAAAAAAAAAAAAAAEAAAAZHJzL1BLAwQUAAAACACHTuJAQNOW2NQAAAAF&#10;AQAADwAAAGRycy9kb3ducmV2LnhtbE2PMU/DQAyFdyT+w8lIbPQuqUAl5NIBVCTGNl3YnMQkgZwv&#10;yl3awK/HsMBiPetZ733Ot4sb1Imm0Hu2kKwMKOLaNz23Fo7l7mYDKkTkBgfPZOGTAmyLy4scs8af&#10;eU+nQ2yVhHDI0EIX45hpHeqOHIaVH4nFe/OTwyjr1OpmwrOEu0Gnxtxphz1LQ4cjPXZUfxxmZ6Hq&#10;0yN+7ctn4+536/iylO/z65O111eJeQAVaYl/x/CDL+hQCFPlZ26CGizII/F3ircxyRpUJSK9TUEX&#10;uf5PX3wDUEsDBBQAAAAIAIdO4kB3BsW+HwIAAD4EAAAOAAAAZHJzL2Uyb0RvYy54bWytU9uO0zAQ&#10;fUfiHyy/01x6j+quVl0VIS3sioUPcBynsXBsM3ablK9n4nSXchEPCD9YnvjkeM6Zmc1N32pykuCV&#10;NYxmk5QSaYStlDkw+vnT/s2KEh+4qbi2RjJ6lp7ebF+/2nSukLltrK4kECQxvugco00IrkgSLxrZ&#10;cj+xThq8rC20PGAIh6QC3iF7q5M8TRdJZ6FyYIX0Hr/ejZd0G/nrWorwUNdeBqIZxdxC3CHu5bAn&#10;2w0vDsBdo8QlDf4PWbRcGXz0heqOB06OoH6japUA620dJsK2ia1rJWTUgGqy9Bc1Tw13MmpBc7x7&#10;scn/P1rx4fQIRFWMzjJKDG+xRh/RNW4OWpJsvR4c6pwvEPjkHmHQ6N29FV88MXbXIE7eAtiukbzC&#10;vLIBn/z0wxB4/JWU3XtbIT8/BhvN6mtoB0K0gfSM5svpdLGcU3JmdLpaLbC+Y31kH4hAQLZK0zxH&#10;gEBEnq8WIyDhxTOTAx/eStuS4cAooJL4Ej/d+zBkxotnSFRitar2SusYwKHcaSAnjr2yjyuKQcHX&#10;MG1Ix+h6jnn8nSKN608UrQrY9Fq1jKIiXBeQNhfvBrtG20Nf9pcKlLY6o4tgxybGocNDY+EbJR02&#10;MKP+65GDpES/M1iJdTabDR0fg9l8mWMA1zfl9Q03AqkYDZSMx10Yp+ToQB0afCmLco29xerVKpo5&#10;VHbM6pI3Nmn0+DJQwxRcxxH1Y+y33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A05bY1AAAAAUB&#10;AAAPAAAAAAAAAAEAIAAAACIAAABkcnMvZG93bnJldi54bWxQSwECFAAUAAAACACHTuJAdwbFvh8C&#10;AAA+BAAADgAAAAAAAAABACAAAAAjAQAAZHJzL2Uyb0RvYy54bWxQSwUGAAAAAAYABgBZAQAAtAUA&#10;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分拆角色ID字符串</w:t>
                        </w:r>
                      </w:p>
                    </w:txbxContent>
                  </v:textbox>
                </v:rect>
                <v:rect id="Rectangle 200" o:spid="_x0000_s1026" o:spt="1" style="position:absolute;left:2287905;top:4267200;height:381000;width:2667000;" fillcolor="#FFFFFF" filled="t" stroked="t" coordsize="21600,21600" o:gfxdata="UEsDBAoAAAAAAIdO4kAAAAAAAAAAAAAAAAAEAAAAZHJzL1BLAwQUAAAACACHTuJAQNOW2NQAAAAF&#10;AQAADwAAAGRycy9kb3ducmV2LnhtbE2PMU/DQAyFdyT+w8lIbPQuqUAl5NIBVCTGNl3YnMQkgZwv&#10;yl3awK/HsMBiPetZ733Ot4sb1Imm0Hu2kKwMKOLaNz23Fo7l7mYDKkTkBgfPZOGTAmyLy4scs8af&#10;eU+nQ2yVhHDI0EIX45hpHeqOHIaVH4nFe/OTwyjr1OpmwrOEu0Gnxtxphz1LQ4cjPXZUfxxmZ6Hq&#10;0yN+7ctn4+536/iylO/z65O111eJeQAVaYl/x/CDL+hQCFPlZ26CGizII/F3ircxyRpUJSK9TUEX&#10;uf5PX3wDUEsDBBQAAAAIAIdO4kCwD5FrHQIAAD4EAAAOAAAAZHJzL2Uyb0RvYy54bWytU9uO0zAQ&#10;fUfiHyy/06Sl7bZR09WqqyKkBVYsfIDrOI2Fb4zdJuXrGTvZ3RTeEH2wPPXJmTNnZja3nVbkLMBL&#10;a0o6neSUCMNtJc2xpN+/7d+tKPGBmYopa0RJL8LT2+3bN5vWFWJmG6sqAQRJjC9aV9ImBFdkmeeN&#10;0MxPrBMGH2sLmgUM4ZhVwFpk1yqb5fkyay1UDiwX3uO/9/0j3Sb+uhY8fKlrLwJRJUVtIZ2QzkM8&#10;s+2GFUdgrpF8kMH+QYVm0mDSF6p7Fhg5gfyLSksO1ts6TLjVma1ryUWqAauZ5n9U89QwJ1ItaI53&#10;Lzb5/0fLP58fgciqpPMZJYZp7NFXdI2ZoxIEHY4Otc4XCHxyjxBr9O7B8h+eGLtrECfuAGzbCFah&#10;rmnEZ1cfxMDjp+TQfrIV8rNTsMmsrgYdCdEG0pV0NlvdrPMFJZeoZnkzZGeF6ALhEbBc3uQoiXBE&#10;vF9N4z2mY8UzkwMfPgirSbyUFLCSlImdH3zooc+QVIlVstpLpVIAx8NOATkznJV9+g3sfgxThrQl&#10;XS9mi8R89ebHFKjuVeAVTMuAQ6+kLulqDFJm8C7a1dseukM3dOBgqwu6CLYfYlw6vDQWflHS4gCX&#10;1P88MRCUqI8GO7Gezudx4lMwX6CblMD45TB+YYYjVUkDJf11F/otOTmQxwYzTVO5xt5h92qZzIyd&#10;7VUNunFIUzuGhYpbMI4T6nXtt7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QNOW2NQAAAAFAQAA&#10;DwAAAAAAAAABACAAAAAiAAAAZHJzL2Rvd25yZXYueG1sUEsBAhQAFAAAAAgAh07iQLAPkWsdAgAA&#10;PgQAAA4AAAAAAAAAAQAgAAAAIwEAAGRycy9lMm9Eb2MueG1sUEsFBgAAAAAGAAYAWQEAALIFAAAA&#10;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循环字符串数组</w:t>
                        </w:r>
                      </w:p>
                      <w:p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信息保存至表</w:t>
                        </w:r>
                        <w:r>
                          <w:rPr>
                            <w:sz w:val="18"/>
                            <w:szCs w:val="18"/>
                            <w:lang w:eastAsia="zh-CN"/>
                          </w:rPr>
                          <w:t>Dict_admin_vs_roles</w:t>
                        </w:r>
                      </w:p>
                    </w:txbxContent>
                  </v:textbox>
                </v:rect>
                <v:line id="Line 201" o:spid="_x0000_s1026" o:spt="20" style="position:absolute;left:3621405;top:457200;height:152400;width:635;" filled="f" stroked="t" coordsize="21600,21600" o:gfxdata="UEsDBAoAAAAAAIdO4kAAAAAAAAAAAAAAAAAEAAAAZHJzL1BLAwQUAAAACACHTuJACMMREtYAAAAF&#10;AQAADwAAAGRycy9kb3ducmV2LnhtbE2PQU/DMAyF70j8h8hI3FjSIlBVmu6ANC4boG0IwS1rTFvR&#10;OFWSbuXfY7jAxXrWs977XC1nN4gjhth70pAtFAikxtueWg0v+9VVASImQ9YMnlDDF0ZY1udnlSmt&#10;P9EWj7vUCg6hWBoNXUpjKWVsOnQmLvyIxN6HD84kXkMrbTAnDneDzJW6lc70xA2dGfG+w+ZzNzkN&#10;281qXbyup7kJ7w/Z0/558/gWC60vLzJ1ByLhnP6O4Qef0aFmpoOfyEYxaOBH0u9kr1DZNYgDi/wm&#10;B1lX8j99/Q1QSwMEFAAAAAgAh07iQPdEmsu+AQAAXAMAAA4AAABkcnMvZTJvRG9jLnhtbK1TTY/b&#10;IBC9V+p/QNwbJ06ctlacPex2e9m2K3X7AyaAbSRgEJA4+fcdcHb7dVvVBwTM8Oa9N+PdzdkadlIh&#10;anQdXy2WnCknUGo3dPzH0/27D5zFBE6CQac6flGR3+zfvtlNvlU1jmikCoxAXGwn3/ExJd9WVRSj&#10;shAX6JWjYI/BQqJjGCoZYCJ0a6p6udxWEwbpAwoVI93ezUG+L/h9r0T61vdRJWY6TtxSWUNZD3mt&#10;9jtohwB+1OJKA17BwoJ2VPQF6g4SsGPQ/0BZLQJG7NNCoK2w77VQRQOpWS3/UvN9BK+KFjIn+heb&#10;4v+DFV9Pj4Fp2fHNmjMHlnr0oJ1iRCebM/nYUs6tewzXU/T04DB9QUmpcExYdJ/7YLN+UsTOHV9v&#10;69Vm2XB2IeDmPXVqdlqdExMU364pJii4aurNHKygfQbxIabPCi3Lm44b4lOKwOkhJqJBqc8puabD&#10;e21M6aRxbOr4x6ZuyoOIRssczGkxDIdbE9gJ8iyUL5MisD/SAh6dLGAJtPnkJEsXT1JT0OAGo3iu&#10;YJXkzCga+bybUYwjsOxXdmh27oDyUowr99TCUu46bnlGfj+X179+iv1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CMMREtYAAAAFAQAADwAAAAAAAAABACAAAAAiAAAAZHJzL2Rvd25yZXYueG1sUEsB&#10;AhQAFAAAAAgAh07iQPdEmsu+AQAAXAMAAA4AAAAAAAAAAQAgAAAAJQEAAGRycy9lMm9Eb2MueG1s&#10;UEsFBgAAAAAGAAYAWQEAAFU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02" o:spid="_x0000_s1026" o:spt="20" style="position:absolute;left:3621405;top:838200;height:152400;width:635;" filled="f" stroked="t" coordsize="21600,21600" o:gfxdata="UEsDBAoAAAAAAIdO4kAAAAAAAAAAAAAAAAAEAAAAZHJzL1BLAwQUAAAACACHTuJACMMREtYAAAAF&#10;AQAADwAAAGRycy9kb3ducmV2LnhtbE2PQU/DMAyF70j8h8hI3FjSIlBVmu6ANC4boG0IwS1rTFvR&#10;OFWSbuXfY7jAxXrWs977XC1nN4gjhth70pAtFAikxtueWg0v+9VVASImQ9YMnlDDF0ZY1udnlSmt&#10;P9EWj7vUCg6hWBoNXUpjKWVsOnQmLvyIxN6HD84kXkMrbTAnDneDzJW6lc70xA2dGfG+w+ZzNzkN&#10;281qXbyup7kJ7w/Z0/558/gWC60vLzJ1ByLhnP6O4Qef0aFmpoOfyEYxaOBH0u9kr1DZNYgDi/wm&#10;B1lX8j99/Q1QSwMEFAAAAAgAh07iQMIKB8y/AQAAXAMAAA4AAABkcnMvZTJvRG9jLnhtbK1Ty44b&#10;IRC8R8o/IO7xjMcPOSPjPexmc9kkKyX5AMxjBgloBNhj/30axrt53aLMAQHVVHdV9+zvLs6Ss4rJ&#10;gGd0uWgpUV6ANH5g9Pu3x3c7SlLmXnILXjF6VYneHd6+2U+hVx2MYKWKBEl86qfA6Jhz6JsmiVE5&#10;nhYQlEdQQ3Q84zEOjYx8QnZnm65tt80EUYYIQqWEtw8zSA+VX2sl8hetk8rEMoq15brGuh7L2hz2&#10;vB8iD6MRtzL4P1ThuPGY9JXqgWdOTtH8ReWMiJBA54UA14DWRqiqAdUs2z/UfB15UFULmpPCq03p&#10;/9GKz+fnSIxkdL2mxHOHPXoyXpGu7Yo5U0g9xtz753g7pYAPjtMnkBjKTxmq7ouOruhHReTC6Grb&#10;LdfthpIro7vVDjs1O60umQjEtyvEBILLTbeewYb3LyQhpvxRgSNlw6jFemoSfn5KGcvA0JeQktPD&#10;o7G2dtJ6MjH6ftNt6oME1sgClrAUh+O9jeTMyyzUrxSFZL+FRTh5WckyN/aDlyRfA0rN0XA/WEVL&#10;BqckJVbhyJfdzGI9khW/ikOzc0eQ12pcvccW1nS3cSsz8uu5vv75Uxx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AjDERLWAAAABQEAAA8AAAAAAAAAAQAgAAAAIgAAAGRycy9kb3ducmV2LnhtbFBL&#10;AQIUABQAAAAIAIdO4kDCCgfMvwEAAFwDAAAOAAAAAAAAAAEAIAAAACUBAABkcnMvZTJvRG9jLnht&#10;bFBLBQYAAAAABgAGAFkBAABW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03" o:spid="_x0000_s1026" o:spt="20" style="position:absolute;left:3621405;top:1371600;height:152400;width:635;" filled="f" stroked="t" coordsize="21600,21600" o:gfxdata="UEsDBAoAAAAAAIdO4kAAAAAAAAAAAAAAAAAEAAAAZHJzL1BLAwQUAAAACACHTuJACMMREtYAAAAF&#10;AQAADwAAAGRycy9kb3ducmV2LnhtbE2PQU/DMAyF70j8h8hI3FjSIlBVmu6ANC4boG0IwS1rTFvR&#10;OFWSbuXfY7jAxXrWs977XC1nN4gjhth70pAtFAikxtueWg0v+9VVASImQ9YMnlDDF0ZY1udnlSmt&#10;P9EWj7vUCg6hWBoNXUpjKWVsOnQmLvyIxN6HD84kXkMrbTAnDneDzJW6lc70xA2dGfG+w+ZzNzkN&#10;281qXbyup7kJ7w/Z0/558/gWC60vLzJ1ByLhnP6O4Qef0aFmpoOfyEYxaOBH0u9kr1DZNYgDi/wm&#10;B1lX8j99/Q1QSwMEFAAAAAgAh07iQKh2EmW/AQAAXQMAAA4AAABkcnMvZTJvRG9jLnhtbK1Ty27b&#10;MBC8F+g/ELzXkuVHU8FyDknTS9IGSPoBNElJBEgusaQt+++7pJ30kVtQHQgudzi7M1xtro/OsoPG&#10;aMB3fD6rOdNegjJ+6PjP57tPV5zFJLwSFrzu+ElHfr39+GEzhVY3MIJVGhmR+NhOoeNjSqGtqihH&#10;7UScQdCekj2gE4lCHCqFYiJ2Z6umrtfVBKgCgtQx0untOcm3hb/vtUw/+j7qxGzHqbdUVizrLq/V&#10;diPaAUUYjby0Id7RhRPGU9FXqluRBNujeUPljESI0KeZBFdB3xupiwZSM6//UfM0iqCLFjInhleb&#10;4v+jld8Pj8iM6vhyxZkXjt7o3njNmnqRzZlCbAlz4x/xEsVAF3bTAyiCin2CovvYo8v6SRE7dnyx&#10;bubLmhhPNBSLz/N1fbFaHxOTBFgvKClzdtUsz8lKtC8sAWP6psGxvOm4pYZKFXG4j4n6IOgLJBf1&#10;cGesLU9pPZs6/mXVrMqFCNaonMywiMPuxiI7iDwM5csSiewvGMLeq0KWhLFfvWLpFEhrQiP8YDXP&#10;FZxWnFlNM593ZxbriSwbli06W7cDdSrOlXN6w1LuMm95SP6My+3ff8X2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AjDERLWAAAABQEAAA8AAAAAAAAAAQAgAAAAIgAAAGRycy9kb3ducmV2LnhtbFBL&#10;AQIUABQAAAAIAIdO4kCodhJlvwEAAF0DAAAOAAAAAAAAAAEAIAAAACUBAABkcnMvZTJvRG9jLnht&#10;bFBLBQYAAAAABgAGAFkBAABW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04" o:spid="_x0000_s1026" o:spt="20" style="position:absolute;left:3621405;top:1752600;height:152400;width:635;" filled="f" stroked="t" coordsize="21600,21600" o:gfxdata="UEsDBAoAAAAAAIdO4kAAAAAAAAAAAAAAAAAEAAAAZHJzL1BLAwQUAAAACACHTuJACMMREtYAAAAF&#10;AQAADwAAAGRycy9kb3ducmV2LnhtbE2PQU/DMAyF70j8h8hI3FjSIlBVmu6ANC4boG0IwS1rTFvR&#10;OFWSbuXfY7jAxXrWs977XC1nN4gjhth70pAtFAikxtueWg0v+9VVASImQ9YMnlDDF0ZY1udnlSmt&#10;P9EWj7vUCg6hWBoNXUpjKWVsOnQmLvyIxN6HD84kXkMrbTAnDneDzJW6lc70xA2dGfG+w+ZzNzkN&#10;281qXbyup7kJ7w/Z0/558/gWC60vLzJ1ByLhnP6O4Qef0aFmpoOfyEYxaOBH0u9kr1DZNYgDi/wm&#10;B1lX8j99/Q1QSwMEFAAAAAgAh07iQFhvO7K/AQAAXQMAAA4AAABkcnMvZTJvRG9jLnhtbK1TTY/b&#10;IBC9V+p/QNwbO97Yba04e9jt9rJtV2r7AwiMbSRgEJA4+fcdSHb7davqA2KYx5t5j/H29mQNO0KI&#10;Gt3A16uaM3ASlXbTwL9/e3jzjrOYhFPCoIOBnyHy293rV9vF99DgjEZBYETiYr/4gc8p+b6qopzB&#10;irhCD46SIwYrEoVhqlQQC7FbUzV13VULBuUDSoiRTu8vSb4r/OMIMn0ZxwiJmYFTb6msoaz7vFa7&#10;reinIPys5bUN8Q9dWKEdFX2huhdJsEPQf1FZLQNGHNNKoq1wHLWEooHUrOs/1HydhYeihcyJ/sWm&#10;+P9o5efjU2BaDXzTceaEpTd61A5YU2+yOYuPPWHu3FO4RtHThf3yCRVBxSFh0X0ag836SRE7Dfym&#10;a9abuuXsTEPxtm26+mo1nBKTBOhuKClztm02l2Ql+mcWH2L6CGhZ3gzcUEOlijg+xkR9EPQZkos6&#10;fNDGlKc0ji0Df982bbkQ0WiVkxkWw7S/M4EdRR6G8mWJRPYbLODBqUKWhDYfnGLp7ElrClq4yQDP&#10;FSwozgzQzOfdhcU4IsuGZYsu1u1RnYtz5ZzesJS7zlsekl/jcvvnX7H7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AjDERLWAAAABQEAAA8AAAAAAAAAAQAgAAAAIgAAAGRycy9kb3ducmV2LnhtbFBL&#10;AQIUABQAAAAIAIdO4kBYbzuyvwEAAF0DAAAOAAAAAAAAAAEAIAAAACUBAABkcnMvZTJvRG9jLnht&#10;bFBLBQYAAAAABgAGAFkBAABW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06" o:spid="_x0000_s1026" o:spt="20" style="position:absolute;left:3621405;top:2133600;height:152400;width:635;" filled="f" stroked="t" coordsize="21600,21600" o:gfxdata="UEsDBAoAAAAAAIdO4kAAAAAAAAAAAAAAAAAEAAAAZHJzL1BLAwQUAAAACACHTuJACMMREtYAAAAF&#10;AQAADwAAAGRycy9kb3ducmV2LnhtbE2PQU/DMAyF70j8h8hI3FjSIlBVmu6ANC4boG0IwS1rTFvR&#10;OFWSbuXfY7jAxXrWs977XC1nN4gjhth70pAtFAikxtueWg0v+9VVASImQ9YMnlDDF0ZY1udnlSmt&#10;P9EWj7vUCg6hWBoNXUpjKWVsOnQmLvyIxN6HD84kXkMrbTAnDneDzJW6lc70xA2dGfG+w+ZzNzkN&#10;281qXbyup7kJ7w/Z0/558/gWC60vLzJ1ByLhnP6O4Qef0aFmpoOfyEYxaOBH0u9kr1DZNYgDi/wm&#10;B1lX8j99/Q1QSwMEFAAAAAgAh07iQOri/93AAQAAXQMAAA4AAABkcnMvZTJvRG9jLnhtbK1TTW8b&#10;IRC9V+p/QNzr/bC9TVfGOSRNL0kbKekPwMDuIgGDAHvtf98BO+lHblH3gBjm8WbeY3ZzfbSGHFSI&#10;GhyjzaKmRDkBUruR0Z/Pd5+uKImJO8kNOMXoSUV6vf34YTP7XrUwgZEqECRxsZ89o1NKvq+qKCZl&#10;eVyAVw6TAwTLE4ZhrGTgM7JbU7V13VUzBOkDCBUjnt6ek3Rb+IdBifRjGKJKxDCKvaWyhrLu8lpt&#10;N7wfA/eTFpc2+Du6sFw7LPpKdcsTJ/ug31BZLQJEGNJCgK1gGLRQRQOqaep/1DxN3KuiBc2J/tWm&#10;+P9oxffDYyBaMrr6TInjFt/oXjtF2rrL5sw+9oi5cY/hEkWPF3bzA0iE8n2Covs4BJv1oyJyZHTZ&#10;tc2qXlNyYrRtlsuuvlitjokIBHRLTArMNut2dU5WvH9h8SGmbwosyRtGDTZUqvDDfUzYB0JfILmo&#10;gzttTHlK48jM6Jd1uy4XIhgtczLDYhh3NyaQA8/DUL4sEcn+ggXYO1nIEtfmq5MknTxqTUFzNxpF&#10;cwWrJCVG4czn3ZnFOCTLhmWLztbtQJ6Kc+Uc37CUu8xbHpI/43L791+x/Q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IwxES1gAAAAUBAAAPAAAAAAAAAAEAIAAAACIAAABkcnMvZG93bnJldi54bWxQ&#10;SwECFAAUAAAACACHTuJA6uL/3cABAABdAwAADgAAAAAAAAABACAAAAAlAQAAZHJzL2Uyb0RvYy54&#10;bWxQSwUGAAAAAAYABgBZAQAAVw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07" o:spid="_x0000_s1026" o:spt="20" style="position:absolute;left:3621405;top:2667000;height:152400;width:635;" filled="f" stroked="t" coordsize="21600,21600" o:gfxdata="UEsDBAoAAAAAAIdO4kAAAAAAAAAAAAAAAAAEAAAAZHJzL1BLAwQUAAAACACHTuJACMMREtYAAAAF&#10;AQAADwAAAGRycy9kb3ducmV2LnhtbE2PQU/DMAyF70j8h8hI3FjSIlBVmu6ANC4boG0IwS1rTFvR&#10;OFWSbuXfY7jAxXrWs977XC1nN4gjhth70pAtFAikxtueWg0v+9VVASImQ9YMnlDDF0ZY1udnlSmt&#10;P9EWj7vUCg6hWBoNXUpjKWVsOnQmLvyIxN6HD84kXkMrbTAnDneDzJW6lc70xA2dGfG+w+ZzNzkN&#10;281qXbyup7kJ7w/Z0/558/gWC60vLzJ1ByLhnP6O4Qef0aFmpoOfyEYxaOBH0u9kr1DZNYgDi/wm&#10;B1lX8j99/Q1QSwMEFAAAAAgAh07iQMTrHYLAAQAAXQMAAA4AAABkcnMvZTJvRG9jLnhtbK1TTW8b&#10;IRC9V+p/QNzrXW/sTbMyziFpeknbSGl/AOZjFwkYBNhr//sO2Em/blX2gIB5vJn3ZnZze3SWHFRM&#10;Bjyjy0VLifICpPEjoz++P3z4SEnK3EtuwStGTyrR2+37d5s5DKqDCaxUkSCJT8McGJ1yDkPTJDEp&#10;x9MCgvIY1BAdz3iMYyMjn5Hd2aZr276ZIcoQQaiU8Pb+HKTbyq+1Evmb1kllYhnF2nJdY113ZW22&#10;Gz6MkYfJiEsZ/D+qcNx4TPpKdc8zJ/to/qFyRkRIoPNCgGtAayNU1YBqlu1fap4nHlTVguak8GpT&#10;ejta8fXwFImRjK6wU5477NGj8Yp07XUxZw5pQMydf4qXUwr4YDd/AYlQvs9QdR91dEU/KiJHRq/6&#10;brlq15ScGO36/rptL1arYyYCAf0VBgVGl+tudQ42fHhhCTHlzwocKRtGLRZUs/DDY8pYB0JfICWp&#10;hwdjbW2l9WRm9GbdreuDBNbIEiywFMfdnY3kwMsw1K9IRLI/YBH2XlayzI395CXJp4BaczTcj1bR&#10;ksEpSYlVOPNld2axHsmKYcWis3U7kKfqXL3HHtZ0l3krQ/L7ub7+9Vdsf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IwxES1gAAAAUBAAAPAAAAAAAAAAEAIAAAACIAAABkcnMvZG93bnJldi54bWxQ&#10;SwECFAAUAAAACACHTuJAxOsdgsABAABdAwAADgAAAAAAAAABACAAAAAlAQAAZHJzL2Uyb0RvYy54&#10;bWxQSwUGAAAAAAYABgBZAQAAVw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08" o:spid="_x0000_s1026" o:spt="20" style="position:absolute;left:3621405;top:4114800;height:152400;width:635;" filled="f" stroked="t" coordsize="21600,21600" o:gfxdata="UEsDBAoAAAAAAIdO4kAAAAAAAAAAAAAAAAAEAAAAZHJzL1BLAwQUAAAACACHTuJACMMREtYAAAAF&#10;AQAADwAAAGRycy9kb3ducmV2LnhtbE2PQU/DMAyF70j8h8hI3FjSIlBVmu6ANC4boG0IwS1rTFvR&#10;OFWSbuXfY7jAxXrWs977XC1nN4gjhth70pAtFAikxtueWg0v+9VVASImQ9YMnlDDF0ZY1udnlSmt&#10;P9EWj7vUCg6hWBoNXUpjKWVsOnQmLvyIxN6HD84kXkMrbTAnDneDzJW6lc70xA2dGfG+w+ZzNzkN&#10;281qXbyup7kJ7w/Z0/558/gWC60vLzJ1ByLhnP6O4Qef0aFmpoOfyEYxaOBH0u9kr1DZNYgDi/wm&#10;B1lX8j99/Q1QSwMEFAAAAAgAh07iQNK1Upi/AQAAXQMAAA4AAABkcnMvZTJvRG9jLnhtbK1TTW8b&#10;IRC9V+p/QNzr/YhtOSuvc0iaXtI2UtofgGF2FwkYBNhr//sO2Em/blX3gBjm8WbeY3Z7d7KGHSFE&#10;ja7nzaLmDJxEpd3Y8+/fHj9sOItJOCUMOuj5GSK/271/t519By1OaBQERiQudrPv+ZSS76oqygms&#10;iAv04Cg5YLAiURjGSgUxE7s1VVvX62rGoHxACTHS6cMlyXeFfxhApq/DECEx03PqLZU1lHWf12q3&#10;Fd0YhJ+0vLYh/qELK7Sjom9UDyIJdgj6LyqrZcCIQ1pItBUOg5ZQNJCapv5DzcskPBQtZE70bzbF&#10;/0crvxyfA9Oq58tbzpyw9EZP2gFr6002Z/axI8y9ew7XKHq6sJ8/oyKoOCQsuk9DsFk/KWKnnt+s&#10;22ZZrzg7E3HTLDf11Wo4JSYJsL6hpKRss2qXl2QlulcWH2L6BGhZ3vTcUEOlijg+xUR9EPQVkos6&#10;fNTGlKc0js09v121q3IhotEqJzMshnF/bwI7ijwM5csSiew3WMCDU4UsCW0+OsXS2ZPWFLRwowGe&#10;K1hQnBmgmc+7C4txRJYNyxZdrNujOhfnyjm9YSl3nbc8JL/G5fbPv2L3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AjDERLWAAAABQEAAA8AAAAAAAAAAQAgAAAAIgAAAGRycy9kb3ducmV2LnhtbFBL&#10;AQIUABQAAAAIAIdO4kDStVKYvwEAAF0DAAAOAAAAAAAAAAEAIAAAACUBAABkcnMvZTJvRG9jLnht&#10;bFBLBQYAAAAABgAGAFkBAABW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AutoShape 209" o:spid="_x0000_s1026" o:spt="116" type="#_x0000_t116" style="position:absolute;left:200025;top:4800600;height:304800;width:1200150;" fillcolor="#FFFFFF" filled="t" stroked="t" coordsize="21600,21600" o:gfxdata="UEsDBAoAAAAAAIdO4kAAAAAAAAAAAAAAAAAEAAAAZHJzL1BLAwQUAAAACACHTuJAq3PiZtYAAAAF&#10;AQAADwAAAGRycy9kb3ducmV2LnhtbE2PQUvDQBCF74L/YRnBi9jdRC0lZlNKQPRQkNb2vs2OSXB3&#10;NmS3TfvvHb3oZXjDG977plyevRMnHGMfSEM2UyCQmmB7ajXsPl7uFyBiMmSNC4QaLhhhWV1flaaw&#10;YaINnrapFRxCsTAaupSGQsrYdOhNnIUBib3PMHqTeB1baUczcbh3MldqLr3piRs6M2DdYfO1PXoN&#10;72tXj67G6bW+7N92+8fV3Xq+0vr2JlPPIBKe098x/OAzOlTMdAhHslE4DfxI+p3sLVT2AOLAIn/K&#10;QVal/E9ffQNQSwMEFAAAAAgAh07iQFEWP4kiAgAATAQAAA4AAABkcnMvZTJvRG9jLnhtbK1U227b&#10;MAx9H7B/EPS+2s6SrTGqFEWLDgO6tUC7D1BkORYmiRqlxOm+fpTittkFexjmB0EMqcPDQzJn53tn&#10;2U5jNOAFb05qzrRX0Bm/EfzLw/WbU85ikr6TFrwW/FFHfr56/epsDK2ewQC208gIxMd2DIIPKYW2&#10;qqIatJPxBIL25OwBnUxk4qbqUI6E7mw1q+t31QjYBQSlY6Rfrw5Ovir4fa9Vuu37qBOzghO3VE4s&#10;5zqf1epMthuUYTBqoiH/gYWTxlPSZ6grmSTbovkNyhmFEKFPJwpcBX1vlC41UDVN/Us194MMutRC&#10;4sTwLFP8f7Dq8+4OmekEX5A8Xjrq0cU2QUnNZvUyKzSG2FLgfbjDXGMMN6C+RubhcpB+oy8QYRy0&#10;7IhXk+Ornx5kI9JTth4/QUf4kvCLWPseXQYkGdhecOpnPVtw9ij4/JR6W0/t0fvEFPkbCmgyTUUR&#10;b+scU7LJ9gkoYEwfNDiWL4L3FkaiiOlBozNeJsCSV+5uYso8Zfv0otQF1nTXxtpi4GZ9aZHtJE3O&#10;dfmmZPE4zHo2Cr5cEO+/Q1Bt9P0JwplEK2CNE5wqegmyflIyi3doQtqv91M/1tA9kqYIh5GmFaTL&#10;APids5HGWfD4bStRc2Y/eurLspnP8/wXY754PyMDjz3rY4/0iqAET5wdrpfpsDPbgGYzUKamlOsh&#10;z0pvipi5zwdWE28a2aLxtF55J47tEvXyJ7D6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Ktz4mbW&#10;AAAABQEAAA8AAAAAAAAAAQAgAAAAIgAAAGRycy9kb3ducmV2LnhtbFBLAQIUABQAAAAIAIdO4kBR&#10;Fj+JIgIAAEwEAAAOAAAAAAAAAAEAIAAAACUBAABkcnMvZTJvRG9jLnhtbFBLBQYAAAAABgAGAFkB&#10;AAC5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返回成功信息</w:t>
                        </w:r>
                      </w:p>
                    </w:txbxContent>
                  </v:textbox>
                </v:shape>
                <v:rect id="Rectangle 210" o:spid="_x0000_s1026" o:spt="1" style="position:absolute;left:3221355;top:1295400;height:304800;width:333375;" filled="f" stroked="f" coordsize="21600,21600" o:gfxdata="UEsDBAoAAAAAAIdO4kAAAAAAAAAAAAAAAAAEAAAAZHJzL1BLAwQUAAAACACHTuJAhbOMDdYAAAAF&#10;AQAADwAAAGRycy9kb3ducmV2LnhtbE2PQUvDQBCF74L/YRnBi7S7iSglzaaHglhEKKba8zY7JsHs&#10;bJrdJvXfO3qpl+ENb3jvm3x1dp0YcQitJw3JXIFAqrxtqdbwvnuaLUCEaMiazhNq+MYAq+L6KjeZ&#10;9RO94VjGWnAIhcxoaGLsMylD1aAzYe57JPY+/eBM5HWopR3MxOGuk6lSj9KZlrihMT2uG6y+ypPT&#10;MFXbcb97fZbbu/3G03FzXJcfL1rf3iRqCSLiOV6O4Ref0aFgpoM/kQ2i08CPxL/J3kIl9yAOLNKH&#10;FGSRy//0xQ9QSwMEFAAAAAgAh07iQMPXgGX0AQAAywMAAA4AAABkcnMvZTJvRG9jLnhtbK1T227b&#10;MAx9H7B/EPS++JJkbY04RdGiw4BuK9btAxhZjoXZokYpsbuvH6Wkbbq9DfODIIrUIc/x0epyGnqx&#10;1+QN2loWs1wKbRU2xm5r+f3b7btzKXwA20CPVtfyUXt5uX77ZjW6SpfYYd9oEgxifTW6WnYhuCrL&#10;vOr0AH6GTltOtkgDBA5pmzUEI6MPfVbm+ftsRGocodLe8+nNISnXCb9ttQpf2tbrIPpa8mwhrZTW&#10;TVyz9QqqLYHrjDqOAf8wxQDGctNnqBsIIHZk/oIajCL02IaZwiHDtjVKJw7Mpsj/YPPQgdOJC4vj&#10;3bNM/v/Bqs/7exKmqeWykMLCwP/oK6sGdttrURZJodH5igsf3D1Fjt7dofrhhcXrjuv0FRGOnYaG&#10;5yqiotmrCzHwfFVsxk/YMD7sAiaxppaGCMgyiKmW87Is5sulFI+MU14sF/nx/+gpCBUL+DvjvOKC&#10;eb44P+QzqJ6AHPnwQeMg4qaWxERSI9jf+RAHg+qpJPa1eGv6Plmgt68OuDCeJCJx9ugnX4VpM3F1&#10;3G6weWRKhAdH8QvgTYf0S4qR3VRL/3MHpKXoP1qW5aJYLKL9UrBYnpUc0Glmc5oBqxiqlkGKw/Y6&#10;HCy7c2S2HXcqEi2LVyxlaxK1l6mOc7NjEuOju6MlT+NU9fIG17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hbOMDdYAAAAFAQAADwAAAAAAAAABACAAAAAiAAAAZHJzL2Rvd25yZXYueG1sUEsBAhQA&#10;FAAAAAgAh07iQMPXgGX0AQAAywMAAA4AAAAAAAAAAQAgAAAAJQEAAGRycy9lMm9Eb2MueG1sUEsF&#10;BgAAAAAGAAYAWQEAAIs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是</w:t>
                        </w:r>
                      </w:p>
                    </w:txbxContent>
                  </v:textbox>
                </v:rect>
                <v:rect id="Rectangle 211" o:spid="_x0000_s1026" o:spt="1" style="position:absolute;left:3221355;top:2590800;height:304800;width:333375;" filled="f" stroked="f" coordsize="21600,21600" o:gfxdata="UEsDBAoAAAAAAIdO4kAAAAAAAAAAAAAAAAAEAAAAZHJzL1BLAwQUAAAACACHTuJAhbOMDdYAAAAF&#10;AQAADwAAAGRycy9kb3ducmV2LnhtbE2PQUvDQBCF74L/YRnBi7S7iSglzaaHglhEKKba8zY7JsHs&#10;bJrdJvXfO3qpl+ENb3jvm3x1dp0YcQitJw3JXIFAqrxtqdbwvnuaLUCEaMiazhNq+MYAq+L6KjeZ&#10;9RO94VjGWnAIhcxoaGLsMylD1aAzYe57JPY+/eBM5HWopR3MxOGuk6lSj9KZlrihMT2uG6y+ypPT&#10;MFXbcb97fZbbu/3G03FzXJcfL1rf3iRqCSLiOV6O4Ref0aFgpoM/kQ2i08CPxL/J3kIl9yAOLNKH&#10;FGSRy//0xQ9QSwMEFAAAAAgAh07iQKJ2SE/yAQAAywMAAA4AAABkcnMvZTJvRG9jLnhtbK1T227U&#10;MBB9R+IfLL+zuewubaP1VlWrIqRCKwof4HWcjUXiMWPvJuXrGTtp2cIbIg+Wx3N8Zs7JeHM59h07&#10;avQGrODFIudMWwW1sXvBv329fXfOmQ/S1rIDqwV/0p5fbt++2Qyu0iW00NUaGZFYXw1O8DYEV2WZ&#10;V63upV+A05aSDWAvA4W4z2qUA7H3XVbm+ftsAKwdgtLe0+nNlOTbxN80WoX7pvE6sE5w6i2kFdO6&#10;i2u23chqj9K1Rs1tyH/oopfGUtEXqhsZJDug+YuqNwrBQxMWCvoMmsYonTSQmiL/Q81jK51OWsgc&#10;715s8v+PVn0+PiAzteDrkjMre/pHX8g1afedZmVRRIcG5ysCProHjBq9uwP13TML1y3h9BUiDK2W&#10;NfWV8NmrCzHwdJXthk9QE788BEhmjQ32kZBsYKPgy7Islus1Z0+Cl+uL/Dyf/48eA1MRQN8Z5RUB&#10;lvlqzmeyeiZy6MMHDT2LG8GRhKRC8njnAwkh6DMk1rVwa7oujUBnXx0QMJ4kIbH3yYMw7sbZjh3U&#10;TyQJYZooegG0aQF/cjbQNAnufxwkas66j5ZsuShWqzh+KVitz0oK8DSzO81Iq4hK8MDZtL0O08ge&#10;HJp9S5WKJMvCFVnZmCQt2jx1NfdNE5MUz9MdR/I0Tqjfb3D7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WzjA3WAAAABQEAAA8AAAAAAAAAAQAgAAAAIgAAAGRycy9kb3ducmV2LnhtbFBLAQIUABQA&#10;AAAIAIdO4kCidkhP8gEAAMsDAAAOAAAAAAAAAAEAIAAAACUBAABkcnMvZTJvRG9jLnhtbFBLBQYA&#10;AAAABgAGAFkBAACJ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是</w:t>
                        </w:r>
                      </w:p>
                    </w:txbxContent>
                  </v:textbox>
                </v:rect>
                <v:group id="Group 213" o:spid="_x0000_s1026" o:spt="203" style="position:absolute;left:645795;top:4152900;height:266700;width:266700;" coordorigin="4286,7032" coordsize="420,420" o:gfxdata="UEsDBAoAAAAAAIdO4kAAAAAAAAAAAAAAAAAEAAAAZHJzL1BLAwQUAAAACACHTuJAEqjNdtYAAAAF&#10;AQAADwAAAGRycy9kb3ducmV2LnhtbE2PQUvDQBCF74L/YRnBm93dlEqJ2RQp6qkItoJ4m2anSWh2&#10;NmS3SfvvXb3Yy/CGN7z3TbE6u06MNITWswE9UyCIK29brg187l4fliBCRLbYeSYDFwqwKm9vCsyt&#10;n/iDxm2sRQrhkKOBJsY+lzJUDTkMM98TJ+/gB4cxrUMt7YBTCnedzJR6lA5bTg0N9rRuqDpuT87A&#10;24TT81y/jJvjYX353i3evzaajLm/0+oJRKRz/D+GX/yEDmVi2vsT2yA6A+mR+DeTt1R6DmKfRLbI&#10;QJaFvKYvfwBQSwMEFAAAAAgAh07iQJCkwTmuAgAAzwcAAA4AAABkcnMvZTJvRG9jLnhtbO1VbW/b&#10;IBD+Pmn/AfF9dezYaWPVqap0rSZ1W6VuP4Bg/KLZHAMSp/v1O8BOs1aTplb9tnwgYO6O5557Ds4v&#10;9n1HdkKbFmRB45MZJUJyKFtZF/T7t+sPZ5QYy2TJOpCioA/C0IvV+3fng8pFAg10pdAEg0iTD6qg&#10;jbUqjyLDG9EzcwJKSNysQPfM4lLXUanZgNH7Lkpms0U0gC6VBi6Mwa9XYZOufPyqEtx+rSojLOkK&#10;itisH7UfN26MVucsrzVTTctHGOwFKHrWSjz0EOqKWUa2un0Wqm+5BgOVPeHQR1BVLRc+B8wmnj3J&#10;5kbDVvlc6nyo1YEmpPYJTy8Oy7/s7jRpy4Jmc0ok67FG/liSxHPHzqDqHI1utLpXd3r8UIeVS3hf&#10;6d79YypkX9BFmp0uM0oeCprGWbKcjRSLvSUc95PF4hS/EY4G49yXgDdYJxcgTc4W3v10Nk9CeXjz&#10;cfROk9HVTdAvms6PHMwDqkGhmMwjX+Z1fN03TAlfBuOomPhKJ74utxa8DXKWBs68oSPMUWPULfAf&#10;hkhYN0zW4lJrGBrBSsQV+zQcYIwcHNzCoCvZDJ+hxHowjO/F9YTrdL6MA1XIdKDqQHM8cYyTY6JY&#10;rrSxNwJ64iYFrToYEJa2a5AS2wW0P4rtbo0NjpODTwW6trxuu84vdL1Zd5rsmGsu/xvPMsdmnSRD&#10;QZdZkvnIf+yZfwuBfSDLgKaTWPaJIidPk2+gfEC6NITuxtsIJw3oX5QM2NkFNT+3TAtKuk8SKV/G&#10;aequAr9AuTpN6eOdzfEOkxxDFdRSEqZrG66PrdJt3eBJsU9LgpNB1XrSHlGNYFGNAevbyxKbL7Tx&#10;sSwzVxiH6qCyN5Tl8w6eZPnX/n2lLCU4TWKKLP+vNn/3ed35V8PfkuML556l47W3enyHV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EqjNdtYAAAAFAQAADwAAAAAAAAABACAAAAAiAAAAZHJzL2Rv&#10;d25yZXYueG1sUEsBAhQAFAAAAAgAh07iQJCkwTmuAgAAzwcAAA4AAAAAAAAAAQAgAAAAJQEAAGRy&#10;cy9lMm9Eb2MueG1sUEsFBgAAAAAGAAYAWQEAAEUGAAAAAA==&#10;">
                  <o:lock v:ext="edit" aspectratio="f"/>
                  <v:shape id="AutoShape 214" o:spid="_x0000_s1026" o:spt="120" type="#_x0000_t120" style="position:absolute;left:4391;top:7152;height:210;width:210;" fillcolor="#000000" filled="t" stroked="t" coordsize="21600,21600" o:gfxdata="UEsDBAoAAAAAAIdO4kAAAAAAAAAAAAAAAAAEAAAAZHJzL1BLAwQUAAAACACHTuJA5GadbL0AAADb&#10;AAAADwAAAGRycy9kb3ducmV2LnhtbEWPS4sCMRCE78L+h9CCF3Ey466rjEZhBWEvLvg8t5OeB046&#10;wyS+/r0RhD0WVfUVNVvcTS2u1LrKsoIkikEQZ1ZXXCjY71aDCQjnkTXWlknBgxws5h+dGaba3nhD&#10;160vRICwS1FB6X2TSumykgy6yDbEwctta9AH2RZSt3gLcFPLYRx/S4MVh4USG1qWlJ23F6Ogn6wM&#10;rv+Wm/1nsjsM85/x6Hw8KdXrJvEUhKe7/w+/279awegLXl/CD5D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Zp1s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AutoShape 215" o:spid="_x0000_s1026" o:spt="120" type="#_x0000_t120" style="position:absolute;left:4286;top:7032;height:420;width:420;" filled="f" stroked="t" coordsize="21600,21600" o:gfxdata="UEsDBAoAAAAAAIdO4kAAAAAAAAAAAAAAAAAEAAAAZHJzL1BLAwQUAAAACACHTuJAawImYr8AAADb&#10;AAAADwAAAGRycy9kb3ducmV2LnhtbEWPQWvCQBSE70L/w/IKvekmtUqJrlKChVYQNRa8PrKv2WD2&#10;bchu1frrXUHwOMzMN8x0fraNOFLna8cK0kECgrh0uuZKwc/us/8OwgdkjY1jUvBPHuazp94UM+1O&#10;vKVjESoRIewzVGBCaDMpfWnIoh+4ljh6v66zGKLsKqk7PEW4beRrkoylxZrjgsGWckPlofizCqrF&#10;erX/Hi4Om8KUH/lyvHvbDC9KvTynyQREoHN4hO/tL61gNILbl/gD5Ow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sCJmK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v:shape id="AutoShape 216" o:spid="_x0000_s1026" o:spt="116" type="#_x0000_t116" style="position:absolute;left:200025;top:3429000;height:304800;width:1200150;" fillcolor="#FFFFFF" filled="t" stroked="t" coordsize="21600,21600" o:gfxdata="UEsDBAoAAAAAAIdO4kAAAAAAAAAAAAAAAAAEAAAAZHJzL1BLAwQUAAAACACHTuJAq3PiZtYAAAAF&#10;AQAADwAAAGRycy9kb3ducmV2LnhtbE2PQUvDQBCF74L/YRnBi9jdRC0lZlNKQPRQkNb2vs2OSXB3&#10;NmS3TfvvHb3oZXjDG977plyevRMnHGMfSEM2UyCQmmB7ajXsPl7uFyBiMmSNC4QaLhhhWV1flaaw&#10;YaINnrapFRxCsTAaupSGQsrYdOhNnIUBib3PMHqTeB1baUczcbh3MldqLr3piRs6M2DdYfO1PXoN&#10;72tXj67G6bW+7N92+8fV3Xq+0vr2JlPPIBKe098x/OAzOlTMdAhHslE4DfxI+p3sLVT2AOLAIn/K&#10;QVal/E9ffQNQSwMEFAAAAAgAh07iQHzV6oImAgAATAQAAA4AAABkcnMvZTJvRG9jLnhtbK1UUW8T&#10;MQx+R+I/RHln1yvtWE9Np6nTENKASRs/IM3lehFJHJy01/HrcXLd1oHEA6IPUVw7n/19tm95eXCW&#10;7TVGA17w+mzCmfYKWuO3gn97uHl3wVlM0rfSgteCP+rIL1dv3yyH0Ogp9GBbjYxAfGyGIHifUmiq&#10;KqpeOxnPIGhPzg7QyUQmbqsW5UDozlbTyeS8GgDbgKB0jPTv9ejkq4LfdVqlr10XdWJWcKotlRPL&#10;uclntVrKZosy9EYdy5D/UIWTxlPSZ6hrmSTbofkDyhmFEKFLZwpcBV1nlC4ciE09+Y3NfS+DLlxI&#10;nBieZYr/D1Z92d8hM63g83POvHTUo6tdgpKaTevzrNAQYkOB9+EOM8cYbkF9j8zDupd+q68QYei1&#10;bKmuOsdXrx5kI9JTthk+Q0v4kvCLWIcOXQYkGdhBcOrnZDrn7FHw97PpgqyxPfqQmCJ/TQH1nLqo&#10;csRkdjEGVLJ5AgoY00cNjuWL4J2FgUrE9KDRGS8TYMkr97cx5Tpl8/Si8AJr2htjbTFwu1lbZHtJ&#10;k3NTfoUa0T8Ns54Ngi/mVPffIYjNkRBlfQXhTKIVsMYJToxegqw/KpnFG5uQDpvDsR8baB9JU4Rx&#10;pGkF6dID/uRsoHEWPP7YSdSc2U+e+rKoZ7M8/8WYzT9MycBTz+bUI70iKMETZ+N1ncad2QU0254y&#10;1YWuhzwrnSli5j6PVR3rppEtGh/XK+/EqV2iXj4Cq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r&#10;c+Jm1gAAAAUBAAAPAAAAAAAAAAEAIAAAACIAAABkcnMvZG93bnJldi54bWxQSwECFAAUAAAACACH&#10;TuJAfNXqgiYCAABMBAAADgAAAAAAAAABACAAAAAlAQAAZHJzL2Uyb0RvYy54bWxQSwUGAAAAAAYA&#10;BgBZAQAAvQ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返回失败信息</w:t>
                        </w:r>
                      </w:p>
                    </w:txbxContent>
                  </v:textbox>
                </v:shape>
                <v:line id="Line 217" o:spid="_x0000_s1026" o:spt="20" style="position:absolute;left:800100;top:1219200;flip:x;height:2209800;width:635;" filled="f" stroked="t" coordsize="21600,21600" o:gfxdata="UEsDBAoAAAAAAIdO4kAAAAAAAAAAAAAAAAAEAAAAZHJzL1BLAwQUAAAACACHTuJAwKuEQdYAAAAF&#10;AQAADwAAAGRycy9kb3ducmV2LnhtbE2PQU/DMAyF70j8h8hI3FjawtAoTXdAIHFCsCEkbllj2rLG&#10;KYm3Dn49hgtcrGc9673P1fLgB7XHmPpABvJZBgqpCa6n1sDz+u5sASqxJWeHQGjgExMs6+OjypYu&#10;TPSE+xW3SkIoldZAxzyWWqemQ2/TLIxI4r2F6C3LGlvtop0k3A+6yLJL7W1P0tDZEW86bLarnTdw&#10;tZ7m4TFuXy7y/uP16/adx/sHNub0JM+uQTEe+O8YfvAFHWph2oQduaQGA/II/07xFll+DmojopgX&#10;oOtK/6evvwFQSwMEFAAAAAgAh07iQJBAzhHFAQAAZwMAAA4AAABkcnMvZTJvRG9jLnhtbK1Ty27b&#10;MBC8F+g/ELzXklU4iQXLOSRNe0jbAG0/YM2HRIDkEiRt2X/fJe2mj9yC6kBwd4fDneFqc3t0lh1U&#10;TAb9wJeLljPlBUrjx4H/+P7w7oazlMFLsOjVwE8q8dvt2zebOfSqwwmtVJERiU/9HAY+5Rz6pkli&#10;Ug7SAoPyVNQYHWQK49jICDOxO9t0bXvVzBhliChUSpS9Pxf5tvJrrUT+qnVSmdmBU2+5rrGuu7I2&#10;2w30Y4QwGXFpA17RhQPj6dJnqnvIwPbRvKByRkRMqPNCoGtQayNU1UBqlu0/ar5NEFTVQuak8GxT&#10;+n+04svhKTIjB7665syDozd6NF6xbnldzJlD6glz55/iJUqBDuzmzygJCvuMVfdRR8e0NeETTUHN&#10;kDZ2HPhNS7rI+RPlu+Wa3uzsuTpmJqh+9X7FmaBq17VrApdqA33hK36GmPJHhY6VzcAttVbZ4fCY&#10;8hn6C1LgHh+MtZSH3no2D3y96lb1QEJrZCmWWorj7s5GdoAyFvW73PsXLOLey0qWwdgPXrJ8CqQ6&#10;RwN+tIqXG5ySnFlF019255asJxHFumLW2cQdylP1sObpNavMy+SVcfkzrqd//x/b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MCrhEHWAAAABQEAAA8AAAAAAAAAAQAgAAAAIgAAAGRycy9kb3ducmV2&#10;LnhtbFBLAQIUABQAAAAIAIdO4kCQQM4RxQEAAGcDAAAOAAAAAAAAAAEAIAAAACUBAABkcnMvZTJv&#10;RG9jLnhtbFBLBQYAAAAABgAGAFkBAABc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18" o:spid="_x0000_s1026" o:spt="20" style="position:absolute;left:800100;top:1218565;flip:x;height:635;width:2200275;" filled="f" stroked="t" coordsize="21600,21600" o:gfxdata="UEsDBAoAAAAAAIdO4kAAAAAAAAAAAAAAAAAEAAAAZHJzL1BLAwQUAAAACACHTuJAN4G93NQAAAAF&#10;AQAADwAAAGRycy9kb3ducmV2LnhtbE2PQU/DMAyF70j7D5EncWNJO4FGaTpNE3BBQmIUzmlj2orE&#10;qZqsG/8ewwUu1rOe9d7ncnv2Tsw4xSGQhmylQCC1wQ7UaahfH642IGIyZI0LhBq+MMK2WlyUprDh&#10;RC84H1InOIRiYTT0KY2FlLHt0Zu4CiMSex9h8ibxOnXSTubE4d7JXKkb6c1A3NCbEfc9tp+Ho9ew&#10;e3+6Xz/PjQ/O3nb1m/W1esy1vlxm6g5EwnP6O4YffEaHipmacCQbhdPAj6Tfyd5GZWsQDYv8OgdZ&#10;lfI/ffUNUEsDBBQAAAAIAIdO4kDStFfSqgEAADkDAAAOAAAAZHJzL2Uyb0RvYy54bWytUstu2zAQ&#10;vBfoPxC815JVyHUFyzkkSHtI2wBpP4DmwyJAcgkubdl/3yXtpq9bEB0IcXd2uDO7m5uTd+yoE1oI&#10;I18uWs50kKBs2I/8x/f7d2vOMIughIOgR37WyG+2b99s5jjoDiZwSidGJAGHOY58yjkOTYNy0l7g&#10;AqIOlDSQvMh0TftGJTETu3dN17arZoakYgKpESl6d0nybeU3Rsv8zRjUmbmRU2+5nqmeu3I2240Y&#10;9knEycprG+IFXXhhAz36THUnsmCHZP+j8lYmQDB5IcE3YIyVumogNcv2HzVPk4i6aiFzMD7bhK9H&#10;K78eHxOzauQ9TSoITzN6sEGzbrku5swRB8Lchsd0vWGkgt38BRRBxSFD1X0yyTPjbPxMW1AjpI2d&#10;Rr5uSRc5f6Y4cfar/uK5PmUmKd/RFLsPPWeSEKv3NduIofAVP2PC/EmDZ+Vn5I5aq+zi+ICZOiLo&#10;L0iBB7i3ztWhusDmkX/su74WIDirSrLAMO13ty6xoyhrUb/SFZH9BUtwCOoSd4HSxYwi/2LLDtS5&#10;ulLjNJ9KcN2lsgB/3mv1743f/g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3gb3c1AAAAAUBAAAP&#10;AAAAAAAAAAEAIAAAACIAAABkcnMvZG93bnJldi54bWxQSwECFAAUAAAACACHTuJA0rRX0qoBAAA5&#10;AwAADgAAAAAAAAABACAAAAAjAQAAZHJzL2Uyb0RvYy54bWxQSwUGAAAAAAYABgBZAQAAPw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220" o:spid="_x0000_s1026" o:spt="20" style="position:absolute;left:1445895;top:4953000;flip:x;height:635;width:1400175;" filled="f" stroked="t" coordsize="21600,21600" o:gfxdata="UEsDBAoAAAAAAIdO4kAAAAAAAAAAAAAAAAAEAAAAZHJzL1BLAwQUAAAACACHTuJAwKuEQdYAAAAF&#10;AQAADwAAAGRycy9kb3ducmV2LnhtbE2PQU/DMAyF70j8h8hI3FjawtAoTXdAIHFCsCEkbllj2rLG&#10;KYm3Dn49hgtcrGc9673P1fLgB7XHmPpABvJZBgqpCa6n1sDz+u5sASqxJWeHQGjgExMs6+OjypYu&#10;TPSE+xW3SkIoldZAxzyWWqemQ2/TLIxI4r2F6C3LGlvtop0k3A+6yLJL7W1P0tDZEW86bLarnTdw&#10;tZ7m4TFuXy7y/uP16/adx/sHNub0JM+uQTEe+O8YfvAFHWph2oQduaQGA/II/07xFll+DmojopgX&#10;oOtK/6evvwFQSwMEFAAAAAgAh07iQEbTS4TFAQAAaAMAAA4AAABkcnMvZTJvRG9jLnhtbK1TTW8b&#10;IRC9V+p/QNzrXW+8abwyziFp2kPaRGr7AzAfu0jAIMBe+993wE76dau6B8TAm8e8N7Ob26Oz5KBi&#10;MuAZXS5aSpQXII0fGf3+7eHdDSUpcy+5Ba8YPalEb7dv32zmMKgOJrBSRYIkPg1zYHTKOQxNk8Sk&#10;HE8LCMrjpYboeMYwjo2MfEZ2Z5uuba+bGaIMEYRKCU/vz5d0W/m1ViI/aZ1UJpZRrC3XNdZ1V9Zm&#10;u+HDGHmYjLiUwf+hCseNx0dfqe555mQfzV9UzogICXReCHANaG2EqhpQzbL9Q83XiQdVtaA5Kbza&#10;lP4frfhyeI7ESEb7NSWeO+zRo/GKdF01Zw5pQMydf45oVYlSwITd/BkkQvk+Q9V91NERbU34hFNQ&#10;T1AbOWKwWvU3656SE6OrdX/VthfT1TETUQFtu3yPAIGI66u+tKThQyEshoaY8kcFjpQNoxZrq/T8&#10;8JjyGfoCKXAPD8ba2lXryczouu/6mpDAGlkuCyzFcXdnIznwMhf1u7z7GyzC3stKlrmxH7wk+RRQ&#10;do6G+9EqWl5wSlJiFY5/2Z1Lsh5FvLh19m0H8lRNrOfYzirzMnplXn6Na/bPH2T7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MCrhEHWAAAABQEAAA8AAAAAAAAAAQAgAAAAIgAAAGRycy9kb3ducmV2&#10;LnhtbFBLAQIUABQAAAAIAIdO4kBG00uExQEAAGgDAAAOAAAAAAAAAAEAIAAAACUBAABkcnMvZTJv&#10;RG9jLnhtbFBLBQYAAAAABgAGAFkBAABc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21" o:spid="_x0000_s1026" o:spt="20" style="position:absolute;left:779145;top:3733800;height:381000;width:635;" filled="f" stroked="t" coordsize="21600,21600" o:gfxdata="UEsDBAoAAAAAAIdO4kAAAAAAAAAAAAAAAAAEAAAAZHJzL1BLAwQUAAAACACHTuJACMMREtYAAAAF&#10;AQAADwAAAGRycy9kb3ducmV2LnhtbE2PQU/DMAyF70j8h8hI3FjSIlBVmu6ANC4boG0IwS1rTFvR&#10;OFWSbuXfY7jAxXrWs977XC1nN4gjhth70pAtFAikxtueWg0v+9VVASImQ9YMnlDDF0ZY1udnlSmt&#10;P9EWj7vUCg6hWBoNXUpjKWVsOnQmLvyIxN6HD84kXkMrbTAnDneDzJW6lc70xA2dGfG+w+ZzNzkN&#10;281qXbyup7kJ7w/Z0/558/gWC60vLzJ1ByLhnP6O4Qef0aFmpoOfyEYxaOBH0u9kr1DZNYgDi/wm&#10;B1lX8j99/Q1QSwMEFAAAAAgAh07iQLPzz3u+AQAAXAMAAA4AAABkcnMvZTJvRG9jLnhtbK1T224b&#10;IRB9r9R/QLzXe3F9yco4D0mTlySN1PQDMLC7SMAgwF777zNgJ73kreo+IIYznJlzmN1cH60hBxWi&#10;BsdoM6spUU6A1G5g9OfL3Zc1JTFxJ7kBpxg9qUivt58/bSbfqRZGMFIFgiQudpNndEzJd1UVxags&#10;jzPwyiHYQ7A8YRiGSgY+Ibs1VVvXy2qCIH0AoWLE09szSLeFv++VSN/7PqpEDKPYWyprKOsur9V2&#10;w7shcD9qcWmD/0MXlmuHRd+pbnniZB/0ByqrRYAIfZoJsBX0vRaqaEA1Tf2Xmh8j96poQXOif7cp&#10;/j9a8XR4DkRLRpdoj+MW3+hBO0XatsnmTD52mHPjnsMlih4v7KZHkJjK9wmK7mMfbNaPisiR0dXq&#10;qvm6oOTE6Hw1n6/ri9PqmIhAfDlHUGR03dRnsOLdG4kPMd0rsCRvGDXYTynCDw8xYRuY+paSazq4&#10;08aUlzSOTIxeLdpFuRDBaJnBnBbDsLsxgRx4noXyZYVI9kdagL2ThSxxbb45SdLJo9QUNHeDUTRX&#10;sEpSYhSOfN6dWYxDsuxXdujs3A7kqRhXzvEJS7nLuOUZ+T0ut3/9FNt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CMMREtYAAAAFAQAADwAAAAAAAAABACAAAAAiAAAAZHJzL2Rvd25yZXYueG1sUEsB&#10;AhQAFAAAAAgAh07iQLPzz3u+AQAAXAMAAA4AAAAAAAAAAQAgAAAAJQEAAGRycy9lMm9Eb2MueG1s&#10;UEsFBgAAAAAGAAYAWQEAAFU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22" o:spid="_x0000_s1026" o:spt="20" style="position:absolute;left:779145;top:4419600;flip:y;height:381000;width:635;" filled="f" stroked="t" coordsize="21600,21600" o:gfxdata="UEsDBAoAAAAAAIdO4kAAAAAAAAAAAAAAAAAEAAAAZHJzL1BLAwQUAAAACACHTuJAwKuEQdYAAAAF&#10;AQAADwAAAGRycy9kb3ducmV2LnhtbE2PQU/DMAyF70j8h8hI3FjawtAoTXdAIHFCsCEkbllj2rLG&#10;KYm3Dn49hgtcrGc9673P1fLgB7XHmPpABvJZBgqpCa6n1sDz+u5sASqxJWeHQGjgExMs6+OjypYu&#10;TPSE+xW3SkIoldZAxzyWWqemQ2/TLIxI4r2F6C3LGlvtop0k3A+6yLJL7W1P0tDZEW86bLarnTdw&#10;tZ7m4TFuXy7y/uP16/adx/sHNub0JM+uQTEe+O8YfvAFHWph2oQduaQGA/II/07xFll+DmojopgX&#10;oOtK/6evvwFQSwMEFAAAAAgAh07iQESLwDfGAQAAZgMAAA4AAABkcnMvZTJvRG9jLnhtbK1Ty24b&#10;IRTdV+o/IPb1PGI78cg4i6TpJm0jteke8xgjARcB9th/3wt20kd2VWeBgHM43HO4s749OksOKiYD&#10;ntFu1lKivABp/Mjo8/eHDzeUpMy95Ba8YvSkEr3dvH+3nsKgetiBlSoSFPFpmAKju5zD0DRJ7JTj&#10;aQZBeQQ1RMczLuPYyMgnVHe26dt22UwQZYggVEq4e38G6abqa61E/qp1UplYRrG2XMdYx20Zm82a&#10;D2PkYWfEpQz+D1U4bjxe+ip1zzMn+2jeSDkjIiTQeSbANaC1Eap6QDdd+5ebbzseVPWC4aTwGlP6&#10;f7Liy+EpEiMZXXaUeO7wjR6NV6Tv+xLOFNKAnDv/FC+rFPDAdvoMEql8n6H6PuroiLYm/MAuqDvo&#10;jRwZvb5edfMFJSdG5/NutWwvmatjJgLx5RWCAtGrm649gw0filyJM8SUPylwpEwYtVhZFeeHx5Sx&#10;IKS+UArdw4Oxtr6p9WRidLXoF/VAAmtkAQstxXF7ZyM58NIV9SteUewPWoS9l1Usc2M/eknyKaDp&#10;HA33o1W03OCUpMQqbP4yO6tYj2IluZLVOcMtyFONsO7jY9brLo1XuuX3dT396/fY/A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Aq4RB1gAAAAUBAAAPAAAAAAAAAAEAIAAAACIAAABkcnMvZG93bnJl&#10;di54bWxQSwECFAAUAAAACACHTuJARIvAN8YBAABmAwAADgAAAAAAAAABACAAAAAlAQAAZHJzL2Uy&#10;b0RvYy54bWxQSwUGAAAAAAYABgBZAQAAXQ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Rectangle 223" o:spid="_x0000_s1026" o:spt="1" style="position:absolute;left:2733675;top:990600;height:304800;width:333375;" filled="f" stroked="f" coordsize="21600,21600" o:gfxdata="UEsDBAoAAAAAAIdO4kAAAAAAAAAAAAAAAAAEAAAAZHJzL1BLAwQUAAAACACHTuJAhbOMDdYAAAAF&#10;AQAADwAAAGRycy9kb3ducmV2LnhtbE2PQUvDQBCF74L/YRnBi7S7iSglzaaHglhEKKba8zY7JsHs&#10;bJrdJvXfO3qpl+ENb3jvm3x1dp0YcQitJw3JXIFAqrxtqdbwvnuaLUCEaMiazhNq+MYAq+L6KjeZ&#10;9RO94VjGWnAIhcxoaGLsMylD1aAzYe57JPY+/eBM5HWopR3MxOGuk6lSj9KZlrihMT2uG6y+ypPT&#10;MFXbcb97fZbbu/3G03FzXJcfL1rf3iRqCSLiOV6O4Ref0aFgpoM/kQ2i08CPxL/J3kIl9yAOLNKH&#10;FGSRy//0xQ9QSwMEFAAAAAgAh07iQIO1yE7zAQAAygMAAA4AAABkcnMvZTJvRG9jLnhtbK1TwW7b&#10;MAy9D9g/CLovdpw0aYwoRdGiw4BuK9b1AxRZjoXZokYpsbOvHyWnXbrehvkgiCL1+N4ztb4aupYd&#10;NHoDVvDpJOdMWwWVsTvBn77ffbjkzAdpK9mC1YIftedXm/fv1r0rdQENtJVGRiDWl70TvAnBlVnm&#10;VaM76SfgtKVkDdjJQCHusgplT+hdmxV5vsh6wMohKO09nd6OSb5J+HWtVfha114H1gpO3EJaMa3b&#10;uGabtSx3KF1j1ImG/AcWnTSWmr5A3cog2R7NG6jOKAQPdZgo6DKoa6N00kBqpvlfah4b6XTSQuZ4&#10;92KT/3+w6svhAZmpBF8UnFnZ0T/6Rq5Ju2s1K4pZdKh3vqTCR/eAUaN396B+eGbhpqE6fY0IfaNl&#10;RbymsT57dSEGnq6ybf8ZKsKX+wDJrKHGLgKSDWwQvFjOZovlBWdHwVerfJGffo8eAlOUn9EX04ry&#10;s3x+OeYzWT7jOPTho4aOxY3gSDpSH3m49yHykuVzSWxr4c60bZqA1r46oMJ4knRE6qMFYdgOJze2&#10;UB1JEcI4UPQAaNMA/uKsp2ES3P/cS9SctZ8subKazudx+lIwv1gWFOB5ZnuekVYRlOCBs3F7E8aJ&#10;3Ts0u4Y6TZMsC9fkZG2StOjyyOrEmwYmKT4Nd5zI8zhV/XmCm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Fs4wN1gAAAAUBAAAPAAAAAAAAAAEAIAAAACIAAABkcnMvZG93bnJldi54bWxQSwECFAAU&#10;AAAACACHTuJAg7XITvMBAADKAwAADgAAAAAAAAABACAAAAAlAQAAZHJzL2Uyb0RvYy54bWxQSwUG&#10;AAAAAAYABgBZAQAAig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否</w:t>
                        </w:r>
                      </w:p>
                    </w:txbxContent>
                  </v:textbox>
                </v:rect>
                <v:rect id="Rectangle 225" o:spid="_x0000_s1026" o:spt="1" style="position:absolute;left:2733675;top:2286000;height:304800;width:333375;" filled="f" stroked="f" coordsize="21600,21600" o:gfxdata="UEsDBAoAAAAAAIdO4kAAAAAAAAAAAAAAAAAEAAAAZHJzL1BLAwQUAAAACACHTuJAhbOMDdYAAAAF&#10;AQAADwAAAGRycy9kb3ducmV2LnhtbE2PQUvDQBCF74L/YRnBi7S7iSglzaaHglhEKKba8zY7JsHs&#10;bJrdJvXfO3qpl+ENb3jvm3x1dp0YcQitJw3JXIFAqrxtqdbwvnuaLUCEaMiazhNq+MYAq+L6KjeZ&#10;9RO94VjGWnAIhcxoaGLsMylD1aAzYe57JPY+/eBM5HWopR3MxOGuk6lSj9KZlrihMT2uG6y+ypPT&#10;MFXbcb97fZbbu/3G03FzXJcfL1rf3iRqCSLiOV6O4Ref0aFgpoM/kQ2i08CPxL/J3kIl9yAOLNKH&#10;FGSRy//0xQ9QSwMEFAAAAAgAh07iQBIPTMDzAQAAywMAAA4AAABkcnMvZTJvRG9jLnhtbK1T227U&#10;MBB9R+IfLL+zyWavRJutqlZFSIVWFD7AcZzEIvGYsXeT5esZO9uyhTdEHiyP5/jMnJPx7mrsO3ZU&#10;6DSYgs9nKWfKSKi0aQr+7evduy1nzgtTiQ6MKvhJOX61f/tmN9hcZdBCVylkRGJcPtiCt97bPEmc&#10;bFUv3AysMpSsAXvhKcQmqVAMxN53SZam62QArCyCVM7R6e2U5PvIX9dK+oe6dsqzruDUm48rxrUM&#10;a7LfibxBYVstz22If+iiF9pQ0ReqW+EFO6D+i6rXEsFB7WcS+gTqWksVNZCaefqHmqdWWBW1kDnO&#10;vtjk/h+t/Hx8RKargq8XnBnR0z/6Qq4J03SKZdkqODRYlxPwyT5i0OjsPcjvjhm4aQmnrhFhaJWo&#10;qK95wCevLoTA0VVWDp+gIn5x8BDNGmvsAyHZwMaCZ5vFYr1ZcXaifbZdp+n5/6jRM0mABX0hLwmw&#10;SJfbKZ+I/JnIovMfFPQsbAqOJCQWEsd750NjIn+GhLoG7nTXxRHozKsDAoaTKCT0Pnngx3I821FC&#10;dSJJCNNE0QugTQv4k7OBpqng7sdBoOKs+2jIlvfz5TKMXwyWq01GAV5mysuMMJKoCu45m7Y3fhrZ&#10;g0XdtFRpHmUZuCYrax2lBZunrs5908RExefpDiN5GUfU7ze4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Fs4wN1gAAAAUBAAAPAAAAAAAAAAEAIAAAACIAAABkcnMvZG93bnJldi54bWxQSwECFAAU&#10;AAAACACHTuJAEg9MwPMBAADLAwAADgAAAAAAAAABACAAAAAlAQAAZHJzL2Uyb0RvYy54bWxQSwUG&#10;AAAAAAYABgBZAQAAig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否</w:t>
                        </w:r>
                      </w:p>
                    </w:txbxContent>
                  </v:textbox>
                </v:rect>
                <v:rect id="Rectangle 226" o:spid="_x0000_s1026" o:spt="1" style="position:absolute;left:2733675;top:2819400;height:381000;width:1800225;" fillcolor="#FFFFFF" filled="t" stroked="t" coordsize="21600,21600" o:gfxdata="UEsDBAoAAAAAAIdO4kAAAAAAAAAAAAAAAAAEAAAAZHJzL1BLAwQUAAAACACHTuJAQNOW2NQAAAAF&#10;AQAADwAAAGRycy9kb3ducmV2LnhtbE2PMU/DQAyFdyT+w8lIbPQuqUAl5NIBVCTGNl3YnMQkgZwv&#10;yl3awK/HsMBiPetZ733Ot4sb1Imm0Hu2kKwMKOLaNz23Fo7l7mYDKkTkBgfPZOGTAmyLy4scs8af&#10;eU+nQ2yVhHDI0EIX45hpHeqOHIaVH4nFe/OTwyjr1OpmwrOEu0Gnxtxphz1LQ4cjPXZUfxxmZ6Hq&#10;0yN+7ctn4+536/iylO/z65O111eJeQAVaYl/x/CDL+hQCFPlZ26CGizII/F3ircxyRpUJSK9TUEX&#10;uf5PX3wDUEsDBBQAAAAIAIdO4kBTYuAXHwIAAD8EAAAOAAAAZHJzL2Uyb0RvYy54bWytU9uO0zAU&#10;fEfiHyy/01x62TZqulp1VYS0wIqFD3AcJ7FwbHPsNilfz4mT3XZB4gHRB8unnoxn5hxvb/tWkZMA&#10;J43OaTKLKRGam1LqOqffvh7erSlxnumSKaNFTs/C0dvd2zfbzmYiNY1RpQCCJNplnc1p473Nosjx&#10;RrTMzYwVGg8rAy3zWEIdlcA6ZG9VlMbxKuoMlBYMF87hv/fjId0F/qoS3H+uKic8UTlFbT6sENZi&#10;WKPdlmU1MNtIPslg/6CiZVLjpS9U98wzcgT5B1UrORhnKj/jpo1MVUkuggd0k8S/uXlqmBXBC4bj&#10;7EtM7v/R8k+nRyCyzGmaLijRrMUmfcHYmK6VIGm6GiLqrMsQ+WQfYTDp7IPh3x3RZt8gTtwBmK4R&#10;rERhyYCPXn0wFA4/JUX30ZTIz47ehLT6CtqBEHMgPUq4mc9XN0tKzrhfJ5tFPDVI9J5wBCTrOE5T&#10;BHBEzNdJPAIilj0zWXD+vTAtGTY5BXQSbmKnB+cHZSx7hgQnRsnyIJUKBdTFXgE5MRyWQ/gFM2j4&#10;GqY06XK6WaKOv1OguovAVxSt9Dj1SrY5RUcXkNJTdkNcY+y+L/qpA4Upz5gimHGK8dXhpjHwk5IO&#10;Jzin7seRgaBEfdDYiU2yWAwjH4rF8ibFAq5PiusTpjlS5dRTMm73fnwmRwuybvCmJNjV5g67V8kQ&#10;5tDZUdWkG6c0ZDy9qOEZXNcBdXn3u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A05bY1AAAAAUB&#10;AAAPAAAAAAAAAAEAIAAAACIAAABkcnMvZG93bnJldi54bWxQSwECFAAUAAAACACHTuJAU2LgFx8C&#10;AAA/BAAADgAAAAAAAAABACAAAAAjAQAAZHJzL2Uyb0RvYy54bWxQSwUGAAAAAAYABgBZAQAAtAUA&#10;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根据用户ID删除表</w:t>
                        </w:r>
                        <w:r>
                          <w:rPr>
                            <w:sz w:val="18"/>
                            <w:szCs w:val="18"/>
                            <w:lang w:eastAsia="zh-CN"/>
                          </w:rPr>
                          <w:t>Dict_admin_vs_roles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记录</w:t>
                        </w:r>
                      </w:p>
                    </w:txbxContent>
                  </v:textbox>
                </v:rect>
                <v:shape id="AutoShape 227" o:spid="_x0000_s1026" o:spt="110" type="#_x0000_t110" style="position:absolute;left:3067050;top:3352800;height:381000;width:1133475;" fillcolor="#FFFFFF" filled="t" stroked="t" coordsize="21600,21600" o:gfxdata="UEsDBAoAAAAAAIdO4kAAAAAAAAAAAAAAAAAEAAAAZHJzL1BLAwQUAAAACACHTuJAXX7hedYAAAAF&#10;AQAADwAAAGRycy9kb3ducmV2LnhtbE2PQU/DMAyF70j8h8hI3FjSbsDUNd0BCXGZ0Bho57Tx2mqN&#10;UzXpOvbrMVzYxXrWs977nK/PrhMnHELrSUMyUyCQKm9bqjV8fb4+LEGEaMiazhNq+MYA6+L2JjeZ&#10;9RN94GkXa8EhFDKjoYmxz6QMVYPOhJnvkdg7+MGZyOtQSzuYicNdJ1OlnqQzLXFDY3p8abA67kan&#10;YVsutm7aXA5uc1nsXTe+Pe/f51rf3yVqBSLiOf4fwy8+o0PBTKUfyQbRaeBH4t9kb6mSOYiSRfqY&#10;gixyeU1f/ABQSwMEFAAAAAgAh07iQKPzXaEnAgAATAQAAA4AAABkcnMvZTJvRG9jLnhtbK1Uy27b&#10;MBC8F+g/ELw3etiOHSFyEMRwUSBtAqT9AJqiLKIUl13SltOv75JyYqcFeiiqA8EVV8OZ2V1d3xx6&#10;w/YKvQZb8+Ii50xZCY2225p/+7r+sODMB2EbYcCqmj8rz2+W799dD65SJXRgGoWMQKyvBlfzLgRX&#10;ZZmXneqFvwCnLB22gL0IFOI2a1AMhN6brMzzy2wAbByCVN7T29V4yJcJv22VDA9t61VgpubELaQV&#10;07qJa7a8FtUWheu0PNIQ/8CiF9rSpa9QKxEE26H+A6rXEsFDGy4k9Bm0rZYqaSA1Rf6bmqdOOJW0&#10;kDnevdrk/x+s/LJ/RKabmpfljDMreirS7S5AupuV5TxaNDhfUeaTe8Qo0rt7kN89s3DXCbtVt4gw&#10;dEo0RKyI+dmbD2Lg6VO2GT5DQ/iC8JNbhxb7CEg+sEPNJ/nlPJ9RmZ5pP5mVi/xYIHUITFJCUUwm&#10;0znxlDFjUeRjQiaqFySHPnxU0LO4qXlrYCCOGFZK6tij6Vqxv/ch0hTVS36SBUY3a21MCnC7uTPI&#10;9oI6Z52epIzUn6cZy4aaX83IvL9DENUT2zcQvQ40Akb3NSfBpyRjj0ZG78YahMPmcCzHBppnshRh&#10;bGkaQdp0gD85G6ida+5/7AQqzswnS2W5KqbT2P8pmM7mJQV4frI5PxFWElTNA2fj9i6MM7NzqLcd&#10;3VQkuRZiq7Q6mRnLPLI68qaWTR4fxyvOxHmcsk4/geU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XX7hedYAAAAFAQAADwAAAAAAAAABACAAAAAiAAAAZHJzL2Rvd25yZXYueG1sUEsBAhQAFAAAAAgA&#10;h07iQKPzXaEnAgAATAQAAA4AAAAAAAAAAQAgAAAAJQEAAGRycy9lMm9Eb2MueG1sUEsFBgAAAAAG&#10;AAYAWQEAAL4F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是否成功</w:t>
                        </w:r>
                      </w:p>
                    </w:txbxContent>
                  </v:textbox>
                </v:shape>
                <v:line id="Line 228" o:spid="_x0000_s1026" o:spt="20" style="position:absolute;left:3621405;top:3200400;height:152400;width:635;" filled="f" stroked="t" coordsize="21600,21600" o:gfxdata="UEsDBAoAAAAAAIdO4kAAAAAAAAAAAAAAAAAEAAAAZHJzL1BLAwQUAAAACACHTuJACMMREtYAAAAF&#10;AQAADwAAAGRycy9kb3ducmV2LnhtbE2PQU/DMAyF70j8h8hI3FjSIlBVmu6ANC4boG0IwS1rTFvR&#10;OFWSbuXfY7jAxXrWs977XC1nN4gjhth70pAtFAikxtueWg0v+9VVASImQ9YMnlDDF0ZY1udnlSmt&#10;P9EWj7vUCg6hWBoNXUpjKWVsOnQmLvyIxN6HD84kXkMrbTAnDneDzJW6lc70xA2dGfG+w+ZzNzkN&#10;281qXbyup7kJ7w/Z0/558/gWC60vLzJ1ByLhnP6O4Qef0aFmpoOfyEYxaOBH0u9kr1DZNYgDi/wm&#10;B1lX8j99/Q1QSwMEFAAAAAgAh07iQGUD1Xu/AQAAXgMAAA4AAABkcnMvZTJvRG9jLnhtbK1Ty27b&#10;MBC8F+g/ELzXkpXYSAXLOeTRS5IGaPMBNLmSCJBcgqQt+++7pJW0TW9BdSBI7nB2Z3a1uT5aww4Q&#10;okbX8eWi5gycRKXd0PGXn/dfrjiLSTglDDro+Akiv95+/rSZfAsNjmgUBEYkLraT7/iYkm+rKsoR&#10;rIgL9OAo2GOwItExDJUKYiJ2a6qmrtfVhEH5gBJipNvbc5BvC3/fg0zf+z5CYqbjVFsqayjrLq/V&#10;diPaIQg/ajmXIT5QhRXaUdI3qluRBNsH/Q+V1TJgxD4tJNoK+15LKBpIzbJ+p+bHKDwULWRO9G82&#10;xf9HK58Oz4Fp1fGmWXPmhKUmPWgHrGmusjuTjy2BbtxzmE/R04vd9IiKoGKfsAg/9sFmA0gSO3b8&#10;Yt0sL+sVZyfaU6Mu69lrOCYmCbC+oKCk6HLVzMFKtK8sPsT0DdCyvOm4oYJKFnF4iInqIOgrJCd1&#10;eK+NKb00jk0d/7pqVuVBRKNVDmZYDMPuxgR2EHkaypclEtlfsIB7pwpZEtrcOcXSyZPWFLRwgwGe&#10;M1hQnBmgoc+7M4txRJYNyxadrduhOhXnyj01saSbBy5PyZ/n8vr3b7H9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AjDERLWAAAABQEAAA8AAAAAAAAAAQAgAAAAIgAAAGRycy9kb3ducmV2LnhtbFBL&#10;AQIUABQAAAAIAIdO4kBlA9V7vwEAAF4DAAAOAAAAAAAAAAEAIAAAACUBAABkcnMvZTJvRG9jLnht&#10;bFBLBQYAAAAABgAGAFkBAABW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29" o:spid="_x0000_s1026" o:spt="20" style="position:absolute;left:3621405;top:3733800;height:152400;width:635;" filled="f" stroked="t" coordsize="21600,21600" o:gfxdata="UEsDBAoAAAAAAIdO4kAAAAAAAAAAAAAAAAAEAAAAZHJzL1BLAwQUAAAACACHTuJACMMREtYAAAAF&#10;AQAADwAAAGRycy9kb3ducmV2LnhtbE2PQU/DMAyF70j8h8hI3FjSIlBVmu6ANC4boG0IwS1rTFvR&#10;OFWSbuXfY7jAxXrWs977XC1nN4gjhth70pAtFAikxtueWg0v+9VVASImQ9YMnlDDF0ZY1udnlSmt&#10;P9EWj7vUCg6hWBoNXUpjKWVsOnQmLvyIxN6HD84kXkMrbTAnDneDzJW6lc70xA2dGfG+w+ZzNzkN&#10;281qXbyup7kJ7w/Z0/558/gWC60vLzJ1ByLhnP6O4Qef0aFmpoOfyEYxaOBH0u9kr1DZNYgDi/wm&#10;B1lX8j99/Q1QSwMEFAAAAAgAh07iQEMKMbHBAQAAXgMAAA4AAABkcnMvZTJvRG9jLnhtbK1TTXPb&#10;IBC9d6b/geFeS5ZjJ9FYziEfvaRtZpL+AAxIYgZYZsGW/e+7YCdN01unOjAs+3i777Fa3xycZXuN&#10;0YDv+HxWc6a9BGX80PGfLw9frjiLSXglLHjd8aOO/Gbz+dN6Cq1uYASrNDIi8bGdQsfHlEJbVVGO&#10;2ok4g6A9JXtAJxKFOFQKxUTszlZNXa+qCVAFBKljpNO7U5JvCn/fa5l+9H3UidmOU2+prFjWbV6r&#10;zVq0A4owGnluQ/xDF04YT0XfqO5EEmyH5i8qZyRChD7NJLgK+t5IXTSQmnn9Qc3zKIIuWsicGN5s&#10;iv+PVn7fPyEzquNNc8mZF44e6dF4zZrmOrszhdgS6NY/4TmKgW5sp2+gCCp2CYrwQ48uG0CS2KHj&#10;i1Uzv6iXnB1pf7lYXNVnr/UhMUmA1YKSkrLzZXNxSlaifWUJGNNXDY7lTcctNVSqiP1jTNQHQV8h&#10;uaiHB2NteUvr2dTx62WzLBciWKNyMsMiDttbi2wv8jSUL0sksj9gCDuvClkSxt57xdIxkNaERvjB&#10;ap4rOK04s5qGPu9OLNYTWTYsW3SybgvqWJwr5/SIpdx54PKUvI/L7d+/xeY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CMMREtYAAAAFAQAADwAAAAAAAAABACAAAAAiAAAAZHJzL2Rvd25yZXYueG1s&#10;UEsBAhQAFAAAAAgAh07iQEMKMbHBAQAAXgMAAA4AAAAAAAAAAQAgAAAAJQEAAGRycy9lMm9Eb2Mu&#10;eG1sUEsFBgAAAAAGAAYAWQEAAFg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Rectangle 230" o:spid="_x0000_s1026" o:spt="1" style="position:absolute;left:3221355;top:3657600;height:304800;width:333375;" filled="f" stroked="f" coordsize="21600,21600" o:gfxdata="UEsDBAoAAAAAAIdO4kAAAAAAAAAAAAAAAAAEAAAAZHJzL1BLAwQUAAAACACHTuJAhbOMDdYAAAAF&#10;AQAADwAAAGRycy9kb3ducmV2LnhtbE2PQUvDQBCF74L/YRnBi7S7iSglzaaHglhEKKba8zY7JsHs&#10;bJrdJvXfO3qpl+ENb3jvm3x1dp0YcQitJw3JXIFAqrxtqdbwvnuaLUCEaMiazhNq+MYAq+L6KjeZ&#10;9RO94VjGWnAIhcxoaGLsMylD1aAzYe57JPY+/eBM5HWopR3MxOGuk6lSj9KZlrihMT2uG6y+ypPT&#10;MFXbcb97fZbbu/3G03FzXJcfL1rf3iRqCSLiOV6O4Ref0aFgpoM/kQ2i08CPxL/J3kIl9yAOLNKH&#10;FGSRy//0xQ9QSwMEFAAAAAgAh07iQJyP+mzzAQAAzAMAAA4AAABkcnMvZTJvRG9jLnhtbK1Ty27b&#10;MBC8F+g/ELzXeviVCpaDIEGKAmkbNM0HUBQlEZW47JK25H59l7STOM2tqA7ELnc13BkON5fT0LO9&#10;QqfBlDybpZwpI6HWpi3544/bDxecOS9MLXowquQH5fjl9v27zWgLlUMHfa2QEYhxxWhL3nlviyRx&#10;slODcDOwylCxARyEpxTbpEYxEvrQJ3marpIRsLYIUjlHuzfHIt9G/KZR0n9rGqc860tOs/m4Ylyr&#10;sCbbjShaFLbT8jSG+IcpBqENHfoMdSO8YDvUb6AGLREcNH4mYUigabRUkQOxydK/2Dx0wqrIhcRx&#10;9lkm9/9g5df9PTJdlzzP6aqMGOiSvpNswrS9Yvk8SjRaV1Dng73HQNLZO5A/HTNw3VGfukKEsVOi&#10;psGyIGny6oeQOPqVVeMXqAlf7DxEtaYGhwBIOrCp5PM8z+bLJWcHilfL9So9XZCaPJOhgb411WVo&#10;SBcXx3oiiicgi85/UjCwEJQciUg8SOzvnA+DieKpJZxr4Fb3ffRAb15tUGPYiUTC7MFQrvBTNVF3&#10;CCuoD0QJ4WgpegIUdIC/ORvJTiV3v3YCFWf9Z0OyfMwWi+C/mCyW65wSPK9U5xVhJEGV3HN2DK/9&#10;0bM7i7rt6KQs0jJwRVI2OlJ7meo0N1kmMj7ZO3jyPI9dL49w+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Fs4wN1gAAAAUBAAAPAAAAAAAAAAEAIAAAACIAAABkcnMvZG93bnJldi54bWxQSwECFAAU&#10;AAAACACHTuJAnI/6bPMBAADMAwAADgAAAAAAAAABACAAAAAlAQAAZHJzL2Uyb0RvYy54bWxQSwUG&#10;AAAAAAYABgBZAQAAig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是</w:t>
                        </w:r>
                      </w:p>
                    </w:txbxContent>
                  </v:textbox>
                </v:rect>
                <v:line id="Line 231" o:spid="_x0000_s1026" o:spt="20" style="position:absolute;left:1400175;top:3581400;flip:x;height:635;width:1666875;" filled="f" stroked="t" coordsize="21600,21600" o:gfxdata="UEsDBAoAAAAAAIdO4kAAAAAAAAAAAAAAAAAEAAAAZHJzL1BLAwQUAAAACACHTuJAwKuEQdYAAAAF&#10;AQAADwAAAGRycy9kb3ducmV2LnhtbE2PQU/DMAyF70j8h8hI3FjawtAoTXdAIHFCsCEkbllj2rLG&#10;KYm3Dn49hgtcrGc9673P1fLgB7XHmPpABvJZBgqpCa6n1sDz+u5sASqxJWeHQGjgExMs6+OjypYu&#10;TPSE+xW3SkIoldZAxzyWWqemQ2/TLIxI4r2F6C3LGlvtop0k3A+6yLJL7W1P0tDZEW86bLarnTdw&#10;tZ7m4TFuXy7y/uP16/adx/sHNub0JM+uQTEe+O8YfvAFHWph2oQduaQGA/II/07xFll+DmojopgX&#10;oOtK/6evvwFQSwMEFAAAAAgAh07iQJE/K2LFAQAAaQMAAA4AAABkcnMvZTJvRG9jLnhtbK1Ty27b&#10;MBC8F+g/ELzXkuVKdQTLOSRNe0ibAG0/YM2HRIAvkLRl/32XlJu+bkV1ILi7w+HOcLW7PRtNTiJE&#10;5exA16uaEmGZ48qOA/329eHNlpKYwHLQzoqBXkSkt/vXr3az70XjJqe5CARJbOxnP9ApJd9XVWST&#10;MBBXzguLRemCgYRhGCseYEZ2o6umrrtqdoH74JiIEbP3S5HuC7+UgqUnKaNIRA8Ue0tlDWU95LXa&#10;76AfA/hJsWsb8A9dGFAWL32huocE5BjUX1RGseCik2nFnKmclIqJogHVrOs/1HyZwIuiBc2J/sWm&#10;+P9o2efTcyCKD7RpbiixYPCRHpUVpNmsszuzjz2C7uxzuEbR44nD/MlxhMIxuSL8LIMhUiv/Eceg&#10;ZFAcOWPwtq7X71pKLgPdtNscLq6LcyIsA7qu22YAQ0S3aXO1gj4TZkd9iOmDcIbkzUA19lbo4fQY&#10;0wL9Aclw6x6U1piHXlsyD/SmbdpyIDqteC7mWgzj4U4HcoI8GOW73vsbLLij5YUsgdLvLSfp4lF2&#10;CgrsqAXNNxjBKdEC5z/vlpa0RRHZu+zW4uLB8UsxseTxPYvM6+zlgfk1Lqd//iH77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MCrhEHWAAAABQEAAA8AAAAAAAAAAQAgAAAAIgAAAGRycy9kb3ducmV2&#10;LnhtbFBLAQIUABQAAAAIAIdO4kCRPytixQEAAGkDAAAOAAAAAAAAAAEAIAAAACUBAABkcnMvZTJv&#10;RG9jLnhtbFBLBQYAAAAABgAGAFkBAABc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Rectangle 232" o:spid="_x0000_s1026" o:spt="1" style="position:absolute;left:2733675;top:3352800;height:304800;width:333375;" filled="f" stroked="f" coordsize="21600,21600" o:gfxdata="UEsDBAoAAAAAAIdO4kAAAAAAAAAAAAAAAAAEAAAAZHJzL1BLAwQUAAAACACHTuJAhbOMDdYAAAAF&#10;AQAADwAAAGRycy9kb3ducmV2LnhtbE2PQUvDQBCF74L/YRnBi7S7iSglzaaHglhEKKba8zY7JsHs&#10;bJrdJvXfO3qpl+ENb3jvm3x1dp0YcQitJw3JXIFAqrxtqdbwvnuaLUCEaMiazhNq+MYAq+L6KjeZ&#10;9RO94VjGWnAIhcxoaGLsMylD1aAzYe57JPY+/eBM5HWopR3MxOGuk6lSj9KZlrihMT2uG6y+ypPT&#10;MFXbcb97fZbbu/3G03FzXJcfL1rf3iRqCSLiOV6O4Ref0aFgpoM/kQ2i08CPxL/J3kIl9yAOLNKH&#10;FGSRy//0xQ9QSwMEFAAAAAgAh07iQEf999DyAQAAzAMAAA4AAABkcnMvZTJvRG9jLnhtbK1Ty27b&#10;MBC8F+g/ELzXetlxKlgOggQpCqRN0LQfQFOURVTiskvakvv1XVJK6rS3ojoQXO5ydma03FyNfceO&#10;Cp0GU/FskXKmjIRam33Fv329e3fJmfPC1KIDoyp+Uo5fbd++2Qy2VDm00NUKGYEYVw624q33tkwS&#10;J1vVC7cAqwwlG8BeeApxn9QoBkLvuyRP04tkAKwtglTO0entlOTbiN80SvqHpnHKs67ixM3HFeO6&#10;C2uy3Yhyj8K2Ws40xD+w6IU21PQF6lZ4wQ6o/4LqtURw0PiFhD6BptFSRQ2kJkv/UPPUCquiFjLH&#10;2Reb3P+DlZ+Pj8h0XfG8IH+M6OknfSHbhNl3iuVFHiwarCup8sk+YhDp7D3I744ZuGmpTl0jwtAq&#10;UROxLNQnry6EwNFVths+QU344uAhujU22AdA8oGNRGFdFBfrFWenihfFKr9M5x+kRs8kFRT0hbwM&#10;BelyzieifAay6PwHBT0Lm4ojCYmNxPHe+UBMlM8loa+BO911cQY68+qACsNJFBK4Tx74cTfOduyg&#10;PpEkhGmk6AnQpgX8ydlA41Rx9+MgUHHWfTRky/tsuQzzF4Plap1TgOeZ3XlGGElQFfecTdsbP83s&#10;waLet9Qpi7IMXJOVjY7Sgs0Tq5k3jUxUPI93mMnzOFb9foTb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WzjA3WAAAABQEAAA8AAAAAAAAAAQAgAAAAIgAAAGRycy9kb3ducmV2LnhtbFBLAQIUABQA&#10;AAAIAIdO4kBH/ffQ8gEAAMwDAAAOAAAAAAAAAAEAIAAAACUBAABkcnMvZTJvRG9jLnhtbFBLBQYA&#10;AAAABgAGAFkBAACJ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否</w:t>
                        </w:r>
                      </w:p>
                    </w:txbxContent>
                  </v:textbox>
                </v:rect>
                <v:line id="Line 233" o:spid="_x0000_s1026" o:spt="20" style="position:absolute;left:866775;top:2514600;flip:x;height:635;width:2200275;" filled="f" stroked="t" coordsize="21600,21600" o:gfxdata="UEsDBAoAAAAAAIdO4kAAAAAAAAAAAAAAAAAEAAAAZHJzL1BLAwQUAAAACACHTuJAN4G93NQAAAAF&#10;AQAADwAAAGRycy9kb3ducmV2LnhtbE2PQU/DMAyF70j7D5EncWNJO4FGaTpNE3BBQmIUzmlj2orE&#10;qZqsG/8ewwUu1rOe9d7ncnv2Tsw4xSGQhmylQCC1wQ7UaahfH642IGIyZI0LhBq+MMK2WlyUprDh&#10;RC84H1InOIRiYTT0KY2FlLHt0Zu4CiMSex9h8ibxOnXSTubE4d7JXKkb6c1A3NCbEfc9tp+Ho9ew&#10;e3+6Xz/PjQ/O3nb1m/W1esy1vlxm6g5EwnP6O4YffEaHipmacCQbhdPAj6Tfyd5GZWsQDYv8OgdZ&#10;lfI/ffUNUEsDBBQAAAAIAIdO4kB3JnwirAEAADoDAAAOAAAAZHJzL2Uyb0RvYy54bWytUstu2zAQ&#10;vBfoPxC815LlSkkF0zkkSHtI2wBtP4DmwyJAcgmStuy/75JW09etqA6EuDs7uzPc7d3ZWXJSMRnw&#10;jK5XLSXKC5DGHxj99vXxzS0lKXMvuQWvGL2oRO92r19t5zCqDiawUkWCJD6Nc2B0yjmMTZPEpBxP&#10;KwjKY1JDdDzjNR4aGfmM7M42XdsOzQxRhghCpYTRh2uS7iq/1krkz1onlYllFGfL9Yz13Jez2W35&#10;eIg8TEYsY/B/mMJx47HpC9UDz5wco/mLyhkRIYHOKwGuAa2NUFUDqlm3f6j5MvGgqhY0J4UXm9L/&#10;oxWfTs+RGMlot1lT4rnDR3oyXpFusynuzCGNCLr3z3G5pYAV+/kjSITyY4Yq/KyjI9qa8AHXoEZQ&#10;HDkzejsMNzc9JRds0a/fDu1iujpnIjDf4TN2BSAQMWz60rThY+ErhoaY8nsFjpQfRi2OVtn56Snl&#10;K/QHpMA9PBprMc5H68nM6Lu+62tBAmtkSZZciof9vY3kxMte1G/p+xsswtHLaxPrcaxiRpF/tWUP&#10;8lJdqXF8oDr4skxlA3691+qfK7/7D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DeBvdzUAAAABQEA&#10;AA8AAAAAAAAAAQAgAAAAIgAAAGRycy9kb3ducmV2LnhtbFBLAQIUABQAAAAIAIdO4kB3JnwirAEA&#10;ADoDAAAOAAAAAAAAAAEAIAAAACMBAABkcnMvZTJvRG9jLnhtbFBLBQYAAAAABgAGAFkBAABBBQAA&#10;AAA=&#10;">
                  <v:fill on="f" focussize="0,0"/>
                  <v:stroke color="#000000" joinstyle="round"/>
                  <v:imagedata o:title=""/>
                  <o:lock v:ext="edit" aspectratio="f"/>
                </v:line>
                <v:rect id="Rectangle 279" o:spid="_x0000_s1026" o:spt="1" style="position:absolute;left:2846070;top:4800600;height:228600;width:1600200;" fillcolor="#FFFFFF" filled="t" stroked="t" coordsize="21600,21600" o:gfxdata="UEsDBAoAAAAAAIdO4kAAAAAAAAAAAAAAAAAEAAAAZHJzL1BLAwQUAAAACACHTuJAQNOW2NQAAAAF&#10;AQAADwAAAGRycy9kb3ducmV2LnhtbE2PMU/DQAyFdyT+w8lIbPQuqUAl5NIBVCTGNl3YnMQkgZwv&#10;yl3awK/HsMBiPetZ733Ot4sb1Imm0Hu2kKwMKOLaNz23Fo7l7mYDKkTkBgfPZOGTAmyLy4scs8af&#10;eU+nQ2yVhHDI0EIX45hpHeqOHIaVH4nFe/OTwyjr1OpmwrOEu0Gnxtxphz1LQ4cjPXZUfxxmZ6Hq&#10;0yN+7ctn4+536/iylO/z65O111eJeQAVaYl/x/CDL+hQCFPlZ26CGizII/F3ircxyRpUJSK9TUEX&#10;uf5PX3wDUEsDBBQAAAAIAIdO4kDc7GduIAIAAD8EAAAOAAAAZHJzL2Uyb0RvYy54bWytU9uO0zAQ&#10;fUfiHyy/01xod9uo6WrVVRHSAisWPsBxnMTCsc3YbVK+nrGTXbrAE8IPlic+OZ5zZmZ7M/aKnAQ4&#10;aXRJs0VKidDc1FK3Jf365fBmTYnzTNdMGS1KehaO3uxev9oOthC56YyqBRAk0a4YbEk7722RJI53&#10;omduYazQeNkY6JnHENqkBjYge6+SPE2vksFAbcFw4Rx+vZsu6S7yN43g/lPTOOGJKinm5uMOca/C&#10;nuy2rGiB2U7yOQ32D1n0TGp89JnqjnlGjiD/oOolB+NM4xfc9IlpGslF1IBqsvQ3NY8dsyJqQXOc&#10;fbbJ/T9a/vH0AETWJc3f5pRo1mORPqNtTLdKkPx6EywarCsQ+WgfIIh09t7wb45os+8QJ24BzNAJ&#10;VmNiWcAnL34IgcNfSTV8MDXys6M30a2xgT4Qog9kxBTWy6v0Gst0LulyjdVN5wKJ0ROOgAy/YNUp&#10;4YjI8/UMSFjxxGTB+XfC9CQcSgqoJL7ETvfOh8xY8QSJSoyS9UEqFQNoq70CcmLYLIe4ohgUfAlT&#10;mgwl3azyVWR+cecuKdK4/kbRS49dr2RfUpSJawYpPXsX7Jps92M1zhWoTH1GF8FMXYxTh4fOwA9K&#10;BuzgkrrvRwaCEvVeYyU22XIZWj4Gy9V1jgFc3lSXN0xzpCqpp2Q67v00JkcLsu3wpSzK1eYWq9fI&#10;aGao7JTVnDd2afR4nqgwBpdxRP2a+91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QNOW2NQAAAAF&#10;AQAADwAAAAAAAAABACAAAAAiAAAAZHJzL2Rvd25yZXYueG1sUEsBAhQAFAAAAAgAh07iQNzsZ24g&#10;AgAAPwQAAA4AAAAAAAAAAQAgAAAAIwEAAGRycy9lMm9Eb2MueG1sUEsFBgAAAAAGAAYAWQEAALUF&#10;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操作记录日志</w:t>
                        </w:r>
                      </w:p>
                    </w:txbxContent>
                  </v:textbox>
                </v:rect>
                <v:line id="Line 280" o:spid="_x0000_s1026" o:spt="20" style="position:absolute;left:3645535;top:4648200;height:152400;width:635;" filled="f" stroked="t" coordsize="21600,21600" o:gfxdata="UEsDBAoAAAAAAIdO4kAAAAAAAAAAAAAAAAAEAAAAZHJzL1BLAwQUAAAACACHTuJACMMREtYAAAAF&#10;AQAADwAAAGRycy9kb3ducmV2LnhtbE2PQU/DMAyF70j8h8hI3FjSIlBVmu6ANC4boG0IwS1rTFvR&#10;OFWSbuXfY7jAxXrWs977XC1nN4gjhth70pAtFAikxtueWg0v+9VVASImQ9YMnlDDF0ZY1udnlSmt&#10;P9EWj7vUCg6hWBoNXUpjKWVsOnQmLvyIxN6HD84kXkMrbTAnDneDzJW6lc70xA2dGfG+w+ZzNzkN&#10;281qXbyup7kJ7w/Z0/558/gWC60vLzJ1ByLhnP6O4Qef0aFmpoOfyEYxaOBH0u9kr1DZNYgDi/wm&#10;B1lX8j99/Q1QSwMEFAAAAAgAh07iQFhqYkC/AQAAXgMAAA4AAABkcnMvZTJvRG9jLnhtbK1TTY/b&#10;IBC9V+p/QNwbJ04cpVbIHna7vWzbldr+AMKHjQQMAhIn/74D3my/blV9QMA83sx7M97fXZwlZxWT&#10;Ac/oarGkRHkB0viB0e/fHt/tKEmZe8kteMXoVSV6d3j7Zj+FXrUwgpUqEiTxqZ8Co2POoW+aJEbl&#10;eFpAUB6DGqLjGY9xaGTkE7I727TL5baZIMoQQaiU8PZhDtJD5ddaifxF66QysYxibbmusa7HsjaH&#10;Pe+HyMNoxEsZ/B+qcNx4TPpK9cAzJ6do/qJyRkRIoPNCgGtAayNU1YBqVss/1HwdeVBVC5qTwqtN&#10;6f/Ris/n50iMZLRdrynx3GGTnoxXpN1Vd6aQegTd++eIXpVTCvjiOH0CiVB+ylCFX3R0xQCURC6M&#10;rrebrlt3lFwZ3Ww3O+zV7LW6ZCIQsC1BgdFV127mYMP7G0uIKX9U4EjZMGqxoJqFn59SxjoQeoOU&#10;pB4ejbW1l9aTidH3XdvVBwmskSVYYCkOx3sbyZmXaahfKQrJfoNFOHlZyTI39oOXJF8Das3RcD9Y&#10;RUsGpyQlVuHQl93MYj2S3SyazTqCvFbn6j02saZ7GbgyJb+e6+ufv8Xh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AjDERLWAAAABQEAAA8AAAAAAAAAAQAgAAAAIgAAAGRycy9kb3ducmV2LnhtbFBL&#10;AQIUABQAAAAIAIdO4kBYamJAvwEAAF4DAAAOAAAAAAAAAAEAIAAAACUBAABkcnMvZTJvRG9jLnht&#10;bFBLBQYAAAAABgAGAFkBAABW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11"/>
        <w:widowControl/>
        <w:numPr>
          <w:ilvl w:val="0"/>
          <w:numId w:val="16"/>
        </w:numPr>
        <w:tabs>
          <w:tab w:val="left" w:pos="165"/>
        </w:tabs>
        <w:rPr>
          <w:rFonts w:hint="eastAsia" w:ascii="宋体" w:hAnsi="宋体" w:eastAsia="宋体"/>
          <w:b/>
          <w:sz w:val="21"/>
          <w:szCs w:val="21"/>
          <w:lang w:eastAsia="zh-CN"/>
        </w:rPr>
      </w:pPr>
      <w:r>
        <w:rPr>
          <w:rFonts w:hint="eastAsia" w:eastAsia="宋体"/>
          <w:b/>
          <w:sz w:val="21"/>
          <w:szCs w:val="21"/>
          <w:lang w:eastAsia="zh-CN"/>
        </w:rPr>
        <w:t>输入项</w:t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用户ID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string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页面传参数</w:t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姓名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string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必填</w:t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用户密码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string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必填</w:t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确认密码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string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必填</w:t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联系电话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string</w:t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hAnsi="宋体" w:eastAsia="宋体"/>
          <w:sz w:val="21"/>
          <w:szCs w:val="21"/>
          <w:lang w:eastAsia="zh-CN"/>
        </w:rPr>
      </w:pPr>
      <w:r>
        <w:rPr>
          <w:rFonts w:ascii="宋体" w:hAnsi="宋体" w:eastAsia="宋体"/>
          <w:sz w:val="21"/>
          <w:szCs w:val="21"/>
          <w:lang w:eastAsia="zh-CN"/>
        </w:rPr>
        <w:t>E-mail</w:t>
      </w:r>
      <w:r>
        <w:rPr>
          <w:rFonts w:hint="eastAsia" w:ascii="宋体" w:hAnsi="宋体" w:eastAsia="宋体"/>
          <w:sz w:val="21"/>
          <w:szCs w:val="21"/>
          <w:lang w:eastAsia="zh-CN"/>
        </w:rPr>
        <w:t xml:space="preserve"> 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string</w:t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状态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ascii="宋体" w:hAnsi="宋体" w:eastAsia="宋体"/>
          <w:sz w:val="21"/>
          <w:szCs w:val="21"/>
          <w:lang w:eastAsia="zh-CN"/>
        </w:rPr>
        <w:t>char</w:t>
      </w:r>
    </w:p>
    <w:p>
      <w:pPr>
        <w:pStyle w:val="11"/>
        <w:widowControl/>
        <w:tabs>
          <w:tab w:val="left" w:pos="165"/>
        </w:tabs>
        <w:ind w:left="425" w:firstLine="0"/>
        <w:rPr>
          <w:rFonts w:hint="eastAsia" w:ascii="宋体" w:hAnsi="宋体" w:eastAsia="宋体"/>
          <w:b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用户角色ID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string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</w:p>
    <w:p>
      <w:pPr>
        <w:pStyle w:val="11"/>
        <w:widowControl/>
        <w:numPr>
          <w:ilvl w:val="0"/>
          <w:numId w:val="16"/>
        </w:numPr>
        <w:tabs>
          <w:tab w:val="left" w:pos="165"/>
        </w:tabs>
        <w:rPr>
          <w:rFonts w:hint="eastAsia" w:eastAsia="宋体"/>
          <w:b/>
          <w:sz w:val="21"/>
          <w:szCs w:val="21"/>
          <w:lang w:eastAsia="zh-CN"/>
        </w:rPr>
      </w:pPr>
      <w:r>
        <w:rPr>
          <w:rFonts w:hint="eastAsia" w:eastAsia="宋体"/>
          <w:b/>
          <w:sz w:val="21"/>
          <w:szCs w:val="21"/>
          <w:lang w:eastAsia="zh-CN"/>
        </w:rPr>
        <w:t>输出项</w:t>
      </w:r>
    </w:p>
    <w:p>
      <w:pPr>
        <w:pStyle w:val="11"/>
        <w:widowControl/>
        <w:numPr>
          <w:ilvl w:val="0"/>
          <w:numId w:val="17"/>
        </w:numPr>
        <w:tabs>
          <w:tab w:val="left" w:pos="165"/>
        </w:tabs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成功，UI提示修改用户完成；</w:t>
      </w:r>
    </w:p>
    <w:p>
      <w:pPr>
        <w:pStyle w:val="11"/>
        <w:widowControl/>
        <w:numPr>
          <w:ilvl w:val="0"/>
          <w:numId w:val="17"/>
        </w:numPr>
        <w:tabs>
          <w:tab w:val="left" w:pos="165"/>
        </w:tabs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失败，UI提示具体信息。</w:t>
      </w:r>
    </w:p>
    <w:p>
      <w:pPr>
        <w:pStyle w:val="11"/>
        <w:widowControl/>
        <w:numPr>
          <w:ilvl w:val="0"/>
          <w:numId w:val="16"/>
        </w:numPr>
        <w:tabs>
          <w:tab w:val="left" w:pos="165"/>
        </w:tabs>
        <w:rPr>
          <w:rFonts w:hint="eastAsia" w:ascii="宋体" w:hAnsi="宋体" w:eastAsia="宋体"/>
          <w:b/>
          <w:sz w:val="21"/>
          <w:szCs w:val="21"/>
          <w:lang w:eastAsia="zh-CN"/>
        </w:rPr>
      </w:pPr>
      <w:r>
        <w:rPr>
          <w:rFonts w:hint="eastAsia" w:eastAsia="宋体"/>
          <w:b/>
          <w:sz w:val="21"/>
          <w:szCs w:val="21"/>
          <w:lang w:eastAsia="zh-CN"/>
        </w:rPr>
        <w:t>算法描述</w:t>
      </w:r>
    </w:p>
    <w:p>
      <w:pPr>
        <w:pStyle w:val="11"/>
        <w:widowControl/>
        <w:numPr>
          <w:ilvl w:val="0"/>
          <w:numId w:val="18"/>
        </w:numPr>
        <w:tabs>
          <w:tab w:val="left" w:pos="165"/>
        </w:tabs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前端js判断必填项的输入和二次密码是否相同，角色可以不选；</w:t>
      </w:r>
    </w:p>
    <w:p>
      <w:pPr>
        <w:pStyle w:val="11"/>
        <w:widowControl/>
        <w:numPr>
          <w:ilvl w:val="0"/>
          <w:numId w:val="18"/>
        </w:numPr>
        <w:tabs>
          <w:tab w:val="left" w:pos="165"/>
        </w:tabs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加密密码使用</w:t>
      </w:r>
      <w:r>
        <w:rPr>
          <w:rFonts w:ascii="新宋体" w:eastAsia="新宋体"/>
          <w:sz w:val="18"/>
          <w:szCs w:val="18"/>
          <w:lang w:eastAsia="zh-CN"/>
        </w:rPr>
        <w:t>Chukeh.Security.</w:t>
      </w:r>
      <w:r>
        <w:rPr>
          <w:rFonts w:ascii="新宋体" w:eastAsia="新宋体"/>
          <w:color w:val="2B91AF"/>
          <w:sz w:val="18"/>
          <w:szCs w:val="18"/>
          <w:lang w:eastAsia="zh-CN"/>
        </w:rPr>
        <w:t>MD5</w:t>
      </w:r>
      <w:r>
        <w:rPr>
          <w:rFonts w:ascii="新宋体" w:eastAsia="新宋体"/>
          <w:sz w:val="18"/>
          <w:szCs w:val="18"/>
          <w:lang w:eastAsia="zh-CN"/>
        </w:rPr>
        <w:t>. Encrypt(</w:t>
      </w:r>
      <w:r>
        <w:rPr>
          <w:rFonts w:ascii="新宋体" w:eastAsia="新宋体"/>
          <w:color w:val="0000FF"/>
          <w:sz w:val="18"/>
          <w:szCs w:val="18"/>
          <w:lang w:eastAsia="zh-CN"/>
        </w:rPr>
        <w:t>string</w:t>
      </w:r>
      <w:r>
        <w:rPr>
          <w:rFonts w:ascii="新宋体" w:eastAsia="新宋体"/>
          <w:sz w:val="18"/>
          <w:szCs w:val="18"/>
          <w:lang w:eastAsia="zh-CN"/>
        </w:rPr>
        <w:t xml:space="preserve"> String, </w:t>
      </w:r>
      <w:r>
        <w:rPr>
          <w:rFonts w:ascii="新宋体" w:eastAsia="新宋体"/>
          <w:color w:val="0000FF"/>
          <w:sz w:val="18"/>
          <w:szCs w:val="18"/>
          <w:lang w:eastAsia="zh-CN"/>
        </w:rPr>
        <w:t>string</w:t>
      </w:r>
      <w:r>
        <w:rPr>
          <w:rFonts w:ascii="新宋体" w:eastAsia="新宋体"/>
          <w:sz w:val="18"/>
          <w:szCs w:val="18"/>
          <w:lang w:eastAsia="zh-CN"/>
        </w:rPr>
        <w:t xml:space="preserve"> Key)</w:t>
      </w:r>
      <w:r>
        <w:rPr>
          <w:rFonts w:hint="eastAsia" w:ascii="新宋体" w:eastAsia="新宋体"/>
          <w:sz w:val="18"/>
          <w:szCs w:val="18"/>
          <w:lang w:eastAsia="zh-CN"/>
        </w:rPr>
        <w:t>，</w:t>
      </w:r>
      <w:r>
        <w:rPr>
          <w:rFonts w:ascii="新宋体" w:eastAsia="新宋体"/>
          <w:sz w:val="18"/>
          <w:szCs w:val="18"/>
          <w:lang w:eastAsia="zh-CN"/>
        </w:rPr>
        <w:t xml:space="preserve">Key = </w:t>
      </w:r>
      <w:r>
        <w:rPr>
          <w:rFonts w:ascii="新宋体" w:eastAsia="新宋体"/>
          <w:color w:val="A31515"/>
          <w:sz w:val="18"/>
          <w:szCs w:val="18"/>
          <w:lang w:eastAsia="zh-CN"/>
        </w:rPr>
        <w:t>"LinLiYan"</w:t>
      </w:r>
      <w:r>
        <w:rPr>
          <w:rFonts w:hint="eastAsia" w:ascii="宋体" w:hAnsi="宋体" w:eastAsia="宋体"/>
          <w:sz w:val="21"/>
          <w:szCs w:val="21"/>
          <w:lang w:eastAsia="zh-CN"/>
        </w:rPr>
        <w:t>；</w:t>
      </w:r>
    </w:p>
    <w:p>
      <w:pPr>
        <w:pStyle w:val="11"/>
        <w:widowControl/>
        <w:numPr>
          <w:ilvl w:val="0"/>
          <w:numId w:val="18"/>
        </w:numPr>
        <w:tabs>
          <w:tab w:val="left" w:pos="165"/>
        </w:tabs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根据用户ID删除表</w:t>
      </w:r>
      <w:r>
        <w:rPr>
          <w:rFonts w:ascii="宋体" w:hAnsi="宋体" w:eastAsia="宋体"/>
          <w:sz w:val="21"/>
          <w:szCs w:val="21"/>
          <w:lang w:eastAsia="zh-CN"/>
        </w:rPr>
        <w:t>Dict_admin_vs_roles</w:t>
      </w:r>
      <w:r>
        <w:rPr>
          <w:rFonts w:hint="eastAsia" w:ascii="宋体" w:hAnsi="宋体" w:eastAsia="宋体"/>
          <w:sz w:val="21"/>
          <w:szCs w:val="21"/>
          <w:lang w:eastAsia="zh-CN"/>
        </w:rPr>
        <w:t>的记录</w:t>
      </w:r>
      <w:r>
        <w:rPr>
          <w:rFonts w:ascii="新宋体" w:eastAsia="新宋体"/>
          <w:sz w:val="18"/>
          <w:szCs w:val="18"/>
          <w:lang w:eastAsia="zh-CN"/>
        </w:rPr>
        <w:t>ExamSys.BLL.</w:t>
      </w:r>
      <w:r>
        <w:rPr>
          <w:rFonts w:ascii="新宋体" w:eastAsia="新宋体"/>
          <w:color w:val="2B91AF"/>
          <w:sz w:val="18"/>
          <w:szCs w:val="18"/>
          <w:lang w:eastAsia="zh-CN"/>
        </w:rPr>
        <w:t>Dict_admin_vs_roles</w:t>
      </w:r>
      <w:r>
        <w:rPr>
          <w:rFonts w:ascii="新宋体" w:eastAsia="新宋体"/>
          <w:sz w:val="18"/>
          <w:szCs w:val="18"/>
          <w:lang w:eastAsia="zh-CN"/>
        </w:rPr>
        <w:t xml:space="preserve"> </w:t>
      </w:r>
      <w:r>
        <w:rPr>
          <w:rFonts w:hint="eastAsia" w:ascii="新宋体" w:eastAsia="新宋体"/>
          <w:sz w:val="18"/>
          <w:szCs w:val="18"/>
          <w:lang w:eastAsia="zh-CN"/>
        </w:rPr>
        <w:t>DeleteByAdminID</w:t>
      </w:r>
      <w:r>
        <w:rPr>
          <w:rFonts w:ascii="新宋体" w:eastAsia="新宋体"/>
          <w:sz w:val="18"/>
          <w:szCs w:val="18"/>
          <w:lang w:eastAsia="zh-CN"/>
        </w:rPr>
        <w:t>(</w:t>
      </w:r>
      <w:r>
        <w:rPr>
          <w:rFonts w:ascii="新宋体" w:eastAsia="新宋体"/>
          <w:color w:val="0000FF"/>
          <w:sz w:val="18"/>
          <w:szCs w:val="18"/>
          <w:lang w:eastAsia="zh-CN"/>
        </w:rPr>
        <w:t>string</w:t>
      </w:r>
      <w:r>
        <w:rPr>
          <w:rFonts w:hint="eastAsia" w:ascii="新宋体" w:eastAsia="新宋体"/>
          <w:color w:val="0000FF"/>
          <w:sz w:val="18"/>
          <w:szCs w:val="18"/>
          <w:lang w:eastAsia="zh-CN"/>
        </w:rPr>
        <w:t xml:space="preserve"> </w:t>
      </w:r>
      <w:r>
        <w:rPr>
          <w:rFonts w:hint="eastAsia" w:ascii="新宋体" w:eastAsia="新宋体"/>
          <w:sz w:val="18"/>
          <w:szCs w:val="18"/>
          <w:lang w:eastAsia="zh-CN"/>
        </w:rPr>
        <w:t>admin_id</w:t>
      </w:r>
      <w:r>
        <w:rPr>
          <w:rFonts w:ascii="新宋体" w:eastAsia="新宋体"/>
          <w:sz w:val="18"/>
          <w:szCs w:val="18"/>
          <w:lang w:eastAsia="zh-CN"/>
        </w:rPr>
        <w:t>)</w:t>
      </w:r>
      <w:r>
        <w:rPr>
          <w:rFonts w:hint="eastAsia" w:ascii="宋体" w:hAnsi="宋体" w:eastAsia="宋体"/>
          <w:sz w:val="21"/>
          <w:szCs w:val="21"/>
          <w:lang w:eastAsia="zh-CN"/>
        </w:rPr>
        <w:t xml:space="preserve"> ；</w:t>
      </w:r>
    </w:p>
    <w:p>
      <w:pPr>
        <w:pStyle w:val="11"/>
        <w:widowControl/>
        <w:numPr>
          <w:ilvl w:val="0"/>
          <w:numId w:val="18"/>
        </w:numPr>
        <w:tabs>
          <w:tab w:val="left" w:pos="165"/>
        </w:tabs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分拆角色ID字符串并循环字符串数组，信息保存至该表</w:t>
      </w:r>
      <w:r>
        <w:rPr>
          <w:rFonts w:ascii="新宋体" w:eastAsia="新宋体"/>
          <w:sz w:val="18"/>
          <w:szCs w:val="18"/>
          <w:lang w:eastAsia="zh-CN"/>
        </w:rPr>
        <w:t>ExamSys.BLL.</w:t>
      </w:r>
      <w:r>
        <w:rPr>
          <w:rFonts w:ascii="新宋体" w:eastAsia="新宋体"/>
          <w:color w:val="2B91AF"/>
          <w:sz w:val="18"/>
          <w:szCs w:val="18"/>
          <w:lang w:eastAsia="zh-CN"/>
        </w:rPr>
        <w:t>Dict_admin_vs_roles</w:t>
      </w:r>
      <w:r>
        <w:rPr>
          <w:rFonts w:ascii="新宋体" w:eastAsia="新宋体"/>
          <w:sz w:val="18"/>
          <w:szCs w:val="18"/>
          <w:lang w:eastAsia="zh-CN"/>
        </w:rPr>
        <w:t xml:space="preserve"> Add(ExamSys.Model.</w:t>
      </w:r>
      <w:r>
        <w:rPr>
          <w:rFonts w:ascii="新宋体" w:eastAsia="新宋体"/>
          <w:color w:val="2B91AF"/>
          <w:sz w:val="18"/>
          <w:szCs w:val="18"/>
          <w:lang w:eastAsia="zh-CN"/>
        </w:rPr>
        <w:t>Dict_admin_vs_roles</w:t>
      </w:r>
      <w:r>
        <w:rPr>
          <w:rFonts w:hint="eastAsia" w:ascii="新宋体" w:eastAsia="新宋体"/>
          <w:sz w:val="18"/>
          <w:szCs w:val="18"/>
          <w:lang w:eastAsia="zh-CN"/>
        </w:rPr>
        <w:t xml:space="preserve"> </w:t>
      </w:r>
      <w:r>
        <w:rPr>
          <w:rFonts w:ascii="新宋体" w:eastAsia="新宋体"/>
          <w:sz w:val="18"/>
          <w:szCs w:val="18"/>
          <w:lang w:eastAsia="zh-CN"/>
        </w:rPr>
        <w:t>model)</w:t>
      </w:r>
      <w:r>
        <w:rPr>
          <w:rFonts w:hint="eastAsia" w:ascii="宋体" w:hAnsi="宋体" w:eastAsia="宋体"/>
          <w:sz w:val="21"/>
          <w:szCs w:val="21"/>
          <w:lang w:eastAsia="zh-CN"/>
        </w:rPr>
        <w:t>。</w:t>
      </w:r>
    </w:p>
    <w:p>
      <w:pPr>
        <w:pStyle w:val="6"/>
        <w:ind w:left="1701" w:right="210" w:hanging="992"/>
        <w:rPr>
          <w:rFonts w:hint="eastAsia"/>
          <w:lang w:eastAsia="zh-CN"/>
        </w:rPr>
      </w:pPr>
      <w:r>
        <w:rPr>
          <w:rFonts w:hint="eastAsia"/>
          <w:lang w:eastAsia="zh-CN"/>
        </w:rPr>
        <w:t>删除用户</w:t>
      </w:r>
    </w:p>
    <w:p>
      <w:pPr>
        <w:pStyle w:val="11"/>
        <w:widowControl/>
        <w:numPr>
          <w:ilvl w:val="0"/>
          <w:numId w:val="19"/>
        </w:numPr>
        <w:tabs>
          <w:tab w:val="left" w:pos="165"/>
        </w:tabs>
        <w:rPr>
          <w:rFonts w:hint="eastAsia" w:ascii="宋体" w:hAnsi="宋体" w:eastAsia="宋体"/>
          <w:b/>
          <w:sz w:val="21"/>
          <w:szCs w:val="21"/>
          <w:lang w:eastAsia="zh-CN"/>
        </w:rPr>
      </w:pPr>
      <w:r>
        <w:rPr>
          <w:rFonts w:hint="eastAsia" w:eastAsia="宋体"/>
          <w:b/>
          <w:sz w:val="21"/>
          <w:szCs w:val="21"/>
          <w:lang w:eastAsia="zh-CN"/>
        </w:rPr>
        <w:t>流程图</w:t>
      </w:r>
    </w:p>
    <w:p>
      <w:pPr>
        <w:pStyle w:val="11"/>
        <w:widowControl/>
        <w:tabs>
          <w:tab w:val="left" w:pos="165"/>
        </w:tabs>
        <w:ind w:left="425" w:firstLine="0"/>
        <w:rPr>
          <w:rFonts w:hint="eastAsia" w:ascii="宋体" w:hAnsi="宋体" w:eastAsia="宋体"/>
          <w:b/>
          <w:sz w:val="21"/>
          <w:szCs w:val="21"/>
          <w:lang w:eastAsia="zh-CN"/>
        </w:rPr>
      </w:pPr>
      <w:r>
        <w:rPr>
          <w:rFonts w:ascii="宋体" w:hAnsi="宋体" w:eastAsia="宋体"/>
          <w:b/>
          <w:sz w:val="21"/>
          <w:szCs w:val="21"/>
          <w:lang w:eastAsia="zh-CN"/>
        </w:rPr>
        <mc:AlternateContent>
          <mc:Choice Requires="wpc">
            <w:drawing>
              <wp:inline distT="0" distB="0" distL="0" distR="0">
                <wp:extent cx="5179695" cy="3733800"/>
                <wp:effectExtent l="0" t="0" r="1905" b="0"/>
                <wp:docPr id="234" name="画布 2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AutoShape 236"/>
                        <wps:cNvSpPr>
                          <a:spLocks noChangeArrowheads="1"/>
                        </wps:cNvSpPr>
                        <wps:spPr bwMode="auto">
                          <a:xfrm>
                            <a:off x="2512695" y="152400"/>
                            <a:ext cx="2200275" cy="381000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列表中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点击删除按钮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241"/>
                        <wps:cNvSpPr>
                          <a:spLocks noChangeArrowheads="1"/>
                        </wps:cNvSpPr>
                        <wps:spPr bwMode="auto">
                          <a:xfrm>
                            <a:off x="3067050" y="1219200"/>
                            <a:ext cx="1133475" cy="3810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是否成功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247"/>
                        <wps:cNvCnPr/>
                        <wps:spPr bwMode="auto">
                          <a:xfrm>
                            <a:off x="3645535" y="5334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" name="Line 248"/>
                        <wps:cNvCnPr/>
                        <wps:spPr bwMode="auto">
                          <a:xfrm>
                            <a:off x="3621405" y="10668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" name="Line 249"/>
                        <wps:cNvCnPr/>
                        <wps:spPr bwMode="auto">
                          <a:xfrm>
                            <a:off x="3621405" y="16002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" name="AutoShape 251"/>
                        <wps:cNvSpPr>
                          <a:spLocks noChangeArrowheads="1"/>
                        </wps:cNvSpPr>
                        <wps:spPr bwMode="auto">
                          <a:xfrm>
                            <a:off x="200025" y="3276600"/>
                            <a:ext cx="1200150" cy="3048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返回成功信息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3221355" y="1524000"/>
                            <a:ext cx="3333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5" name="Group 254"/>
                        <wpg:cNvGrpSpPr/>
                        <wpg:grpSpPr>
                          <a:xfrm>
                            <a:off x="666750" y="2819400"/>
                            <a:ext cx="266700" cy="266700"/>
                            <a:chOff x="4286" y="7032"/>
                            <a:chExt cx="420" cy="420"/>
                          </a:xfrm>
                        </wpg:grpSpPr>
                        <wps:wsp>
                          <wps:cNvPr id="16" name="AutoShape 255"/>
                          <wps:cNvSpPr>
                            <a:spLocks noChangeArrowheads="1"/>
                          </wps:cNvSpPr>
                          <wps:spPr bwMode="auto">
                            <a:xfrm>
                              <a:off x="4391" y="7152"/>
                              <a:ext cx="210" cy="21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AutoShape 256"/>
                          <wps:cNvSpPr>
                            <a:spLocks noChangeArrowheads="1"/>
                          </wps:cNvSpPr>
                          <wps:spPr bwMode="auto">
                            <a:xfrm>
                              <a:off x="4286" y="7032"/>
                              <a:ext cx="420" cy="420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8" name="AutoShape 257"/>
                        <wps:cNvSpPr>
                          <a:spLocks noChangeArrowheads="1"/>
                        </wps:cNvSpPr>
                        <wps:spPr bwMode="auto">
                          <a:xfrm>
                            <a:off x="200025" y="2362200"/>
                            <a:ext cx="1200150" cy="3048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返回失败信息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260"/>
                        <wps:cNvCnPr/>
                        <wps:spPr bwMode="auto">
                          <a:xfrm flipH="1">
                            <a:off x="1400175" y="3429000"/>
                            <a:ext cx="224599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" name="Line 261"/>
                        <wps:cNvCnPr/>
                        <wps:spPr bwMode="auto">
                          <a:xfrm>
                            <a:off x="800100" y="26670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1" name="Line 262"/>
                        <wps:cNvCnPr/>
                        <wps:spPr bwMode="auto">
                          <a:xfrm flipV="1">
                            <a:off x="800100" y="31242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2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2733675" y="1219200"/>
                            <a:ext cx="3333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2733675" y="1752600"/>
                            <a:ext cx="1800225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根据用户ID删除表</w:t>
                              </w:r>
                              <w:r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  <w:t>Dict_admin_vs_roles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记录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66"/>
                        <wps:cNvSpPr>
                          <a:spLocks noChangeArrowheads="1"/>
                        </wps:cNvSpPr>
                        <wps:spPr bwMode="auto">
                          <a:xfrm>
                            <a:off x="3067050" y="2286000"/>
                            <a:ext cx="1133475" cy="3810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是否成功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267"/>
                        <wps:cNvCnPr/>
                        <wps:spPr bwMode="auto">
                          <a:xfrm>
                            <a:off x="3621405" y="21336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6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3221355" y="2667000"/>
                            <a:ext cx="3333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270"/>
                        <wps:cNvCnPr/>
                        <wps:spPr bwMode="auto">
                          <a:xfrm flipH="1">
                            <a:off x="1400175" y="2514600"/>
                            <a:ext cx="16668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8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2733675" y="2286000"/>
                            <a:ext cx="3333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272"/>
                        <wps:cNvCnPr/>
                        <wps:spPr bwMode="auto">
                          <a:xfrm flipH="1">
                            <a:off x="779145" y="1447800"/>
                            <a:ext cx="228790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0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2712720" y="685800"/>
                            <a:ext cx="1800225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根据用户ID删除表</w:t>
                              </w:r>
                              <w:r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  <w:t>System_admin_info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记录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275"/>
                        <wps:cNvCnPr/>
                        <wps:spPr bwMode="auto">
                          <a:xfrm>
                            <a:off x="779145" y="1447800"/>
                            <a:ext cx="635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2" name="Line 276"/>
                        <wps:cNvCnPr/>
                        <wps:spPr bwMode="auto">
                          <a:xfrm>
                            <a:off x="3646170" y="3048000"/>
                            <a:ext cx="635" cy="381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3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2912745" y="2895600"/>
                            <a:ext cx="16002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操作记录日志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282"/>
                        <wps:cNvCnPr/>
                        <wps:spPr bwMode="auto">
                          <a:xfrm>
                            <a:off x="3645535" y="26670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94pt;width:407.85pt;" coordsize="5179695,3733800" editas="canvas" o:gfxdata="UEsDBAoAAAAAAIdO4kAAAAAAAAAAAAAAAAAEAAAAZHJzL1BLAwQUAAAACACHTuJAvx9MkdcAAAAF&#10;AQAADwAAAGRycy9kb3ducmV2LnhtbE2PQUvDQBCF74L/YRnBi7S7EaohzaaHglhEKKba8zQ7JsHs&#10;bJrdJvXfu3qpl4HHe7z3Tb46206MNPjWsYZkrkAQV860XGt43z3NUhA+IBvsHJOGb/KwKq6vcsyM&#10;m/iNxjLUIpawz1BDE0KfSemrhiz6ueuJo/fpBoshyqGWZsAplttO3iv1IC22HBca7GndUPVVnqyG&#10;qdqO+93rs9ze7TeOj5vjuvx40fr2JlFLEIHO4RKGX/yIDkVkOrgTGy86DfGR8HejlyaLRxAHDYs0&#10;VSCLXP6nL34AUEsDBBQAAAAIAIdO4kDNG1Yr3gYAAAk9AAAOAAAAZHJzL2Uyb0RvYy54bWztW91y&#10;ozYUvu9M34HhvjESf8YTZ2cn2aSd2baZ7rb3MmCbKSAqSJzsbV+hD9OZPk+nr9EjCWRhYydOYsfZ&#10;IRcOGJDF0TmfvvMd6fTdXZYatzErE5qPTXRimUachzRK8tnY/PXz5XdD0ygrkkckpXk8Nu/j0nx3&#10;9u03p4tiFGM6p2kUMwMaycvRohib86oqRoNBGc7jjJQntIhzuDilLCMVnLLZIGJkAa1n6QBbljdY&#10;UBYVjIZxWcK3F/KieSban07jsPp5Oi3jykjHJvStEp9MfE745+DslIxmjBTzJKy7QZ7Qi4wkOfyo&#10;auqCVMS4YclaU1kSMlrSaXUS0mxAp9MkjMU7wNsga+Vtrhi9KcS7zEaLWaHMBKZdsdOTmw1/ur1m&#10;RhKNTWw7ppGTDAbpv7/++ffvPw3+DdhnUcxGcNsVKz4V16z+YibP+CvfTVnG/8PLGHfCsvfKsvFd&#10;ZYTwpYv8wAtc0wjhmu3b9tCqbR/OYYDWngvnHx54ctD88ID3T3VnUYAflUtTlc8z1ac5KWIxAiW3&#10;QW0q1Bjq/U1FxS1gK0/aStzHDcVNUhYfafh7aeT0fE7yWfyeMbqYxySCbiF+P3Ree4CflPCoMVn8&#10;SCMYCALtC7dasTF2ERbmBGsiFzuNMRtzYwgN7DfmHiJL3qBsRkYFK6urmGYGPxib05QuoIusumZx&#10;QRipIJzFD5Pbj2XFO7p8RLwYTZPoMklTccJmk/OUGbcEguxS/Il3g/fXb0tzYzE2Axe7ouXWtVJv&#10;Anq77HDrtiypAC3SJBub4EDLm9K8NiW3HvfYclTdTe6Er5ajCY3uwaiMyugHtIKDOWVfTGMBkT82&#10;yz9uCItNI/0hh4EJkONwqBAnjutjOGH6lYl+heQhNDU2K9OQh+eVhJebgiWzOfwSEq+bU+4s00QY&#10;k3dQ9qruN7is7PbefRd3+K4jfLHlivvzXdvyfMsFm3LfxSgAV+XeQkaN8yJk286TnPciDhM+EfWe&#10;C2781Xmu3XjuxySPDez4GuCe5/XM9EgAtT3HdW0ASHBCF9xt1Qc9fo3PVUt03QyeKfRnm8vllCOl&#10;8PEXwEDgBHkkGqtIkn7II6O6L2CuqFgCU0wKMAYom8URwFkMlIwfwd3Q+w6QlBjEL/PgPxwIKaZR&#10;D+XwWUOJkWPJoUSW5ylm0eBJP5YNvd4LGQLLS9ZYj2XwUmPpAYfp4/KgcYkUxmrM1j0kO4ARt4Ag&#10;cly2se+BD3B30sgB3IA4exCJhOXU0b4ZnBWz/RyzLMlJRdk2rG7RzRYr7YntcRNbpCaVXyDrF1Oh&#10;gV1bQ6N9Z2U2xsh265lIZGUrzmvDnyK2j/BdBi+yzVlbxIJHifqie7p/kzlRndzvV/xAahYTmgs4&#10;zlOkD8/z/DqzwUMUrLFKDNcB0AR21ccC3JQG4uChJ7DPt2wsgW+phDg8EeWwxw8kpZOywGsoINBN&#10;OevrE4V7wGBz7ABkGLCGDxRdmqohfBg1NoYD3VBLDWNV9jineQ7B9tS5QWgRzW+1ppAXJPzdMd2L&#10;G7ow53e55SGVuY4IbtxyY/w+0y0V6PMU79kSW5Nevm1vW0LigWQ1BHWOdUDUJYp9sw+NOYMYzRXg&#10;Niqinjn3knB3OSNofFem8J7wnFoOfpSyZkzTpPi+kbrrQhCoMhbidJfncg4Oarl+mcth7LhBUxTi&#10;Ks3WubpX2TYXCrvLVJwv6tKMpyfyjxpXnlPUowmJNpSRxGBK6roCL73KtleVDauaYx2jgvPuHKO/&#10;rcSoNqo2wsBQ+lE9pA6OVTVO0yy8OvXUCsP7q8ZhqMVD0iriurMa12sWR1rHVVKt7jqHzMBbruO7&#10;eF2rBXTBXMwVWu0jViE8pHe1MutenH1Lqw6UOKvpRd4hE3N92QEGmW2NjfbLDvoFM12LvTiAtVi0&#10;ntTvyqIhMVfFaigW2GuY2dPo/dJopVvrs6Zest63TKMXiToTqZ5wHSnhUtqyzMD8l1dJYFmns4YI&#10;CKpKw6Zq2Ksk7fXhO6173qCSKOVWgwRfl0r2DQk6ke6kJj0kHCkkrAin/tNEmVXh1PdhCXKdkjuO&#10;Xy9x0XXToR/wFW88rzpSRNhWPuIy72HXG9pKCdVj/LA6C8JiJTkfsqG7Nqaoz5X7FfpyI469IvXC&#10;3A8Rs4vUq8n2D2GJyjfErgdBaSB0m+0mK7tE+hLMriUYWMXTSh59XfLYPXl0PAS0UxTUxPKxTWq9&#10;/Qix7XUG88jmhS4RdXhQ7hfAvFBP9ngYuB30Xy6DlovGhHC1vU7ai6hf69at5QZNmYEOd6ab2sSg&#10;74Dp1CHUzCBTku1O9zpgQkZ72QIjFg/Bfluxa6beG8w39OrngsIudzCf/Q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CQAAW0NvbnRlbnRfVHlw&#10;ZXNdLnhtbFBLAQIUAAoAAAAAAIdO4kAAAAAAAAAAAAAAAAAGAAAAAAAAAAAAEAAAADAIAABfcmVs&#10;cy9QSwECFAAUAAAACACHTuJAihRmPNEAAACUAQAACwAAAAAAAAABACAAAABUCAAAX3JlbHMvLnJl&#10;bHNQSwECFAAKAAAAAACHTuJAAAAAAAAAAAAAAAAABAAAAAAAAAAAABAAAAAAAAAAZHJzL1BLAQIU&#10;ABQAAAAIAIdO4kC/H0yR1wAAAAUBAAAPAAAAAAAAAAEAIAAAACIAAABkcnMvZG93bnJldi54bWxQ&#10;SwECFAAUAAAACACHTuJAzRtWK94GAAAJPQAADgAAAAAAAAABACAAAAAmAQAAZHJzL2Uyb0RvYy54&#10;bWxQSwUGAAAAAAYABgBZAQAAdgoAAAAA&#10;">
                <o:lock v:ext="edit" aspectratio="f"/>
                <v:shape id="_x0000_s1026" o:spid="_x0000_s1026" style="position:absolute;left:0;top:0;height:3733800;width:5179695;" filled="f" stroked="f" coordsize="21600,21600" o:gfxdata="UEsDBAoAAAAAAIdO4kAAAAAAAAAAAAAAAAAEAAAAZHJzL1BLAwQUAAAACACHTuJAvx9MkdcAAAAF&#10;AQAADwAAAGRycy9kb3ducmV2LnhtbE2PQUvDQBCF74L/YRnBi7S7EaohzaaHglhEKKba8zQ7JsHs&#10;bJrdJvXfu3qpl4HHe7z3Tb46206MNPjWsYZkrkAQV860XGt43z3NUhA+IBvsHJOGb/KwKq6vcsyM&#10;m/iNxjLUIpawz1BDE0KfSemrhiz6ueuJo/fpBoshyqGWZsAplttO3iv1IC22HBca7GndUPVVnqyG&#10;qdqO+93rs9ze7TeOj5vjuvx40fr2JlFLEIHO4RKGX/yIDkVkOrgTGy86DfGR8HejlyaLRxAHDYs0&#10;VSCLXP6nL34AUEsDBBQAAAAIAIdO4kC27Fe8zQYAAH48AAAOAAAAZHJzL2Uyb0RvYy54bWztW1tz&#10;ozYUfu9M/wPDe9dI3Iwnzs5OsrvtzLbNdLd9lwHbTAFRQUKyv77nSICFTbJ2EnuTHfLggCULSef2&#10;ne+Is7e3WWrcxKJMeD43yRvLNOI85FGSr+bm318+/DI1jbJiecRSnsdz8y4uzbfnP/90VhezmPI1&#10;T6NYGDBIXs7qYm6uq6qYTSZluI4zVr7hRZxD45KLjFVwK1aTSLAaRs/SCbUsb1JzERWCh3FZwreX&#10;qtE8l+Mvl3FY/blclnFlpHMT5lbJTyE/F/g5OT9js5VgxToJm2mwR8wiY0kOD+2GumQVM65FsjNU&#10;loSCl3xZvQl5NuHLZRLGcg2wGmJtreaC5TeslIsJYXfaCcLVM467WOG8c/4hSVPYjQmMPsPv8H8N&#10;8omxOc37ndQ3sm/Tpy5AgGXRibJ82hQ/r1kRy5WXs/CPmythJBHol2nkLAM1enddcdnFoLaHQsTH&#10;Q7/PxZXAmZbFJx7+Wxo5v1izfBW/E4LX65hFMC2C/WHq2g/wpoSfGov6dx7B+AzGl/K8XYoMBwRJ&#10;Gbdzk7qEeoFrGncwjksdq9Gg+LYyQmwHnaQ+tIfQwZ4SS3WYsFk7UCHK6mPMMwMv5uYy5TVMUVRX&#10;Ii6YYBXYkXwwu/lUVjhRNmt/IhfG0yRCUckbsVpcpMK4YaDdH+SfXBusX++W5kY9NwOXunLkXlup&#10;DwGz3Uy41y1LKjDTNMnm5lTvhHohtxJ3T0mhul3cNgJZ8OgONlVwZXbgJuBizcVX06jB5OZm+d81&#10;E7FppL/lIJiAOA7aqLxxXJ/CjdBbFnoLy0MYam5WpqEuLypl19eFSFZreBKRy805KssykZuJglaz&#10;auYNKqumfXTdpQO660hd7Kni8XTXtjzfcmFPUXcpCUBVlftrlZcQ23YepbyXcZhgBBg1F9T4h9Nc&#10;u9XcT0keG9TxNYd7kV+Jxtr3cqC257iurRyoC+q2rYMetqHz3HjX+51nCvN5SOW6oIbh6sk+UPDr&#10;PIK1slnFkvR9HhnVXQGxohIJhJgU3Bh42SyOwJ3FgIXwSvnvASepfBA2o/Gfzgk5W6KcPkmUlDiW&#10;EiWxPA8CA47GZq0/GWXZ4tqjgCHYeQWGGrMMnkuWHmCYUZYntUvS+VgN2bqnRAcgcQsAIoIDm/oe&#10;6EDfmAl0IIgeJLK1nMba73fOHbL9EossyVnFxUO+ugc3e6h0BLYvG9iSLqj8Bem2DIUGdW3NGx07&#10;K7MpJbbbRCKZlW0prw1/HbDdQ3cFLOQhZe0BCwx53RdgDwPh/lXmRKtZvdrk80DnbHEzB1EZHwE9&#10;FbCldbHS8/kuhsl2UBtHqY3s9FEUqDmAKfBXK3WHu93m0k1S7nme3+Q1dEqCHUxJoR3cmfRczbXE&#10;KeEauCHM6h069aTn8y2bKrcXrt83Kb2DaSg6PbxAxNY+H6CbNqsGxx2Z/4Bp7hAgoPhyizQ+43hJ&#10;pGMHQMLAbvgA0NVWtXCPknaP4ULfqA2DsU16XPA8B1N7bGSQTET7rF4AeUa4P2zRI7Whm7E/pJan&#10;5OUGLLhVy3vt94lq2bn8Z00uX7e2SZcIUeNElBqB4sKuO9TpiWMjDw01AxGN7G/fJ46o+VVCn1OU&#10;MoJWd1X67knNaajgvVg1Y5kmxa8tzd1gIWBkLIJQF/M4hwYNn78hZSh13AArGAhpkKF5MFKPDNv9&#10;1bnhEhWiRZ2W8fQkfi+5IsJtpAlJNpSQpDAVcN1yLyPDdlSGjXb1xsZGJeI92Eb/2bJRTao2oYBP&#10;RqmekgOnXSVO4yu8JvE8SRJFfduGlFXa9WAlbuQrXmgNt6NpddU5Zf7dUx3fpbs8LXgXikSu5Gn3&#10;OIHwLa6rl1ePxOxrOnHQEbNaUcE7ZVquHzmgQLLtoNHxyMF4WGbooBc6sB6K1pP6Q1E0JOZdoRoK&#10;BfaOzxxh9HFhdMda61FTL1cfm6bRC0SDidQIuF4o4OqYZZWB+c/PksCRTmfHIxCoKU3biuHIkvQP&#10;ZR9U+LuHJemYW80l+DpVcmyXoAPpQWgyuoQX6hK2iFP/caTMNnHq+3D8uEnJHcdvjrfovOnUD/C0&#10;2wvmTR8qHiHNe9qzhnbHhOo2flqehVB5ihyp7qm7I1My5srj6Xz1Zom9RfVC7N8cqjg04fiWL+ny&#10;DfnGg4Q03amSnar0WII5tAQDZ3h6yaOvUx6HyhIOrHsEYKcsqMmjY/ex9fu87vN9hPnC4sIQiTo9&#10;KfYLIC40wZ5OA3cA/qsj0DLYK3T4cJ10JFF/1Ne27I5EVRno9GC4qdVz9bdfBnmILjLso3Tfx5kc&#10;6fUXAKchvuMqD1g2L+TiW7T6vYSwm9eGz/8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PQkAAFtDb250ZW50X1R5cGVzXS54bWxQSwECFAAKAAAA&#10;AACHTuJAAAAAAAAAAAAAAAAABgAAAAAAAAAAABAAAAAfCAAAX3JlbHMvUEsBAhQAFAAAAAgAh07i&#10;QIoUZjzRAAAAlAEAAAsAAAAAAAAAAQAgAAAAQwgAAF9yZWxzLy5yZWxzUEsBAhQACgAAAAAAh07i&#10;QAAAAAAAAAAAAAAAAAQAAAAAAAAAAAAQAAAAAAAAAGRycy9QSwECFAAUAAAACACHTuJAvx9MkdcA&#10;AAAFAQAADwAAAAAAAAABACAAAAAiAAAAZHJzL2Rvd25yZXYueG1sUEsBAhQAFAAAAAgAh07iQLbs&#10;V7zNBgAAfjwAAA4AAAAAAAAAAQAgAAAAJgEAAGRycy9lMm9Eb2MueG1sUEsFBgAAAAAGAAYAWQEA&#10;AGUKAAAAAA==&#10;">
                  <v:fill on="f" focussize="0,0"/>
                  <v:stroke on="f"/>
                  <v:imagedata o:title=""/>
                  <o:lock v:ext="edit" aspectratio="t"/>
                </v:shape>
                <v:shape id="AutoShape 236" o:spid="_x0000_s1026" o:spt="117" type="#_x0000_t117" style="position:absolute;left:2512695;top:152400;height:381000;width:2200275;" fillcolor="#FFFFFF" filled="t" stroked="t" coordsize="21600,21600" o:gfxdata="UEsDBAoAAAAAAIdO4kAAAAAAAAAAAAAAAAAEAAAAZHJzL1BLAwQUAAAACACHTuJABuCo/dMAAAAF&#10;AQAADwAAAGRycy9kb3ducmV2LnhtbE2PwU7DMBBE70j8g7WVuFE7SAUT4lQCxIVbQ4XEzY23SdR4&#10;HdnbNvD1GC5wWWk0o5m31Xr2ozhhTEMgA8VSgUBqgxuoM7B9e7nWIBJbcnYMhAY+McG6vryobOnC&#10;mTZ4argTuYRSaQ30zFMpZWp79DYtw4SUvX2I3nKWsZMu2nMu96O8UepWejtQXujthE89tofm6A20&#10;78SHr4+ZnpsoB63wfvP4ysZcLQr1AIJx5r8w/OBndKgz0y4cySUxGsiP8O/Nni5WdyB2BlZaK5B1&#10;Jf/T199QSwMEFAAAAAgAh07iQBEu4fgnAgAATAQAAA4AAABkcnMvZTJvRG9jLnhtbK1UUW/aMBB+&#10;n7T/YPl9hKRAISJUFRXTpG5D6vYDjOMQa47POxtC9+t3dmgL29s0Hiwfd/7uu+/usrw7dYYdFXoN&#10;tuL5aMyZshJqbfcV//5t82HOmQ/C1sKAVRV/Vp7frd6/W/auVAW0YGqFjECsL3tX8TYEV2aZl63q&#10;hB+BU5acDWAnApm4z2oUPaF3JivG41nWA9YOQSrv6d+HwclXCb9plAxfm8arwEzFiVtIJ6ZzF89s&#10;tRTlHoVrtTzTEP/AohPaUtJXqAcRBDug/guq0xLBQxNGEroMmkZLlWqgavLxH9U8tcKpVAuJ492r&#10;TP7/wcovxy0yXVPvOLOioxbdHwKkzKy4mUWBeudLintyW4wlevcI8odnFtatsHt1jwh9q0RNtPIY&#10;n109iIanp2zXf4aa8AXhJ61ODXYRkFRgp4oX07yYLaacPRPOtJiMz91Rp8Bk9FO/i1vySwq4mefj&#10;ISAT5QuQQx8+KuhYvFS8MdATRQxbVE6gCDSjKbE4PvoQiYry5UkqDIyuN9qYZOB+tzbIjoImZ5N+&#10;qTaq/zLMWNZXfDEtpgn5yucvIYjtG+GrsE4HWgGju4rPL4OMPUsZ1Ru6EE6707khO6ifSVSEYaRp&#10;BenSAv7irKdxrrj/eRCoODOfLDVmkU8mcf6TMZneFmTgpWd36RFWElTFA2fDdR2GnTk41PuWMuWp&#10;XAtxWBqdxIyNHlidedPIJo3P6xV34tJOUW8fgd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uCo&#10;/dMAAAAFAQAADwAAAAAAAAABACAAAAAiAAAAZHJzL2Rvd25yZXYueG1sUEsBAhQAFAAAAAgAh07i&#10;QBEu4fgnAgAATAQAAA4AAAAAAAAAAQAgAAAAIgEAAGRycy9lMm9Eb2MueG1sUEsFBgAAAAAGAAYA&#10;WQEAALsF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列表中</w:t>
                        </w:r>
                      </w:p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点击删除按钮</w:t>
                        </w:r>
                      </w:p>
                    </w:txbxContent>
                  </v:textbox>
                </v:shape>
                <v:shape id="AutoShape 241" o:spid="_x0000_s1026" o:spt="110" type="#_x0000_t110" style="position:absolute;left:3067050;top:1219200;height:381000;width:1133475;" fillcolor="#FFFFFF" filled="t" stroked="t" coordsize="21600,21600" o:gfxdata="UEsDBAoAAAAAAIdO4kAAAAAAAAAAAAAAAAAEAAAAZHJzL1BLAwQUAAAACACHTuJAZ9Ih5dYAAAAF&#10;AQAADwAAAGRycy9kb3ducmV2LnhtbE2PwW7CMBBE75X6D9Yi9VbsFChRGodDpYoLqiitODvxkkTY&#10;6yh2COXra7iUy0qjGc28zVdna9gJe986kpBMBTCkyumWagk/3x/PKTAfFGllHKGEX/SwKh4fcpVp&#10;N9IXnnahZrGEfKYkNCF0Gee+atAqP3UdUvQOrrcqRNnXXPdqjOXW8BchXrlVLcWFRnX43mB13A1W&#10;wracb+24uRzs5jLfWzOsl/vPmZRPk0S8AQt4Dv9huOJHdCgiU+kG0p4ZCfGRcLvRS5PFElgpYZGm&#10;AniR83v64g9QSwMEFAAAAAgAh07iQE28oLsnAgAASgQAAA4AAABkcnMvZTJvRG9jLnhtbK1U247a&#10;MBB9r9R/sPxecgF2ARFWKxBVpW270rYfYByHWHU87tgQ6Nd34sBuaN+q8mB5mOMzZ25ZPpwaw44K&#10;vQZb8GyUcqashFLbfcG/f9t+mHHmg7ClMGBVwc/K84fV+3fL1i1UDjWYUiEjEusXrSt4HYJbJImX&#10;tWqEH4FTlpwVYCMCmbhPShQtsTcmydP0LmkBS4cglff076Z38lXkryolw9eq8iowU3DSFuKJ8dx1&#10;Z7JaisUehau1vMgQ/6CiEdpS0FeqjQiCHVD/RdVoieChCiMJTQJVpaWKOVA2WfpHNi+1cCrmQsXx&#10;7rVM/v/Ryi/HZ2S6LHjOmRUNtejxECBGZvkk6wrUOr8g3It7xi5F755A/vDMwroWdq8eEaGtlShJ&#10;VsQnNw86w9NTtms/Q0n8gvhjrU4VNh0hVYGdCj5O7+7TKTXpTDx5Nqf29u1Rp8AkAbJsPJ7cTzmT&#10;hBjPsrQHJGJxZXLow0cFDesuBa8MtKQRw0ZJ3U1oDCuOTz5QWvTuio9pgdHlVhsTDdzv1gbZUdDc&#10;bOOv00JP/BBmLGsLPp/m08h84/NDCpL6pvYG1uhAC2B0U/DZEGQshbvWru9BOO1Ol3bsoDxTSRH6&#10;gaYFpEsN+Iuzloa54P7nQaDizHyy1JZ5Npl00x+NyfQ+JwOHnt3QI6wkqoIHzvrrOvQbc3Co9zVF&#10;ymK6FrpRqXQsZie1V3XRTQMbC3ZZrm4jhnZEvX0CV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9Ih5dYAAAAFAQAADwAAAAAAAAABACAAAAAiAAAAZHJzL2Rvd25yZXYueG1sUEsBAhQAFAAAAAgA&#10;h07iQE28oLsnAgAASgQAAA4AAAAAAAAAAQAgAAAAJQEAAGRycy9lMm9Eb2MueG1sUEsFBgAAAAAG&#10;AAYAWQEAAL4F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是否成功</w:t>
                        </w:r>
                      </w:p>
                    </w:txbxContent>
                  </v:textbox>
                </v:shape>
                <v:line id="Line 247" o:spid="_x0000_s1026" o:spt="20" style="position:absolute;left:3645535;top:533400;height:152400;width:635;" filled="f" stroked="t" coordsize="21600,21600" o:gfxdata="UEsDBAoAAAAAAIdO4kAAAAAAAAAAAAAAAAAEAAAAZHJzL1BLAwQUAAAACACHTuJAMm/RjtcAAAAF&#10;AQAADwAAAGRycy9kb3ducmV2LnhtbE2PzU7DMBCE70h9B2srcaN2kApWiNMDUrm0gPqjqr258ZJE&#10;xOvIdtrw9hgucFlpNKOZb4vFaDt2QR9aRwqymQCGVDnTUq1gv1veSWAhajK6c4QKvjDAopzcFDo3&#10;7kobvGxjzVIJhVwraGLsc85D1aDVYeZ6pOR9OG91TNLX3Hh9TeW24/dCPHCrW0oLje7xucHqcztY&#10;BZv1ciUPq2Gs/Okle9u9r1+PQSp1O83EE7CIY/wLww9+QocyMZ3dQCawTkF6JP7e5Mls/gjsrGAu&#10;pQBeFvw/ffkNUEsDBBQAAAAIAIdO4kDJFHCcvAEAAFsDAAAOAAAAZHJzL2Uyb0RvYy54bWytU02P&#10;2yAQvVfqf0DcGydOnLZWnD3sdnvZtit1+wMIYBsJGDSQOPn3HYh3+3Vb1YcR8IY38x7j3c3ZWXbS&#10;GA34jq8WS860l6CMHzr+4+n+3QfOYhJeCQted/yiI7/Zv32zm0KraxjBKo2MSHxsp9DxMaXQVlWU&#10;o3YiLiBoT2AP6ESiLQ6VQjERu7NVvVxuqwlQBQSpY6TTuyvI94W/77VM3/o+6sRsx6m3VCKWeMix&#10;2u9EO6AIo5FzG+IVXThhPBV9oboTSbAjmn+onJEIEfq0kOAq6HsjddFAalbLv9R8H0XQRQuZE8OL&#10;TfH/0cqvp0dkRnV8zZkXjp7owXjN6s377M0UYkspt/4R510MlH+YvoCiVHFMUGSfe3RZPgliZ+La&#10;bppm3XB26XizXm+Ws9H6nJgkfJsxSeCqqWewEu0zScCYPmtwLC86bqmfUkScHmKiNij1OSXX9HBv&#10;rC0PaT2bOv6xqZtyIYI1KoM5LeJwuLXITiKPQvmyQiL7Iw3h6FUhS8LYT16xdAkkNaERfrCa5wpO&#10;K86sponPqyuL9USW/coOXZ07gLoU48o5vWApN09bHpHf9+X2r39i/x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yb9GO1wAAAAUBAAAPAAAAAAAAAAEAIAAAACIAAABkcnMvZG93bnJldi54bWxQSwEC&#10;FAAUAAAACACHTuJAyRRwnLwBAABbAwAADgAAAAAAAAABACAAAAAmAQAAZHJzL2Uyb0RvYy54bWxQ&#10;SwUGAAAAAAYABgBZAQAAVA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48" o:spid="_x0000_s1026" o:spt="20" style="position:absolute;left:3621405;top:1066800;height:152400;width:635;" filled="f" stroked="t" coordsize="21600,21600" o:gfxdata="UEsDBAoAAAAAAIdO4kAAAAAAAAAAAAAAAAAEAAAAZHJzL1BLAwQUAAAACACHTuJAMm/RjtcAAAAF&#10;AQAADwAAAGRycy9kb3ducmV2LnhtbE2PzU7DMBCE70h9B2srcaN2kApWiNMDUrm0gPqjqr258ZJE&#10;xOvIdtrw9hgucFlpNKOZb4vFaDt2QR9aRwqymQCGVDnTUq1gv1veSWAhajK6c4QKvjDAopzcFDo3&#10;7kobvGxjzVIJhVwraGLsc85D1aDVYeZ6pOR9OG91TNLX3Hh9TeW24/dCPHCrW0oLje7xucHqcztY&#10;BZv1ciUPq2Gs/Okle9u9r1+PQSp1O83EE7CIY/wLww9+QocyMZ3dQCawTkF6JP7e5Mls/gjsrGAu&#10;pQBeFvw/ffkNUEsDBBQAAAAIAIdO4kA3Pz0ovgEAAFwDAAAOAAAAZHJzL2Uyb0RvYy54bWytU02P&#10;2yAQvVfqf0DcGzvexEqtOHvY7faybVdq9wdMANtIwCAgcfLvO5Ds9uu2qg8jYB5v5j3G29uTNeyo&#10;QtToer5c1JwpJ1BqN/b8+cfDhw1nMYGTYNCpnp9V5Le79++2s+9UgxMaqQIjEhe72fd8Ssl3VRXF&#10;pCzEBXrlKDlgsJBoG8ZKBpiJ3Zqqqeu2mjFIH1CoGOn0/pLku8I/DEqkb8MQVWKm59RbKjGUuM+x&#10;2m2hGwP4SYtrG/CGLixoR0Vfqe4hATsE/Q+V1SJgxCEtBNoKh0ELVTSQmmX9l5rvE3hVtJA50b/a&#10;FP8frfh6fApMy56vOHNg6YketVOsWW2yN7OPHUHu3FO47qIn/H7+gpKgcEhYZJ+GYLN8EsROPb9p&#10;m+WqXnN2ppmo23ZTX51Wp8QEAdobSoqcXTerS7KC7oXFh5g+K7QsL3puqKFSBY6PMVEfBH2B5KIO&#10;H7Qx5SWNY3PPP66bdbkQ0WiZkxkWw7i/M4EdIc9C+bJEIvsDFvDgZCFLoM0nJ1k6e9KaggY3GsVz&#10;BaskZ0bRyOfVhcU4IsuGZYsu1u1Rnotz5ZyesJS7jluekd/35favn2L3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DJv0Y7XAAAABQEAAA8AAAAAAAAAAQAgAAAAIgAAAGRycy9kb3ducmV2LnhtbFBL&#10;AQIUABQAAAAIAIdO4kA3Pz0ovgEAAFwDAAAOAAAAAAAAAAEAIAAAACYBAABkcnMvZTJvRG9jLnht&#10;bFBLBQYAAAAABgAGAFkBAABW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49" o:spid="_x0000_s1026" o:spt="20" style="position:absolute;left:3621405;top:1600200;height:152400;width:635;" filled="f" stroked="t" coordsize="21600,21600" o:gfxdata="UEsDBAoAAAAAAIdO4kAAAAAAAAAAAAAAAAAEAAAAZHJzL1BLAwQUAAAACACHTuJAMm/RjtcAAAAF&#10;AQAADwAAAGRycy9kb3ducmV2LnhtbE2PzU7DMBCE70h9B2srcaN2kApWiNMDUrm0gPqjqr258ZJE&#10;xOvIdtrw9hgucFlpNKOZb4vFaDt2QR9aRwqymQCGVDnTUq1gv1veSWAhajK6c4QKvjDAopzcFDo3&#10;7kobvGxjzVIJhVwraGLsc85D1aDVYeZ6pOR9OG91TNLX3Hh9TeW24/dCPHCrW0oLje7xucHqcztY&#10;BZv1ciUPq2Gs/Okle9u9r1+PQSp1O83EE7CIY/wLww9+QocyMZ3dQCawTkF6JP7e5Mls/gjsrGAu&#10;pQBeFvw/ffkNUEsDBBQAAAAIAIdO4kDiiGcuvgEAAFwDAAAOAAAAZHJzL2Uyb0RvYy54bWytU8tu&#10;2zAQvBfoPxC815IV22gEyzkkTS9JG6DpB6xJSiJAcgmStuy/z5Jy0kduRXUgSO5wdmd2tb05WcOO&#10;KkSNruPLRc2ZcgKldkPHfz7ff/rMWUzgJBh0quNnFfnN7uOH7eRb1eCIRqrAiMTFdvIdH1PybVVF&#10;MSoLcYFeOQr2GCwkOoahkgEmYremaup6U00YpA8oVIx0ezcH+a7w970S6XvfR5WY6TjVlsoayrrP&#10;a7XbQjsE8KMWlzLgH6qwoB0lfaO6gwTsEPQ7KqtFwIh9Wgi0Ffa9FqpoIDXL+i81P0bwqmghc6J/&#10;syn+P1rx7fgUmJYdX3PmwFKLHrRTrFldZ28mH1uC3LqncDlFT/j99IiSoHBIWGSf+mCzfBLETh2/&#10;2jTLVU2MZ5qJTV1Tp2an1SkxQYDNFQVFjq6b1RysoH1l8SGmrwoty5uOGyqoZIHjQ0xUB0FfITmp&#10;w3ttTOmkcWzq+PW6WZcHEY2WOZhhMQz7WxPYEfIslC8XRWR/wAIenCxkCbT54iRLZ09aU9DgBqN4&#10;zmCV5MwoGvm8m1mMI7JsWLZotm6P8lycK/fUwpLuMm55Rn4/l9e/ford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DJv0Y7XAAAABQEAAA8AAAAAAAAAAQAgAAAAIgAAAGRycy9kb3ducmV2LnhtbFBL&#10;AQIUABQAAAAIAIdO4kDiiGcuvgEAAFwDAAAOAAAAAAAAAAEAIAAAACYBAABkcnMvZTJvRG9jLnht&#10;bFBLBQYAAAAABgAGAFkBAABW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AutoShape 251" o:spid="_x0000_s1026" o:spt="116" type="#_x0000_t116" style="position:absolute;left:200025;top:3276600;height:304800;width:1200150;" fillcolor="#FFFFFF" filled="t" stroked="t" coordsize="21600,21600" o:gfxdata="UEsDBAoAAAAAAIdO4kAAAAAAAAAAAAAAAAAEAAAAZHJzL1BLAwQUAAAACACHTuJAkd8i+tYAAAAF&#10;AQAADwAAAGRycy9kb3ducmV2LnhtbE2PwWrDMBBE74X8g9hCL6WRXJrUuJZDMIT2EAhNk7tibW1T&#10;aWUkJU7+vmovyWVhmGHmbbk4W8NO6EPvSEI2FcCQGqd7aiXsvlZPObAQFWllHKGECwZYVJO7UhXa&#10;jfSJp21sWSqhUCgJXYxDwXloOrQqTN2AlLxv562KSfqWa6/GVG4NfxZizq3qKS10asC6w+Zne7QS&#10;NmtTe1Pj+F5f9h+7/cvycT1fSvlwn4k3YBHP8RqGP/yEDlViOrgj6cCMhPRI/L/Jy7PZK7CDhFme&#10;C+BVyW/pq19QSwMEFAAAAAgAh07iQBgxuYUlAgAATAQAAA4AAABkcnMvZTJvRG9jLnhtbK1U227b&#10;MAx9H7B/EPS++NIkbY04RZEiw4BuK9DuAxRZjoVJokYpcbqvHy0nbXbBHob5QRAj8pDnkMzi5mAN&#10;2ysMGlzNi0nOmXISGu22Nf/ytH53xVmIwjXCgFM1f1aB3yzfvln0vlIldGAahYxAXKh6X/MuRl9l&#10;WZCdsiJMwCtHjy2gFZFM3GYNip7QrcnKPJ9nPWDjEaQKgX69Gx/5MuG3rZLxc9sGFZmpOdUW04np&#10;3AxntlyIaovCd1oeyxD/UIUV2lHSF6g7EQXbof4NymqJEKCNEwk2g7bVUiUOxKbIf2Hz2AmvEhcS&#10;J/gXmcL/g5Wf9g/IdEO9u+DMCUs9ut1FSKlZOSsGhXofKnJ89A84cAz+HuTXwBysOuG26hYR+k6J&#10;hupK/tlPAYMRKJRt+o/QEL4g/CTWoUU7AJIM7FBz6mdezjh7rvlFeTmf58f2qENkkt4Lcihm1EU5&#10;eOTTq9EhE9UJyGOI7xVYNlxq3hroqUSMTwqtdiICprxifx8i8aLIU0TiBUY3a21MMnC7WRlke0GT&#10;s07fIAWFhHM341hf8+sZ1f13COJG358grI60AkbbmhOjVyfjKN1JvLEJ8bA5HPuxgeaZNEUYR5pW&#10;kC4d4HfOehrnmodvO4GKM/PBUV+ui+l0mP9kTGeXJRl4/rI5fxFOElTNI2fjdRXHndl51NuOMhWJ&#10;roNhVlqdxBxKHas61k0jmwQ7rtewE+d28nr9E1j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Hf&#10;IvrWAAAABQEAAA8AAAAAAAAAAQAgAAAAIgAAAGRycy9kb3ducmV2LnhtbFBLAQIUABQAAAAIAIdO&#10;4kAYMbmFJQIAAEwEAAAOAAAAAAAAAAEAIAAAACUBAABkcnMvZTJvRG9jLnhtbFBLBQYAAAAABgAG&#10;AFkBAAC8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返回成功信息</w:t>
                        </w:r>
                      </w:p>
                    </w:txbxContent>
                  </v:textbox>
                </v:shape>
                <v:rect id="Rectangle 253" o:spid="_x0000_s1026" o:spt="1" style="position:absolute;left:3221355;top:1524000;height:304800;width:333375;" filled="f" stroked="f" coordsize="21600,21600" o:gfxdata="UEsDBAoAAAAAAIdO4kAAAAAAAAAAAAAAAAAEAAAAZHJzL1BLAwQUAAAACACHTuJAvx9MkdcAAAAF&#10;AQAADwAAAGRycy9kb3ducmV2LnhtbE2PQUvDQBCF74L/YRnBi7S7EaohzaaHglhEKKba8zQ7JsHs&#10;bJrdJvXfu3qpl4HHe7z3Tb46206MNPjWsYZkrkAQV860XGt43z3NUhA+IBvsHJOGb/KwKq6vcsyM&#10;m/iNxjLUIpawz1BDE0KfSemrhiz6ueuJo/fpBoshyqGWZsAplttO3iv1IC22HBca7GndUPVVnqyG&#10;qdqO+93rs9ze7TeOj5vjuvx40fr2JlFLEIHO4RKGX/yIDkVkOrgTGy86DfGR8HejlyaLRxAHDYs0&#10;VSCLXP6nL34AUEsDBBQAAAAIAIdO4kD1+SDc8wEAAMsDAAAOAAAAZHJzL2Uyb0RvYy54bWytU9tu&#10;1DAQfUfiHyy/s7lsQku02apqVYRUoKLwAV7HSSwSjxl7N1m+nrGzLVt4Q+TB8nhOzsw5Hm+u5nFg&#10;B4VOg6l5tko5U0ZCo01X829f795ccua8MI0YwKiaH5XjV9vXrzaTrVQOPQyNQkYkxlWTrXnvva2S&#10;xMlejcKtwCpDyRZwFJ5C7JIGxUTs45Dkafo2mQAbiyCVc3R6uyT5NvK3rZL+c9s65dlQc+rNxxXj&#10;ugtrst2IqkNhey1PbYh/6GIU2lDRZ6pb4QXbo/6LatQSwUHrVxLGBNpWSxU1kJos/UPNYy+silrI&#10;HGefbXL/j1Z+Ojwg0w3dXcGZESPd0RdyTZhuUCwv18GhybqKgI/2AYNGZ+9BfnfMwE1POHWNCFOv&#10;REN9ZQGfvPghBI5+ZbvpIzTEL/Yeollzi2MgJBvYXPN1nmfrsuTsSDxlXqTp6X7U7JkMAPouKC8J&#10;sE6LyyWfiOqJyKLz7xWMLGxqjiQkFhKHe+dDY6J6goS6Bu70MMQRGMyLAwKGkygk9L544OfdfLJj&#10;B82RJCEsE0UvgDY94E/OJpqmmrsfe4GKs+GDIVveZUURxi8GRXmRU4Dnmd15RhhJVDX3nC3bG7+M&#10;7N6i7nqqlEVZBq7JylZHacHmpatT3zQxUfFpusNInscR9fsNb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vx9MkdcAAAAFAQAADwAAAAAAAAABACAAAAAiAAAAZHJzL2Rvd25yZXYueG1sUEsBAhQA&#10;FAAAAAgAh07iQPX5INzzAQAAywMAAA4AAAAAAAAAAQAgAAAAJgEAAGRycy9lMm9Eb2MueG1sUEsF&#10;BgAAAAAGAAYAWQEAAIs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是</w:t>
                        </w:r>
                      </w:p>
                    </w:txbxContent>
                  </v:textbox>
                </v:rect>
                <v:group id="Group 254" o:spid="_x0000_s1026" o:spt="203" style="position:absolute;left:666750;top:2819400;height:266700;width:266700;" coordorigin="4286,7032" coordsize="420,420" o:gfxdata="UEsDBAoAAAAAAIdO4kAAAAAAAAAAAAAAAAAEAAAAZHJzL1BLAwQUAAAACACHTuJAKAQN6tYAAAAF&#10;AQAADwAAAGRycy9kb3ducmV2LnhtbE2PQUvDQBCF74L/YRnBm91dJRpiNkWKeiqCrSDeptlpEpqd&#10;Ddlt0v57Vy96GXi8x3vflMuT68VEY+g8G9ALBYK49rbjxsDH9uUmBxEissXeMxk4U4BldXlRYmH9&#10;zO80bWIjUgmHAg20MQ6FlKFuyWFY+IE4eXs/OoxJjo20I86p3PXyVql76bDjtNDiQKuW6sPm6Ay8&#10;zjg/3ennaX3Yr85f2+ztc63JmOsrrR5BRDrFvzD84Cd0qBLTzh/ZBtEbSI/E35u8XGcPIHYGsjxX&#10;IKtS/qevvgFQSwMEFAAAAAgAh07iQMoI6SGlAgAAzwcAAA4AAABkcnMvZTJvRG9jLnhtbO1V227b&#10;MAx9H7B/EPS+OnbtXIw6RZGuxYCuK9DtAxRZvmC2qElKnO7rR0lOmrUbMLTYnpYHRTJF6vDwUDo7&#10;3/Ud2QptWpAFjU8mlAjJoWxlXdAvn6/ezSkxlsmSdSBFQR+EoefLt2/OBpWLBBroSqEJBpEmH1RB&#10;G2tVHkWGN6Jn5gSUkGisQPfM4lLXUanZgNH7Lkomk2k0gC6VBi6Mwa+XwUiXPn5VCW4/VZURlnQF&#10;RWzWj9qPazdGyzOW15qppuUjDPYCFD1rJR56CHXJLCMb3T4L1bdcg4HKnnDoI6iqlgufA2YTT55k&#10;c61ho3wudT7U6kATUvuEpxeH5bfbO03aEmuXUSJZjzXyx5IkSx07g6pz3HSt1b260+OHOqxcwrtK&#10;9+4fUyG7gk6n01mGRD8UNJnHi3QyUix2lnC0J2jHb4S7DWHuS8AbrJMLkCbzqXefTU6TUB7evB+9&#10;02R0dRP0i/bnRw7mAdWgUEzmkS/zOr7uG6aEL4NxVOz5QpiBr4uNBb8HOcsCZ36jI8xRY9QN8K+G&#10;SFg1TNbiQmsYGsFKxBX7NBxgjBwc3MKgK1kPH6HEejCM78X1hOv0dBEHquJspOpAc7znGCfHRLFc&#10;aWOvBfTETQpadTAgLG1XICW2C2h/FNveGBsc9w4+Feja8qrtOr/Q9XrVabJlrrn8bzzLHG/rJBkK&#10;usiSzEf+yWb+LAT2gSwDmk5i2fcUOXmafA3lA9KlIXQ33kY4aUB/p2TAzi6o+bZhWlDSfZBI+SJO&#10;U2TH+kWazZym9LFlfWxhkmOoglpKwnRlw/WxUbqtGzwp9mlJcDKoWk/aI6oRLKoxYP37spz9SpbT&#10;fynL5x28l+Vv+/eVspTgNIkCYfl/tfm7z+vOvxr+lhxfOPcsHa/9rsd3ePk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KAQN6tYAAAAFAQAADwAAAAAAAAABACAAAAAiAAAAZHJzL2Rvd25yZXYueG1s&#10;UEsBAhQAFAAAAAgAh07iQMoI6SGlAgAAzwcAAA4AAAAAAAAAAQAgAAAAJQEAAGRycy9lMm9Eb2Mu&#10;eG1sUEsFBgAAAAAGAAYAWQEAADwGAAAAAA==&#10;">
                  <o:lock v:ext="edit" aspectratio="f"/>
                  <v:shape id="AutoShape 255" o:spid="_x0000_s1026" o:spt="120" type="#_x0000_t120" style="position:absolute;left:4391;top:7152;height:210;width:210;" fillcolor="#000000" filled="t" stroked="t" coordsize="21600,21600" o:gfxdata="UEsDBAoAAAAAAIdO4kAAAAAAAAAAAAAAAAAEAAAAZHJzL1BLAwQUAAAACACHTuJA7ZIfQLwAAADb&#10;AAAADwAAAGRycy9kb3ducmV2LnhtbEVPS2vCQBC+F/wPywheim6SUpXoGjAQ8GLBRz2P2TEJZmdD&#10;dn39+26h0Nt8fM9ZZk/Tijv1rrGsIJ5EIIhLqxuuFBwPxXgOwnlkja1lUvAiB9lq8LbEVNsH7+i+&#10;95UIIexSVFB736VSurImg25iO+LAXWxv0AfYV1L3+AjhppVJFE2lwYZDQ40d5TWV1/3NKHiPC4Pb&#10;r3x3/IgP38llPfu8ns5KjYZxtADh6en/xX/ujQ7zp/D7SzhAr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2SH0C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AutoShape 256" o:spid="_x0000_s1026" o:spt="120" type="#_x0000_t120" style="position:absolute;left:4286;top:7032;height:420;width:420;" filled="f" stroked="t" coordsize="21600,21600" o:gfxdata="UEsDBAoAAAAAAIdO4kAAAAAAAAAAAAAAAAAEAAAAZHJzL1BLAwQUAAAACACHTuJAYvakTrwAAADb&#10;AAAADwAAAGRycy9kb3ducmV2LnhtbEVP22oCMRB9F/oPYQq+adZarKxGKWJBBdGugq/DZrpZ3EyW&#10;TbzUrzeC4NscznXG06utxJkaXzpW0OsmIIhzp0suFOx3P50hCB+QNVaOScE/eZhO3lpjTLW78C+d&#10;s1CIGMI+RQUmhDqV0ueGLPquq4kj9+caiyHCppC6wUsMt5X8SJKBtFhybDBY08xQfsxOVkEx36wP&#10;y/78uM1M/j1bDXaf2/5NqfZ7LxmBCHQNL/HTvdBx/hc8fokHyM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L2pE6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v:shape id="AutoShape 257" o:spid="_x0000_s1026" o:spt="116" type="#_x0000_t116" style="position:absolute;left:200025;top:2362200;height:304800;width:1200150;" fillcolor="#FFFFFF" filled="t" stroked="t" coordsize="21600,21600" o:gfxdata="UEsDBAoAAAAAAIdO4kAAAAAAAAAAAAAAAAAEAAAAZHJzL1BLAwQUAAAACACHTuJAkd8i+tYAAAAF&#10;AQAADwAAAGRycy9kb3ducmV2LnhtbE2PwWrDMBBE74X8g9hCL6WRXJrUuJZDMIT2EAhNk7tibW1T&#10;aWUkJU7+vmovyWVhmGHmbbk4W8NO6EPvSEI2FcCQGqd7aiXsvlZPObAQFWllHKGECwZYVJO7UhXa&#10;jfSJp21sWSqhUCgJXYxDwXloOrQqTN2AlLxv562KSfqWa6/GVG4NfxZizq3qKS10asC6w+Zne7QS&#10;NmtTe1Pj+F5f9h+7/cvycT1fSvlwn4k3YBHP8RqGP/yEDlViOrgj6cCMhPRI/L/Jy7PZK7CDhFme&#10;C+BVyW/pq19QSwMEFAAAAAgAh07iQMAHD4IkAgAATAQAAA4AAABkcnMvZTJvRG9jLnhtbK1U227b&#10;MAx9H7B/EPS+OE6TXow4RZEiw4BuK9DuA2RZjoVJokYpcbqvHyWnbXbBHob5QRBF6oiHh/Ty+mAN&#10;2ysMGlzNy8mUM+UktNpta/7lcfPukrMQhWuFAadq/qQCv169fbMcfKVm0INpFTICcaEafM37GH1V&#10;FEH2yoowAa8cOTtAKyKZuC1aFAOhW1PMptPzYgBsPYJUIdDp7ejkq4zfdUrGz10XVGSm5pRbzCvm&#10;tUlrsVqKaovC91oe0xD/kIUV2tGjL1C3Igq2Q/0blNUSIUAXJxJsAV2npcociE05/YXNQy+8ylyo&#10;OMG/lCn8P1j5aX+PTLekHSnlhCWNbnYR8tNstrhIFRp8qCjwwd9j4hj8HcivgTlY98Jt1Q0iDL0S&#10;LeVVpvjipwvJCHSVNcNHaAlfEH4u1qFDmwCpDOxQc9JzOltw9kTbs/MZmaM86hCZJH9JJ+WCVJQU&#10;cTadX44BhaiegTyG+F6BZWlT887AQClifFRotRMRML8r9nchpjxF9Xwj8wKj2402Jhu4bdYG2V5Q&#10;52zyl6kR/dMw49hQ86sF5f13COJG358grI40AkbbmhOj1yDjjpVMxRtFiIfmcNSjgfaJaoowtjSN&#10;IG16wO+cDdTONQ/fdgIVZ+aDI12uyvk89X825ouLGRl46mlOPcJJgqp55GzcruM4MzuPetvTS2Wm&#10;6yD1SqdzMZPOY1bHvKllc42P45Vm4tTOUa8/gdU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kd8i&#10;+tYAAAAFAQAADwAAAAAAAAABACAAAAAiAAAAZHJzL2Rvd25yZXYueG1sUEsBAhQAFAAAAAgAh07i&#10;QMAHD4IkAgAATAQAAA4AAAAAAAAAAQAgAAAAJQEAAGRycy9lMm9Eb2MueG1sUEsFBgAAAAAGAAYA&#10;WQEAALsF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返回失败信息</w:t>
                        </w:r>
                      </w:p>
                    </w:txbxContent>
                  </v:textbox>
                </v:shape>
                <v:line id="Line 260" o:spid="_x0000_s1026" o:spt="20" style="position:absolute;left:1400175;top:3429000;flip:x;height:635;width:2245995;" filled="f" stroked="t" coordsize="21600,21600" o:gfxdata="UEsDBAoAAAAAAIdO4kAAAAAAAAAAAAAAAAAEAAAAZHJzL1BLAwQUAAAACACHTuJA+gdE3dYAAAAF&#10;AQAADwAAAGRycy9kb3ducmV2LnhtbE2PwU7DMBBE70j8g7VI3KgdRCCEOD0gkDghaFGl3tx4SULj&#10;dbC3TeHrcbnAZaXRjGbeVvODG8QeQ+w9achmCgRS421PrYa35eNFASKyIWsGT6jhCyPM69OTypTW&#10;T/SK+wW3IpVQLI2GjnkspYxNh87EmR+RkvfugzOcZGilDWZK5W6Ql0pdS2d6SgudGfG+w2a72DkN&#10;t8sp9y9hu7rK+s/198MHj0/PrPX5WabuQDAe+C8MR/yEDnVi2vgd2SgGDekR/r3JK7L8BsRGQ14U&#10;CmRdyf/09Q9QSwMEFAAAAAgAh07iQMqYQRnGAQAAaAMAAA4AAABkcnMvZTJvRG9jLnhtbK1Ty27b&#10;MBC8F8g/ELzHkhXLrQTLOSRNe0jbAG0/gOZDIkByCZK27L/vknbSpL0V1YHgkrPDndnV5vZoDTnI&#10;EDW4gS4XNSXScRDajQP9+ePh+gMlMTEnmAEnB3qSkd5ur95tZt/LBiYwQgaCJC72sx/olJLvqyry&#10;SVoWF+Clw0sFwbKEYRgrEdiM7NZUTV2vqxmC8AG4jBFP78+XdFv4lZI8fVMqykTMQLG2VNZQ1l1e&#10;q+2G9WNgftL8Ugb7hyos0w4ffaG6Z4mRfdB/UVnNA0RQacHBVqCU5rJoQDXL+g813yfmZdGC5kT/&#10;YlP8f7T86+EpEC2wdx0ljlns0aN2kjTrYs7sY4+YO/cU0KocRY8Ju/kLCISyfYKi+6iCJcpo/xmZ&#10;yglqI0cMVnW9fN9Schrozarp6vpiujwmwhHQNKu26xDAEbG+aXNLKtZnwmyoDzF9kmBJ3gzUYG2F&#10;nh0eYzpDnyEZ7uBBG1O6ahyZB9q1TVsSIhgt8mWGxTDu7kwgB5bnonyXd9/AAuydKGSJafPRCZJO&#10;HmWnoJkbjaT5BSsFJUbi+OfduSTjUMSzW2ffdiBOxcRyju0sMi+jl+fldVyyf/8g2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6B0Td1gAAAAUBAAAPAAAAAAAAAAEAIAAAACIAAABkcnMvZG93bnJl&#10;di54bWxQSwECFAAUAAAACACHTuJAyphBGcYBAABoAwAADgAAAAAAAAABACAAAAAlAQAAZHJzL2Uy&#10;b0RvYy54bWxQSwUGAAAAAAYABgBZAQAAXQ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61" o:spid="_x0000_s1026" o:spt="20" style="position:absolute;left:800100;top:2667000;height:152400;width:635;" filled="f" stroked="t" coordsize="21600,21600" o:gfxdata="UEsDBAoAAAAAAIdO4kAAAAAAAAAAAAAAAAAEAAAAZHJzL1BLAwQUAAAACACHTuJAMm/RjtcAAAAF&#10;AQAADwAAAGRycy9kb3ducmV2LnhtbE2PzU7DMBCE70h9B2srcaN2kApWiNMDUrm0gPqjqr258ZJE&#10;xOvIdtrw9hgucFlpNKOZb4vFaDt2QR9aRwqymQCGVDnTUq1gv1veSWAhajK6c4QKvjDAopzcFDo3&#10;7kobvGxjzVIJhVwraGLsc85D1aDVYeZ6pOR9OG91TNLX3Hh9TeW24/dCPHCrW0oLje7xucHqcztY&#10;BZv1ciUPq2Gs/Okle9u9r1+PQSp1O83EE7CIY/wLww9+QocyMZ3dQCawTkF6JP7e5Mls/gjsrGAu&#10;pQBeFvw/ffkNUEsDBBQAAAAIAIdO4kACs/PVvgEAAFwDAAAOAAAAZHJzL2Uyb0RvYy54bWytk02P&#10;2yAQhu+V9j8g7o0dd+PuWnH2sB+9bNuV2v6ACWAbCRgEJE7+fQeS/Wh7q9YHBMzwzLwveH1zsIbt&#10;VYgaXc+Xi5oz5QRK7cae//r58PGKs5jASTDoVM+PKvKbzcWH9ew71eCERqrACOJiN/ueTyn5rqqi&#10;mJSFuECvHAUHDBYSLcNYyQAz0a2pmrpuqxmD9AGFipF2705Bvin8YVAifR+GqBIzPafeUhlDGbd5&#10;rDZr6MYAftLi3Ab8RxcWtKOiL6g7SMB2Qf+DsloEjDikhUBb4TBooYoGUrOs/1LzYwKvihYyJ/oX&#10;m+L7YcW3/VNgWva8IXscWLqjR+0Ua9plNmf2saOcW/cUzqvo6cB2/oqSUmGXsOg+DMFm/aSIHXp+&#10;VZMaAh6J27afa5oXp9UhMUHx9tOKM0HR5aq5PAUr6J4hPsT0RaFledJzQ/2UIrB/jIk4lPqckms6&#10;fNDGFL5xbO759apZlQMRjZY5mNNiGLe3JrA95LdQvtwUwf5IC7hzssASaHPvJEtHT1JT0OBGo3iu&#10;YJXkzCh68nl2ohhHsOxXdujk3BblsRhX9ukKS7nzc8tv5O26nH79KT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DJv0Y7XAAAABQEAAA8AAAAAAAAAAQAgAAAAIgAAAGRycy9kb3ducmV2LnhtbFBL&#10;AQIUABQAAAAIAIdO4kACs/PVvgEAAFwDAAAOAAAAAAAAAAEAIAAAACYBAABkcnMvZTJvRG9jLnht&#10;bFBLBQYAAAAABgAGAFkBAABW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62" o:spid="_x0000_s1026" o:spt="20" style="position:absolute;left:800100;top:3124200;flip:y;height:152400;width:635;" filled="f" stroked="t" coordsize="21600,21600" o:gfxdata="UEsDBAoAAAAAAIdO4kAAAAAAAAAAAAAAAAAEAAAAZHJzL1BLAwQUAAAACACHTuJA+gdE3dYAAAAF&#10;AQAADwAAAGRycy9kb3ducmV2LnhtbE2PwU7DMBBE70j8g7VI3KgdRCCEOD0gkDghaFGl3tx4SULj&#10;dbC3TeHrcbnAZaXRjGbeVvODG8QeQ+w9achmCgRS421PrYa35eNFASKyIWsGT6jhCyPM69OTypTW&#10;T/SK+wW3IpVQLI2GjnkspYxNh87EmR+RkvfugzOcZGilDWZK5W6Ql0pdS2d6SgudGfG+w2a72DkN&#10;t8sp9y9hu7rK+s/198MHj0/PrPX5WabuQDAe+C8MR/yEDnVi2vgd2SgGDekR/r3JK7L8BsRGQ14U&#10;CmRdyf/09Q9QSwMEFAAAAAgAh07iQPvMNJvFAQAAZgMAAA4AAABkcnMvZTJvRG9jLnhtbK1TTW8b&#10;IRC9V+p/QNzr/UhspSvjHJKml7SN1DZ3zMcuEjAIsNf+9x1YN/26Rd0DYpjHY96b2e3tyVlyVDEZ&#10;8Ix2q5YS5QVI40dGv397eHdDScrcS27BK0bPKtHb3ds32zkMqocJrFSRIIlPwxwYnXIOQ9MkMSnH&#10;0wqC8pjUEB3PGMaxkZHPyO5s07ftppkhyhBBqJTw9H5J0l3l11qJ/EXrpDKxjGJtua6xrvuyNrst&#10;H8bIw2TEpQz+iiocNx4ffaG655mTQzT/UDkjIiTQeSXANaC1EapqQDVd+5earxMPqmpBc1J4sSn9&#10;P1rx+fgUiZGM9h0lnjvs0aPxivSbvpgzhzQg5s4/xUuUAl7Yz59AIpQfMlTdJx0d0daEZ5yCeoLa&#10;yInRmxZ1ofNnRq+6/hp7tniuTpkIzG+u1pQIzHbr/npJNnwodMXOEFP+qMCRsmHUYmWVnB8fU8aC&#10;EPoTUuAeHoy1tafWk5nR9+t+XS8ksEaWZIGlOO7vbCRHXqaifqUoJPsDFuHgZSXL3NgPXpJ8Dig6&#10;R8P9aBUtLzglKbEKh7/sFhbrkaw4V7xaPNyDPFcL6zk2sz53GbwyLb/H9fav32P3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PoHRN3WAAAABQEAAA8AAAAAAAAAAQAgAAAAIgAAAGRycy9kb3ducmV2&#10;LnhtbFBLAQIUABQAAAAIAIdO4kD7zDSbxQEAAGYDAAAOAAAAAAAAAAEAIAAAACUBAABkcnMvZTJv&#10;RG9jLnhtbFBLBQYAAAAABgAGAFkBAABc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Rectangle 264" o:spid="_x0000_s1026" o:spt="1" style="position:absolute;left:2733675;top:1219200;height:304800;width:333375;" filled="f" stroked="f" coordsize="21600,21600" o:gfxdata="UEsDBAoAAAAAAIdO4kAAAAAAAAAAAAAAAAAEAAAAZHJzL1BLAwQUAAAACACHTuJAvx9MkdcAAAAF&#10;AQAADwAAAGRycy9kb3ducmV2LnhtbE2PQUvDQBCF74L/YRnBi7S7EaohzaaHglhEKKba8zQ7JsHs&#10;bJrdJvXfu3qpl4HHe7z3Tb46206MNPjWsYZkrkAQV860XGt43z3NUhA+IBvsHJOGb/KwKq6vcsyM&#10;m/iNxjLUIpawz1BDE0KfSemrhiz6ueuJo/fpBoshyqGWZsAplttO3iv1IC22HBca7GndUPVVnqyG&#10;qdqO+93rs9ze7TeOj5vjuvx40fr2JlFLEIHO4RKGX/yIDkVkOrgTGy86DfGR8HejlyaLRxAHDYs0&#10;VSCLXP6nL34AUEsDBBQAAAAIAIdO4kADGE7B9AEAAMsDAAAOAAAAZHJzL2Uyb0RvYy54bWytU8tu&#10;2zAQvBfoPxC813rYsRPBchAkSFEgbYOm/QCKoiSiEpdd0pbcr++SclKnvRXVgeByV7Mzw+X2ehp6&#10;dlDoNJiSZ4uUM2Uk1Nq0Jf/29f7dJWfOC1OLHowq+VE5fr17+2Y72kLl0EFfK2QEYlwx2pJ33tsi&#10;SZzs1CDcAqwylGwAB+EpxDapUYyEPvRJnqbrZASsLYJUztHp3Zzku4jfNEr6z03jlGd9yYmbjyvG&#10;tQprstuKokVhOy1PNMQ/sBiENtT0BepOeMH2qP+CGrREcND4hYQhgabRUkUNpCZL/1Dz1AmrohYy&#10;x9kXm9z/g5WfDo/IdF3yPOfMiIHu6Au5JkzbK5avV8Gh0bqCCp/sIwaNzj6A/O6YgduO6tQNIoyd&#10;EjXxykJ98uqHEDj6lVXjR6gJX+w9RLOmBocASDawiRhslsv15oKzI+Hk2RXd73w/avJMUsGSvpCX&#10;VLBMV5dzPhHFM5BF598rGFjYlBxJSGwkDg/OB2KieC4JfQ3c676PI9CbVwdUGE6ikMB99sBP1XSy&#10;o4L6SJIQ5omiF0CbDvAnZyNNU8ndj71AxVn/wZAtV9lqFcYvBquLTU4Bnmeq84wwkqBK7jmbt7d+&#10;Htm9Rd121CmLsgzckJWNjtKCzTOrE2+amKj4NN1hJM/jWPX7De5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8fTJHXAAAABQEAAA8AAAAAAAAAAQAgAAAAIgAAAGRycy9kb3ducmV2LnhtbFBLAQIU&#10;ABQAAAAIAIdO4kADGE7B9AEAAMsDAAAOAAAAAAAAAAEAIAAAACYBAABkcnMvZTJvRG9jLnhtbFBL&#10;BQYAAAAABgAGAFkBAACM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否</w:t>
                        </w:r>
                      </w:p>
                    </w:txbxContent>
                  </v:textbox>
                </v:rect>
                <v:rect id="Rectangle 265" o:spid="_x0000_s1026" o:spt="1" style="position:absolute;left:2733675;top:1752600;height:381000;width:1800225;" fillcolor="#FFFFFF" filled="t" stroked="t" coordsize="21600,21600" o:gfxdata="UEsDBAoAAAAAAIdO4kAAAAAAAAAAAAAAAAAEAAAAZHJzL1BLAwQUAAAACACHTuJAen9WRNUAAAAF&#10;AQAADwAAAGRycy9kb3ducmV2LnhtbE2PwU7DMBBE70j8g7VI3KidokJI4/QAKhLHNr1w28RLkhKv&#10;o9hpA1+P4UIvK41mNPM238y2FycafedYQ7JQIIhrZzpuNBzK7V0Kwgdkg71j0vBFHjbF9VWOmXFn&#10;3tFpHxoRS9hnqKENYcik9HVLFv3CDcTR+3CjxRDl2Egz4jmW214ulXqQFjuOCy0O9NxS/bmfrIaq&#10;Wx7we1e+Kvu0vQ9vc3mc3l+0vr1J1BpEoDn8h+EXP6JDEZkqN7HxotcQHwl/N3ppsnoEUWlYpakC&#10;WeTykr74AVBLAwQUAAAACACHTuJATy/59B4CAAA+BAAADgAAAGRycy9lMm9Eb2MueG1srVPbjtMw&#10;FHxH4h8sv9Ncet2o6WrVVRHSAisWPsBxnMTCsc2x26R8PSdOdtsFiQdEHyyfejKemXO8ve1bRU4C&#10;nDQ6p8kspkRobkqp65x++3p4t6HEeaZLpowWOT0LR293b99sO5uJ1DRGlQIIkmiXdTanjfc2iyLH&#10;G9EyNzNWaDysDLTMYwl1VALrkL1VURrHq6gzUFowXDiH/96Ph3QX+KtKcP+5qpzwROUUtfmwQliL&#10;YY12W5bVwGwj+SSD/YOKlkmNl75Q3TPPyBHkH1St5GCcqfyMmzYyVSW5CB7QTRL/5uapYVYELxiO&#10;sy8xuf9Hyz+dHoHIMqfpnBLNWuzRF0yN6VoJkq6WQ0KddRkCn+wjDB6dfTD8uyPa7BvEiTsA0zWC&#10;lagrGfDRqw+GwuGnpOg+mhL52dGbEFZfQTsQYgykRwXr+Xy1XlJyRp71Ml3FU39E7wlHQLKJ4zRF&#10;AEfEfJPEIyBi2TOTBeffC9OSYZNTQCfhJnZ6cH5QxrJnSHBilCwPUqlQQF3sFZATw1k5hF8wg4av&#10;YUqTLqc3S9TxdwpUdxH4iqKVHodeyTan6OgCUnrKbohrjN33RT91oDDlGVMEMw4xPjrcNAZ+UtLh&#10;AOfU/TgyEJSoDxo7cZMsFsPEh2KxXKdYwPVJcX3CNEeqnHpKxu3ej6/kaEHWDd6UBLva3GH3KhnC&#10;HDo7qpp045CGjKcHNbyC6zqgLs9+9w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6f1ZE1QAAAAUB&#10;AAAPAAAAAAAAAAEAIAAAACIAAABkcnMvZG93bnJldi54bWxQSwECFAAUAAAACACHTuJATy/59B4C&#10;AAA+BAAADgAAAAAAAAABACAAAAAkAQAAZHJzL2Uyb0RvYy54bWxQSwUGAAAAAAYABgBZAQAAtAUA&#10;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根据用户ID删除表</w:t>
                        </w:r>
                        <w:r>
                          <w:rPr>
                            <w:sz w:val="18"/>
                            <w:szCs w:val="18"/>
                            <w:lang w:eastAsia="zh-CN"/>
                          </w:rPr>
                          <w:t>Dict_admin_vs_roles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记录</w:t>
                        </w:r>
                      </w:p>
                    </w:txbxContent>
                  </v:textbox>
                </v:rect>
                <v:shape id="AutoShape 266" o:spid="_x0000_s1026" o:spt="110" type="#_x0000_t110" style="position:absolute;left:3067050;top:2286000;height:381000;width:1133475;" fillcolor="#FFFFFF" filled="t" stroked="t" coordsize="21600,21600" o:gfxdata="UEsDBAoAAAAAAIdO4kAAAAAAAAAAAAAAAAAEAAAAZHJzL1BLAwQUAAAACACHTuJAZ9Ih5dYAAAAF&#10;AQAADwAAAGRycy9kb3ducmV2LnhtbE2PwW7CMBBE75X6D9Yi9VbsFChRGodDpYoLqiitODvxkkTY&#10;6yh2COXra7iUy0qjGc28zVdna9gJe986kpBMBTCkyumWagk/3x/PKTAfFGllHKGEX/SwKh4fcpVp&#10;N9IXnnahZrGEfKYkNCF0Gee+atAqP3UdUvQOrrcqRNnXXPdqjOXW8BchXrlVLcWFRnX43mB13A1W&#10;wracb+24uRzs5jLfWzOsl/vPmZRPk0S8AQt4Dv9huOJHdCgiU+kG0p4ZCfGRcLvRS5PFElgpYZGm&#10;AniR83v64g9QSwMEFAAAAAgAh07iQANc950oAgAASwQAAA4AAABkcnMvZTJvRG9jLnhtbK1Uy27b&#10;MBC8F+g/ELw3evgZIXIQ2EhRIG0DpP0AmqIsohSXXdKW3a/vklYSp70V1YHgiqPh7Oyubm6PvWEH&#10;hV6DrXlxlXOmrIRG213Nv3+7/7DkzAdhG2HAqpqflOe3q/fvbgZXqRI6MI1CRiTWV4OreReCq7LM&#10;y071wl+BU5YOW8BeBApxlzUoBmLvTVbm+TwbABuHIJX39HZzPuSrxN+2SoavbetVYKbmpC2kFdO6&#10;jWu2uhHVDoXrtBxliH9Q0Qtt6dIXqo0Igu1R/0XVa4ngoQ1XEvoM2lZLlXKgbIr8j2yeOuFUyoXM&#10;8e7FJv//aOWXwyMy3dS8nHJmRU81utsHSFezcj6PDg3OVwR8co8Yc/TuAeQPzyysO2F36g4Rhk6J&#10;hnQVEZ+9+SAGnj5l2+EzNMQviD+ZdWyxj4RkAzvWfJLPF/mMqnQiNeVynudjfdQxMEmAophMposZ&#10;Z5IQk2UxAjJRPTM59OGjgp7FTc1bAwNpxLBRUscWTdeKw4MPUaaonvEpLTC6udfGpAB327VBdhDU&#10;OPfpSZlR9pcwY9lQ8+tZOUvMb878JQVJfVX7BtbrQBNgdF/z5SXI2NHI6N25BuG4PY7l2EJzIksR&#10;zh1NE0ibDvAXZwN1c839z71AxZn5ZKks18V0Gts/BdPZoqQAL0+2lyfCSqKqeeDsvF2H88jsHepd&#10;RzcVKV0LsVVancyMZT6rGnVTxyaPx+mKI3EZJ9TrP2D1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fSIeXWAAAABQEAAA8AAAAAAAAAAQAgAAAAIgAAAGRycy9kb3ducmV2LnhtbFBLAQIUABQAAAAI&#10;AIdO4kADXPedKAIAAEsEAAAOAAAAAAAAAAEAIAAAACUBAABkcnMvZTJvRG9jLnhtbFBLBQYAAAAA&#10;BgAGAFkBAAC/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是否成功</w:t>
                        </w:r>
                      </w:p>
                    </w:txbxContent>
                  </v:textbox>
                </v:shape>
                <v:line id="Line 267" o:spid="_x0000_s1026" o:spt="20" style="position:absolute;left:3621405;top:2133600;height:152400;width:635;" filled="f" stroked="t" coordsize="21600,21600" o:gfxdata="UEsDBAoAAAAAAIdO4kAAAAAAAAAAAAAAAAAEAAAAZHJzL1BLAwQUAAAACACHTuJAMm/RjtcAAAAF&#10;AQAADwAAAGRycy9kb3ducmV2LnhtbE2PzU7DMBCE70h9B2srcaN2kApWiNMDUrm0gPqjqr258ZJE&#10;xOvIdtrw9hgucFlpNKOZb4vFaDt2QR9aRwqymQCGVDnTUq1gv1veSWAhajK6c4QKvjDAopzcFDo3&#10;7kobvGxjzVIJhVwraGLsc85D1aDVYeZ6pOR9OG91TNLX3Hh9TeW24/dCPHCrW0oLje7xucHqcztY&#10;BZv1ciUPq2Gs/Okle9u9r1+PQSp1O83EE7CIY/wLww9+QocyMZ3dQCawTkF6JP7e5Mls/gjsrGAu&#10;pQBeFvw/ffkNUEsDBBQAAAAIAIdO4kDd7G7PvQEAAF0DAAAOAAAAZHJzL2Uyb0RvYy54bWytU02P&#10;2yAQvVfqf0DcG39k47ZWnD3sdnvZtiu1/QETwDYSMAhInPz7DiS7/bpV9QExvOHNvMd4e3uyhh1V&#10;iBrdwJtVzZlyAqV208C/f3t4846zmMBJMOjUwM8q8tvd61fbxfeqxRmNVIERiYv94gc+p+T7qopi&#10;VhbiCr1yBI4YLCQKw1TJAAuxW1O1dd1VCwbpAwoVI53eX0C+K/zjqET6Mo5RJWYGTr2lsoay7vNa&#10;7bbQTwH8rMW1DfiHLixoR0VfqO4hATsE/ReV1SJgxDGtBNoKx1ELVTSQmqb+Q83XGbwqWsic6F9s&#10;iv+PVnw+PgWm5cDbDWcOLL3Ro3aKtd3bbM7iY085d+4pXKPo6cJ++YSSUuGQsOg+jcFm/aSInQa+&#10;7trmpibGMxE363VXX61Wp8QEJXRrAgWhzaa9uYAV9M8sPsT0UaFleTNwQw2VKnB8jIn6oNTnlFzU&#10;4YM2pjylcWwZ+PsNqclIRKNlBksQpv2dCewIeRjKlyUS2W9pAQ9OFrIE2nxwkqWzJ60paHCTUTxX&#10;sEpyZhTNfN5dWIwjsmxYtuhi3R7luThXzukNS7nrvOUh+TUut3/+Fbs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Mm/RjtcAAAAFAQAADwAAAAAAAAABACAAAAAiAAAAZHJzL2Rvd25yZXYueG1sUEsB&#10;AhQAFAAAAAgAh07iQN3sbs+9AQAAXQMAAA4AAAAAAAAAAQAgAAAAJgEAAGRycy9lMm9Eb2MueG1s&#10;UEsFBgAAAAAGAAYAWQEAAFU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Rectangle 269" o:spid="_x0000_s1026" o:spt="1" style="position:absolute;left:3221355;top:2667000;height:304800;width:333375;" filled="f" stroked="f" coordsize="21600,21600" o:gfxdata="UEsDBAoAAAAAAIdO4kAAAAAAAAAAAAAAAAAEAAAAZHJzL1BLAwQUAAAACACHTuJAvx9MkdcAAAAF&#10;AQAADwAAAGRycy9kb3ducmV2LnhtbE2PQUvDQBCF74L/YRnBi7S7EaohzaaHglhEKKba8zQ7JsHs&#10;bJrdJvXfu3qpl4HHe7z3Tb46206MNPjWsYZkrkAQV860XGt43z3NUhA+IBvsHJOGb/KwKq6vcsyM&#10;m/iNxjLUIpawz1BDE0KfSemrhiz6ueuJo/fpBoshyqGWZsAplttO3iv1IC22HBca7GndUPVVnqyG&#10;qdqO+93rs9ze7TeOj5vjuvx40fr2JlFLEIHO4RKGX/yIDkVkOrgTGy86DfGR8HejlyaLRxAHDYs0&#10;VSCLXP6nL34AUEsDBBQAAAAIAIdO4kC49qyQ8wEAAMsDAAAOAAAAZHJzL2Uyb0RvYy54bWytU8tu&#10;2zAQvBfoPxC813r4lQiWgyBBigJpGzTNB1AUZRGVuOyStuR+fZeUkzrNragOBJe7nJ0ZLTdXY9+x&#10;g0KnwZQ8m6WcKSOh1mZX8qfvdx8uOHNemFp0YFTJj8rxq+37d5vBFiqHFrpaISMQ44rBlrz13hZJ&#10;4mSreuFmYJWhZAPYC08h7pIaxUDofZfkabpKBsDaIkjlHJ3eTkm+jfhNo6T/2jROedaVnLj5uGJc&#10;q7Am240odihsq+WJhvgHFr3Qhpq+QN0KL9ge9RuoXksEB42fSegTaBotVdRAarL0LzWPrbAqaiFz&#10;nH2xyf0/WPnl8IBM1yXPV5wZ0dM/+kauCbPrFMtXl8GhwbqCCh/tAwaNzt6D/OGYgZuW6tQ1Igyt&#10;EjXxykJ98upCCBxdZdXwGWrCF3sP0ayxwT4Akg1sLPk8z7P5csnZMbBZrdP09H/U6JkMBfStKS+p&#10;YJ4uLqZ8IopnIIvOf1TQs7ApOZKQ2Egc7p0PxETxXBL6GrjTXRdHoDOvDqgwnEQhgfvkgR+r8WRH&#10;BfWRJCFME0UvgDYt4C/OBpqmkrufe4GKs+6TIVsus8UijF8MFst1TgGeZ6rzjDCSoEruOZu2N34a&#10;2b1FvWupUxZlGbgmKxsdpQWbJ1Yn3jQxUfFpusNInsex6s8b3P4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vx9MkdcAAAAFAQAADwAAAAAAAAABACAAAAAiAAAAZHJzL2Rvd25yZXYueG1sUEsBAhQA&#10;FAAAAAgAh07iQLj2rJDzAQAAywMAAA4AAAAAAAAAAQAgAAAAJgEAAGRycy9lMm9Eb2MueG1sUEsF&#10;BgAAAAAGAAYAWQEAAIs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是</w:t>
                        </w:r>
                      </w:p>
                    </w:txbxContent>
                  </v:textbox>
                </v:rect>
                <v:line id="Line 270" o:spid="_x0000_s1026" o:spt="20" style="position:absolute;left:1400175;top:2514600;flip:x;height:635;width:1666875;" filled="f" stroked="t" coordsize="21600,21600" o:gfxdata="UEsDBAoAAAAAAIdO4kAAAAAAAAAAAAAAAAAEAAAAZHJzL1BLAwQUAAAACACHTuJA+gdE3dYAAAAF&#10;AQAADwAAAGRycy9kb3ducmV2LnhtbE2PwU7DMBBE70j8g7VI3KgdRCCEOD0gkDghaFGl3tx4SULj&#10;dbC3TeHrcbnAZaXRjGbeVvODG8QeQ+w9achmCgRS421PrYa35eNFASKyIWsGT6jhCyPM69OTypTW&#10;T/SK+wW3IpVQLI2GjnkspYxNh87EmR+RkvfugzOcZGilDWZK5W6Ql0pdS2d6SgudGfG+w2a72DkN&#10;t8sp9y9hu7rK+s/198MHj0/PrPX5WabuQDAe+C8MR/yEDnVi2vgd2SgGDekR/r3JK7L8BsRGQ14U&#10;CmRdyf/09Q9QSwMEFAAAAAgAh07iQFhzAizFAQAAaAMAAA4AAABkcnMvZTJvRG9jLnhtbK1Ty27b&#10;MBC8F8g/ELzXktVITgTLOeTRHtI2QNMPoPmQCJBcgqQt+++7pJ20SW9FdSC45HB2Z3a1vjlYQ/Yy&#10;RA1uoMtFTYl0HIR240B/Pj98vKIkJuYEM+DkQI8y0pvNxYf17HvZwARGyECQxMV+9gOdUvJ9VUU+&#10;ScviArx0eKkgWJYwDGMlApuR3ZqqqeuumiEIH4DLGPH07nRJN4VfKcnTd6WiTMQMFGtLZQ1l3ea1&#10;2qxZPwbmJ83PZbB/qMIy7TDpK9UdS4zsgv6LymoeIIJKCw62AqU0l0UDqlnW79T8mJiXRQuaE/2r&#10;TfH/0fJv+6dAtBhos6LEMYs9etROkmZVzJl97BFz654CWpWj6PHBdv4KAqFsl6DoPqhgiTLaf8Ep&#10;KCeojRwwuKzr5aql5Igp2uVlV59Nl4dEeAZ0XXeVARwR3ac2t6RifSbMhvoQ02cJluTNQA3WVujZ&#10;/jGmE/QFkuEOHrQxpavGkXmg123TlgcRjBb5MsNiGLe3JpA9y3NRvnPeN7AAOycKWWLa3DtB0tGj&#10;7BQ0c6ORNGewUlBiJI5/3p1KMg5FvLh18m0L4lhMLOfYziLzPHp5Xv6My+vfP8jm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PoHRN3WAAAABQEAAA8AAAAAAAAAAQAgAAAAIgAAAGRycy9kb3ducmV2&#10;LnhtbFBLAQIUABQAAAAIAIdO4kBYcwIsxQEAAGgDAAAOAAAAAAAAAAEAIAAAACUBAABkcnMvZTJv&#10;RG9jLnhtbFBLBQYAAAAABgAGAFkBAABc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Rectangle 271" o:spid="_x0000_s1026" o:spt="1" style="position:absolute;left:2733675;top:2286000;height:304800;width:333375;" filled="f" stroked="f" coordsize="21600,21600" o:gfxdata="UEsDBAoAAAAAAIdO4kAAAAAAAAAAAAAAAAAEAAAAZHJzL1BLAwQUAAAACACHTuJAvx9MkdcAAAAF&#10;AQAADwAAAGRycy9kb3ducmV2LnhtbE2PQUvDQBCF74L/YRnBi7S7EaohzaaHglhEKKba8zQ7JsHs&#10;bJrdJvXfu3qpl4HHe7z3Tb46206MNPjWsYZkrkAQV860XGt43z3NUhA+IBvsHJOGb/KwKq6vcsyM&#10;m/iNxjLUIpawz1BDE0KfSemrhiz6ueuJo/fpBoshyqGWZsAplttO3iv1IC22HBca7GndUPVVnqyG&#10;qdqO+93rs9ze7TeOj5vjuvx40fr2JlFLEIHO4RKGX/yIDkVkOrgTGy86DfGR8HejlyaLRxAHDYs0&#10;VSCLXP6nL34AUEsDBBQAAAAIAIdO4kChVO9c8gEAAMsDAAAOAAAAZHJzL2Uyb0RvYy54bWytU8Fu&#10;2zAMvQ/YPwi6L3acNEmNOEXRosOAbi3W7gNkWbaF2aJGKbGzrx8lp1263Yb5IIji8yPfE7W9GvuO&#10;HRQ6Dabg81nKmTISKm2agn97vvuw4cx5YSrRgVEFPyrHr3bv320Hm6sMWugqhYxIjMsHW/DWe5sn&#10;iZOt6oWbgVWGkjVgLzyF2CQVioHY+y7J0nSVDICVRZDKOTq9nZJ8F/nrWkn/UNdOedYVnHrzccW4&#10;lmFNdluRNyhsq+WpDfEPXfRCGyr6SnUrvGB71H9R9VoiOKj9TEKfQF1rqaIGUjNP/1Dz1AqrohYy&#10;x9lXm9z/o5VfDo/IdFXwjG7KiJ7u6Cu5JkzTKZat58GhwbqcgE/2EYNGZ+9BfnfMwE1LOHWNCEOr&#10;REV9RXzy5ocQOPqVlcNnqIhf7D1Es8Ya+0BINrCROlgvFqv1BWdH2mebVZqe7keNnkkCLOgLeUmA&#10;RbrcTPlE5C9EFp3/qKBnYVNwJCGxkDjcO09CCPoCCXUN3OmuiyPQmTcHBAwnUUjoffLAj+V4sqOE&#10;6kiSEKaJohdAmxbwJ2cDTVPB3Y+9QMVZ98mQLZfz5TKMXwyWF+uMAjzPlOcZYSRRFdxzNm1v/DSy&#10;e4u6aanSPMoycE1W1jpKCzZPXZ36pomJik/THUbyPI6o329w9w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/H0yR1wAAAAUBAAAPAAAAAAAAAAEAIAAAACIAAABkcnMvZG93bnJldi54bWxQSwECFAAU&#10;AAAACACHTuJAoVTvXPIBAADLAwAADgAAAAAAAAABACAAAAAmAQAAZHJzL2Uyb0RvYy54bWxQSwUG&#10;AAAAAAYABgBZAQAAig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否</w:t>
                        </w:r>
                      </w:p>
                    </w:txbxContent>
                  </v:textbox>
                </v:rect>
                <v:line id="Line 272" o:spid="_x0000_s1026" o:spt="20" style="position:absolute;left:779145;top:1447800;flip:x;height:635;width:2287905;" filled="f" stroked="t" coordsize="21600,21600" o:gfxdata="UEsDBAoAAAAAAIdO4kAAAAAAAAAAAAAAAAAEAAAAZHJzL1BLAwQUAAAACACHTuJADS19QNUAAAAF&#10;AQAADwAAAGRycy9kb3ducmV2LnhtbE2PwU7DMBBE70j8g7VI3KidokIasqkQAi5ISC2hZydekgh7&#10;HcVuWv4ewwUuK41mNPO23JycFTNNYfCMkC0UCOLWm4E7hPrt6SoHEaJmo61nQviiAJvq/KzUhfFH&#10;3tK8i51IJRwKjdDHOBZShrYnp8PCj8TJ+/CT0zHJqZNm0sdU7qxcKnUjnR44LfR6pIee2s/dwSHc&#10;718er1/nxnlr1l39blytnpeIlxeZugMR6RT/wvCDn9ChSkyNP7AJwiKkR+LvTV6erW5BNAirPFcg&#10;q1L+p6++AVBLAwQUAAAACACHTuJAZY15zK0BAAA5AwAADgAAAGRycy9lMm9Eb2MueG1srVLLbtsw&#10;ELwX6D8QvNeSVTuyBcs5JEh6SNsAST+A5sMiQHIJkrbsv++SVtI0uRXVgRB3Z2d3hru5PllDjjJE&#10;Da6n81lNiXQchHb7nv56vvuyoiQm5gQz4GRPzzLS6+3nT5vRd7KBAYyQgSCJi93oezqk5LuqinyQ&#10;lsUZeOkwqSBYlvAa9pUIbER2a6qmrq+qEYLwAbiMEaO3lyTdFn6lJE8/lYoyEdNTnC2VM5Rzl89q&#10;u2HdPjA/aD6Nwf5hCsu0w6avVLcsMXII+gOV1TxABJVmHGwFSmkuiwZUM6/fqXkamJdFC5oT/atN&#10;8f/R8h/Hx0C06GmzpsQxi2/0oJ0kTdtkc0YfO8TcuMcw3aLHgt34HQRC2SFB0X1SwRJltP+GW1Ai&#10;qI2cetq26/liSckZ44tFu6onz+UpEY75plm16xoBHBFXX5e5acW6zJf99CGmewmW5J+eGhytsLPj&#10;Q0wX6Askwx3caWMwzjrjyNjT9bJZloIIRouczLkY9rsbE8iR5bUo39T3L1iAgxOXJsbhWNmMLP9i&#10;yw7EubhS4vg+ZfBpl/ICvL2X6j8bv/0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DS19QNUAAAAF&#10;AQAADwAAAAAAAAABACAAAAAiAAAAZHJzL2Rvd25yZXYueG1sUEsBAhQAFAAAAAgAh07iQGWNecyt&#10;AQAAOQMAAA4AAAAAAAAAAQAgAAAAJAEAAGRycy9lMm9Eb2MueG1sUEsFBgAAAAAGAAYAWQEAAEMF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rect id="Rectangle 274" o:spid="_x0000_s1026" o:spt="1" style="position:absolute;left:2712720;top:685800;height:381000;width:1800225;" fillcolor="#FFFFFF" filled="t" stroked="t" coordsize="21600,21600" o:gfxdata="UEsDBAoAAAAAAIdO4kAAAAAAAAAAAAAAAAAEAAAAZHJzL1BLAwQUAAAACACHTuJAen9WRNUAAAAF&#10;AQAADwAAAGRycy9kb3ducmV2LnhtbE2PwU7DMBBE70j8g7VI3KidokJI4/QAKhLHNr1w28RLkhKv&#10;o9hpA1+P4UIvK41mNPM238y2FycafedYQ7JQIIhrZzpuNBzK7V0Kwgdkg71j0vBFHjbF9VWOmXFn&#10;3tFpHxoRS9hnqKENYcik9HVLFv3CDcTR+3CjxRDl2Egz4jmW214ulXqQFjuOCy0O9NxS/bmfrIaq&#10;Wx7we1e+Kvu0vQ9vc3mc3l+0vr1J1BpEoDn8h+EXP6JDEZkqN7HxotcQHwl/N3ppsnoEUWlYpakC&#10;WeTykr74AVBLAwQUAAAACACHTuJAkaAC/x0CAAA9BAAADgAAAGRycy9lMm9Eb2MueG1srVNdb9Mw&#10;FH1H4j9Yfqf5WLt2Ud1p6lSENGBi8ANcx0ksHNtcu03Kr+fGydYOJB4QebB84+vjc869d33bt5oc&#10;JXhlDaPZLKVEGmFLZWpGv33dvVtR4gM3JdfWSEZP0tPbzds3684VMreN1aUEgiDGF51jtAnBFUni&#10;RSNb7mfWSYOHlYWWBwyhTkrgHaK3OsnT9DrpLJQOrJDe49/78ZBuIn5VSRE+V5WXgWhGkVuIK8R1&#10;P6zJZs2LGrhrlJho8H9g0XJl8NEXqHseODmA+gOqVQKst1WYCdsmtqqUkFEDqsnS39Q8NdzJqAXN&#10;8e7FJv//YMWn4yMQVTJ6hfYY3mKNvqBr3NRaknw5HxzqnC8w8ck9wqDRuwcrvnti7LbBPHkHYLtG&#10;8hJ5ZUN+8urCEHi8SvbdR1siPj8EG83qK2gHQLSB9Izmyyxf5kjjxOj1arFKp/LIPhCB5xn+yfMF&#10;JQITrlZZOiYkvHgGcuDDe2lbMmwYBRQSH+LHBx8GYrx4TolCrFblTmkdA6j3Ww3kyLFVdvGLWlDv&#10;ZZo2pGP0ZoE8/g6B7M4EX0G0KmDPa9UyiorOSdpM1g1uja6Hft9PBdjb8oQmgh17GGcON42Fn5R0&#10;2L+M+h8HDpIS/cFgIW6y+Xxo+BjMF9FXuDzZX55wIxCK0UDJuN2GcUgODlTd4EtZlGvsHRavUtHM&#10;obAjq4k39mj0eJqnYQgu45h1nvrN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p/VkTVAAAABQEA&#10;AA8AAAAAAAAAAQAgAAAAIgAAAGRycy9kb3ducmV2LnhtbFBLAQIUABQAAAAIAIdO4kCRoAL/HQIA&#10;AD0EAAAOAAAAAAAAAAEAIAAAACQBAABkcnMvZTJvRG9jLnhtbFBLBQYAAAAABgAGAFkBAACzBQAA&#10;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根据用户ID删除表</w:t>
                        </w:r>
                        <w:r>
                          <w:rPr>
                            <w:sz w:val="18"/>
                            <w:szCs w:val="18"/>
                            <w:lang w:eastAsia="zh-CN"/>
                          </w:rPr>
                          <w:t>System_admin_info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记录</w:t>
                        </w:r>
                      </w:p>
                    </w:txbxContent>
                  </v:textbox>
                </v:rect>
                <v:line id="Line 275" o:spid="_x0000_s1026" o:spt="20" style="position:absolute;left:779145;top:1447800;height:914400;width:635;" filled="f" stroked="t" coordsize="21600,21600" o:gfxdata="UEsDBAoAAAAAAIdO4kAAAAAAAAAAAAAAAAAEAAAAZHJzL1BLAwQUAAAACACHTuJAMm/RjtcAAAAF&#10;AQAADwAAAGRycy9kb3ducmV2LnhtbE2PzU7DMBCE70h9B2srcaN2kApWiNMDUrm0gPqjqr258ZJE&#10;xOvIdtrw9hgucFlpNKOZb4vFaDt2QR9aRwqymQCGVDnTUq1gv1veSWAhajK6c4QKvjDAopzcFDo3&#10;7kobvGxjzVIJhVwraGLsc85D1aDVYeZ6pOR9OG91TNLX3Hh9TeW24/dCPHCrW0oLje7xucHqcztY&#10;BZv1ciUPq2Gs/Okle9u9r1+PQSp1O83EE7CIY/wLww9+QocyMZ3dQCawTkF6JP7e5Mls/gjsrGAu&#10;pQBeFvw/ffkNUEsDBBQAAAAIAIdO4kDoB/AivgEAAFwDAAAOAAAAZHJzL2Uyb0RvYy54bWytU8tu&#10;2zAQvBfoPxC815IdO04EyzkkTS9pG6DNB9B8SARILrGkLfvvu6Sd9HUrqgPB5Sxnd4arzd3RO3bQ&#10;mCyEns9nLWc6SFA2DD1/+f744YazlEVQwkHQPT/pxO+2799tptjpBYzglEZGJCF1U+z5mHPsmibJ&#10;UXuRZhB1INAAepEpxKFRKCZi965ZtO11MwGqiCB1SnT6cAb5tvIbo2X+akzSmbmeU2+5rljXXVmb&#10;7UZ0A4o4WnlpQ/xDF17YQEXfqB5EFmyP9i8qbyVCApNnEnwDxlipqwZSM2//UPNtFFFXLWROim82&#10;pf9HK78cnpFZ1fOrOWdBeHqjJxs0W6xXxZwppo5y7sMzXqIU6cJu+gyKUsU+Q9V9NOiLflLEjj1f&#10;r2/nyxVnJ5qJ5XJ9016c1sfMJOHXVwRKQilteQYb0b2SREz5kwbPyqbnjvqpRcThKWVqg1JfU0rN&#10;AI/WufqSLrCJSFeLVb2QwFlVwJKWcNjdO2QHUWahfkUhkf2WhrAPqpJlYd3HoFg+RZKa0YowOM1L&#10;Ba8VZ07TyJfdmcUFIit+FYfOzu1Anapx9ZyesJa7jFuZkV/jevvnT7H9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DJv0Y7XAAAABQEAAA8AAAAAAAAAAQAgAAAAIgAAAGRycy9kb3ducmV2LnhtbFBL&#10;AQIUABQAAAAIAIdO4kDoB/AivgEAAFwDAAAOAAAAAAAAAAEAIAAAACYBAABkcnMvZTJvRG9jLnht&#10;bFBLBQYAAAAABgAGAFkBAABW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76" o:spid="_x0000_s1026" o:spt="20" style="position:absolute;left:3646170;top:3048000;height:381000;width:635;" filled="f" stroked="t" coordsize="21600,21600" o:gfxdata="UEsDBAoAAAAAAIdO4kAAAAAAAAAAAAAAAAAEAAAAZHJzL1BLAwQUAAAACACHTuJAARty7tQAAAAF&#10;AQAADwAAAGRycy9kb3ducmV2LnhtbE2PzU7DMBCE70i8g7VIXCpqp6gQhTg9ALlxoQVx3cZLEhGv&#10;09j9gadn4QKXlUYzmvm2XJ38oA40xT6whWxuQBE3wfXcWnjZ1Fc5qJiQHQ6BycInRVhV52clFi4c&#10;+ZkO69QqKeFYoIUupbHQOjYdeYzzMBKL9x4mj0nk1Go34VHK/aAXxtxojz3LQocj3XfUfKz33kKs&#10;X2lXf82amXm7bgMtdg9Pj2jt5UVm7kAlOqW/MPzgCzpUwrQNe3ZRDRbkkfR7xcuz5S2orYVlnhvQ&#10;Van/01ffUEsDBBQAAAAIAIdO4kCeHrMZogEAAC8DAAAOAAAAZHJzL2Uyb0RvYy54bWytUk1vGyEQ&#10;vVfqf0Dc611v4o278jqHROklbSOl/QEYWC8SMGjAXvvfd8CbpB+3KhwQzDzezHvD5vbkLDtqjAZ8&#10;z5eLmjPtJSjj9z3/+ePh05qzmIRXwoLXPT/ryG+3Hz9sptDpBkawSiMjEh+7KfR8TCl0VRXlqJ2I&#10;CwjaU3IAdCLRFfeVQjERu7NVU9dtNQGqgCB1jBS9vyT5tvAPg5bp+zBEnZjtOfWWyo5l3+W92m5E&#10;t0cRRiPnNsR/dOGE8VT0lepeJMEOaP6hckYiRBjSQoKrYBiM1EUDqVnWf6l5HkXQRQuZE8OrTfH9&#10;aOW34xMyo3p+1XDmhaMZPRqvWXPTZnOmEDvC3PknnG8x0IPd9BUUQcUhQdF9GtBl/aSInYisvW6X&#10;N2T4mc719bquZ6v1KTFJgPZqxZnM2fVyTlaie2EJGNMXDY7lQ88tNVSqiONjTNQHQV8guaiHB2Nt&#10;GaX1bOr551WzKg8iWKNyMsMi7nd3FtlR5M9QVpZIZH/AEA5eXeLWUzpbkEVfzNiBOhcvSpymUgjm&#10;H5TH/vu9vH7759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ARty7tQAAAAFAQAADwAAAAAAAAAB&#10;ACAAAAAiAAAAZHJzL2Rvd25yZXYueG1sUEsBAhQAFAAAAAgAh07iQJ4esxmiAQAALwMAAA4AAAAA&#10;AAAAAQAgAAAAIwEAAGRycy9lMm9Eb2MueG1sUEsFBgAAAAAGAAYAWQEAADcFAAAAAA==&#10;">
                  <v:fill on="f" focussize="0,0"/>
                  <v:stroke color="#000000" joinstyle="round"/>
                  <v:imagedata o:title=""/>
                  <o:lock v:ext="edit" aspectratio="f"/>
                </v:line>
                <v:rect id="Rectangle 281" o:spid="_x0000_s1026" o:spt="1" style="position:absolute;left:2912745;top:2895600;height:228600;width:1600200;" fillcolor="#FFFFFF" filled="t" stroked="t" coordsize="21600,21600" o:gfxdata="UEsDBAoAAAAAAIdO4kAAAAAAAAAAAAAAAAAEAAAAZHJzL1BLAwQUAAAACACHTuJAen9WRNUAAAAF&#10;AQAADwAAAGRycy9kb3ducmV2LnhtbE2PwU7DMBBE70j8g7VI3KidokJI4/QAKhLHNr1w28RLkhKv&#10;o9hpA1+P4UIvK41mNPM238y2FycafedYQ7JQIIhrZzpuNBzK7V0Kwgdkg71j0vBFHjbF9VWOmXFn&#10;3tFpHxoRS9hnqKENYcik9HVLFv3CDcTR+3CjxRDl2Egz4jmW214ulXqQFjuOCy0O9NxS/bmfrIaq&#10;Wx7we1e+Kvu0vQ9vc3mc3l+0vr1J1BpEoDn8h+EXP6JDEZkqN7HxotcQHwl/N3ppsnoEUWlYpakC&#10;WeTykr74AVBLAwQUAAAACACHTuJABr77zB4CAAA+BAAADgAAAGRycy9lMm9Eb2MueG1srVNdb9Mw&#10;FH1H4j9Yfqf5WLu1UdNp6lSENNjE4Ac4jpNYOLa5dpuUX8+Nk44MeELkwfKNj4/vOffe7W3fKnIS&#10;4KTROU0WMSVCc1NKXef065fDuzUlzjNdMmW0yOlZOHq7e/tm29lMpKYxqhRAkES7rLM5bby3WRQ5&#10;3oiWuYWxQuNhZaBlHkOooxJYh+ytitI4vo46A6UFw4Vz+Pd+PKS7wF9VgvvHqnLCE5VTzM2HFcJa&#10;DGu027KsBmYbyac02D9k0TKp8dEXqnvmGTmC/IOqlRyMM5VfcNNGpqokF0EDqkni39Q8N8yKoAXN&#10;cfbFJvf/aPmn0xMQWeb06ooSzVqs0Wd0jelaCZKuk8GhzroMgc/2CQaNzj4Y/s0RbfYN4sQdgOka&#10;wUrMK+CjVxeGwOFVUnQfTYn87OhNMKuvoB0I0QbS5zTdJOnNckXJGffrzeo6nuojek84AhL8g0Wn&#10;hA+IdD0BIpZdmCw4/16YlgybnAIqCS+x04PzqAShF0hQYpQsD1KpEEBd7BWQE8NeOYRvEI9X3Bym&#10;NOlyulmlq8D86szNKeLw/Y2ilR6bXsk2p+s5SGl87mLXaLvvi36qQGHKM7oIZmxiHDrcNAZ+UNJh&#10;A+fUfT8yEJSoDxorsUmWy6HjQ7Bc3aQYwPykmJ8wzZEqp56Scbv345QcLci6wZeSIFebO6xeJYOZ&#10;Q6pjVlPe2KTBsGmghimYxwH1a+x3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6f1ZE1QAAAAUB&#10;AAAPAAAAAAAAAAEAIAAAACIAAABkcnMvZG93bnJldi54bWxQSwECFAAUAAAACACHTuJABr77zB4C&#10;AAA+BAAADgAAAAAAAAABACAAAAAkAQAAZHJzL2Uyb0RvYy54bWxQSwUGAAAAAAYABgBZAQAAtAUA&#10;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操作记录日志</w:t>
                        </w:r>
                      </w:p>
                    </w:txbxContent>
                  </v:textbox>
                </v:rect>
                <v:line id="Line 282" o:spid="_x0000_s1026" o:spt="20" style="position:absolute;left:3645535;top:2667000;height:228600;width:635;" filled="f" stroked="t" coordsize="21600,21600" o:gfxdata="UEsDBAoAAAAAAIdO4kAAAAAAAAAAAAAAAAAEAAAAZHJzL1BLAwQUAAAACACHTuJAMm/RjtcAAAAF&#10;AQAADwAAAGRycy9kb3ducmV2LnhtbE2PzU7DMBCE70h9B2srcaN2kApWiNMDUrm0gPqjqr258ZJE&#10;xOvIdtrw9hgucFlpNKOZb4vFaDt2QR9aRwqymQCGVDnTUq1gv1veSWAhajK6c4QKvjDAopzcFDo3&#10;7kobvGxjzVIJhVwraGLsc85D1aDVYeZ6pOR9OG91TNLX3Hh9TeW24/dCPHCrW0oLje7xucHqcztY&#10;BZv1ciUPq2Gs/Okle9u9r1+PQSp1O83EE7CIY/wLww9+QocyMZ3dQCawTkF6JP7e5Mls/gjsrGAu&#10;pQBeFvw/ffkNUEsDBBQAAAAIAIdO4kALsD+cvgEAAF0DAAAOAAAAZHJzL2Uyb0RvYy54bWytU8Fu&#10;3CAQvVfqPyDuXTtO7G6t9eaQNL2kbaS2H8DC2EYCBgG73v37DuwmTdtbVR8QwzzezHuMN7dHa9gB&#10;QtToBn61qjkDJ1FpNw38x/eHd2vOYhJOCYMOBn6CyG+3b99sFt9DgzMaBYERiYv94gc+p+T7qopy&#10;BiviCj04So4YrEgUhqlSQSzEbk3V1HVXLRiUDyghRjq9Pyf5tvCPI8j0dRwjJGYGTr2lsoay7vJa&#10;bTein4Lws5aXNsQ/dGGFdlT0hepeJMH2Qf9FZbUMGHFMK4m2wnHUEooGUnNV/6Hm2yw8FC1kTvQv&#10;NsX/Ryu/HJ4C02rg1zecOWHpjR61A9asm2zO4mNPmDv3FC5R9HRht3xGRVCxT1h0H8dgs35SxI5E&#10;1t207XXL2WngTde9r+uL1XBMTBKgy0mZs826Oycr0T+z+BDTJ0DL8mbghhoqVcThMSbqg6DPkFzU&#10;4YM2pjylcWwZ+Ie2acuFiEarnMywGKbdnQnsIPIwlC9LJLLfYAH3ThWyJLT56BRLJ09aU9DCTQZ4&#10;rmBBcWaAZj7vzizGEVk2LFt0tm6H6lScK+f0hqXcZd7ykLyOy+1ff8X2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DJv0Y7XAAAABQEAAA8AAAAAAAAAAQAgAAAAIgAAAGRycy9kb3ducmV2LnhtbFBL&#10;AQIUABQAAAAIAIdO4kALsD+cvgEAAF0DAAAOAAAAAAAAAAEAIAAAACYBAABkcnMvZTJvRG9jLnht&#10;bFBLBQYAAAAABgAGAFkBAABW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11"/>
        <w:widowControl/>
        <w:numPr>
          <w:ilvl w:val="0"/>
          <w:numId w:val="19"/>
        </w:numPr>
        <w:tabs>
          <w:tab w:val="left" w:pos="165"/>
        </w:tabs>
        <w:rPr>
          <w:rFonts w:hint="eastAsia" w:ascii="宋体" w:hAnsi="宋体" w:eastAsia="宋体"/>
          <w:b/>
          <w:sz w:val="21"/>
          <w:szCs w:val="21"/>
          <w:lang w:eastAsia="zh-CN"/>
        </w:rPr>
      </w:pPr>
      <w:r>
        <w:rPr>
          <w:rFonts w:hint="eastAsia" w:eastAsia="宋体"/>
          <w:b/>
          <w:sz w:val="21"/>
          <w:szCs w:val="21"/>
          <w:lang w:eastAsia="zh-CN"/>
        </w:rPr>
        <w:t>输入项</w:t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用户ID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string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页面传参数</w:t>
      </w:r>
    </w:p>
    <w:p>
      <w:pPr>
        <w:pStyle w:val="11"/>
        <w:widowControl/>
        <w:numPr>
          <w:ilvl w:val="0"/>
          <w:numId w:val="19"/>
        </w:numPr>
        <w:tabs>
          <w:tab w:val="left" w:pos="165"/>
        </w:tabs>
        <w:rPr>
          <w:rFonts w:hint="eastAsia" w:ascii="宋体" w:hAnsi="宋体" w:eastAsia="宋体"/>
          <w:b/>
          <w:sz w:val="21"/>
          <w:szCs w:val="21"/>
          <w:lang w:eastAsia="zh-CN"/>
        </w:rPr>
      </w:pPr>
      <w:r>
        <w:rPr>
          <w:rFonts w:hint="eastAsia" w:eastAsia="宋体"/>
          <w:b/>
          <w:sz w:val="21"/>
          <w:szCs w:val="21"/>
          <w:lang w:eastAsia="zh-CN"/>
        </w:rPr>
        <w:t>输出项</w:t>
      </w:r>
    </w:p>
    <w:p>
      <w:pPr>
        <w:pStyle w:val="11"/>
        <w:widowControl/>
        <w:numPr>
          <w:ilvl w:val="0"/>
          <w:numId w:val="20"/>
        </w:numPr>
        <w:tabs>
          <w:tab w:val="left" w:pos="165"/>
        </w:tabs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成功，UI提示删除用户完成，</w:t>
      </w:r>
      <w:r>
        <w:rPr>
          <w:rFonts w:hint="eastAsia" w:ascii="宋体" w:hAnsi="宋体" w:eastAsia="宋体"/>
          <w:sz w:val="21"/>
          <w:szCs w:val="21"/>
          <w:u w:val="single"/>
          <w:lang w:eastAsia="zh-CN"/>
        </w:rPr>
        <w:t>刷新列表</w:t>
      </w:r>
      <w:r>
        <w:rPr>
          <w:rFonts w:hint="eastAsia" w:ascii="宋体" w:hAnsi="宋体" w:eastAsia="宋体"/>
          <w:sz w:val="21"/>
          <w:szCs w:val="21"/>
          <w:lang w:eastAsia="zh-CN"/>
        </w:rPr>
        <w:t>；</w:t>
      </w:r>
    </w:p>
    <w:p>
      <w:pPr>
        <w:pStyle w:val="11"/>
        <w:widowControl/>
        <w:numPr>
          <w:ilvl w:val="0"/>
          <w:numId w:val="20"/>
        </w:numPr>
        <w:tabs>
          <w:tab w:val="left" w:pos="165"/>
        </w:tabs>
        <w:rPr>
          <w:rFonts w:ascii="宋体" w:eastAsia="宋体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失败，UI提示具体信息。</w:t>
      </w:r>
    </w:p>
    <w:p>
      <w:pPr>
        <w:pStyle w:val="11"/>
        <w:widowControl/>
        <w:numPr>
          <w:numId w:val="0"/>
        </w:numPr>
        <w:tabs>
          <w:tab w:val="left" w:pos="165"/>
        </w:tabs>
        <w:ind w:left="425" w:leftChars="0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界面实现：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61940" cy="3728085"/>
            <wp:effectExtent l="0" t="0" r="10160" b="5715"/>
            <wp:docPr id="6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3728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numId w:val="0"/>
        </w:numPr>
        <w:tabs>
          <w:tab w:val="left" w:pos="165"/>
        </w:tabs>
        <w:ind w:left="425" w:leftChars="0"/>
        <w:rPr>
          <w:rFonts w:hint="eastAsia" w:ascii="宋体" w:hAnsi="宋体" w:eastAsia="宋体"/>
          <w:sz w:val="21"/>
          <w:szCs w:val="21"/>
          <w:lang w:val="en-US" w:eastAsia="zh-CN"/>
        </w:rPr>
      </w:pPr>
      <w:bookmarkStart w:id="22" w:name="_GoBack"/>
      <w:bookmarkEnd w:id="22"/>
    </w:p>
    <w:sectPr>
      <w:headerReference r:id="rId3" w:type="default"/>
      <w:footerReference r:id="rId4" w:type="default"/>
      <w:pgSz w:w="11900" w:h="16832"/>
      <w:pgMar w:top="1440" w:right="1440" w:bottom="1440" w:left="1440" w:header="648" w:footer="64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华文行楷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center"/>
      <w:rPr>
        <w:rFonts w:hint="eastAsia"/>
        <w:lang w:eastAsia="zh-CN"/>
      </w:rPr>
    </w:pPr>
    <w:r>
      <w:rPr>
        <w:rFonts w:hint="eastAsia"/>
        <w:szCs w:val="21"/>
      </w:rPr>
      <w:t>第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15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rFonts w:hint="eastAsia"/>
        <w:szCs w:val="21"/>
      </w:rPr>
      <w:t>页</w:t>
    </w:r>
    <w:r>
      <w:rPr>
        <w:szCs w:val="21"/>
      </w:rPr>
      <w:t xml:space="preserve"> </w:t>
    </w:r>
    <w:r>
      <w:rPr>
        <w:rFonts w:hint="eastAsia"/>
        <w:szCs w:val="21"/>
      </w:rPr>
      <w:t>共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15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rFonts w:hint="eastAsia"/>
        <w:szCs w:val="21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  <w:widowControl/>
      <w:tabs>
        <w:tab w:val="left" w:pos="870"/>
        <w:tab w:val="center" w:pos="4510"/>
        <w:tab w:val="right" w:pos="9020"/>
      </w:tabs>
      <w:jc w:val="right"/>
      <w:rPr>
        <w:rFonts w:ascii="宋体" w:eastAsia="宋体"/>
        <w:i/>
        <w:iCs/>
        <w:sz w:val="18"/>
        <w:szCs w:val="18"/>
        <w:lang w:eastAsia="zh-CN"/>
      </w:rPr>
    </w:pPr>
    <w:r>
      <w:rPr>
        <w:rFonts w:hint="eastAsia" w:ascii="宋体" w:eastAsia="宋体"/>
        <w:i/>
        <w:iCs/>
        <w:sz w:val="18"/>
        <w:szCs w:val="18"/>
        <w:lang w:eastAsia="zh-CN"/>
      </w:rPr>
      <w:t>远程多考区在线考试系统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A0AC5"/>
    <w:multiLevelType w:val="singleLevel"/>
    <w:tmpl w:val="04BA0AC5"/>
    <w:lvl w:ilvl="0" w:tentative="0">
      <w:start w:val="1"/>
      <w:numFmt w:val="decimal"/>
      <w:pStyle w:val="4"/>
      <w:lvlText w:val=".%1"/>
      <w:legacy w:legacy="1" w:legacySpace="0" w:legacyIndent="605"/>
      <w:lvlJc w:val="left"/>
      <w:pPr>
        <w:ind w:left="1325" w:hanging="605"/>
      </w:pPr>
      <w:rPr>
        <w:rFonts w:hint="default" w:ascii="Times New Roman" w:hAnsi="Times New Roman"/>
      </w:rPr>
    </w:lvl>
  </w:abstractNum>
  <w:abstractNum w:abstractNumId="1">
    <w:nsid w:val="08543BF4"/>
    <w:multiLevelType w:val="multilevel"/>
    <w:tmpl w:val="08543BF4"/>
    <w:lvl w:ilvl="0" w:tentative="0">
      <w:start w:val="1"/>
      <w:numFmt w:val="decimal"/>
      <w:lvlText w:val="%1、"/>
      <w:lvlJc w:val="left"/>
      <w:pPr>
        <w:tabs>
          <w:tab w:val="left" w:pos="785"/>
        </w:tabs>
        <w:ind w:left="785" w:hanging="360"/>
      </w:pPr>
      <w:rPr>
        <w:rFonts w:hint="default"/>
        <w:sz w:val="21"/>
        <w:szCs w:val="21"/>
      </w:rPr>
    </w:lvl>
    <w:lvl w:ilvl="1" w:tentative="0">
      <w:start w:val="1"/>
      <w:numFmt w:val="lowerLetter"/>
      <w:lvlText w:val="%2)"/>
      <w:lvlJc w:val="left"/>
      <w:pPr>
        <w:tabs>
          <w:tab w:val="left" w:pos="1265"/>
        </w:tabs>
        <w:ind w:left="126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5"/>
        </w:tabs>
        <w:ind w:left="168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5"/>
        </w:tabs>
        <w:ind w:left="210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5"/>
        </w:tabs>
        <w:ind w:left="252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5"/>
        </w:tabs>
        <w:ind w:left="294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5"/>
        </w:tabs>
        <w:ind w:left="336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5"/>
        </w:tabs>
        <w:ind w:left="378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5"/>
        </w:tabs>
        <w:ind w:left="4205" w:hanging="420"/>
      </w:pPr>
    </w:lvl>
  </w:abstractNum>
  <w:abstractNum w:abstractNumId="2">
    <w:nsid w:val="12D07542"/>
    <w:multiLevelType w:val="singleLevel"/>
    <w:tmpl w:val="12D07542"/>
    <w:lvl w:ilvl="0" w:tentative="0">
      <w:start w:val="1"/>
      <w:numFmt w:val="decimal"/>
      <w:pStyle w:val="8"/>
      <w:lvlText w:val=".%1"/>
      <w:legacy w:legacy="1" w:legacySpace="0" w:legacyIndent="1267"/>
      <w:lvlJc w:val="left"/>
      <w:pPr>
        <w:ind w:left="3427" w:hanging="1267"/>
      </w:pPr>
      <w:rPr>
        <w:rFonts w:hint="default" w:ascii="Times New Roman" w:hAnsi="Times New Roman"/>
      </w:rPr>
    </w:lvl>
  </w:abstractNum>
  <w:abstractNum w:abstractNumId="3">
    <w:nsid w:val="13665B80"/>
    <w:multiLevelType w:val="singleLevel"/>
    <w:tmpl w:val="13665B80"/>
    <w:lvl w:ilvl="0" w:tentative="0">
      <w:start w:val="1"/>
      <w:numFmt w:val="decimal"/>
      <w:pStyle w:val="5"/>
      <w:lvlText w:val="5.3.6.%1"/>
      <w:lvlJc w:val="left"/>
      <w:pPr>
        <w:ind w:left="1872" w:hanging="792"/>
      </w:pPr>
      <w:rPr>
        <w:rFonts w:hint="default" w:ascii="Times New Roman" w:hAnsi="Times New Roman"/>
      </w:rPr>
    </w:lvl>
  </w:abstractNum>
  <w:abstractNum w:abstractNumId="4">
    <w:nsid w:val="16376D20"/>
    <w:multiLevelType w:val="multilevel"/>
    <w:tmpl w:val="16376D20"/>
    <w:lvl w:ilvl="0" w:tentative="0">
      <w:start w:val="1"/>
      <w:numFmt w:val="decimal"/>
      <w:lvlText w:val="%1、"/>
      <w:lvlJc w:val="left"/>
      <w:pPr>
        <w:tabs>
          <w:tab w:val="left" w:pos="785"/>
        </w:tabs>
        <w:ind w:left="785" w:hanging="360"/>
      </w:pPr>
      <w:rPr>
        <w:rFonts w:hint="default"/>
        <w:sz w:val="21"/>
        <w:szCs w:val="21"/>
      </w:rPr>
    </w:lvl>
    <w:lvl w:ilvl="1" w:tentative="0">
      <w:start w:val="1"/>
      <w:numFmt w:val="lowerLetter"/>
      <w:lvlText w:val="%2)"/>
      <w:lvlJc w:val="left"/>
      <w:pPr>
        <w:tabs>
          <w:tab w:val="left" w:pos="1265"/>
        </w:tabs>
        <w:ind w:left="126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5"/>
        </w:tabs>
        <w:ind w:left="168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5"/>
        </w:tabs>
        <w:ind w:left="210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5"/>
        </w:tabs>
        <w:ind w:left="252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5"/>
        </w:tabs>
        <w:ind w:left="294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5"/>
        </w:tabs>
        <w:ind w:left="336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5"/>
        </w:tabs>
        <w:ind w:left="378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5"/>
        </w:tabs>
        <w:ind w:left="4205" w:hanging="420"/>
      </w:pPr>
    </w:lvl>
  </w:abstractNum>
  <w:abstractNum w:abstractNumId="5">
    <w:nsid w:val="1A05595E"/>
    <w:multiLevelType w:val="multilevel"/>
    <w:tmpl w:val="1A05595E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5"/>
        </w:tabs>
        <w:ind w:left="126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5"/>
        </w:tabs>
        <w:ind w:left="168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5"/>
        </w:tabs>
        <w:ind w:left="210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5"/>
        </w:tabs>
        <w:ind w:left="252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5"/>
        </w:tabs>
        <w:ind w:left="294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5"/>
        </w:tabs>
        <w:ind w:left="336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5"/>
        </w:tabs>
        <w:ind w:left="378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5"/>
        </w:tabs>
        <w:ind w:left="4205" w:hanging="420"/>
      </w:pPr>
    </w:lvl>
  </w:abstractNum>
  <w:abstractNum w:abstractNumId="6">
    <w:nsid w:val="1CAE707C"/>
    <w:multiLevelType w:val="multilevel"/>
    <w:tmpl w:val="1CAE707C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5"/>
        </w:tabs>
        <w:ind w:left="126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5"/>
        </w:tabs>
        <w:ind w:left="168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5"/>
        </w:tabs>
        <w:ind w:left="210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5"/>
        </w:tabs>
        <w:ind w:left="252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5"/>
        </w:tabs>
        <w:ind w:left="294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5"/>
        </w:tabs>
        <w:ind w:left="336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5"/>
        </w:tabs>
        <w:ind w:left="378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5"/>
        </w:tabs>
        <w:ind w:left="4205" w:hanging="420"/>
      </w:pPr>
    </w:lvl>
  </w:abstractNum>
  <w:abstractNum w:abstractNumId="7">
    <w:nsid w:val="233A2169"/>
    <w:multiLevelType w:val="multilevel"/>
    <w:tmpl w:val="233A2169"/>
    <w:lvl w:ilvl="0" w:tentative="0">
      <w:start w:val="1"/>
      <w:numFmt w:val="decimal"/>
      <w:lvlText w:val="%1"/>
      <w:legacy w:legacy="1" w:legacySpace="0" w:legacyIndent="663"/>
      <w:lvlJc w:val="left"/>
      <w:rPr>
        <w:rFonts w:hint="default" w:ascii="Times New Roman" w:hAnsi="Times New Roman"/>
      </w:rPr>
    </w:lvl>
    <w:lvl w:ilvl="1" w:tentative="0">
      <w:start w:val="1"/>
      <w:numFmt w:val="decimal"/>
      <w:lvlText w:val="%1.%2"/>
      <w:legacy w:legacy="1" w:legacySpace="0" w:legacyIndent="663"/>
      <w:lvlJc w:val="left"/>
      <w:rPr>
        <w:rFonts w:hint="default" w:ascii="Times New Roman" w:hAnsi="Times New Roman"/>
      </w:rPr>
    </w:lvl>
    <w:lvl w:ilvl="2" w:tentative="0">
      <w:start w:val="1"/>
      <w:numFmt w:val="decimal"/>
      <w:pStyle w:val="50"/>
      <w:lvlText w:val="%1.%2.%3"/>
      <w:legacy w:legacy="1" w:legacySpace="0" w:legacyIndent="663"/>
      <w:lvlJc w:val="left"/>
      <w:rPr>
        <w:rFonts w:hint="default" w:ascii="Times New Roman" w:hAnsi="Times New Roman"/>
      </w:rPr>
    </w:lvl>
    <w:lvl w:ilvl="3" w:tentative="0">
      <w:start w:val="1"/>
      <w:numFmt w:val="decimal"/>
      <w:lvlText w:val="%1.%2.%3.%4"/>
      <w:legacy w:legacy="1" w:legacySpace="0" w:legacyIndent="663"/>
      <w:lvlJc w:val="left"/>
      <w:rPr>
        <w:rFonts w:hint="default" w:ascii="Times New Roman" w:hAnsi="Times New Roman"/>
      </w:rPr>
    </w:lvl>
    <w:lvl w:ilvl="4" w:tentative="0">
      <w:start w:val="1"/>
      <w:numFmt w:val="decimal"/>
      <w:lvlText w:val="%1.%2.%3.%4.%5"/>
      <w:legacy w:legacy="1" w:legacySpace="0" w:legacyIndent="663"/>
      <w:lvlJc w:val="left"/>
      <w:rPr>
        <w:rFonts w:hint="default" w:ascii="Times New Roman" w:hAnsi="Times New Roman"/>
      </w:rPr>
    </w:lvl>
    <w:lvl w:ilvl="5" w:tentative="0">
      <w:start w:val="1"/>
      <w:numFmt w:val="decimal"/>
      <w:lvlText w:val="%1.%2.%3.%4.%5.%6"/>
      <w:legacy w:legacy="1" w:legacySpace="0" w:legacyIndent="663"/>
      <w:lvlJc w:val="left"/>
      <w:rPr>
        <w:rFonts w:hint="default" w:ascii="Times New Roman" w:hAnsi="Times New Roman"/>
      </w:rPr>
    </w:lvl>
    <w:lvl w:ilvl="6" w:tentative="0">
      <w:start w:val="1"/>
      <w:numFmt w:val="decimal"/>
      <w:lvlText w:val="%1.%2.%3.%4.%5.%6.%7"/>
      <w:legacy w:legacy="1" w:legacySpace="0" w:legacyIndent="663"/>
      <w:lvlJc w:val="left"/>
      <w:rPr>
        <w:rFonts w:hint="default" w:ascii="Times New Roman" w:hAnsi="Times New Roman"/>
      </w:rPr>
    </w:lvl>
    <w:lvl w:ilvl="7" w:tentative="0">
      <w:start w:val="1"/>
      <w:numFmt w:val="decimal"/>
      <w:lvlText w:val="%1.%2.%3.%4.%5.%6.%7.%8"/>
      <w:legacy w:legacy="1" w:legacySpace="0" w:legacyIndent="663"/>
      <w:lvlJc w:val="left"/>
      <w:rPr>
        <w:rFonts w:hint="default" w:ascii="Times New Roman" w:hAnsi="Times New Roman"/>
      </w:rPr>
    </w:lvl>
    <w:lvl w:ilvl="8" w:tentative="0">
      <w:start w:val="1"/>
      <w:numFmt w:val="decimal"/>
      <w:lvlText w:val="%1.%2.%3.%4.%5.%6.%7.%8.%9"/>
      <w:legacy w:legacy="1" w:legacySpace="0" w:legacyIndent="663"/>
      <w:lvlJc w:val="left"/>
      <w:rPr>
        <w:rFonts w:hint="default" w:ascii="Times New Roman" w:hAnsi="Times New Roman"/>
      </w:rPr>
    </w:lvl>
  </w:abstractNum>
  <w:abstractNum w:abstractNumId="8">
    <w:nsid w:val="27B90CE3"/>
    <w:multiLevelType w:val="singleLevel"/>
    <w:tmpl w:val="27B90CE3"/>
    <w:lvl w:ilvl="0" w:tentative="0">
      <w:start w:val="1"/>
      <w:numFmt w:val="decimal"/>
      <w:pStyle w:val="2"/>
      <w:lvlText w:val="%1"/>
      <w:legacy w:legacy="1" w:legacySpace="0" w:legacyIndent="389"/>
      <w:lvlJc w:val="left"/>
      <w:pPr>
        <w:ind w:left="389" w:hanging="389"/>
      </w:pPr>
      <w:rPr>
        <w:rFonts w:hint="default" w:ascii="Times New Roman" w:hAnsi="Times New Roman"/>
      </w:rPr>
    </w:lvl>
  </w:abstractNum>
  <w:abstractNum w:abstractNumId="9">
    <w:nsid w:val="2E9E17B5"/>
    <w:multiLevelType w:val="singleLevel"/>
    <w:tmpl w:val="2E9E17B5"/>
    <w:lvl w:ilvl="0" w:tentative="0">
      <w:start w:val="1"/>
      <w:numFmt w:val="decimal"/>
      <w:pStyle w:val="6"/>
      <w:lvlText w:val="5.3.6.1.%1"/>
      <w:lvlJc w:val="left"/>
      <w:pPr>
        <w:ind w:left="2405" w:hanging="965"/>
      </w:pPr>
      <w:rPr>
        <w:rFonts w:hint="default" w:ascii="Times New Roman" w:hAnsi="Times New Roman"/>
      </w:rPr>
    </w:lvl>
  </w:abstractNum>
  <w:abstractNum w:abstractNumId="10">
    <w:nsid w:val="313D363E"/>
    <w:multiLevelType w:val="singleLevel"/>
    <w:tmpl w:val="313D363E"/>
    <w:lvl w:ilvl="0" w:tentative="0">
      <w:start w:val="1"/>
      <w:numFmt w:val="decimal"/>
      <w:pStyle w:val="10"/>
      <w:lvlText w:val=".%1"/>
      <w:legacy w:legacy="1" w:legacySpace="0" w:legacyIndent="1598"/>
      <w:lvlJc w:val="left"/>
      <w:pPr>
        <w:ind w:left="4478" w:hanging="1598"/>
      </w:pPr>
      <w:rPr>
        <w:rFonts w:hint="default" w:ascii="Times New Roman" w:hAnsi="Times New Roman"/>
      </w:rPr>
    </w:lvl>
  </w:abstractNum>
  <w:abstractNum w:abstractNumId="11">
    <w:nsid w:val="3C210770"/>
    <w:multiLevelType w:val="multilevel"/>
    <w:tmpl w:val="3C210770"/>
    <w:lvl w:ilvl="0" w:tentative="0">
      <w:start w:val="1"/>
      <w:numFmt w:val="decimal"/>
      <w:lvlText w:val="%1、"/>
      <w:lvlJc w:val="left"/>
      <w:pPr>
        <w:tabs>
          <w:tab w:val="left" w:pos="785"/>
        </w:tabs>
        <w:ind w:left="785" w:hanging="360"/>
      </w:pPr>
      <w:rPr>
        <w:rFonts w:hint="default"/>
        <w:sz w:val="21"/>
        <w:szCs w:val="21"/>
      </w:rPr>
    </w:lvl>
    <w:lvl w:ilvl="1" w:tentative="0">
      <w:start w:val="1"/>
      <w:numFmt w:val="lowerLetter"/>
      <w:lvlText w:val="%2)"/>
      <w:lvlJc w:val="left"/>
      <w:pPr>
        <w:tabs>
          <w:tab w:val="left" w:pos="1265"/>
        </w:tabs>
        <w:ind w:left="126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5"/>
        </w:tabs>
        <w:ind w:left="168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5"/>
        </w:tabs>
        <w:ind w:left="210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5"/>
        </w:tabs>
        <w:ind w:left="252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5"/>
        </w:tabs>
        <w:ind w:left="294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5"/>
        </w:tabs>
        <w:ind w:left="336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5"/>
        </w:tabs>
        <w:ind w:left="378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5"/>
        </w:tabs>
        <w:ind w:left="4205" w:hanging="420"/>
      </w:pPr>
    </w:lvl>
  </w:abstractNum>
  <w:abstractNum w:abstractNumId="12">
    <w:nsid w:val="3F5E395E"/>
    <w:multiLevelType w:val="multilevel"/>
    <w:tmpl w:val="3F5E395E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5"/>
        </w:tabs>
        <w:ind w:left="126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5"/>
        </w:tabs>
        <w:ind w:left="168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5"/>
        </w:tabs>
        <w:ind w:left="210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5"/>
        </w:tabs>
        <w:ind w:left="252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5"/>
        </w:tabs>
        <w:ind w:left="294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5"/>
        </w:tabs>
        <w:ind w:left="336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5"/>
        </w:tabs>
        <w:ind w:left="378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5"/>
        </w:tabs>
        <w:ind w:left="4205" w:hanging="420"/>
      </w:pPr>
    </w:lvl>
  </w:abstractNum>
  <w:abstractNum w:abstractNumId="13">
    <w:nsid w:val="4245053F"/>
    <w:multiLevelType w:val="multilevel"/>
    <w:tmpl w:val="4245053F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5"/>
        </w:tabs>
        <w:ind w:left="126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5"/>
        </w:tabs>
        <w:ind w:left="168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5"/>
        </w:tabs>
        <w:ind w:left="210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5"/>
        </w:tabs>
        <w:ind w:left="252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5"/>
        </w:tabs>
        <w:ind w:left="294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5"/>
        </w:tabs>
        <w:ind w:left="336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5"/>
        </w:tabs>
        <w:ind w:left="378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5"/>
        </w:tabs>
        <w:ind w:left="4205" w:hanging="420"/>
      </w:pPr>
    </w:lvl>
  </w:abstractNum>
  <w:abstractNum w:abstractNumId="14">
    <w:nsid w:val="4AFC7546"/>
    <w:multiLevelType w:val="multilevel"/>
    <w:tmpl w:val="4AFC7546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5"/>
        </w:tabs>
        <w:ind w:left="126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5"/>
        </w:tabs>
        <w:ind w:left="168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5"/>
        </w:tabs>
        <w:ind w:left="210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5"/>
        </w:tabs>
        <w:ind w:left="252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5"/>
        </w:tabs>
        <w:ind w:left="294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5"/>
        </w:tabs>
        <w:ind w:left="336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5"/>
        </w:tabs>
        <w:ind w:left="378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5"/>
        </w:tabs>
        <w:ind w:left="4205" w:hanging="420"/>
      </w:pPr>
    </w:lvl>
  </w:abstractNum>
  <w:abstractNum w:abstractNumId="15">
    <w:nsid w:val="4C3D75AB"/>
    <w:multiLevelType w:val="multilevel"/>
    <w:tmpl w:val="4C3D75AB"/>
    <w:lvl w:ilvl="0" w:tentative="0">
      <w:start w:val="1"/>
      <w:numFmt w:val="decimal"/>
      <w:lvlText w:val="%1、"/>
      <w:lvlJc w:val="left"/>
      <w:pPr>
        <w:tabs>
          <w:tab w:val="left" w:pos="785"/>
        </w:tabs>
        <w:ind w:left="785" w:hanging="360"/>
      </w:pPr>
      <w:rPr>
        <w:rFonts w:hint="default"/>
        <w:sz w:val="21"/>
        <w:szCs w:val="21"/>
      </w:rPr>
    </w:lvl>
    <w:lvl w:ilvl="1" w:tentative="0">
      <w:start w:val="1"/>
      <w:numFmt w:val="lowerLetter"/>
      <w:lvlText w:val="%2)"/>
      <w:lvlJc w:val="left"/>
      <w:pPr>
        <w:tabs>
          <w:tab w:val="left" w:pos="1265"/>
        </w:tabs>
        <w:ind w:left="126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5"/>
        </w:tabs>
        <w:ind w:left="168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5"/>
        </w:tabs>
        <w:ind w:left="210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5"/>
        </w:tabs>
        <w:ind w:left="252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5"/>
        </w:tabs>
        <w:ind w:left="294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5"/>
        </w:tabs>
        <w:ind w:left="336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5"/>
        </w:tabs>
        <w:ind w:left="378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5"/>
        </w:tabs>
        <w:ind w:left="4205" w:hanging="420"/>
      </w:pPr>
    </w:lvl>
  </w:abstractNum>
  <w:abstractNum w:abstractNumId="16">
    <w:nsid w:val="60FF5F20"/>
    <w:multiLevelType w:val="singleLevel"/>
    <w:tmpl w:val="60FF5F20"/>
    <w:lvl w:ilvl="0" w:tentative="0">
      <w:start w:val="1"/>
      <w:numFmt w:val="decimal"/>
      <w:pStyle w:val="7"/>
      <w:lvlText w:val=".%1"/>
      <w:legacy w:legacy="1" w:legacySpace="0" w:legacyIndent="1109"/>
      <w:lvlJc w:val="left"/>
      <w:pPr>
        <w:ind w:left="2909" w:hanging="1109"/>
      </w:pPr>
      <w:rPr>
        <w:rFonts w:hint="default" w:ascii="Times New Roman" w:hAnsi="Times New Roman"/>
      </w:rPr>
    </w:lvl>
  </w:abstractNum>
  <w:abstractNum w:abstractNumId="17">
    <w:nsid w:val="6A3D0556"/>
    <w:multiLevelType w:val="singleLevel"/>
    <w:tmpl w:val="6A3D0556"/>
    <w:lvl w:ilvl="0" w:tentative="0">
      <w:start w:val="1"/>
      <w:numFmt w:val="decimal"/>
      <w:pStyle w:val="9"/>
      <w:lvlText w:val=".%1"/>
      <w:legacy w:legacy="1" w:legacySpace="0" w:legacyIndent="1440"/>
      <w:lvlJc w:val="left"/>
      <w:pPr>
        <w:ind w:left="3960" w:hanging="1440"/>
      </w:pPr>
      <w:rPr>
        <w:rFonts w:hint="default" w:ascii="Times New Roman" w:hAnsi="Times New Roman"/>
      </w:rPr>
    </w:lvl>
  </w:abstractNum>
  <w:abstractNum w:abstractNumId="18">
    <w:nsid w:val="76F61BBA"/>
    <w:multiLevelType w:val="multilevel"/>
    <w:tmpl w:val="76F61BBA"/>
    <w:lvl w:ilvl="0" w:tentative="0">
      <w:start w:val="1"/>
      <w:numFmt w:val="decimal"/>
      <w:lvlText w:val="%1、"/>
      <w:lvlJc w:val="left"/>
      <w:pPr>
        <w:tabs>
          <w:tab w:val="left" w:pos="785"/>
        </w:tabs>
        <w:ind w:left="785" w:hanging="360"/>
      </w:pPr>
      <w:rPr>
        <w:rFonts w:hint="default"/>
        <w:sz w:val="21"/>
        <w:szCs w:val="21"/>
      </w:rPr>
    </w:lvl>
    <w:lvl w:ilvl="1" w:tentative="0">
      <w:start w:val="1"/>
      <w:numFmt w:val="lowerLetter"/>
      <w:lvlText w:val="%2)"/>
      <w:lvlJc w:val="left"/>
      <w:pPr>
        <w:tabs>
          <w:tab w:val="left" w:pos="1265"/>
        </w:tabs>
        <w:ind w:left="126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5"/>
        </w:tabs>
        <w:ind w:left="168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5"/>
        </w:tabs>
        <w:ind w:left="210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5"/>
        </w:tabs>
        <w:ind w:left="252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5"/>
        </w:tabs>
        <w:ind w:left="294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5"/>
        </w:tabs>
        <w:ind w:left="336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5"/>
        </w:tabs>
        <w:ind w:left="378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5"/>
        </w:tabs>
        <w:ind w:left="4205" w:hanging="420"/>
      </w:pPr>
    </w:lvl>
  </w:abstractNum>
  <w:abstractNum w:abstractNumId="19">
    <w:nsid w:val="7E2108FF"/>
    <w:multiLevelType w:val="singleLevel"/>
    <w:tmpl w:val="7E2108FF"/>
    <w:lvl w:ilvl="0" w:tentative="0">
      <w:start w:val="1"/>
      <w:numFmt w:val="decimal"/>
      <w:pStyle w:val="3"/>
      <w:lvlText w:val=".%1"/>
      <w:legacy w:legacy="1" w:legacySpace="0" w:legacyIndent="432"/>
      <w:lvlJc w:val="left"/>
      <w:pPr>
        <w:ind w:left="792" w:hanging="432"/>
      </w:pPr>
      <w:rPr>
        <w:rFonts w:hint="default" w:ascii="Times New Roman" w:hAnsi="Times New Roman"/>
      </w:rPr>
    </w:lvl>
  </w:abstractNum>
  <w:num w:numId="1">
    <w:abstractNumId w:val="8"/>
  </w:num>
  <w:num w:numId="2">
    <w:abstractNumId w:val="19"/>
  </w:num>
  <w:num w:numId="3">
    <w:abstractNumId w:val="0"/>
  </w:num>
  <w:num w:numId="4">
    <w:abstractNumId w:val="3"/>
  </w:num>
  <w:num w:numId="5">
    <w:abstractNumId w:val="9"/>
  </w:num>
  <w:num w:numId="6">
    <w:abstractNumId w:val="16"/>
  </w:num>
  <w:num w:numId="7">
    <w:abstractNumId w:val="2"/>
  </w:num>
  <w:num w:numId="8">
    <w:abstractNumId w:val="17"/>
  </w:num>
  <w:num w:numId="9">
    <w:abstractNumId w:val="10"/>
  </w:num>
  <w:num w:numId="10">
    <w:abstractNumId w:val="7"/>
  </w:num>
  <w:num w:numId="11">
    <w:abstractNumId w:val="11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"/>
  </w:num>
  <w:num w:numId="17">
    <w:abstractNumId w:val="6"/>
  </w:num>
  <w:num w:numId="18">
    <w:abstractNumId w:val="14"/>
  </w:num>
  <w:num w:numId="19">
    <w:abstractNumId w:val="1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20"/>
  <w:doNotHyphenateCaps/>
  <w:drawingGridHorizontalSpacing w:val="105"/>
  <w:drawingGridVerticalSpacing w:val="120"/>
  <w:displayHorizontalDrawingGridEvery w:val="1"/>
  <w:displayVerticalDrawingGridEvery w:val="1"/>
  <w:doNotShadeFormData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E82"/>
    <w:rsid w:val="0001561E"/>
    <w:rsid w:val="0003302E"/>
    <w:rsid w:val="00036F57"/>
    <w:rsid w:val="00043942"/>
    <w:rsid w:val="00044A54"/>
    <w:rsid w:val="00074628"/>
    <w:rsid w:val="000D2643"/>
    <w:rsid w:val="000E528B"/>
    <w:rsid w:val="001002A2"/>
    <w:rsid w:val="00106E3F"/>
    <w:rsid w:val="001D5238"/>
    <w:rsid w:val="001F7AED"/>
    <w:rsid w:val="002115ED"/>
    <w:rsid w:val="00213050"/>
    <w:rsid w:val="002256E3"/>
    <w:rsid w:val="002261A0"/>
    <w:rsid w:val="0022739E"/>
    <w:rsid w:val="00231467"/>
    <w:rsid w:val="00241F26"/>
    <w:rsid w:val="002659B3"/>
    <w:rsid w:val="00270AEB"/>
    <w:rsid w:val="00293D08"/>
    <w:rsid w:val="00295B4D"/>
    <w:rsid w:val="002A3A41"/>
    <w:rsid w:val="002B69BF"/>
    <w:rsid w:val="002D3AB6"/>
    <w:rsid w:val="002E152F"/>
    <w:rsid w:val="00300CC8"/>
    <w:rsid w:val="00311506"/>
    <w:rsid w:val="00311EF1"/>
    <w:rsid w:val="00316905"/>
    <w:rsid w:val="00335717"/>
    <w:rsid w:val="00380DB0"/>
    <w:rsid w:val="00390304"/>
    <w:rsid w:val="003A2B85"/>
    <w:rsid w:val="003A42EB"/>
    <w:rsid w:val="003A47C1"/>
    <w:rsid w:val="00401988"/>
    <w:rsid w:val="004109C6"/>
    <w:rsid w:val="004115CF"/>
    <w:rsid w:val="00417297"/>
    <w:rsid w:val="00417617"/>
    <w:rsid w:val="00450C67"/>
    <w:rsid w:val="004836D3"/>
    <w:rsid w:val="00484C5D"/>
    <w:rsid w:val="004A71DE"/>
    <w:rsid w:val="004C3416"/>
    <w:rsid w:val="004C6444"/>
    <w:rsid w:val="004E5015"/>
    <w:rsid w:val="004E6B00"/>
    <w:rsid w:val="00524622"/>
    <w:rsid w:val="005277E0"/>
    <w:rsid w:val="00540DC9"/>
    <w:rsid w:val="00552BDA"/>
    <w:rsid w:val="005C4D2F"/>
    <w:rsid w:val="005D63D7"/>
    <w:rsid w:val="005E2879"/>
    <w:rsid w:val="005E3520"/>
    <w:rsid w:val="00623445"/>
    <w:rsid w:val="0066729B"/>
    <w:rsid w:val="006711F3"/>
    <w:rsid w:val="00675086"/>
    <w:rsid w:val="00683FDF"/>
    <w:rsid w:val="00696370"/>
    <w:rsid w:val="006A2B44"/>
    <w:rsid w:val="006C7A4E"/>
    <w:rsid w:val="006D3B13"/>
    <w:rsid w:val="006F271F"/>
    <w:rsid w:val="006F5946"/>
    <w:rsid w:val="007113CA"/>
    <w:rsid w:val="00713A16"/>
    <w:rsid w:val="00732EFE"/>
    <w:rsid w:val="00734ED7"/>
    <w:rsid w:val="00767781"/>
    <w:rsid w:val="00770E59"/>
    <w:rsid w:val="00777C3A"/>
    <w:rsid w:val="00782644"/>
    <w:rsid w:val="00786605"/>
    <w:rsid w:val="007A2833"/>
    <w:rsid w:val="007B3777"/>
    <w:rsid w:val="007F2D93"/>
    <w:rsid w:val="0082486B"/>
    <w:rsid w:val="00827923"/>
    <w:rsid w:val="00831A6A"/>
    <w:rsid w:val="00835051"/>
    <w:rsid w:val="0083757B"/>
    <w:rsid w:val="00870254"/>
    <w:rsid w:val="00871381"/>
    <w:rsid w:val="008749D9"/>
    <w:rsid w:val="00890C63"/>
    <w:rsid w:val="008A5A4E"/>
    <w:rsid w:val="008B0888"/>
    <w:rsid w:val="008C034C"/>
    <w:rsid w:val="008E125A"/>
    <w:rsid w:val="008E489D"/>
    <w:rsid w:val="008F1656"/>
    <w:rsid w:val="009031E2"/>
    <w:rsid w:val="00927D06"/>
    <w:rsid w:val="00933E3B"/>
    <w:rsid w:val="00982DD8"/>
    <w:rsid w:val="00997FED"/>
    <w:rsid w:val="009B56E8"/>
    <w:rsid w:val="009C7369"/>
    <w:rsid w:val="009E4B21"/>
    <w:rsid w:val="009F5FF0"/>
    <w:rsid w:val="00A34A0F"/>
    <w:rsid w:val="00A9271A"/>
    <w:rsid w:val="00A93C4B"/>
    <w:rsid w:val="00AA3B17"/>
    <w:rsid w:val="00AA46DB"/>
    <w:rsid w:val="00AB6996"/>
    <w:rsid w:val="00AE6267"/>
    <w:rsid w:val="00B05530"/>
    <w:rsid w:val="00B36A49"/>
    <w:rsid w:val="00B449DC"/>
    <w:rsid w:val="00B662A8"/>
    <w:rsid w:val="00B81F3B"/>
    <w:rsid w:val="00BD21E0"/>
    <w:rsid w:val="00C06871"/>
    <w:rsid w:val="00C15884"/>
    <w:rsid w:val="00C932E1"/>
    <w:rsid w:val="00CA7F28"/>
    <w:rsid w:val="00CB3979"/>
    <w:rsid w:val="00CD06F1"/>
    <w:rsid w:val="00CD6EF0"/>
    <w:rsid w:val="00CE3B61"/>
    <w:rsid w:val="00CF448C"/>
    <w:rsid w:val="00D0389F"/>
    <w:rsid w:val="00D22866"/>
    <w:rsid w:val="00D43D96"/>
    <w:rsid w:val="00D507E4"/>
    <w:rsid w:val="00D648B6"/>
    <w:rsid w:val="00D81082"/>
    <w:rsid w:val="00D94E13"/>
    <w:rsid w:val="00DA31D3"/>
    <w:rsid w:val="00DB4374"/>
    <w:rsid w:val="00DB5628"/>
    <w:rsid w:val="00DC5D9A"/>
    <w:rsid w:val="00DF30F3"/>
    <w:rsid w:val="00E130E4"/>
    <w:rsid w:val="00E1723D"/>
    <w:rsid w:val="00E321DA"/>
    <w:rsid w:val="00E36976"/>
    <w:rsid w:val="00EA49C3"/>
    <w:rsid w:val="00EB2B09"/>
    <w:rsid w:val="00EB5039"/>
    <w:rsid w:val="00EB5A50"/>
    <w:rsid w:val="00EE41B8"/>
    <w:rsid w:val="00F037FF"/>
    <w:rsid w:val="00F04A4B"/>
    <w:rsid w:val="00F1092E"/>
    <w:rsid w:val="00F15DDF"/>
    <w:rsid w:val="00F269A3"/>
    <w:rsid w:val="00F26FD1"/>
    <w:rsid w:val="00F61959"/>
    <w:rsid w:val="00F62FD7"/>
    <w:rsid w:val="00F8021B"/>
    <w:rsid w:val="00F80E82"/>
    <w:rsid w:val="00FC536C"/>
    <w:rsid w:val="00FE3DB6"/>
    <w:rsid w:val="00FF619E"/>
    <w:rsid w:val="146150D9"/>
    <w:rsid w:val="24A85B06"/>
    <w:rsid w:val="2F7F4E65"/>
    <w:rsid w:val="6088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nhideWhenUsed="0" w:uiPriority="0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nhideWhenUsed="0" w:uiPriority="39" w:semiHidden="0" w:name="toc 4"/>
    <w:lsdException w:qFormat="1" w:unhideWhenUsed="0" w:uiPriority="0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nhideWhenUsed="0"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jc w:val="both"/>
    </w:pPr>
    <w:rPr>
      <w:rFonts w:ascii="宋体" w:hAnsi="Times New Roman" w:eastAsia="宋体" w:cs="Times New Roman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jc w:val="left"/>
      <w:outlineLvl w:val="0"/>
    </w:pPr>
    <w:rPr>
      <w:b/>
      <w:bCs/>
      <w:sz w:val="31"/>
      <w:szCs w:val="31"/>
    </w:rPr>
  </w:style>
  <w:style w:type="paragraph" w:styleId="3">
    <w:name w:val="heading 2"/>
    <w:basedOn w:val="1"/>
    <w:next w:val="1"/>
    <w:qFormat/>
    <w:uiPriority w:val="0"/>
    <w:pPr>
      <w:numPr>
        <w:ilvl w:val="0"/>
        <w:numId w:val="2"/>
      </w:numPr>
      <w:jc w:val="left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qFormat/>
    <w:uiPriority w:val="0"/>
    <w:pPr>
      <w:numPr>
        <w:ilvl w:val="0"/>
        <w:numId w:val="3"/>
      </w:numPr>
      <w:jc w:val="left"/>
      <w:outlineLvl w:val="2"/>
    </w:pPr>
    <w:rPr>
      <w:b/>
      <w:bCs/>
      <w:sz w:val="24"/>
      <w:szCs w:val="24"/>
    </w:rPr>
  </w:style>
  <w:style w:type="paragraph" w:styleId="5">
    <w:name w:val="heading 4"/>
    <w:basedOn w:val="1"/>
    <w:next w:val="1"/>
    <w:qFormat/>
    <w:uiPriority w:val="0"/>
    <w:pPr>
      <w:numPr>
        <w:ilvl w:val="0"/>
        <w:numId w:val="4"/>
      </w:numPr>
      <w:ind w:rightChars="100"/>
      <w:jc w:val="left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numPr>
        <w:ilvl w:val="0"/>
        <w:numId w:val="5"/>
      </w:numPr>
      <w:ind w:rightChars="100"/>
      <w:jc w:val="left"/>
      <w:outlineLvl w:val="4"/>
    </w:pPr>
    <w:rPr>
      <w:rFonts w:ascii="Times New Roman"/>
      <w:b/>
      <w:szCs w:val="24"/>
    </w:rPr>
  </w:style>
  <w:style w:type="paragraph" w:styleId="7">
    <w:name w:val="heading 6"/>
    <w:basedOn w:val="1"/>
    <w:next w:val="1"/>
    <w:qFormat/>
    <w:uiPriority w:val="0"/>
    <w:pPr>
      <w:numPr>
        <w:ilvl w:val="0"/>
        <w:numId w:val="6"/>
      </w:numPr>
      <w:jc w:val="left"/>
      <w:outlineLvl w:val="5"/>
    </w:pPr>
    <w:rPr>
      <w:rFonts w:ascii="Times New Roman" w:eastAsia="Times New Roman"/>
      <w:sz w:val="24"/>
      <w:szCs w:val="24"/>
    </w:rPr>
  </w:style>
  <w:style w:type="paragraph" w:styleId="8">
    <w:name w:val="heading 7"/>
    <w:basedOn w:val="1"/>
    <w:next w:val="1"/>
    <w:qFormat/>
    <w:uiPriority w:val="0"/>
    <w:pPr>
      <w:numPr>
        <w:ilvl w:val="0"/>
        <w:numId w:val="7"/>
      </w:numPr>
      <w:jc w:val="left"/>
      <w:outlineLvl w:val="6"/>
    </w:pPr>
    <w:rPr>
      <w:rFonts w:ascii="Times New Roman" w:eastAsia="Times New Roman"/>
      <w:sz w:val="24"/>
      <w:szCs w:val="24"/>
    </w:rPr>
  </w:style>
  <w:style w:type="paragraph" w:styleId="9">
    <w:name w:val="heading 8"/>
    <w:basedOn w:val="1"/>
    <w:next w:val="1"/>
    <w:qFormat/>
    <w:uiPriority w:val="0"/>
    <w:pPr>
      <w:numPr>
        <w:ilvl w:val="0"/>
        <w:numId w:val="8"/>
      </w:numPr>
      <w:jc w:val="left"/>
      <w:outlineLvl w:val="7"/>
    </w:pPr>
    <w:rPr>
      <w:rFonts w:ascii="Times New Roman" w:eastAsia="Times New Roman"/>
      <w:sz w:val="24"/>
      <w:szCs w:val="24"/>
    </w:rPr>
  </w:style>
  <w:style w:type="paragraph" w:styleId="10">
    <w:name w:val="heading 9"/>
    <w:basedOn w:val="1"/>
    <w:next w:val="1"/>
    <w:qFormat/>
    <w:uiPriority w:val="0"/>
    <w:pPr>
      <w:numPr>
        <w:ilvl w:val="0"/>
        <w:numId w:val="9"/>
      </w:numPr>
      <w:jc w:val="left"/>
      <w:outlineLvl w:val="8"/>
    </w:pPr>
    <w:rPr>
      <w:rFonts w:ascii="Times New Roman" w:eastAsia="Times New Roman"/>
      <w:sz w:val="24"/>
      <w:szCs w:val="24"/>
    </w:rPr>
  </w:style>
  <w:style w:type="character" w:default="1" w:styleId="23">
    <w:name w:val="Default Paragraph Font"/>
    <w:semiHidden/>
    <w:uiPriority w:val="0"/>
  </w:style>
  <w:style w:type="table" w:default="1" w:styleId="2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 First Indent"/>
    <w:basedOn w:val="1"/>
    <w:semiHidden/>
    <w:uiPriority w:val="0"/>
    <w:pPr>
      <w:spacing w:line="360" w:lineRule="auto"/>
      <w:ind w:firstLine="425"/>
    </w:pPr>
    <w:rPr>
      <w:rFonts w:ascii="Times New Roman" w:eastAsia="Times New Roman"/>
      <w:sz w:val="24"/>
      <w:szCs w:val="24"/>
    </w:rPr>
  </w:style>
  <w:style w:type="paragraph" w:styleId="12">
    <w:name w:val="Body Text"/>
    <w:basedOn w:val="1"/>
    <w:semiHidden/>
    <w:uiPriority w:val="0"/>
    <w:pPr>
      <w:spacing w:after="120"/>
      <w:jc w:val="left"/>
    </w:pPr>
    <w:rPr>
      <w:rFonts w:ascii="Times New Roman" w:eastAsia="Times New Roman"/>
      <w:sz w:val="20"/>
      <w:szCs w:val="20"/>
    </w:rPr>
  </w:style>
  <w:style w:type="paragraph" w:styleId="13">
    <w:name w:val="index 4"/>
    <w:basedOn w:val="1"/>
    <w:next w:val="1"/>
    <w:semiHidden/>
    <w:uiPriority w:val="0"/>
    <w:pPr>
      <w:ind w:left="600" w:leftChars="600"/>
    </w:pPr>
  </w:style>
  <w:style w:type="paragraph" w:styleId="14">
    <w:name w:val="toc 5"/>
    <w:basedOn w:val="1"/>
    <w:next w:val="1"/>
    <w:semiHidden/>
    <w:qFormat/>
    <w:uiPriority w:val="0"/>
    <w:pPr>
      <w:ind w:left="1680" w:leftChars="800"/>
    </w:pPr>
  </w:style>
  <w:style w:type="paragraph" w:styleId="15">
    <w:name w:val="toc 3"/>
    <w:basedOn w:val="1"/>
    <w:next w:val="1"/>
    <w:unhideWhenUsed/>
    <w:uiPriority w:val="39"/>
    <w:pPr>
      <w:ind w:left="840" w:leftChars="400"/>
    </w:pPr>
  </w:style>
  <w:style w:type="paragraph" w:styleId="16">
    <w:name w:val="Balloon Text"/>
    <w:basedOn w:val="1"/>
    <w:link w:val="46"/>
    <w:semiHidden/>
    <w:unhideWhenUsed/>
    <w:uiPriority w:val="99"/>
    <w:rPr>
      <w:sz w:val="18"/>
      <w:szCs w:val="18"/>
    </w:rPr>
  </w:style>
  <w:style w:type="paragraph" w:styleId="17">
    <w:name w:val="footer"/>
    <w:basedOn w:val="1"/>
    <w:link w:val="3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3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uiPriority w:val="39"/>
  </w:style>
  <w:style w:type="paragraph" w:styleId="20">
    <w:name w:val="toc 4"/>
    <w:basedOn w:val="1"/>
    <w:next w:val="1"/>
    <w:uiPriority w:val="39"/>
    <w:pPr>
      <w:ind w:left="1260" w:leftChars="600"/>
    </w:pPr>
  </w:style>
  <w:style w:type="paragraph" w:styleId="21">
    <w:name w:val="toc 2"/>
    <w:basedOn w:val="1"/>
    <w:next w:val="1"/>
    <w:unhideWhenUsed/>
    <w:uiPriority w:val="39"/>
    <w:pPr>
      <w:ind w:left="420" w:leftChars="200"/>
    </w:pPr>
  </w:style>
  <w:style w:type="paragraph" w:styleId="22">
    <w:name w:val="Normal (Web)"/>
    <w:unhideWhenUsed/>
    <w:uiPriority w:val="99"/>
    <w:pPr>
      <w:widowControl/>
      <w:spacing w:before="100" w:beforeLines="0" w:beforeAutospacing="1" w:after="100" w:afterLines="0" w:afterAutospacing="1"/>
      <w:jc w:val="left"/>
    </w:pPr>
    <w:rPr>
      <w:rFonts w:ascii="宋体" w:hAnsi="宋体" w:eastAsia="宋体" w:cs="Times New Roman"/>
      <w:kern w:val="0"/>
      <w:sz w:val="24"/>
    </w:rPr>
  </w:style>
  <w:style w:type="character" w:styleId="24">
    <w:name w:val="Hyperlink"/>
    <w:basedOn w:val="23"/>
    <w:unhideWhenUsed/>
    <w:qFormat/>
    <w:uiPriority w:val="99"/>
    <w:rPr>
      <w:color w:val="0000FF"/>
      <w:u w:val="single"/>
    </w:rPr>
  </w:style>
  <w:style w:type="paragraph" w:customStyle="1" w:styleId="26">
    <w:name w:val="目录页编号文本样式"/>
    <w:basedOn w:val="1"/>
    <w:qFormat/>
    <w:uiPriority w:val="0"/>
    <w:pPr>
      <w:jc w:val="right"/>
    </w:pPr>
    <w:rPr>
      <w:rFonts w:ascii="Times New Roman" w:eastAsia="Times New Roman"/>
      <w:sz w:val="24"/>
      <w:szCs w:val="24"/>
    </w:rPr>
  </w:style>
  <w:style w:type="paragraph" w:customStyle="1" w:styleId="27">
    <w:name w:val="大纲(无缩进)"/>
    <w:basedOn w:val="1"/>
    <w:qFormat/>
    <w:uiPriority w:val="0"/>
    <w:pPr>
      <w:ind w:left="360" w:hanging="360"/>
      <w:jc w:val="left"/>
    </w:pPr>
    <w:rPr>
      <w:rFonts w:ascii="Times New Roman" w:eastAsia="Times New Roman"/>
      <w:sz w:val="24"/>
      <w:szCs w:val="24"/>
    </w:rPr>
  </w:style>
  <w:style w:type="paragraph" w:customStyle="1" w:styleId="28">
    <w:name w:val="大纲(缩进)"/>
    <w:basedOn w:val="1"/>
    <w:qFormat/>
    <w:uiPriority w:val="0"/>
    <w:pPr>
      <w:ind w:left="360" w:hanging="360"/>
      <w:jc w:val="left"/>
    </w:pPr>
    <w:rPr>
      <w:rFonts w:ascii="Times New Roman" w:eastAsia="Times New Roman"/>
      <w:sz w:val="24"/>
      <w:szCs w:val="24"/>
    </w:rPr>
  </w:style>
  <w:style w:type="paragraph" w:customStyle="1" w:styleId="29">
    <w:name w:val="文件标题"/>
    <w:basedOn w:val="1"/>
    <w:uiPriority w:val="0"/>
    <w:pPr>
      <w:spacing w:after="240"/>
      <w:jc w:val="center"/>
    </w:pPr>
    <w:rPr>
      <w:rFonts w:ascii="Arial Black" w:hAnsi="Arial Black" w:eastAsia="Times New Roman"/>
      <w:sz w:val="48"/>
      <w:szCs w:val="48"/>
    </w:rPr>
  </w:style>
  <w:style w:type="paragraph" w:customStyle="1" w:styleId="30">
    <w:name w:val="表格文本"/>
    <w:basedOn w:val="1"/>
    <w:link w:val="43"/>
    <w:uiPriority w:val="0"/>
    <w:pPr>
      <w:tabs>
        <w:tab w:val="decimal" w:pos="0"/>
      </w:tabs>
      <w:jc w:val="left"/>
    </w:pPr>
    <w:rPr>
      <w:rFonts w:ascii="Times New Roman" w:eastAsia="Times New Roman"/>
      <w:sz w:val="24"/>
      <w:szCs w:val="24"/>
    </w:rPr>
  </w:style>
  <w:style w:type="paragraph" w:customStyle="1" w:styleId="31">
    <w:name w:val="编号列表"/>
    <w:basedOn w:val="1"/>
    <w:uiPriority w:val="0"/>
    <w:pPr>
      <w:ind w:left="360" w:hanging="360"/>
      <w:jc w:val="left"/>
    </w:pPr>
    <w:rPr>
      <w:rFonts w:ascii="Times New Roman" w:eastAsia="Times New Roman"/>
      <w:sz w:val="24"/>
      <w:szCs w:val="24"/>
    </w:rPr>
  </w:style>
  <w:style w:type="paragraph" w:customStyle="1" w:styleId="32">
    <w:name w:val="首行缩进"/>
    <w:basedOn w:val="1"/>
    <w:uiPriority w:val="0"/>
    <w:pPr>
      <w:ind w:firstLine="720"/>
      <w:jc w:val="left"/>
    </w:pPr>
    <w:rPr>
      <w:rFonts w:ascii="Times New Roman" w:eastAsia="Times New Roman"/>
      <w:sz w:val="24"/>
      <w:szCs w:val="24"/>
    </w:rPr>
  </w:style>
  <w:style w:type="paragraph" w:customStyle="1" w:styleId="33">
    <w:name w:val="项目符号 2"/>
    <w:basedOn w:val="1"/>
    <w:uiPriority w:val="0"/>
    <w:pPr>
      <w:ind w:left="360" w:hanging="360"/>
      <w:jc w:val="left"/>
    </w:pPr>
    <w:rPr>
      <w:rFonts w:ascii="Times New Roman" w:eastAsia="Times New Roman"/>
      <w:sz w:val="24"/>
      <w:szCs w:val="24"/>
    </w:rPr>
  </w:style>
  <w:style w:type="paragraph" w:customStyle="1" w:styleId="34">
    <w:name w:val="项目符号 1"/>
    <w:basedOn w:val="1"/>
    <w:qFormat/>
    <w:uiPriority w:val="0"/>
    <w:pPr>
      <w:ind w:left="360" w:hanging="360"/>
      <w:jc w:val="left"/>
    </w:pPr>
    <w:rPr>
      <w:rFonts w:ascii="Times New Roman" w:eastAsia="Times New Roman"/>
      <w:sz w:val="24"/>
      <w:szCs w:val="24"/>
    </w:rPr>
  </w:style>
  <w:style w:type="paragraph" w:customStyle="1" w:styleId="35">
    <w:name w:val="单行主体文本"/>
    <w:basedOn w:val="1"/>
    <w:uiPriority w:val="0"/>
    <w:pPr>
      <w:jc w:val="left"/>
    </w:pPr>
    <w:rPr>
      <w:rFonts w:ascii="Times New Roman" w:eastAsia="Times New Roman"/>
      <w:sz w:val="24"/>
      <w:szCs w:val="24"/>
    </w:rPr>
  </w:style>
  <w:style w:type="paragraph" w:customStyle="1" w:styleId="36">
    <w:name w:val="缺省文本"/>
    <w:basedOn w:val="1"/>
    <w:uiPriority w:val="0"/>
    <w:pPr>
      <w:jc w:val="left"/>
    </w:pPr>
    <w:rPr>
      <w:rFonts w:ascii="Times New Roman" w:eastAsia="Times New Roman"/>
      <w:sz w:val="24"/>
      <w:szCs w:val="24"/>
    </w:rPr>
  </w:style>
  <w:style w:type="character" w:customStyle="1" w:styleId="37">
    <w:name w:val="页眉 Char"/>
    <w:basedOn w:val="23"/>
    <w:link w:val="18"/>
    <w:semiHidden/>
    <w:qFormat/>
    <w:uiPriority w:val="99"/>
    <w:rPr>
      <w:rFonts w:ascii="宋体"/>
      <w:sz w:val="18"/>
      <w:szCs w:val="18"/>
      <w:lang w:eastAsia="en-US"/>
    </w:rPr>
  </w:style>
  <w:style w:type="character" w:customStyle="1" w:styleId="38">
    <w:name w:val="页脚 Char"/>
    <w:basedOn w:val="23"/>
    <w:link w:val="17"/>
    <w:uiPriority w:val="99"/>
    <w:rPr>
      <w:rFonts w:ascii="宋体"/>
      <w:sz w:val="18"/>
      <w:szCs w:val="18"/>
      <w:lang w:eastAsia="en-US"/>
    </w:rPr>
  </w:style>
  <w:style w:type="paragraph" w:customStyle="1" w:styleId="39">
    <w:name w:val="表头样式 Char"/>
    <w:basedOn w:val="1"/>
    <w:link w:val="40"/>
    <w:uiPriority w:val="0"/>
    <w:pPr>
      <w:jc w:val="center"/>
    </w:pPr>
    <w:rPr>
      <w:rFonts w:ascii="Arial" w:hAnsi="Arial"/>
      <w:b/>
      <w:lang w:eastAsia="zh-CN"/>
    </w:rPr>
  </w:style>
  <w:style w:type="character" w:customStyle="1" w:styleId="40">
    <w:name w:val="表头样式 Char Char"/>
    <w:basedOn w:val="23"/>
    <w:link w:val="39"/>
    <w:qFormat/>
    <w:uiPriority w:val="0"/>
    <w:rPr>
      <w:rFonts w:ascii="Arial" w:hAnsi="Arial"/>
      <w:b/>
      <w:sz w:val="21"/>
      <w:szCs w:val="21"/>
    </w:rPr>
  </w:style>
  <w:style w:type="paragraph" w:customStyle="1" w:styleId="41">
    <w:name w:val="修订记录"/>
    <w:basedOn w:val="1"/>
    <w:uiPriority w:val="0"/>
    <w:pPr>
      <w:widowControl/>
      <w:spacing w:before="300" w:after="150" w:line="360" w:lineRule="auto"/>
      <w:jc w:val="center"/>
    </w:pPr>
    <w:rPr>
      <w:rFonts w:ascii="Arial" w:hAnsi="Arial" w:eastAsia="黑体"/>
      <w:sz w:val="32"/>
      <w:szCs w:val="32"/>
      <w:lang w:eastAsia="zh-CN"/>
    </w:rPr>
  </w:style>
  <w:style w:type="paragraph" w:customStyle="1" w:styleId="42">
    <w:name w:val="目录"/>
    <w:basedOn w:val="1"/>
    <w:uiPriority w:val="0"/>
    <w:pPr>
      <w:adjustRightInd/>
      <w:spacing w:before="480" w:after="360"/>
      <w:jc w:val="center"/>
    </w:pPr>
    <w:rPr>
      <w:rFonts w:ascii="Arial" w:hAnsi="Arial" w:eastAsia="黑体"/>
      <w:sz w:val="32"/>
      <w:szCs w:val="32"/>
      <w:lang w:eastAsia="zh-CN"/>
    </w:rPr>
  </w:style>
  <w:style w:type="character" w:customStyle="1" w:styleId="43">
    <w:name w:val="表格文本 Char"/>
    <w:basedOn w:val="23"/>
    <w:link w:val="30"/>
    <w:uiPriority w:val="0"/>
    <w:rPr>
      <w:rFonts w:eastAsia="Times New Roman"/>
      <w:sz w:val="24"/>
      <w:szCs w:val="24"/>
      <w:lang w:eastAsia="en-US"/>
    </w:rPr>
  </w:style>
  <w:style w:type="paragraph" w:customStyle="1" w:styleId="44">
    <w:name w:val="封面表格文本"/>
    <w:basedOn w:val="1"/>
    <w:uiPriority w:val="0"/>
    <w:pPr>
      <w:jc w:val="center"/>
    </w:pPr>
    <w:rPr>
      <w:rFonts w:ascii="Arial" w:hAnsi="Arial"/>
      <w:lang w:eastAsia="zh-CN"/>
    </w:rPr>
  </w:style>
  <w:style w:type="paragraph" w:customStyle="1" w:styleId="45">
    <w:name w:val="封面文档标题"/>
    <w:basedOn w:val="1"/>
    <w:uiPriority w:val="0"/>
    <w:pPr>
      <w:spacing w:line="360" w:lineRule="auto"/>
      <w:jc w:val="center"/>
    </w:pPr>
    <w:rPr>
      <w:rFonts w:ascii="Arial" w:hAnsi="Arial" w:eastAsia="黑体"/>
      <w:bCs/>
      <w:sz w:val="44"/>
      <w:szCs w:val="44"/>
      <w:lang w:eastAsia="zh-CN"/>
    </w:rPr>
  </w:style>
  <w:style w:type="character" w:customStyle="1" w:styleId="46">
    <w:name w:val="批注框文本 Char"/>
    <w:basedOn w:val="23"/>
    <w:link w:val="16"/>
    <w:semiHidden/>
    <w:uiPriority w:val="99"/>
    <w:rPr>
      <w:rFonts w:ascii="宋体"/>
      <w:sz w:val="18"/>
      <w:szCs w:val="18"/>
      <w:lang w:eastAsia="en-US"/>
    </w:rPr>
  </w:style>
  <w:style w:type="paragraph" w:customStyle="1" w:styleId="47">
    <w:name w:val="Normal0"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customStyle="1" w:styleId="48">
    <w:name w:val="F2"/>
    <w:basedOn w:val="1"/>
    <w:qFormat/>
    <w:uiPriority w:val="0"/>
    <w:pPr>
      <w:textAlignment w:val="baseline"/>
    </w:pPr>
    <w:rPr>
      <w:rFonts w:ascii="Times New Roman"/>
      <w:szCs w:val="20"/>
      <w:lang w:eastAsia="zh-CN"/>
    </w:rPr>
  </w:style>
  <w:style w:type="paragraph" w:customStyle="1" w:styleId="49">
    <w:name w:val="样式1"/>
    <w:basedOn w:val="5"/>
    <w:next w:val="13"/>
    <w:uiPriority w:val="0"/>
    <w:pPr>
      <w:widowControl/>
      <w:numPr>
        <w:ilvl w:val="2"/>
        <w:numId w:val="10"/>
      </w:numPr>
      <w:spacing w:line="360" w:lineRule="auto"/>
      <w:ind w:left="720" w:firstLine="0"/>
    </w:pPr>
    <w:rPr>
      <w:lang w:eastAsia="zh-CN"/>
    </w:rPr>
  </w:style>
  <w:style w:type="paragraph" w:customStyle="1" w:styleId="50">
    <w:name w:val="样式 标题 4 + 行距: 1.5 倍行距"/>
    <w:basedOn w:val="5"/>
    <w:uiPriority w:val="0"/>
    <w:pPr>
      <w:widowControl/>
      <w:numPr>
        <w:ilvl w:val="2"/>
        <w:numId w:val="10"/>
      </w:numPr>
      <w:spacing w:line="360" w:lineRule="auto"/>
      <w:ind w:left="720" w:firstLine="0"/>
    </w:pPr>
    <w:rPr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abc</Company>
  <Pages>15</Pages>
  <Words>1478</Words>
  <Characters>8429</Characters>
  <Lines>70</Lines>
  <Paragraphs>19</Paragraphs>
  <TotalTime>0</TotalTime>
  <ScaleCrop>false</ScaleCrop>
  <LinksUpToDate>false</LinksUpToDate>
  <CharactersWithSpaces>9888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其它</cp:category>
  <dcterms:created xsi:type="dcterms:W3CDTF">2014-06-18T07:40:00Z</dcterms:created>
  <dc:creator>Lux</dc:creator>
  <cp:lastModifiedBy>玉凌晴</cp:lastModifiedBy>
  <dcterms:modified xsi:type="dcterms:W3CDTF">2018-07-06T05:21:02Z</dcterms:modified>
  <dc:title>文档编号：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