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85" w:rsidRDefault="00025B85">
      <w:pPr>
        <w:rPr>
          <w:lang w:val="es-ES"/>
        </w:rPr>
      </w:pPr>
      <w:r>
        <w:rPr>
          <w:lang w:val="es-ES"/>
        </w:rPr>
        <w:t xml:space="preserve">                                                              </w:t>
      </w:r>
      <w:proofErr w:type="spellStart"/>
      <w:r>
        <w:rPr>
          <w:lang w:val="es-ES"/>
        </w:rPr>
        <w:t>Actividadd</w:t>
      </w:r>
      <w:proofErr w:type="spellEnd"/>
      <w:r>
        <w:rPr>
          <w:lang w:val="es-ES"/>
        </w:rPr>
        <w:t xml:space="preserve"> 1</w:t>
      </w:r>
    </w:p>
    <w:p w:rsidR="00CC090A" w:rsidRDefault="00025B8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3200400"/>
            <wp:effectExtent l="0" t="381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C090A" w:rsidRPr="00CC090A" w:rsidRDefault="00CC090A" w:rsidP="00CC090A">
      <w:pPr>
        <w:rPr>
          <w:lang w:val="es-ES"/>
        </w:rPr>
      </w:pPr>
    </w:p>
    <w:p w:rsidR="00CC090A" w:rsidRPr="00CC090A" w:rsidRDefault="00CC090A" w:rsidP="00CC090A">
      <w:pPr>
        <w:rPr>
          <w:lang w:val="es-ES"/>
        </w:rPr>
      </w:pPr>
    </w:p>
    <w:p w:rsidR="00CC090A" w:rsidRPr="00CC090A" w:rsidRDefault="00CC090A" w:rsidP="00CC090A">
      <w:pPr>
        <w:rPr>
          <w:lang w:val="es-ES"/>
        </w:rPr>
      </w:pPr>
    </w:p>
    <w:p w:rsidR="00CC090A" w:rsidRDefault="00CC090A" w:rsidP="00CC090A">
      <w:pPr>
        <w:rPr>
          <w:lang w:val="es-ES"/>
        </w:rPr>
      </w:pPr>
    </w:p>
    <w:p w:rsidR="00CC090A" w:rsidRDefault="00CC090A" w:rsidP="00CC090A">
      <w:pPr>
        <w:tabs>
          <w:tab w:val="left" w:pos="1408"/>
        </w:tabs>
        <w:rPr>
          <w:lang w:val="es-ES"/>
        </w:rPr>
      </w:pPr>
      <w:r>
        <w:rPr>
          <w:lang w:val="es-ES"/>
        </w:rPr>
        <w:tab/>
      </w:r>
    </w:p>
    <w:p w:rsidR="00CC090A" w:rsidRDefault="00CC090A">
      <w:pPr>
        <w:rPr>
          <w:lang w:val="es-ES"/>
        </w:rPr>
      </w:pPr>
      <w:r>
        <w:rPr>
          <w:lang w:val="es-ES"/>
        </w:rPr>
        <w:br w:type="page"/>
      </w:r>
    </w:p>
    <w:p w:rsidR="00025B85" w:rsidRDefault="00CC090A" w:rsidP="00CC090A">
      <w:pPr>
        <w:tabs>
          <w:tab w:val="left" w:pos="1408"/>
        </w:tabs>
        <w:rPr>
          <w:lang w:val="es-ES"/>
        </w:rPr>
      </w:pPr>
      <w:r>
        <w:rPr>
          <w:lang w:val="es-ES"/>
        </w:rPr>
        <w:lastRenderedPageBreak/>
        <w:t xml:space="preserve">                                                                           </w:t>
      </w:r>
      <w:proofErr w:type="spellStart"/>
      <w:r>
        <w:rPr>
          <w:lang w:val="es-ES"/>
        </w:rPr>
        <w:t>Activida</w:t>
      </w:r>
      <w:proofErr w:type="spellEnd"/>
      <w:r>
        <w:rPr>
          <w:lang w:val="es-ES"/>
        </w:rPr>
        <w:t xml:space="preserve"> 2</w:t>
      </w:r>
    </w:p>
    <w:p w:rsidR="00CC090A" w:rsidRDefault="00CC090A" w:rsidP="00CC090A">
      <w:pPr>
        <w:tabs>
          <w:tab w:val="left" w:pos="1408"/>
        </w:tabs>
        <w:rPr>
          <w:lang w:val="es-ES"/>
        </w:rPr>
      </w:pPr>
      <w:r>
        <w:rPr>
          <w:lang w:val="es-ES"/>
        </w:rPr>
        <w:t xml:space="preserve">Juan David </w:t>
      </w:r>
    </w:p>
    <w:p w:rsidR="00CC090A" w:rsidRDefault="00CC090A" w:rsidP="00CC090A">
      <w:pPr>
        <w:tabs>
          <w:tab w:val="left" w:pos="1408"/>
        </w:tabs>
        <w:rPr>
          <w:lang w:val="es-ES"/>
        </w:rPr>
      </w:pPr>
      <w:proofErr w:type="spellStart"/>
      <w:r>
        <w:rPr>
          <w:lang w:val="es-ES"/>
        </w:rPr>
        <w:t>Rubi</w:t>
      </w:r>
      <w:proofErr w:type="spellEnd"/>
      <w:r>
        <w:rPr>
          <w:lang w:val="es-ES"/>
        </w:rPr>
        <w:t xml:space="preserve"> Paola </w:t>
      </w:r>
    </w:p>
    <w:p w:rsidR="00CC090A" w:rsidRDefault="001B5D0A" w:rsidP="00CC090A">
      <w:pPr>
        <w:tabs>
          <w:tab w:val="left" w:pos="1408"/>
        </w:tabs>
        <w:rPr>
          <w:rFonts w:ascii="Arial Black" w:hAnsi="Arial Black"/>
          <w:lang w:val="es-ES"/>
        </w:rPr>
      </w:pPr>
      <w:r w:rsidRPr="001B5D0A">
        <w:rPr>
          <w:rFonts w:ascii="Arial Black" w:hAnsi="Arial Black"/>
          <w:lang w:val="es-ES"/>
        </w:rPr>
        <w:t xml:space="preserve">                                             Hacer limonada </w:t>
      </w:r>
    </w:p>
    <w:p w:rsidR="001B5D0A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1.Pelar enteros los cuatro limones y cortarlos de manera que </w:t>
      </w:r>
      <w:proofErr w:type="spellStart"/>
      <w:r>
        <w:rPr>
          <w:rFonts w:cstheme="minorHAnsi"/>
          <w:lang w:val="es-ES"/>
        </w:rPr>
        <w:t>quedensolo</w:t>
      </w:r>
      <w:proofErr w:type="spellEnd"/>
      <w:r>
        <w:rPr>
          <w:rFonts w:cstheme="minorHAnsi"/>
          <w:lang w:val="es-ES"/>
        </w:rPr>
        <w:t xml:space="preserve"> los </w:t>
      </w:r>
      <w:proofErr w:type="spellStart"/>
      <w:proofErr w:type="gramStart"/>
      <w:r>
        <w:rPr>
          <w:rFonts w:cstheme="minorHAnsi"/>
          <w:lang w:val="es-ES"/>
        </w:rPr>
        <w:t>gajos,sin</w:t>
      </w:r>
      <w:proofErr w:type="spellEnd"/>
      <w:proofErr w:type="gramEnd"/>
      <w:r>
        <w:rPr>
          <w:rFonts w:cstheme="minorHAnsi"/>
          <w:lang w:val="es-ES"/>
        </w:rPr>
        <w:t xml:space="preserve"> nada de piel ni cascara .</w:t>
      </w:r>
      <w:proofErr w:type="spellStart"/>
      <w:r>
        <w:rPr>
          <w:rFonts w:cstheme="minorHAnsi"/>
          <w:lang w:val="es-ES"/>
        </w:rPr>
        <w:t>Ademas</w:t>
      </w:r>
      <w:proofErr w:type="spellEnd"/>
      <w:r>
        <w:rPr>
          <w:rFonts w:cstheme="minorHAnsi"/>
          <w:lang w:val="es-ES"/>
        </w:rPr>
        <w:t>, quitarles todas las semillas que se pueda.</w:t>
      </w:r>
    </w:p>
    <w:p w:rsidR="001B5D0A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2.Colocar los limones en la licuadora y añadir la mitad de agua 200ml</w:t>
      </w:r>
    </w:p>
    <w:p w:rsidR="001B5D0A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3.</w:t>
      </w:r>
      <w:proofErr w:type="gramStart"/>
      <w:r>
        <w:rPr>
          <w:rFonts w:cstheme="minorHAnsi"/>
          <w:lang w:val="es-ES"/>
        </w:rPr>
        <w:t>Triturar,batir</w:t>
      </w:r>
      <w:proofErr w:type="gramEnd"/>
      <w:r>
        <w:rPr>
          <w:rFonts w:cstheme="minorHAnsi"/>
          <w:lang w:val="es-ES"/>
        </w:rPr>
        <w:t xml:space="preserve"> o licuar los limones por 30segundos con el agua gasta que quede la pasta .</w:t>
      </w:r>
    </w:p>
    <w:p w:rsidR="001B5D0A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4.Verter la mezcla sobre el colador y colarla.</w:t>
      </w:r>
    </w:p>
    <w:p w:rsidR="001B5D0A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5.Enjuagar el vaso de la batidora, y verter nuevamente la mezcla colada.</w:t>
      </w:r>
    </w:p>
    <w:p w:rsidR="001B5D0A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6.Añadir el resto del agua, los cubitos y el azúcar.</w:t>
      </w:r>
    </w:p>
    <w:p w:rsidR="00F746D9" w:rsidRDefault="001B5D0A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7.Volver a triturar todo hasta que los cubitos prácticamente se hayan </w:t>
      </w:r>
      <w:proofErr w:type="spellStart"/>
      <w:proofErr w:type="gramStart"/>
      <w:r>
        <w:rPr>
          <w:rFonts w:cstheme="minorHAnsi"/>
          <w:lang w:val="es-ES"/>
        </w:rPr>
        <w:t>desecho,y</w:t>
      </w:r>
      <w:proofErr w:type="spellEnd"/>
      <w:proofErr w:type="gramEnd"/>
      <w:r>
        <w:rPr>
          <w:rFonts w:cstheme="minorHAnsi"/>
          <w:lang w:val="es-ES"/>
        </w:rPr>
        <w:t xml:space="preserve"> ya quedara lista la limonada.</w:t>
      </w:r>
    </w:p>
    <w:p w:rsidR="00F746D9" w:rsidRDefault="00F746D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:rsidR="001B5D0A" w:rsidRDefault="00F746D9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                                                                         Actividad 3</w:t>
      </w:r>
    </w:p>
    <w:p w:rsidR="00F746D9" w:rsidRDefault="00595B69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Nivel 14</w:t>
      </w:r>
    </w:p>
    <w:p w:rsidR="00595B69" w:rsidRDefault="00595B69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3 </w:t>
      </w:r>
      <w:proofErr w:type="spellStart"/>
      <w:r>
        <w:rPr>
          <w:rFonts w:cstheme="minorHAnsi"/>
          <w:lang w:val="es-ES"/>
        </w:rPr>
        <w:t>entendi</w:t>
      </w:r>
      <w:proofErr w:type="spellEnd"/>
      <w:r>
        <w:rPr>
          <w:rFonts w:cstheme="minorHAnsi"/>
          <w:lang w:val="es-ES"/>
        </w:rPr>
        <w:t xml:space="preserve"> la secuencia </w:t>
      </w:r>
    </w:p>
    <w:p w:rsidR="00595B69" w:rsidRDefault="00595B69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5 me </w:t>
      </w:r>
      <w:proofErr w:type="spellStart"/>
      <w:r>
        <w:rPr>
          <w:rFonts w:cstheme="minorHAnsi"/>
          <w:lang w:val="es-ES"/>
        </w:rPr>
        <w:t>costo</w:t>
      </w:r>
      <w:proofErr w:type="spellEnd"/>
      <w:r>
        <w:rPr>
          <w:rFonts w:cstheme="minorHAnsi"/>
          <w:lang w:val="es-ES"/>
        </w:rPr>
        <w:t xml:space="preserve"> encontrar el circulito</w:t>
      </w:r>
    </w:p>
    <w:p w:rsidR="00595B69" w:rsidRDefault="00595B69" w:rsidP="00CC090A">
      <w:pPr>
        <w:tabs>
          <w:tab w:val="left" w:pos="1408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10 no </w:t>
      </w:r>
      <w:proofErr w:type="spellStart"/>
      <w:r>
        <w:rPr>
          <w:rFonts w:cstheme="minorHAnsi"/>
          <w:lang w:val="es-ES"/>
        </w:rPr>
        <w:t>conte</w:t>
      </w:r>
      <w:proofErr w:type="spellEnd"/>
      <w:r>
        <w:rPr>
          <w:rFonts w:cstheme="minorHAnsi"/>
          <w:lang w:val="es-ES"/>
        </w:rPr>
        <w:t xml:space="preserve"> los movimientos </w:t>
      </w:r>
      <w:bookmarkStart w:id="0" w:name="_GoBack"/>
      <w:bookmarkEnd w:id="0"/>
    </w:p>
    <w:p w:rsidR="00F746D9" w:rsidRPr="001B5D0A" w:rsidRDefault="00F746D9" w:rsidP="00CC090A">
      <w:pPr>
        <w:tabs>
          <w:tab w:val="left" w:pos="1408"/>
        </w:tabs>
        <w:rPr>
          <w:rFonts w:cstheme="minorHAnsi"/>
          <w:lang w:val="es-ES"/>
        </w:rPr>
      </w:pPr>
    </w:p>
    <w:sectPr w:rsidR="00F746D9" w:rsidRPr="001B5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85"/>
    <w:rsid w:val="00025B85"/>
    <w:rsid w:val="001B5D0A"/>
    <w:rsid w:val="0054729B"/>
    <w:rsid w:val="00595B69"/>
    <w:rsid w:val="00A7368D"/>
    <w:rsid w:val="00CC090A"/>
    <w:rsid w:val="00F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6E29F"/>
  <w15:chartTrackingRefBased/>
  <w15:docId w15:val="{1718E072-5716-487D-B8E5-45084328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EFC34-0015-460E-9A2D-47B36B92115A}" type="doc">
      <dgm:prSet loTypeId="urn:microsoft.com/office/officeart/2005/8/layout/hierarchy2" loCatId="hierarchy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s-GT"/>
        </a:p>
      </dgm:t>
    </dgm:pt>
    <dgm:pt modelId="{070D70C5-C8B2-4B56-BE28-4F0047F43A78}">
      <dgm:prSet phldrT="[Texto]"/>
      <dgm:spPr/>
      <dgm:t>
        <a:bodyPr/>
        <a:lstStyle/>
        <a:p>
          <a:r>
            <a:rPr lang="es-GT"/>
            <a:t>Fiesta de cumpleaños </a:t>
          </a:r>
        </a:p>
      </dgm:t>
    </dgm:pt>
    <dgm:pt modelId="{779F072F-FF36-4529-8C94-A7123BE21A57}" type="parTrans" cxnId="{B328BC19-A801-4064-BCAE-A18AE62A2688}">
      <dgm:prSet/>
      <dgm:spPr/>
      <dgm:t>
        <a:bodyPr/>
        <a:lstStyle/>
        <a:p>
          <a:endParaRPr lang="es-GT"/>
        </a:p>
      </dgm:t>
    </dgm:pt>
    <dgm:pt modelId="{F05D24D3-3F7C-4897-8665-358D032BFB82}" type="sibTrans" cxnId="{B328BC19-A801-4064-BCAE-A18AE62A2688}">
      <dgm:prSet/>
      <dgm:spPr/>
      <dgm:t>
        <a:bodyPr/>
        <a:lstStyle/>
        <a:p>
          <a:endParaRPr lang="es-GT"/>
        </a:p>
      </dgm:t>
    </dgm:pt>
    <dgm:pt modelId="{50C54FA2-606B-4F3E-BA03-2A3AC6AA3038}" type="asst">
      <dgm:prSet phldrT="[Texto]"/>
      <dgm:spPr/>
      <dgm:t>
        <a:bodyPr/>
        <a:lstStyle/>
        <a:p>
          <a:r>
            <a:rPr lang="es-GT"/>
            <a:t>Establecer fecha de la fiesta :         </a:t>
          </a:r>
        </a:p>
        <a:p>
          <a:r>
            <a:rPr lang="es-GT"/>
            <a:t>Buscar el lugar,fecha y hora donde se realizara el evento .</a:t>
          </a:r>
        </a:p>
      </dgm:t>
    </dgm:pt>
    <dgm:pt modelId="{AC12B888-34AC-441D-B5FC-7145F445F7A6}" type="parTrans" cxnId="{F97AD1D6-DC35-4469-BEF3-FA0F821C4B90}">
      <dgm:prSet/>
      <dgm:spPr/>
      <dgm:t>
        <a:bodyPr/>
        <a:lstStyle/>
        <a:p>
          <a:endParaRPr lang="es-GT"/>
        </a:p>
      </dgm:t>
    </dgm:pt>
    <dgm:pt modelId="{F9E476F0-4ECF-49B0-BF6E-D96644844710}" type="sibTrans" cxnId="{F97AD1D6-DC35-4469-BEF3-FA0F821C4B90}">
      <dgm:prSet/>
      <dgm:spPr/>
      <dgm:t>
        <a:bodyPr/>
        <a:lstStyle/>
        <a:p>
          <a:endParaRPr lang="es-GT"/>
        </a:p>
      </dgm:t>
    </dgm:pt>
    <dgm:pt modelId="{A24AF22C-4340-4C1D-B56A-BFCA5D8FE6ED}">
      <dgm:prSet phldrT="[Texto]"/>
      <dgm:spPr/>
      <dgm:t>
        <a:bodyPr/>
        <a:lstStyle/>
        <a:p>
          <a:r>
            <a:rPr lang="es-GT"/>
            <a:t>Montaje :</a:t>
          </a:r>
        </a:p>
        <a:p>
          <a:r>
            <a:rPr lang="es-GT"/>
            <a:t>Encontrar la decoracion adecuada para la fiesta </a:t>
          </a:r>
        </a:p>
      </dgm:t>
    </dgm:pt>
    <dgm:pt modelId="{C34EC5CE-9D45-4208-8D85-710A32B8238F}" type="parTrans" cxnId="{3A1A6712-8AEE-4C5B-976F-EE75037A95F0}">
      <dgm:prSet/>
      <dgm:spPr/>
      <dgm:t>
        <a:bodyPr/>
        <a:lstStyle/>
        <a:p>
          <a:endParaRPr lang="es-GT"/>
        </a:p>
      </dgm:t>
    </dgm:pt>
    <dgm:pt modelId="{5810F4B3-BF15-4AC7-9AD4-04F35CB55F66}" type="sibTrans" cxnId="{3A1A6712-8AEE-4C5B-976F-EE75037A95F0}">
      <dgm:prSet/>
      <dgm:spPr/>
      <dgm:t>
        <a:bodyPr/>
        <a:lstStyle/>
        <a:p>
          <a:endParaRPr lang="es-GT"/>
        </a:p>
      </dgm:t>
    </dgm:pt>
    <dgm:pt modelId="{ED509790-D171-4CC6-AA1F-5D1925537B1C}">
      <dgm:prSet phldrT="[Texto]"/>
      <dgm:spPr/>
      <dgm:t>
        <a:bodyPr/>
        <a:lstStyle/>
        <a:p>
          <a:r>
            <a:rPr lang="es-GT"/>
            <a:t>Menu.</a:t>
          </a:r>
        </a:p>
        <a:p>
          <a:r>
            <a:rPr lang="es-GT"/>
            <a:t>Preparar empaderados de pollo con jamon y queso.</a:t>
          </a:r>
        </a:p>
      </dgm:t>
    </dgm:pt>
    <dgm:pt modelId="{349E9709-5828-47E2-B72B-77A3A970537F}" type="parTrans" cxnId="{5EB95475-2E90-43A5-A04A-C0C38FC25A38}">
      <dgm:prSet/>
      <dgm:spPr/>
      <dgm:t>
        <a:bodyPr/>
        <a:lstStyle/>
        <a:p>
          <a:endParaRPr lang="es-GT"/>
        </a:p>
      </dgm:t>
    </dgm:pt>
    <dgm:pt modelId="{CDB23D79-EB8B-42F4-AF6E-7209ACF783AC}" type="sibTrans" cxnId="{5EB95475-2E90-43A5-A04A-C0C38FC25A38}">
      <dgm:prSet/>
      <dgm:spPr/>
      <dgm:t>
        <a:bodyPr/>
        <a:lstStyle/>
        <a:p>
          <a:endParaRPr lang="es-GT"/>
        </a:p>
      </dgm:t>
    </dgm:pt>
    <dgm:pt modelId="{276D3919-7E67-447F-B266-5F6B0FA83BB2}" type="asst">
      <dgm:prSet phldrT="[Texto]"/>
      <dgm:spPr/>
      <dgm:t>
        <a:bodyPr/>
        <a:lstStyle/>
        <a:p>
          <a:r>
            <a:rPr lang="es-GT"/>
            <a:t>Elaboracion de invitaciones :</a:t>
          </a:r>
        </a:p>
        <a:p>
          <a:r>
            <a:rPr lang="es-GT"/>
            <a:t>Buscar el diseño y colocar en ellas todos los datos de la fiesta </a:t>
          </a:r>
        </a:p>
      </dgm:t>
    </dgm:pt>
    <dgm:pt modelId="{88CFA51F-F320-4EA8-AF1B-6DD68DC9EB3A}" type="parTrans" cxnId="{7AA7E91D-31B4-4BCB-AAF5-E6E9DD1BCD3B}">
      <dgm:prSet/>
      <dgm:spPr/>
      <dgm:t>
        <a:bodyPr/>
        <a:lstStyle/>
        <a:p>
          <a:endParaRPr lang="es-GT"/>
        </a:p>
      </dgm:t>
    </dgm:pt>
    <dgm:pt modelId="{ECEE83DC-F4D3-4DCB-9E84-2069500C0980}" type="sibTrans" cxnId="{7AA7E91D-31B4-4BCB-AAF5-E6E9DD1BCD3B}">
      <dgm:prSet/>
      <dgm:spPr/>
      <dgm:t>
        <a:bodyPr/>
        <a:lstStyle/>
        <a:p>
          <a:endParaRPr lang="es-GT"/>
        </a:p>
      </dgm:t>
    </dgm:pt>
    <dgm:pt modelId="{3945F46C-BCFA-4F5F-809F-C93CDBF13C22}">
      <dgm:prSet/>
      <dgm:spPr/>
      <dgm:t>
        <a:bodyPr/>
        <a:lstStyle/>
        <a:p>
          <a:r>
            <a:rPr lang="es-GT"/>
            <a:t>Preparacion de la comida:</a:t>
          </a:r>
        </a:p>
        <a:p>
          <a:r>
            <a:rPr lang="es-GT"/>
            <a:t>Ir l supermercado por los ingredientes mas frescos para cocinar los empaderados .</a:t>
          </a:r>
        </a:p>
      </dgm:t>
    </dgm:pt>
    <dgm:pt modelId="{928539DD-5DDC-4510-9478-34E31E1CEBE7}" type="parTrans" cxnId="{67FD6023-9664-4C09-B3E1-C88E949E3920}">
      <dgm:prSet/>
      <dgm:spPr/>
      <dgm:t>
        <a:bodyPr/>
        <a:lstStyle/>
        <a:p>
          <a:endParaRPr lang="es-GT"/>
        </a:p>
      </dgm:t>
    </dgm:pt>
    <dgm:pt modelId="{18C5AA27-C075-4328-8415-8AC76513E6F0}" type="sibTrans" cxnId="{67FD6023-9664-4C09-B3E1-C88E949E3920}">
      <dgm:prSet/>
      <dgm:spPr/>
      <dgm:t>
        <a:bodyPr/>
        <a:lstStyle/>
        <a:p>
          <a:endParaRPr lang="es-GT"/>
        </a:p>
      </dgm:t>
    </dgm:pt>
    <dgm:pt modelId="{4D2C7132-7A72-41C1-969F-2DF844C3FE22}">
      <dgm:prSet/>
      <dgm:spPr/>
      <dgm:t>
        <a:bodyPr/>
        <a:lstStyle/>
        <a:p>
          <a:r>
            <a:rPr lang="es-GT"/>
            <a:t>Obsequio :</a:t>
          </a:r>
        </a:p>
        <a:p>
          <a:r>
            <a:rPr lang="es-GT"/>
            <a:t>Encontrar un detalle para cada una de las personas que asistan a la fiesta.</a:t>
          </a:r>
        </a:p>
      </dgm:t>
    </dgm:pt>
    <dgm:pt modelId="{7F1CB0BF-E5AA-4681-9447-0DAA6BAD8C8D}" type="parTrans" cxnId="{E80FE67B-86B6-4DA4-B2F3-ED008D16B3A8}">
      <dgm:prSet/>
      <dgm:spPr/>
      <dgm:t>
        <a:bodyPr/>
        <a:lstStyle/>
        <a:p>
          <a:endParaRPr lang="es-GT"/>
        </a:p>
      </dgm:t>
    </dgm:pt>
    <dgm:pt modelId="{5221AA77-D8EB-4255-8B16-429DD4DC2BEB}" type="sibTrans" cxnId="{E80FE67B-86B6-4DA4-B2F3-ED008D16B3A8}">
      <dgm:prSet/>
      <dgm:spPr/>
      <dgm:t>
        <a:bodyPr/>
        <a:lstStyle/>
        <a:p>
          <a:endParaRPr lang="es-GT"/>
        </a:p>
      </dgm:t>
    </dgm:pt>
    <dgm:pt modelId="{91BFEACB-497D-497A-9E93-C67AAAB20823}" type="pres">
      <dgm:prSet presAssocID="{D0BEFC34-0015-460E-9A2D-47B36B9211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238E4B-892B-4C51-AA76-37A37B20ACD5}" type="pres">
      <dgm:prSet presAssocID="{070D70C5-C8B2-4B56-BE28-4F0047F43A78}" presName="root1" presStyleCnt="0"/>
      <dgm:spPr/>
    </dgm:pt>
    <dgm:pt modelId="{A84520B5-51A7-4322-9E01-FC08F020CFE2}" type="pres">
      <dgm:prSet presAssocID="{070D70C5-C8B2-4B56-BE28-4F0047F43A78}" presName="LevelOneTextNode" presStyleLbl="node0" presStyleIdx="0" presStyleCnt="1">
        <dgm:presLayoutVars>
          <dgm:chPref val="3"/>
        </dgm:presLayoutVars>
      </dgm:prSet>
      <dgm:spPr/>
    </dgm:pt>
    <dgm:pt modelId="{6AEA488C-25E3-4239-82FF-FB9CD3593E7F}" type="pres">
      <dgm:prSet presAssocID="{070D70C5-C8B2-4B56-BE28-4F0047F43A78}" presName="level2hierChild" presStyleCnt="0"/>
      <dgm:spPr/>
    </dgm:pt>
    <dgm:pt modelId="{E1DE21D7-8FE6-4896-8B76-128828BCAB34}" type="pres">
      <dgm:prSet presAssocID="{AC12B888-34AC-441D-B5FC-7145F445F7A6}" presName="conn2-1" presStyleLbl="parChTrans1D2" presStyleIdx="0" presStyleCnt="6"/>
      <dgm:spPr/>
    </dgm:pt>
    <dgm:pt modelId="{7E87E516-D048-494D-BDCF-E25AB7293D97}" type="pres">
      <dgm:prSet presAssocID="{AC12B888-34AC-441D-B5FC-7145F445F7A6}" presName="connTx" presStyleLbl="parChTrans1D2" presStyleIdx="0" presStyleCnt="6"/>
      <dgm:spPr/>
    </dgm:pt>
    <dgm:pt modelId="{557389BD-57FB-4945-830B-849C2B6BFCB5}" type="pres">
      <dgm:prSet presAssocID="{50C54FA2-606B-4F3E-BA03-2A3AC6AA3038}" presName="root2" presStyleCnt="0"/>
      <dgm:spPr/>
    </dgm:pt>
    <dgm:pt modelId="{C5CB7F94-41D8-41B1-9C77-FF7F138D372B}" type="pres">
      <dgm:prSet presAssocID="{50C54FA2-606B-4F3E-BA03-2A3AC6AA3038}" presName="LevelTwoTextNode" presStyleLbl="asst1" presStyleIdx="0" presStyleCnt="2">
        <dgm:presLayoutVars>
          <dgm:chPref val="3"/>
        </dgm:presLayoutVars>
      </dgm:prSet>
      <dgm:spPr/>
    </dgm:pt>
    <dgm:pt modelId="{0661A3B0-EF06-424F-B194-6285A5700D15}" type="pres">
      <dgm:prSet presAssocID="{50C54FA2-606B-4F3E-BA03-2A3AC6AA3038}" presName="level3hierChild" presStyleCnt="0"/>
      <dgm:spPr/>
    </dgm:pt>
    <dgm:pt modelId="{6F7567EE-4028-4439-B904-DD67BEA37B10}" type="pres">
      <dgm:prSet presAssocID="{88CFA51F-F320-4EA8-AF1B-6DD68DC9EB3A}" presName="conn2-1" presStyleLbl="parChTrans1D2" presStyleIdx="1" presStyleCnt="6"/>
      <dgm:spPr/>
    </dgm:pt>
    <dgm:pt modelId="{42564B30-3C98-47B2-8EA7-DBDAE62E03CE}" type="pres">
      <dgm:prSet presAssocID="{88CFA51F-F320-4EA8-AF1B-6DD68DC9EB3A}" presName="connTx" presStyleLbl="parChTrans1D2" presStyleIdx="1" presStyleCnt="6"/>
      <dgm:spPr/>
    </dgm:pt>
    <dgm:pt modelId="{C73D6559-5B2D-4457-AF26-31A04DF1EC12}" type="pres">
      <dgm:prSet presAssocID="{276D3919-7E67-447F-B266-5F6B0FA83BB2}" presName="root2" presStyleCnt="0"/>
      <dgm:spPr/>
    </dgm:pt>
    <dgm:pt modelId="{34AC7CCD-8707-40BC-AE44-2B980FC20B20}" type="pres">
      <dgm:prSet presAssocID="{276D3919-7E67-447F-B266-5F6B0FA83BB2}" presName="LevelTwoTextNode" presStyleLbl="asst1" presStyleIdx="1" presStyleCnt="2">
        <dgm:presLayoutVars>
          <dgm:chPref val="3"/>
        </dgm:presLayoutVars>
      </dgm:prSet>
      <dgm:spPr/>
    </dgm:pt>
    <dgm:pt modelId="{AF3EC9C6-66B2-48EB-B8DF-A12BD2B306D9}" type="pres">
      <dgm:prSet presAssocID="{276D3919-7E67-447F-B266-5F6B0FA83BB2}" presName="level3hierChild" presStyleCnt="0"/>
      <dgm:spPr/>
    </dgm:pt>
    <dgm:pt modelId="{9F056BEA-4364-4535-8672-28B502569DA2}" type="pres">
      <dgm:prSet presAssocID="{C34EC5CE-9D45-4208-8D85-710A32B8238F}" presName="conn2-1" presStyleLbl="parChTrans1D2" presStyleIdx="2" presStyleCnt="6"/>
      <dgm:spPr/>
    </dgm:pt>
    <dgm:pt modelId="{386B9795-E027-4D07-84BB-D5E4FAEE842C}" type="pres">
      <dgm:prSet presAssocID="{C34EC5CE-9D45-4208-8D85-710A32B8238F}" presName="connTx" presStyleLbl="parChTrans1D2" presStyleIdx="2" presStyleCnt="6"/>
      <dgm:spPr/>
    </dgm:pt>
    <dgm:pt modelId="{9E409616-7FD7-4911-8819-E36D44059D0A}" type="pres">
      <dgm:prSet presAssocID="{A24AF22C-4340-4C1D-B56A-BFCA5D8FE6ED}" presName="root2" presStyleCnt="0"/>
      <dgm:spPr/>
    </dgm:pt>
    <dgm:pt modelId="{6AA1B8D5-126D-4B82-951D-C99D4F7F2853}" type="pres">
      <dgm:prSet presAssocID="{A24AF22C-4340-4C1D-B56A-BFCA5D8FE6ED}" presName="LevelTwoTextNode" presStyleLbl="node2" presStyleIdx="0" presStyleCnt="4">
        <dgm:presLayoutVars>
          <dgm:chPref val="3"/>
        </dgm:presLayoutVars>
      </dgm:prSet>
      <dgm:spPr/>
    </dgm:pt>
    <dgm:pt modelId="{C2E4A28A-3136-4844-BAA2-103C96BF103E}" type="pres">
      <dgm:prSet presAssocID="{A24AF22C-4340-4C1D-B56A-BFCA5D8FE6ED}" presName="level3hierChild" presStyleCnt="0"/>
      <dgm:spPr/>
    </dgm:pt>
    <dgm:pt modelId="{BFCB41DB-A235-4553-8112-D6CA4D8E8458}" type="pres">
      <dgm:prSet presAssocID="{349E9709-5828-47E2-B72B-77A3A970537F}" presName="conn2-1" presStyleLbl="parChTrans1D2" presStyleIdx="3" presStyleCnt="6"/>
      <dgm:spPr/>
    </dgm:pt>
    <dgm:pt modelId="{D068941E-CCF4-4AE9-8369-CF80E9F14E40}" type="pres">
      <dgm:prSet presAssocID="{349E9709-5828-47E2-B72B-77A3A970537F}" presName="connTx" presStyleLbl="parChTrans1D2" presStyleIdx="3" presStyleCnt="6"/>
      <dgm:spPr/>
    </dgm:pt>
    <dgm:pt modelId="{C98E12C2-5589-445C-A9FD-4DF1B59A6ABF}" type="pres">
      <dgm:prSet presAssocID="{ED509790-D171-4CC6-AA1F-5D1925537B1C}" presName="root2" presStyleCnt="0"/>
      <dgm:spPr/>
    </dgm:pt>
    <dgm:pt modelId="{DF8D9E73-5EED-4F63-A18E-C3FD439B349C}" type="pres">
      <dgm:prSet presAssocID="{ED509790-D171-4CC6-AA1F-5D1925537B1C}" presName="LevelTwoTextNode" presStyleLbl="node2" presStyleIdx="1" presStyleCnt="4" custLinFactNeighborX="686" custLinFactNeighborY="-2888">
        <dgm:presLayoutVars>
          <dgm:chPref val="3"/>
        </dgm:presLayoutVars>
      </dgm:prSet>
      <dgm:spPr/>
    </dgm:pt>
    <dgm:pt modelId="{8FA896F5-172D-4F6D-8B5F-CBBD6933C4F5}" type="pres">
      <dgm:prSet presAssocID="{ED509790-D171-4CC6-AA1F-5D1925537B1C}" presName="level3hierChild" presStyleCnt="0"/>
      <dgm:spPr/>
    </dgm:pt>
    <dgm:pt modelId="{C201427E-D833-4AEB-991F-7B94EC353787}" type="pres">
      <dgm:prSet presAssocID="{7F1CB0BF-E5AA-4681-9447-0DAA6BAD8C8D}" presName="conn2-1" presStyleLbl="parChTrans1D2" presStyleIdx="4" presStyleCnt="6"/>
      <dgm:spPr/>
    </dgm:pt>
    <dgm:pt modelId="{1154674E-020D-4865-B99D-86D3BCDD13BE}" type="pres">
      <dgm:prSet presAssocID="{7F1CB0BF-E5AA-4681-9447-0DAA6BAD8C8D}" presName="connTx" presStyleLbl="parChTrans1D2" presStyleIdx="4" presStyleCnt="6"/>
      <dgm:spPr/>
    </dgm:pt>
    <dgm:pt modelId="{5B813F71-DB18-4818-B4DD-0BA55C3E21B7}" type="pres">
      <dgm:prSet presAssocID="{4D2C7132-7A72-41C1-969F-2DF844C3FE22}" presName="root2" presStyleCnt="0"/>
      <dgm:spPr/>
    </dgm:pt>
    <dgm:pt modelId="{513703B6-B02E-4DE9-92D4-A05356A11E7F}" type="pres">
      <dgm:prSet presAssocID="{4D2C7132-7A72-41C1-969F-2DF844C3FE22}" presName="LevelTwoTextNode" presStyleLbl="node2" presStyleIdx="2" presStyleCnt="4" custLinFactY="5206" custLinFactNeighborX="4323" custLinFactNeighborY="100000">
        <dgm:presLayoutVars>
          <dgm:chPref val="3"/>
        </dgm:presLayoutVars>
      </dgm:prSet>
      <dgm:spPr/>
    </dgm:pt>
    <dgm:pt modelId="{BC9FBB5E-C514-4714-88D0-B9797271AAE3}" type="pres">
      <dgm:prSet presAssocID="{4D2C7132-7A72-41C1-969F-2DF844C3FE22}" presName="level3hierChild" presStyleCnt="0"/>
      <dgm:spPr/>
    </dgm:pt>
    <dgm:pt modelId="{FC8D8EBE-8058-4667-ADE6-F77EDED6D451}" type="pres">
      <dgm:prSet presAssocID="{928539DD-5DDC-4510-9478-34E31E1CEBE7}" presName="conn2-1" presStyleLbl="parChTrans1D2" presStyleIdx="5" presStyleCnt="6"/>
      <dgm:spPr/>
    </dgm:pt>
    <dgm:pt modelId="{CB9B0102-0FB1-4105-AC12-93E146F9E2AE}" type="pres">
      <dgm:prSet presAssocID="{928539DD-5DDC-4510-9478-34E31E1CEBE7}" presName="connTx" presStyleLbl="parChTrans1D2" presStyleIdx="5" presStyleCnt="6"/>
      <dgm:spPr/>
    </dgm:pt>
    <dgm:pt modelId="{E29C5195-F767-4492-8A53-806749B57898}" type="pres">
      <dgm:prSet presAssocID="{3945F46C-BCFA-4F5F-809F-C93CDBF13C22}" presName="root2" presStyleCnt="0"/>
      <dgm:spPr/>
    </dgm:pt>
    <dgm:pt modelId="{A49A3C34-CD72-4FC4-9DF5-6B23C90E0510}" type="pres">
      <dgm:prSet presAssocID="{3945F46C-BCFA-4F5F-809F-C93CDBF13C22}" presName="LevelTwoTextNode" presStyleLbl="node2" presStyleIdx="3" presStyleCnt="4" custLinFactY="-24327" custLinFactNeighborX="2564" custLinFactNeighborY="-100000">
        <dgm:presLayoutVars>
          <dgm:chPref val="3"/>
        </dgm:presLayoutVars>
      </dgm:prSet>
      <dgm:spPr/>
    </dgm:pt>
    <dgm:pt modelId="{27A43620-E3E4-4532-93AE-141BE1F67BF8}" type="pres">
      <dgm:prSet presAssocID="{3945F46C-BCFA-4F5F-809F-C93CDBF13C22}" presName="level3hierChild" presStyleCnt="0"/>
      <dgm:spPr/>
    </dgm:pt>
  </dgm:ptLst>
  <dgm:cxnLst>
    <dgm:cxn modelId="{D78F9D07-7772-4B77-8C51-442355104742}" type="presOf" srcId="{AC12B888-34AC-441D-B5FC-7145F445F7A6}" destId="{7E87E516-D048-494D-BDCF-E25AB7293D97}" srcOrd="1" destOrd="0" presId="urn:microsoft.com/office/officeart/2005/8/layout/hierarchy2"/>
    <dgm:cxn modelId="{DCEEE00E-A117-48F4-BB3B-45D3A307719B}" type="presOf" srcId="{A24AF22C-4340-4C1D-B56A-BFCA5D8FE6ED}" destId="{6AA1B8D5-126D-4B82-951D-C99D4F7F2853}" srcOrd="0" destOrd="0" presId="urn:microsoft.com/office/officeart/2005/8/layout/hierarchy2"/>
    <dgm:cxn modelId="{3A1A6712-8AEE-4C5B-976F-EE75037A95F0}" srcId="{070D70C5-C8B2-4B56-BE28-4F0047F43A78}" destId="{A24AF22C-4340-4C1D-B56A-BFCA5D8FE6ED}" srcOrd="2" destOrd="0" parTransId="{C34EC5CE-9D45-4208-8D85-710A32B8238F}" sibTransId="{5810F4B3-BF15-4AC7-9AD4-04F35CB55F66}"/>
    <dgm:cxn modelId="{B71AF113-A0BF-4A67-96DD-D07E23B7648C}" type="presOf" srcId="{88CFA51F-F320-4EA8-AF1B-6DD68DC9EB3A}" destId="{6F7567EE-4028-4439-B904-DD67BEA37B10}" srcOrd="0" destOrd="0" presId="urn:microsoft.com/office/officeart/2005/8/layout/hierarchy2"/>
    <dgm:cxn modelId="{24D00C16-79F0-4BDF-975F-A10EF9EB5651}" type="presOf" srcId="{7F1CB0BF-E5AA-4681-9447-0DAA6BAD8C8D}" destId="{C201427E-D833-4AEB-991F-7B94EC353787}" srcOrd="0" destOrd="0" presId="urn:microsoft.com/office/officeart/2005/8/layout/hierarchy2"/>
    <dgm:cxn modelId="{B328BC19-A801-4064-BCAE-A18AE62A2688}" srcId="{D0BEFC34-0015-460E-9A2D-47B36B92115A}" destId="{070D70C5-C8B2-4B56-BE28-4F0047F43A78}" srcOrd="0" destOrd="0" parTransId="{779F072F-FF36-4529-8C94-A7123BE21A57}" sibTransId="{F05D24D3-3F7C-4897-8665-358D032BFB82}"/>
    <dgm:cxn modelId="{7AA7E91D-31B4-4BCB-AAF5-E6E9DD1BCD3B}" srcId="{070D70C5-C8B2-4B56-BE28-4F0047F43A78}" destId="{276D3919-7E67-447F-B266-5F6B0FA83BB2}" srcOrd="1" destOrd="0" parTransId="{88CFA51F-F320-4EA8-AF1B-6DD68DC9EB3A}" sibTransId="{ECEE83DC-F4D3-4DCB-9E84-2069500C0980}"/>
    <dgm:cxn modelId="{67FD6023-9664-4C09-B3E1-C88E949E3920}" srcId="{070D70C5-C8B2-4B56-BE28-4F0047F43A78}" destId="{3945F46C-BCFA-4F5F-809F-C93CDBF13C22}" srcOrd="5" destOrd="0" parTransId="{928539DD-5DDC-4510-9478-34E31E1CEBE7}" sibTransId="{18C5AA27-C075-4328-8415-8AC76513E6F0}"/>
    <dgm:cxn modelId="{303ECF3D-3694-4F13-A804-ECE487EEB4A3}" type="presOf" srcId="{ED509790-D171-4CC6-AA1F-5D1925537B1C}" destId="{DF8D9E73-5EED-4F63-A18E-C3FD439B349C}" srcOrd="0" destOrd="0" presId="urn:microsoft.com/office/officeart/2005/8/layout/hierarchy2"/>
    <dgm:cxn modelId="{14C97C63-1D6F-4E79-8326-4888AEF152A8}" type="presOf" srcId="{928539DD-5DDC-4510-9478-34E31E1CEBE7}" destId="{FC8D8EBE-8058-4667-ADE6-F77EDED6D451}" srcOrd="0" destOrd="0" presId="urn:microsoft.com/office/officeart/2005/8/layout/hierarchy2"/>
    <dgm:cxn modelId="{E4432444-DDC8-4D83-B448-300BD1306382}" type="presOf" srcId="{D0BEFC34-0015-460E-9A2D-47B36B92115A}" destId="{91BFEACB-497D-497A-9E93-C67AAAB20823}" srcOrd="0" destOrd="0" presId="urn:microsoft.com/office/officeart/2005/8/layout/hierarchy2"/>
    <dgm:cxn modelId="{AEC88467-10DC-45EB-9234-F6839EACEC4D}" type="presOf" srcId="{7F1CB0BF-E5AA-4681-9447-0DAA6BAD8C8D}" destId="{1154674E-020D-4865-B99D-86D3BCDD13BE}" srcOrd="1" destOrd="0" presId="urn:microsoft.com/office/officeart/2005/8/layout/hierarchy2"/>
    <dgm:cxn modelId="{33A41768-5977-476F-897C-0DC829F31030}" type="presOf" srcId="{C34EC5CE-9D45-4208-8D85-710A32B8238F}" destId="{386B9795-E027-4D07-84BB-D5E4FAEE842C}" srcOrd="1" destOrd="0" presId="urn:microsoft.com/office/officeart/2005/8/layout/hierarchy2"/>
    <dgm:cxn modelId="{7CCC486E-CA9A-4F80-B5F8-AC4BDB7B0139}" type="presOf" srcId="{349E9709-5828-47E2-B72B-77A3A970537F}" destId="{D068941E-CCF4-4AE9-8369-CF80E9F14E40}" srcOrd="1" destOrd="0" presId="urn:microsoft.com/office/officeart/2005/8/layout/hierarchy2"/>
    <dgm:cxn modelId="{5EB95475-2E90-43A5-A04A-C0C38FC25A38}" srcId="{070D70C5-C8B2-4B56-BE28-4F0047F43A78}" destId="{ED509790-D171-4CC6-AA1F-5D1925537B1C}" srcOrd="3" destOrd="0" parTransId="{349E9709-5828-47E2-B72B-77A3A970537F}" sibTransId="{CDB23D79-EB8B-42F4-AF6E-7209ACF783AC}"/>
    <dgm:cxn modelId="{E80FE67B-86B6-4DA4-B2F3-ED008D16B3A8}" srcId="{070D70C5-C8B2-4B56-BE28-4F0047F43A78}" destId="{4D2C7132-7A72-41C1-969F-2DF844C3FE22}" srcOrd="4" destOrd="0" parTransId="{7F1CB0BF-E5AA-4681-9447-0DAA6BAD8C8D}" sibTransId="{5221AA77-D8EB-4255-8B16-429DD4DC2BEB}"/>
    <dgm:cxn modelId="{2A43FF85-9FB6-44A7-8B79-D7B84DBA28BA}" type="presOf" srcId="{4D2C7132-7A72-41C1-969F-2DF844C3FE22}" destId="{513703B6-B02E-4DE9-92D4-A05356A11E7F}" srcOrd="0" destOrd="0" presId="urn:microsoft.com/office/officeart/2005/8/layout/hierarchy2"/>
    <dgm:cxn modelId="{4DA5668B-8B15-420F-94AE-4F6788FA9B18}" type="presOf" srcId="{AC12B888-34AC-441D-B5FC-7145F445F7A6}" destId="{E1DE21D7-8FE6-4896-8B76-128828BCAB34}" srcOrd="0" destOrd="0" presId="urn:microsoft.com/office/officeart/2005/8/layout/hierarchy2"/>
    <dgm:cxn modelId="{E64D06A5-642F-4509-B850-B4BCFA2B7F44}" type="presOf" srcId="{928539DD-5DDC-4510-9478-34E31E1CEBE7}" destId="{CB9B0102-0FB1-4105-AC12-93E146F9E2AE}" srcOrd="1" destOrd="0" presId="urn:microsoft.com/office/officeart/2005/8/layout/hierarchy2"/>
    <dgm:cxn modelId="{547DD1AC-F255-4475-B821-D5E1EA96A8DC}" type="presOf" srcId="{276D3919-7E67-447F-B266-5F6B0FA83BB2}" destId="{34AC7CCD-8707-40BC-AE44-2B980FC20B20}" srcOrd="0" destOrd="0" presId="urn:microsoft.com/office/officeart/2005/8/layout/hierarchy2"/>
    <dgm:cxn modelId="{2154ADBA-2D91-44E2-91D0-D2CC87F765E6}" type="presOf" srcId="{C34EC5CE-9D45-4208-8D85-710A32B8238F}" destId="{9F056BEA-4364-4535-8672-28B502569DA2}" srcOrd="0" destOrd="0" presId="urn:microsoft.com/office/officeart/2005/8/layout/hierarchy2"/>
    <dgm:cxn modelId="{8253E2D4-AE2A-4481-95FE-0B00D3652A0D}" type="presOf" srcId="{88CFA51F-F320-4EA8-AF1B-6DD68DC9EB3A}" destId="{42564B30-3C98-47B2-8EA7-DBDAE62E03CE}" srcOrd="1" destOrd="0" presId="urn:microsoft.com/office/officeart/2005/8/layout/hierarchy2"/>
    <dgm:cxn modelId="{F97AD1D6-DC35-4469-BEF3-FA0F821C4B90}" srcId="{070D70C5-C8B2-4B56-BE28-4F0047F43A78}" destId="{50C54FA2-606B-4F3E-BA03-2A3AC6AA3038}" srcOrd="0" destOrd="0" parTransId="{AC12B888-34AC-441D-B5FC-7145F445F7A6}" sibTransId="{F9E476F0-4ECF-49B0-BF6E-D96644844710}"/>
    <dgm:cxn modelId="{A9804DEB-E704-44CD-98B2-E716DEC55D03}" type="presOf" srcId="{349E9709-5828-47E2-B72B-77A3A970537F}" destId="{BFCB41DB-A235-4553-8112-D6CA4D8E8458}" srcOrd="0" destOrd="0" presId="urn:microsoft.com/office/officeart/2005/8/layout/hierarchy2"/>
    <dgm:cxn modelId="{87FB03F2-26ED-4B24-83D3-5D4A63FEDF39}" type="presOf" srcId="{50C54FA2-606B-4F3E-BA03-2A3AC6AA3038}" destId="{C5CB7F94-41D8-41B1-9C77-FF7F138D372B}" srcOrd="0" destOrd="0" presId="urn:microsoft.com/office/officeart/2005/8/layout/hierarchy2"/>
    <dgm:cxn modelId="{55F019F5-9F3D-42D3-A2CE-47496BF5FB25}" type="presOf" srcId="{070D70C5-C8B2-4B56-BE28-4F0047F43A78}" destId="{A84520B5-51A7-4322-9E01-FC08F020CFE2}" srcOrd="0" destOrd="0" presId="urn:microsoft.com/office/officeart/2005/8/layout/hierarchy2"/>
    <dgm:cxn modelId="{B01207FC-760F-4DBF-AA15-DED03F296893}" type="presOf" srcId="{3945F46C-BCFA-4F5F-809F-C93CDBF13C22}" destId="{A49A3C34-CD72-4FC4-9DF5-6B23C90E0510}" srcOrd="0" destOrd="0" presId="urn:microsoft.com/office/officeart/2005/8/layout/hierarchy2"/>
    <dgm:cxn modelId="{B64145CF-FDCD-4FFF-95D1-F8EB253049B0}" type="presParOf" srcId="{91BFEACB-497D-497A-9E93-C67AAAB20823}" destId="{FE238E4B-892B-4C51-AA76-37A37B20ACD5}" srcOrd="0" destOrd="0" presId="urn:microsoft.com/office/officeart/2005/8/layout/hierarchy2"/>
    <dgm:cxn modelId="{428A386E-A619-4111-8933-BF0CD8169031}" type="presParOf" srcId="{FE238E4B-892B-4C51-AA76-37A37B20ACD5}" destId="{A84520B5-51A7-4322-9E01-FC08F020CFE2}" srcOrd="0" destOrd="0" presId="urn:microsoft.com/office/officeart/2005/8/layout/hierarchy2"/>
    <dgm:cxn modelId="{2795F596-B896-414B-9DF8-77A972049959}" type="presParOf" srcId="{FE238E4B-892B-4C51-AA76-37A37B20ACD5}" destId="{6AEA488C-25E3-4239-82FF-FB9CD3593E7F}" srcOrd="1" destOrd="0" presId="urn:microsoft.com/office/officeart/2005/8/layout/hierarchy2"/>
    <dgm:cxn modelId="{A5D4C587-6E4A-4C89-9CE9-D1597E255A92}" type="presParOf" srcId="{6AEA488C-25E3-4239-82FF-FB9CD3593E7F}" destId="{E1DE21D7-8FE6-4896-8B76-128828BCAB34}" srcOrd="0" destOrd="0" presId="urn:microsoft.com/office/officeart/2005/8/layout/hierarchy2"/>
    <dgm:cxn modelId="{7CA8EB97-C142-44FC-8FC4-6FF909F70180}" type="presParOf" srcId="{E1DE21D7-8FE6-4896-8B76-128828BCAB34}" destId="{7E87E516-D048-494D-BDCF-E25AB7293D97}" srcOrd="0" destOrd="0" presId="urn:microsoft.com/office/officeart/2005/8/layout/hierarchy2"/>
    <dgm:cxn modelId="{70FB693B-11E1-46F4-9C69-2373766C3C56}" type="presParOf" srcId="{6AEA488C-25E3-4239-82FF-FB9CD3593E7F}" destId="{557389BD-57FB-4945-830B-849C2B6BFCB5}" srcOrd="1" destOrd="0" presId="urn:microsoft.com/office/officeart/2005/8/layout/hierarchy2"/>
    <dgm:cxn modelId="{8E89B7C9-0331-45B6-B367-D9E49641F67F}" type="presParOf" srcId="{557389BD-57FB-4945-830B-849C2B6BFCB5}" destId="{C5CB7F94-41D8-41B1-9C77-FF7F138D372B}" srcOrd="0" destOrd="0" presId="urn:microsoft.com/office/officeart/2005/8/layout/hierarchy2"/>
    <dgm:cxn modelId="{CC190241-14AF-485E-ABA8-671F95F63BB7}" type="presParOf" srcId="{557389BD-57FB-4945-830B-849C2B6BFCB5}" destId="{0661A3B0-EF06-424F-B194-6285A5700D15}" srcOrd="1" destOrd="0" presId="urn:microsoft.com/office/officeart/2005/8/layout/hierarchy2"/>
    <dgm:cxn modelId="{3F016876-7351-4FED-94B3-7C4D914DE2A8}" type="presParOf" srcId="{6AEA488C-25E3-4239-82FF-FB9CD3593E7F}" destId="{6F7567EE-4028-4439-B904-DD67BEA37B10}" srcOrd="2" destOrd="0" presId="urn:microsoft.com/office/officeart/2005/8/layout/hierarchy2"/>
    <dgm:cxn modelId="{ECE6CF5B-25B7-4802-90FD-B172E2090A0D}" type="presParOf" srcId="{6F7567EE-4028-4439-B904-DD67BEA37B10}" destId="{42564B30-3C98-47B2-8EA7-DBDAE62E03CE}" srcOrd="0" destOrd="0" presId="urn:microsoft.com/office/officeart/2005/8/layout/hierarchy2"/>
    <dgm:cxn modelId="{F3B7A489-C909-4622-A591-170498050A59}" type="presParOf" srcId="{6AEA488C-25E3-4239-82FF-FB9CD3593E7F}" destId="{C73D6559-5B2D-4457-AF26-31A04DF1EC12}" srcOrd="3" destOrd="0" presId="urn:microsoft.com/office/officeart/2005/8/layout/hierarchy2"/>
    <dgm:cxn modelId="{78E0910E-B880-4731-A5CF-6EB63EF2A263}" type="presParOf" srcId="{C73D6559-5B2D-4457-AF26-31A04DF1EC12}" destId="{34AC7CCD-8707-40BC-AE44-2B980FC20B20}" srcOrd="0" destOrd="0" presId="urn:microsoft.com/office/officeart/2005/8/layout/hierarchy2"/>
    <dgm:cxn modelId="{133CEFCE-5FFA-4829-AA96-E01F49A81039}" type="presParOf" srcId="{C73D6559-5B2D-4457-AF26-31A04DF1EC12}" destId="{AF3EC9C6-66B2-48EB-B8DF-A12BD2B306D9}" srcOrd="1" destOrd="0" presId="urn:microsoft.com/office/officeart/2005/8/layout/hierarchy2"/>
    <dgm:cxn modelId="{D50C90F9-4F5F-4CE0-B5FC-48D5877502E9}" type="presParOf" srcId="{6AEA488C-25E3-4239-82FF-FB9CD3593E7F}" destId="{9F056BEA-4364-4535-8672-28B502569DA2}" srcOrd="4" destOrd="0" presId="urn:microsoft.com/office/officeart/2005/8/layout/hierarchy2"/>
    <dgm:cxn modelId="{7A294A9F-9F23-4EEB-A23B-8A09B4DD0C99}" type="presParOf" srcId="{9F056BEA-4364-4535-8672-28B502569DA2}" destId="{386B9795-E027-4D07-84BB-D5E4FAEE842C}" srcOrd="0" destOrd="0" presId="urn:microsoft.com/office/officeart/2005/8/layout/hierarchy2"/>
    <dgm:cxn modelId="{10CC68D7-8908-4F10-B4B7-9A4EA580B90B}" type="presParOf" srcId="{6AEA488C-25E3-4239-82FF-FB9CD3593E7F}" destId="{9E409616-7FD7-4911-8819-E36D44059D0A}" srcOrd="5" destOrd="0" presId="urn:microsoft.com/office/officeart/2005/8/layout/hierarchy2"/>
    <dgm:cxn modelId="{B9A26994-F0A1-4D46-A4AB-F0FE0A075210}" type="presParOf" srcId="{9E409616-7FD7-4911-8819-E36D44059D0A}" destId="{6AA1B8D5-126D-4B82-951D-C99D4F7F2853}" srcOrd="0" destOrd="0" presId="urn:microsoft.com/office/officeart/2005/8/layout/hierarchy2"/>
    <dgm:cxn modelId="{2F30DE5C-5EF3-4BCA-A0F8-92FAE9456003}" type="presParOf" srcId="{9E409616-7FD7-4911-8819-E36D44059D0A}" destId="{C2E4A28A-3136-4844-BAA2-103C96BF103E}" srcOrd="1" destOrd="0" presId="urn:microsoft.com/office/officeart/2005/8/layout/hierarchy2"/>
    <dgm:cxn modelId="{D60AB6E3-5D5D-4C93-9916-0705E7D0745A}" type="presParOf" srcId="{6AEA488C-25E3-4239-82FF-FB9CD3593E7F}" destId="{BFCB41DB-A235-4553-8112-D6CA4D8E8458}" srcOrd="6" destOrd="0" presId="urn:microsoft.com/office/officeart/2005/8/layout/hierarchy2"/>
    <dgm:cxn modelId="{992A35EF-DE79-45FF-BBFF-A47E2877F6C5}" type="presParOf" srcId="{BFCB41DB-A235-4553-8112-D6CA4D8E8458}" destId="{D068941E-CCF4-4AE9-8369-CF80E9F14E40}" srcOrd="0" destOrd="0" presId="urn:microsoft.com/office/officeart/2005/8/layout/hierarchy2"/>
    <dgm:cxn modelId="{A4CECA5A-56D2-4752-8AC3-AC7277A17655}" type="presParOf" srcId="{6AEA488C-25E3-4239-82FF-FB9CD3593E7F}" destId="{C98E12C2-5589-445C-A9FD-4DF1B59A6ABF}" srcOrd="7" destOrd="0" presId="urn:microsoft.com/office/officeart/2005/8/layout/hierarchy2"/>
    <dgm:cxn modelId="{D6A868E8-CA89-474A-B178-6459AF5078FE}" type="presParOf" srcId="{C98E12C2-5589-445C-A9FD-4DF1B59A6ABF}" destId="{DF8D9E73-5EED-4F63-A18E-C3FD439B349C}" srcOrd="0" destOrd="0" presId="urn:microsoft.com/office/officeart/2005/8/layout/hierarchy2"/>
    <dgm:cxn modelId="{6F6E391B-6764-4BA6-B3C6-F60926135E9C}" type="presParOf" srcId="{C98E12C2-5589-445C-A9FD-4DF1B59A6ABF}" destId="{8FA896F5-172D-4F6D-8B5F-CBBD6933C4F5}" srcOrd="1" destOrd="0" presId="urn:microsoft.com/office/officeart/2005/8/layout/hierarchy2"/>
    <dgm:cxn modelId="{8A880660-046A-4A44-8F12-348266944F18}" type="presParOf" srcId="{6AEA488C-25E3-4239-82FF-FB9CD3593E7F}" destId="{C201427E-D833-4AEB-991F-7B94EC353787}" srcOrd="8" destOrd="0" presId="urn:microsoft.com/office/officeart/2005/8/layout/hierarchy2"/>
    <dgm:cxn modelId="{93A86E07-A436-4E9F-9077-725C03B02ABC}" type="presParOf" srcId="{C201427E-D833-4AEB-991F-7B94EC353787}" destId="{1154674E-020D-4865-B99D-86D3BCDD13BE}" srcOrd="0" destOrd="0" presId="urn:microsoft.com/office/officeart/2005/8/layout/hierarchy2"/>
    <dgm:cxn modelId="{80331781-B614-4C24-BB05-6E9B8352AD44}" type="presParOf" srcId="{6AEA488C-25E3-4239-82FF-FB9CD3593E7F}" destId="{5B813F71-DB18-4818-B4DD-0BA55C3E21B7}" srcOrd="9" destOrd="0" presId="urn:microsoft.com/office/officeart/2005/8/layout/hierarchy2"/>
    <dgm:cxn modelId="{07C0839E-4F20-4A99-938A-07C6DF0C8EC2}" type="presParOf" srcId="{5B813F71-DB18-4818-B4DD-0BA55C3E21B7}" destId="{513703B6-B02E-4DE9-92D4-A05356A11E7F}" srcOrd="0" destOrd="0" presId="urn:microsoft.com/office/officeart/2005/8/layout/hierarchy2"/>
    <dgm:cxn modelId="{F735B8BE-92BB-4A29-BAEF-30ECAAFB3CA6}" type="presParOf" srcId="{5B813F71-DB18-4818-B4DD-0BA55C3E21B7}" destId="{BC9FBB5E-C514-4714-88D0-B9797271AAE3}" srcOrd="1" destOrd="0" presId="urn:microsoft.com/office/officeart/2005/8/layout/hierarchy2"/>
    <dgm:cxn modelId="{D84CA5BC-BFD5-4BF7-B973-D739C79875B2}" type="presParOf" srcId="{6AEA488C-25E3-4239-82FF-FB9CD3593E7F}" destId="{FC8D8EBE-8058-4667-ADE6-F77EDED6D451}" srcOrd="10" destOrd="0" presId="urn:microsoft.com/office/officeart/2005/8/layout/hierarchy2"/>
    <dgm:cxn modelId="{3454AA2E-BB3B-4D1D-9E46-BC9112D5BB9A}" type="presParOf" srcId="{FC8D8EBE-8058-4667-ADE6-F77EDED6D451}" destId="{CB9B0102-0FB1-4105-AC12-93E146F9E2AE}" srcOrd="0" destOrd="0" presId="urn:microsoft.com/office/officeart/2005/8/layout/hierarchy2"/>
    <dgm:cxn modelId="{722CC314-68D0-4F12-9C28-FE4119082E93}" type="presParOf" srcId="{6AEA488C-25E3-4239-82FF-FB9CD3593E7F}" destId="{E29C5195-F767-4492-8A53-806749B57898}" srcOrd="11" destOrd="0" presId="urn:microsoft.com/office/officeart/2005/8/layout/hierarchy2"/>
    <dgm:cxn modelId="{C5ABB229-C059-4081-A9D0-0BAD0AAFD87E}" type="presParOf" srcId="{E29C5195-F767-4492-8A53-806749B57898}" destId="{A49A3C34-CD72-4FC4-9DF5-6B23C90E0510}" srcOrd="0" destOrd="0" presId="urn:microsoft.com/office/officeart/2005/8/layout/hierarchy2"/>
    <dgm:cxn modelId="{10E42A60-3CE1-4EC3-B1EE-B98A78E4A67A}" type="presParOf" srcId="{E29C5195-F767-4492-8A53-806749B57898}" destId="{27A43620-E3E4-4532-93AE-141BE1F67B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4520B5-51A7-4322-9E01-FC08F020CFE2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Fiesta de cumpleaños </a:t>
          </a:r>
        </a:p>
      </dsp:txBody>
      <dsp:txXfrm>
        <a:off x="1620675" y="1377319"/>
        <a:ext cx="919257" cy="445760"/>
      </dsp:txXfrm>
    </dsp:sp>
    <dsp:sp modelId="{E1DE21D7-8FE6-4896-8B76-128828BCAB34}">
      <dsp:nvSpPr>
        <dsp:cNvPr id="0" name=""/>
        <dsp:cNvSpPr/>
      </dsp:nvSpPr>
      <dsp:spPr>
        <a:xfrm rot="17132988">
          <a:off x="2036688" y="906233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400" kern="1200"/>
        </a:p>
      </dsp:txBody>
      <dsp:txXfrm>
        <a:off x="2707874" y="884222"/>
        <a:ext cx="70651" cy="70651"/>
      </dsp:txXfrm>
    </dsp:sp>
    <dsp:sp modelId="{C5CB7F94-41D8-41B1-9C77-FF7F138D372B}">
      <dsp:nvSpPr>
        <dsp:cNvPr id="0" name=""/>
        <dsp:cNvSpPr/>
      </dsp:nvSpPr>
      <dsp:spPr>
        <a:xfrm>
          <a:off x="2932598" y="2148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Establecer fecha de la fiesta :       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Buscar el lugar,fecha y hora donde se realizara el evento .</a:t>
          </a:r>
        </a:p>
      </dsp:txBody>
      <dsp:txXfrm>
        <a:off x="2946466" y="16016"/>
        <a:ext cx="919257" cy="445760"/>
      </dsp:txXfrm>
    </dsp:sp>
    <dsp:sp modelId="{6F7567EE-4028-4439-B904-DD67BEA37B10}">
      <dsp:nvSpPr>
        <dsp:cNvPr id="0" name=""/>
        <dsp:cNvSpPr/>
      </dsp:nvSpPr>
      <dsp:spPr>
        <a:xfrm rot="17692822">
          <a:off x="2293027" y="1178493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400" kern="1200"/>
        </a:p>
      </dsp:txBody>
      <dsp:txXfrm>
        <a:off x="2720691" y="1169300"/>
        <a:ext cx="45017" cy="45017"/>
      </dsp:txXfrm>
    </dsp:sp>
    <dsp:sp modelId="{34AC7CCD-8707-40BC-AE44-2B980FC20B20}">
      <dsp:nvSpPr>
        <dsp:cNvPr id="0" name=""/>
        <dsp:cNvSpPr/>
      </dsp:nvSpPr>
      <dsp:spPr>
        <a:xfrm>
          <a:off x="2932598" y="546669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Elaboracion de invitaciones :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Buscar el diseño y colocar en ellas todos los datos de la fiesta </a:t>
          </a:r>
        </a:p>
      </dsp:txBody>
      <dsp:txXfrm>
        <a:off x="2946466" y="560537"/>
        <a:ext cx="919257" cy="445760"/>
      </dsp:txXfrm>
    </dsp:sp>
    <dsp:sp modelId="{9F056BEA-4364-4535-8672-28B502569DA2}">
      <dsp:nvSpPr>
        <dsp:cNvPr id="0" name=""/>
        <dsp:cNvSpPr/>
      </dsp:nvSpPr>
      <dsp:spPr>
        <a:xfrm rot="19457599">
          <a:off x="250995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400" kern="1200"/>
        </a:p>
      </dsp:txBody>
      <dsp:txXfrm>
        <a:off x="2731537" y="1452407"/>
        <a:ext cx="23324" cy="23324"/>
      </dsp:txXfrm>
    </dsp:sp>
    <dsp:sp modelId="{6AA1B8D5-126D-4B82-951D-C99D4F7F2853}">
      <dsp:nvSpPr>
        <dsp:cNvPr id="0" name=""/>
        <dsp:cNvSpPr/>
      </dsp:nvSpPr>
      <dsp:spPr>
        <a:xfrm>
          <a:off x="2932598" y="1091191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Montaje :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Encontrar la decoracion adecuada para la fiesta </a:t>
          </a:r>
        </a:p>
      </dsp:txBody>
      <dsp:txXfrm>
        <a:off x="2946466" y="1105059"/>
        <a:ext cx="919257" cy="445760"/>
      </dsp:txXfrm>
    </dsp:sp>
    <dsp:sp modelId="{BFCB41DB-A235-4553-8112-D6CA4D8E8458}">
      <dsp:nvSpPr>
        <dsp:cNvPr id="0" name=""/>
        <dsp:cNvSpPr/>
      </dsp:nvSpPr>
      <dsp:spPr>
        <a:xfrm rot="2032028">
          <a:off x="2514436" y="1716177"/>
          <a:ext cx="46402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4023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400" kern="1200"/>
        </a:p>
      </dsp:txBody>
      <dsp:txXfrm>
        <a:off x="2734847" y="1717892"/>
        <a:ext cx="23201" cy="23201"/>
      </dsp:txXfrm>
    </dsp:sp>
    <dsp:sp modelId="{DF8D9E73-5EED-4F63-A18E-C3FD439B349C}">
      <dsp:nvSpPr>
        <dsp:cNvPr id="0" name=""/>
        <dsp:cNvSpPr/>
      </dsp:nvSpPr>
      <dsp:spPr>
        <a:xfrm>
          <a:off x="2939095" y="1622037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Menu.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Preparar empaderados de pollo con jamon y queso.</a:t>
          </a:r>
        </a:p>
      </dsp:txBody>
      <dsp:txXfrm>
        <a:off x="2952963" y="1635905"/>
        <a:ext cx="919257" cy="445760"/>
      </dsp:txXfrm>
    </dsp:sp>
    <dsp:sp modelId="{C201427E-D833-4AEB-991F-7B94EC353787}">
      <dsp:nvSpPr>
        <dsp:cNvPr id="0" name=""/>
        <dsp:cNvSpPr/>
      </dsp:nvSpPr>
      <dsp:spPr>
        <a:xfrm rot="4337790">
          <a:off x="2073521" y="2244348"/>
          <a:ext cx="138029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80295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400" kern="1200"/>
        </a:p>
      </dsp:txBody>
      <dsp:txXfrm>
        <a:off x="2729161" y="2223156"/>
        <a:ext cx="69014" cy="69014"/>
      </dsp:txXfrm>
    </dsp:sp>
    <dsp:sp modelId="{513703B6-B02E-4DE9-92D4-A05356A11E7F}">
      <dsp:nvSpPr>
        <dsp:cNvPr id="0" name=""/>
        <dsp:cNvSpPr/>
      </dsp:nvSpPr>
      <dsp:spPr>
        <a:xfrm>
          <a:off x="2973537" y="2678380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Obsequio :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Encontrar un detalle para cada una de las personas que asistan a la fiesta.</a:t>
          </a:r>
        </a:p>
      </dsp:txBody>
      <dsp:txXfrm>
        <a:off x="2987405" y="2692248"/>
        <a:ext cx="919257" cy="445760"/>
      </dsp:txXfrm>
    </dsp:sp>
    <dsp:sp modelId="{FC8D8EBE-8058-4667-ADE6-F77EDED6D451}">
      <dsp:nvSpPr>
        <dsp:cNvPr id="0" name=""/>
        <dsp:cNvSpPr/>
      </dsp:nvSpPr>
      <dsp:spPr>
        <a:xfrm rot="3746926">
          <a:off x="2319619" y="1973193"/>
          <a:ext cx="871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71442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400" kern="1200"/>
        </a:p>
      </dsp:txBody>
      <dsp:txXfrm>
        <a:off x="2733554" y="1964723"/>
        <a:ext cx="43572" cy="43572"/>
      </dsp:txXfrm>
    </dsp:sp>
    <dsp:sp modelId="{A49A3C34-CD72-4FC4-9DF5-6B23C90E0510}">
      <dsp:nvSpPr>
        <dsp:cNvPr id="0" name=""/>
        <dsp:cNvSpPr/>
      </dsp:nvSpPr>
      <dsp:spPr>
        <a:xfrm>
          <a:off x="2956879" y="2136070"/>
          <a:ext cx="946993" cy="4734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Preparacion de la comida: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500" kern="1200"/>
            <a:t>Ir l supermercado por los ingredientes mas frescos para cocinar los empaderados .</a:t>
          </a:r>
        </a:p>
      </dsp:txBody>
      <dsp:txXfrm>
        <a:off x="2970747" y="2149938"/>
        <a:ext cx="919257" cy="445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2024-02-05T17:45:00Z</dcterms:created>
  <dcterms:modified xsi:type="dcterms:W3CDTF">2024-02-05T17:45:00Z</dcterms:modified>
</cp:coreProperties>
</file>