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FC9A2" w14:textId="68017E34" w:rsidR="00DC1BF3" w:rsidRDefault="002872EA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7464BDC" wp14:editId="50F56DBE">
                <wp:simplePos x="0" y="0"/>
                <wp:positionH relativeFrom="column">
                  <wp:posOffset>-374904</wp:posOffset>
                </wp:positionH>
                <wp:positionV relativeFrom="paragraph">
                  <wp:posOffset>-1289304</wp:posOffset>
                </wp:positionV>
                <wp:extent cx="6428232" cy="4515556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232" cy="4515556"/>
                          <a:chOff x="0" y="0"/>
                          <a:chExt cx="6428232" cy="4515556"/>
                        </a:xfrm>
                        <a:noFill/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2639548" y="1569104"/>
                            <a:ext cx="3383280" cy="192024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A6ADD" w14:textId="314F51B8" w:rsidR="002872EA" w:rsidRPr="000834DF" w:rsidRDefault="002872EA">
                              <w:pPr>
                                <w:rPr>
                                  <w:rFonts w:ascii="Zapfino" w:hAnsi="Zapfino"/>
                                  <w:color w:val="000000" w:themeColor="text1"/>
                                  <w:sz w:val="144"/>
                                </w:rPr>
                              </w:pPr>
                              <w:proofErr w:type="spellStart"/>
                              <w:r w:rsidRPr="000834DF">
                                <w:rPr>
                                  <w:rFonts w:ascii="Zapfino" w:hAnsi="Zapfino"/>
                                  <w:color w:val="000000" w:themeColor="text1"/>
                                  <w:sz w:val="144"/>
                                </w:rPr>
                                <w:t>attern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3290277" cy="4515556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80847" w14:textId="2256CECB" w:rsidR="002872EA" w:rsidRPr="000834DF" w:rsidRDefault="002872EA">
                              <w:pPr>
                                <w:rPr>
                                  <w:rFonts w:ascii="Zapfino" w:hAnsi="Zapfino" w:cs="Futura Medium"/>
                                  <w:b/>
                                  <w:color w:val="000000" w:themeColor="text1"/>
                                  <w:sz w:val="360"/>
                                  <w:szCs w:val="144"/>
                                </w:rPr>
                              </w:pPr>
                              <w:r w:rsidRPr="000834DF">
                                <w:rPr>
                                  <w:rFonts w:ascii="Zapfino" w:hAnsi="Zapfino" w:cs="Futura Medium"/>
                                  <w:b/>
                                  <w:color w:val="000000" w:themeColor="text1"/>
                                  <w:sz w:val="360"/>
                                  <w:szCs w:val="144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577212" y="2522180"/>
                            <a:ext cx="4851020" cy="192024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B5F74B" w14:textId="1D536954" w:rsidR="002872EA" w:rsidRPr="000834DF" w:rsidRDefault="002872EA" w:rsidP="002872EA">
                              <w:pPr>
                                <w:rPr>
                                  <w:rFonts w:ascii="Zapfino" w:hAnsi="Zapfino"/>
                                  <w:color w:val="000000" w:themeColor="text1"/>
                                  <w:sz w:val="144"/>
                                </w:rPr>
                              </w:pPr>
                              <w:proofErr w:type="spellStart"/>
                              <w:r w:rsidRPr="000834DF">
                                <w:rPr>
                                  <w:rFonts w:ascii="Zapfino" w:hAnsi="Zapfino"/>
                                  <w:color w:val="000000" w:themeColor="text1"/>
                                  <w:sz w:val="144"/>
                                </w:rPr>
                                <w:t>ibrary</w:t>
                              </w:r>
                              <w:proofErr w:type="spellEnd"/>
                              <w:r w:rsidR="00F61BE9" w:rsidRPr="000834DF">
                                <w:rPr>
                                  <w:rFonts w:ascii="Zapfino" w:hAnsi="Zapfino"/>
                                  <w:color w:val="000000" w:themeColor="text1"/>
                                  <w:sz w:val="14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464BDC" id="Group 5" o:spid="_x0000_s1026" style="position:absolute;margin-left:-29.5pt;margin-top:-101.5pt;width:506.15pt;height:355.55pt;z-index:-251651072;mso-width-relative:margin" coordsize="64282,451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6395;top:15691;width:33833;height:192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<v:textbox>
                    <w:txbxContent>
                      <w:p w14:paraId="65AA6ADD" w14:textId="314F51B8" w:rsidR="002872EA" w:rsidRPr="000834DF" w:rsidRDefault="002872EA">
                        <w:pPr>
                          <w:rPr>
                            <w:rFonts w:ascii="Zapfino" w:hAnsi="Zapfino"/>
                            <w:color w:val="000000" w:themeColor="text1"/>
                            <w:sz w:val="144"/>
                          </w:rPr>
                        </w:pPr>
                        <w:proofErr w:type="spellStart"/>
                        <w:r w:rsidRPr="000834DF">
                          <w:rPr>
                            <w:rFonts w:ascii="Zapfino" w:hAnsi="Zapfino"/>
                            <w:color w:val="000000" w:themeColor="text1"/>
                            <w:sz w:val="144"/>
                          </w:rPr>
                          <w:t>attern</w:t>
                        </w:r>
                        <w:proofErr w:type="spellEnd"/>
                      </w:p>
                    </w:txbxContent>
                  </v:textbox>
                </v:shape>
                <v:shape id="Text Box 1" o:spid="_x0000_s1028" type="#_x0000_t202" style="position:absolute;width:32902;height:45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" filled="f" stroked="f" strokeweight=".5pt">
                  <v:textbox>
                    <w:txbxContent>
                      <w:p w14:paraId="6E780847" w14:textId="2256CECB" w:rsidR="002872EA" w:rsidRPr="000834DF" w:rsidRDefault="002872EA">
                        <w:pPr>
                          <w:rPr>
                            <w:rFonts w:ascii="Zapfino" w:hAnsi="Zapfino" w:cs="Futura Medium"/>
                            <w:b/>
                            <w:color w:val="000000" w:themeColor="text1"/>
                            <w:sz w:val="360"/>
                            <w:szCs w:val="144"/>
                          </w:rPr>
                        </w:pPr>
                        <w:r w:rsidRPr="000834DF">
                          <w:rPr>
                            <w:rFonts w:ascii="Zapfino" w:hAnsi="Zapfino" w:cs="Futura Medium"/>
                            <w:b/>
                            <w:color w:val="000000" w:themeColor="text1"/>
                            <w:sz w:val="360"/>
                            <w:szCs w:val="144"/>
                          </w:rPr>
                          <w:t>P</w:t>
                        </w:r>
                      </w:p>
                    </w:txbxContent>
                  </v:textbox>
                </v:shape>
                <v:shape id="Text Box 3" o:spid="_x0000_s1029" type="#_x0000_t202" style="position:absolute;left:15772;top:25221;width:48510;height:192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<v:textbox>
                    <w:txbxContent>
                      <w:p w14:paraId="62B5F74B" w14:textId="1D536954" w:rsidR="002872EA" w:rsidRPr="000834DF" w:rsidRDefault="002872EA" w:rsidP="002872EA">
                        <w:pPr>
                          <w:rPr>
                            <w:rFonts w:ascii="Zapfino" w:hAnsi="Zapfino"/>
                            <w:color w:val="000000" w:themeColor="text1"/>
                            <w:sz w:val="144"/>
                          </w:rPr>
                        </w:pPr>
                        <w:proofErr w:type="spellStart"/>
                        <w:r w:rsidRPr="000834DF">
                          <w:rPr>
                            <w:rFonts w:ascii="Zapfino" w:hAnsi="Zapfino"/>
                            <w:color w:val="000000" w:themeColor="text1"/>
                            <w:sz w:val="144"/>
                          </w:rPr>
                          <w:t>ibrary</w:t>
                        </w:r>
                        <w:proofErr w:type="spellEnd"/>
                        <w:r w:rsidR="00F61BE9" w:rsidRPr="000834DF">
                          <w:rPr>
                            <w:rFonts w:ascii="Zapfino" w:hAnsi="Zapfino"/>
                            <w:color w:val="000000" w:themeColor="text1"/>
                            <w:sz w:val="144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44AC778" w14:textId="0CB5FCDD" w:rsidR="002872EA" w:rsidRPr="002872EA" w:rsidRDefault="002872EA" w:rsidP="002872EA"/>
    <w:p w14:paraId="2148E545" w14:textId="67FA6F2F" w:rsidR="002872EA" w:rsidRPr="002872EA" w:rsidRDefault="002872EA" w:rsidP="002872EA"/>
    <w:p w14:paraId="318D3884" w14:textId="3235CF54" w:rsidR="002872EA" w:rsidRPr="002872EA" w:rsidRDefault="002872EA" w:rsidP="002872EA"/>
    <w:p w14:paraId="3DE2EC6A" w14:textId="7020F519" w:rsidR="002872EA" w:rsidRPr="002872EA" w:rsidRDefault="002872EA" w:rsidP="002872EA"/>
    <w:p w14:paraId="696FBBCF" w14:textId="353EE615" w:rsidR="002872EA" w:rsidRPr="002872EA" w:rsidRDefault="002872EA" w:rsidP="002872EA"/>
    <w:p w14:paraId="485CC1BE" w14:textId="0D9C01B6" w:rsidR="002872EA" w:rsidRPr="002872EA" w:rsidRDefault="002872EA" w:rsidP="002872EA"/>
    <w:p w14:paraId="67CF6A62" w14:textId="0012D3CD" w:rsidR="002872EA" w:rsidRPr="002872EA" w:rsidRDefault="002872EA" w:rsidP="002872EA"/>
    <w:p w14:paraId="46E39971" w14:textId="2A5AD270" w:rsidR="002872EA" w:rsidRDefault="002872EA" w:rsidP="002872EA"/>
    <w:p w14:paraId="397278D4" w14:textId="4B98594D" w:rsidR="002872EA" w:rsidRDefault="00F61BE9" w:rsidP="002872E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7FAF24" wp14:editId="567F642C">
                <wp:simplePos x="0" y="0"/>
                <wp:positionH relativeFrom="column">
                  <wp:posOffset>4410610</wp:posOffset>
                </wp:positionH>
                <wp:positionV relativeFrom="paragraph">
                  <wp:posOffset>183639</wp:posOffset>
                </wp:positionV>
                <wp:extent cx="2791327" cy="129138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327" cy="1291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F1DC8" w14:textId="77777777" w:rsidR="00F61BE9" w:rsidRPr="00EE2684" w:rsidRDefault="00F61BE9" w:rsidP="00F61BE9">
                            <w:pPr>
                              <w:rPr>
                                <w:rFonts w:ascii="Trattatello" w:hAnsi="Trattatello"/>
                                <w:color w:val="ED7D31" w:themeColor="accent2"/>
                                <w:sz w:val="144"/>
                              </w:rPr>
                            </w:pPr>
                            <w:r w:rsidRPr="00EE2684">
                              <w:rPr>
                                <w:rFonts w:ascii="Trattatello" w:hAnsi="Trattatello"/>
                                <w:color w:val="ED7D31" w:themeColor="accent2"/>
                                <w:sz w:val="144"/>
                              </w:rPr>
                              <w:t>&lt;/&gt;</w:t>
                            </w:r>
                          </w:p>
                          <w:p w14:paraId="4E1E2215" w14:textId="77777777" w:rsidR="00F61BE9" w:rsidRPr="00EE2684" w:rsidRDefault="00F61BE9">
                            <w:pPr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FAF24" id="Text Box 6" o:spid="_x0000_s1030" type="#_x0000_t202" style="position:absolute;margin-left:347.3pt;margin-top:14.45pt;width:219.8pt;height:101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" filled="f" stroked="f" strokeweight=".5pt">
                <v:textbox>
                  <w:txbxContent>
                    <w:p w14:paraId="616F1DC8" w14:textId="77777777" w:rsidR="00F61BE9" w:rsidRPr="00EE2684" w:rsidRDefault="00F61BE9" w:rsidP="00F61BE9">
                      <w:pPr>
                        <w:rPr>
                          <w:rFonts w:ascii="Trattatello" w:hAnsi="Trattatello"/>
                          <w:color w:val="ED7D31" w:themeColor="accent2"/>
                          <w:sz w:val="144"/>
                        </w:rPr>
                      </w:pPr>
                      <w:r w:rsidRPr="00EE2684">
                        <w:rPr>
                          <w:rFonts w:ascii="Trattatello" w:hAnsi="Trattatello"/>
                          <w:color w:val="ED7D31" w:themeColor="accent2"/>
                          <w:sz w:val="144"/>
                        </w:rPr>
                        <w:t>&lt;/&gt;</w:t>
                      </w:r>
                    </w:p>
                    <w:p w14:paraId="4E1E2215" w14:textId="77777777" w:rsidR="00F61BE9" w:rsidRPr="00EE2684" w:rsidRDefault="00F61BE9">
                      <w:pPr>
                        <w:rPr>
                          <w:color w:val="ED7D31" w:themeColor="accen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7628E1" w14:textId="78435ECA" w:rsidR="002872EA" w:rsidRDefault="002872EA" w:rsidP="002872EA"/>
    <w:p w14:paraId="41A0AF03" w14:textId="40C7D4D9" w:rsidR="002872EA" w:rsidRDefault="002872EA" w:rsidP="002872EA"/>
    <w:p w14:paraId="22085ADE" w14:textId="1DF9BB12" w:rsidR="002872EA" w:rsidRDefault="002872EA" w:rsidP="002872EA">
      <w:r w:rsidRPr="000834DF"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07645A" wp14:editId="4F77F354">
                <wp:simplePos x="0" y="0"/>
                <wp:positionH relativeFrom="column">
                  <wp:posOffset>2363492</wp:posOffset>
                </wp:positionH>
                <wp:positionV relativeFrom="paragraph">
                  <wp:posOffset>78740</wp:posOffset>
                </wp:positionV>
                <wp:extent cx="2727701" cy="0"/>
                <wp:effectExtent l="0" t="25400" r="41275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701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5982DD" id="Straight Connector 1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.1pt,6.2pt" to="400.9pt,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" strokecolor="#272727 [2749]" strokeweight="4.5pt">
                <v:stroke joinstyle="miter"/>
              </v:line>
            </w:pict>
          </mc:Fallback>
        </mc:AlternateContent>
      </w:r>
    </w:p>
    <w:p w14:paraId="5921E1F0" w14:textId="57F5F875" w:rsidR="002872EA" w:rsidRDefault="002872EA" w:rsidP="002872EA"/>
    <w:p w14:paraId="1BFEAC41" w14:textId="56747D18" w:rsidR="002872EA" w:rsidRDefault="002872EA" w:rsidP="002872EA"/>
    <w:p w14:paraId="1F804865" w14:textId="24B472AC" w:rsidR="002872EA" w:rsidRDefault="002872EA" w:rsidP="002872EA"/>
    <w:p w14:paraId="405E5793" w14:textId="0172E5D4" w:rsidR="002872EA" w:rsidRDefault="002872EA" w:rsidP="002872EA"/>
    <w:p w14:paraId="3F04B638" w14:textId="269ED05D" w:rsidR="002872EA" w:rsidRDefault="002872EA" w:rsidP="002872EA"/>
    <w:p w14:paraId="35AC441F" w14:textId="2E62631B" w:rsidR="00F61BE9" w:rsidRPr="002872EA" w:rsidRDefault="00F61BE9" w:rsidP="002872EA"/>
    <w:sectPr w:rsidR="00F61BE9" w:rsidRPr="002872EA" w:rsidSect="00CD34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D6512" w14:textId="77777777" w:rsidR="00160708" w:rsidRDefault="00160708" w:rsidP="000834DF">
      <w:r>
        <w:separator/>
      </w:r>
    </w:p>
  </w:endnote>
  <w:endnote w:type="continuationSeparator" w:id="0">
    <w:p w14:paraId="7FDF4280" w14:textId="77777777" w:rsidR="00160708" w:rsidRDefault="00160708" w:rsidP="00083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Zapfino">
    <w:panose1 w:val="03030300040707070C03"/>
    <w:charset w:val="4D"/>
    <w:family w:val="script"/>
    <w:pitch w:val="variable"/>
    <w:sig w:usb0="80000067" w:usb1="40000041" w:usb2="00000000" w:usb3="00000000" w:csb0="00000093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Trattatello">
    <w:panose1 w:val="020F0403020200020303"/>
    <w:charset w:val="00"/>
    <w:family w:val="swiss"/>
    <w:pitch w:val="variable"/>
    <w:sig w:usb0="00000003" w:usb1="00002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E5DED" w14:textId="77777777" w:rsidR="000834DF" w:rsidRDefault="000834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D7AEC" w14:textId="77777777" w:rsidR="000834DF" w:rsidRDefault="000834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51EE0" w14:textId="77777777" w:rsidR="000834DF" w:rsidRDefault="000834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968DF" w14:textId="77777777" w:rsidR="00160708" w:rsidRDefault="00160708" w:rsidP="000834DF">
      <w:r>
        <w:separator/>
      </w:r>
    </w:p>
  </w:footnote>
  <w:footnote w:type="continuationSeparator" w:id="0">
    <w:p w14:paraId="15FF7AAF" w14:textId="77777777" w:rsidR="00160708" w:rsidRDefault="00160708" w:rsidP="00083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65E5D" w14:textId="77777777" w:rsidR="000834DF" w:rsidRDefault="000834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3CD7E" w14:textId="77777777" w:rsidR="000834DF" w:rsidRDefault="000834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B2A29" w14:textId="77777777" w:rsidR="000834DF" w:rsidRDefault="000834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EA"/>
    <w:rsid w:val="000834DF"/>
    <w:rsid w:val="000E330E"/>
    <w:rsid w:val="00160708"/>
    <w:rsid w:val="00192A88"/>
    <w:rsid w:val="001D7893"/>
    <w:rsid w:val="002872EA"/>
    <w:rsid w:val="007065AD"/>
    <w:rsid w:val="00A07646"/>
    <w:rsid w:val="00C15088"/>
    <w:rsid w:val="00CA1340"/>
    <w:rsid w:val="00CD34F1"/>
    <w:rsid w:val="00D04184"/>
    <w:rsid w:val="00D14E81"/>
    <w:rsid w:val="00DB2B29"/>
    <w:rsid w:val="00DC1BF3"/>
    <w:rsid w:val="00EE2684"/>
    <w:rsid w:val="00F17145"/>
    <w:rsid w:val="00F6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BD774"/>
  <w15:chartTrackingRefBased/>
  <w15:docId w15:val="{1E5218F0-B0B1-094C-9D83-6C778372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872EA"/>
    <w:rPr>
      <w:lang w:val="en-GB"/>
    </w:rPr>
  </w:style>
  <w:style w:type="paragraph" w:styleId="Heading1">
    <w:name w:val="heading 1"/>
    <w:aliases w:val="Heading 1-"/>
    <w:basedOn w:val="Normal"/>
    <w:next w:val="Normal"/>
    <w:link w:val="Heading1Char"/>
    <w:qFormat/>
    <w:rsid w:val="00CA13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D7893"/>
    <w:pPr>
      <w:tabs>
        <w:tab w:val="center" w:pos="4680"/>
        <w:tab w:val="right" w:pos="936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rsid w:val="001D7893"/>
  </w:style>
  <w:style w:type="paragraph" w:customStyle="1" w:styleId="Headingg2">
    <w:name w:val="Headingg 2"/>
    <w:basedOn w:val="Normal"/>
    <w:next w:val="Normal"/>
    <w:qFormat/>
    <w:rsid w:val="00192A88"/>
    <w:rPr>
      <w:rFonts w:ascii="Times New Roman" w:eastAsia="Times New Roman" w:hAnsi="Times New Roman" w:cs="Times New Roman"/>
      <w:b/>
      <w:bCs/>
      <w:noProof/>
      <w:color w:val="2F5496" w:themeColor="accent1" w:themeShade="BF"/>
      <w:lang w:eastAsia="en-GB"/>
    </w:rPr>
  </w:style>
  <w:style w:type="character" w:customStyle="1" w:styleId="Heading1Char">
    <w:name w:val="Heading 1 Char"/>
    <w:aliases w:val="Heading 1- Char"/>
    <w:basedOn w:val="DefaultParagraphFont"/>
    <w:link w:val="Heading1"/>
    <w:rsid w:val="00CA134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5A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5AD"/>
    <w:rPr>
      <w:rFonts w:ascii="Times New Roman" w:hAnsi="Times New Roman" w:cs="Times New Roman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34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4D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 Gurung</dc:creator>
  <cp:keywords/>
  <dc:description/>
  <cp:lastModifiedBy>Rubi Gurung</cp:lastModifiedBy>
  <cp:revision>7</cp:revision>
  <dcterms:created xsi:type="dcterms:W3CDTF">2019-05-05T17:41:00Z</dcterms:created>
  <dcterms:modified xsi:type="dcterms:W3CDTF">2019-05-07T14:53:00Z</dcterms:modified>
</cp:coreProperties>
</file>