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E" w:rsidRDefault="003D5B9E">
      <w:r>
        <w:t>Archivo1 repositorio repo-</w:t>
      </w:r>
      <w:proofErr w:type="spellStart"/>
      <w:r>
        <w:t>Yeray</w:t>
      </w:r>
      <w:proofErr w:type="spellEnd"/>
    </w:p>
    <w:p w:rsidR="00960AEC" w:rsidRPr="003D5B9E" w:rsidRDefault="00960AEC">
      <w:r>
        <w:t>Estoy modificando el Archivo1</w:t>
      </w:r>
      <w:bookmarkStart w:id="0" w:name="_GoBack"/>
      <w:bookmarkEnd w:id="0"/>
    </w:p>
    <w:sectPr w:rsidR="00960AEC" w:rsidRPr="003D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E"/>
    <w:rsid w:val="003D5B9E"/>
    <w:rsid w:val="00960AEC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2</cp:revision>
  <dcterms:created xsi:type="dcterms:W3CDTF">2019-03-26T07:50:00Z</dcterms:created>
  <dcterms:modified xsi:type="dcterms:W3CDTF">2019-03-26T08:12:00Z</dcterms:modified>
</cp:coreProperties>
</file>