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0127" w14:textId="39BAE55D" w:rsidR="00A02D3F" w:rsidRDefault="00A02D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Goals Notebook: What we Got left</w:t>
      </w:r>
    </w:p>
    <w:p w14:paraId="51FDF78D" w14:textId="3386CC8F" w:rsidR="00A02D3F" w:rsidRPr="00DF49E4" w:rsidRDefault="009C7A7A" w:rsidP="009C7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F49E4">
        <w:rPr>
          <w:rFonts w:ascii="Times New Roman" w:hAnsi="Times New Roman" w:cs="Times New Roman"/>
          <w:strike/>
          <w:sz w:val="24"/>
          <w:szCs w:val="24"/>
        </w:rPr>
        <w:t xml:space="preserve">Making </w:t>
      </w:r>
      <w:r w:rsidR="00180ABB" w:rsidRPr="00DF49E4">
        <w:rPr>
          <w:rFonts w:ascii="Times New Roman" w:hAnsi="Times New Roman" w:cs="Times New Roman"/>
          <w:strike/>
          <w:sz w:val="24"/>
          <w:szCs w:val="24"/>
        </w:rPr>
        <w:t>a</w:t>
      </w:r>
      <w:r w:rsidRPr="00DF49E4">
        <w:rPr>
          <w:rFonts w:ascii="Times New Roman" w:hAnsi="Times New Roman" w:cs="Times New Roman"/>
          <w:strike/>
          <w:sz w:val="24"/>
          <w:szCs w:val="24"/>
        </w:rPr>
        <w:t xml:space="preserve"> username and password login </w:t>
      </w:r>
    </w:p>
    <w:p w14:paraId="30C2375D" w14:textId="425E6BB3" w:rsidR="009C7A7A" w:rsidRPr="00DF49E4" w:rsidRDefault="00BB0E13" w:rsidP="003D6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F49E4">
        <w:rPr>
          <w:rFonts w:ascii="Times New Roman" w:hAnsi="Times New Roman" w:cs="Times New Roman"/>
          <w:strike/>
          <w:sz w:val="24"/>
          <w:szCs w:val="24"/>
        </w:rPr>
        <w:t xml:space="preserve">Making the registration </w:t>
      </w:r>
    </w:p>
    <w:p w14:paraId="3B5684D3" w14:textId="21850EF2" w:rsidR="00577EA1" w:rsidRPr="00271AB7" w:rsidRDefault="00172FF3" w:rsidP="003D6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271AB7">
        <w:rPr>
          <w:rFonts w:ascii="Times New Roman" w:hAnsi="Times New Roman" w:cs="Times New Roman"/>
          <w:strike/>
          <w:sz w:val="24"/>
          <w:szCs w:val="24"/>
        </w:rPr>
        <w:t xml:space="preserve">Making the landing page </w:t>
      </w:r>
    </w:p>
    <w:p w14:paraId="089B0EAB" w14:textId="2BAC48B9" w:rsidR="00F15F60" w:rsidRPr="00271AB7" w:rsidRDefault="00F15F60" w:rsidP="003D6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271AB7">
        <w:rPr>
          <w:rFonts w:ascii="Times New Roman" w:hAnsi="Times New Roman" w:cs="Times New Roman"/>
          <w:strike/>
          <w:sz w:val="24"/>
          <w:szCs w:val="24"/>
        </w:rPr>
        <w:t xml:space="preserve">Making the logo </w:t>
      </w:r>
      <w:r w:rsidR="00365AE9" w:rsidRPr="00271AB7">
        <w:rPr>
          <w:rFonts w:ascii="Times New Roman" w:hAnsi="Times New Roman" w:cs="Times New Roman"/>
          <w:strike/>
          <w:sz w:val="24"/>
          <w:szCs w:val="24"/>
        </w:rPr>
        <w:t>(not sure)</w:t>
      </w:r>
    </w:p>
    <w:p w14:paraId="0B6EBBC3" w14:textId="65354972" w:rsidR="00250CDA" w:rsidRPr="00DF49E4" w:rsidRDefault="00250CDA" w:rsidP="003D6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F49E4">
        <w:rPr>
          <w:rFonts w:ascii="Times New Roman" w:hAnsi="Times New Roman" w:cs="Times New Roman"/>
          <w:strike/>
          <w:sz w:val="24"/>
          <w:szCs w:val="24"/>
        </w:rPr>
        <w:t xml:space="preserve">Making the Goals Notebook </w:t>
      </w:r>
      <w:r w:rsidR="00224A7C" w:rsidRPr="00DF49E4">
        <w:rPr>
          <w:rFonts w:ascii="Times New Roman" w:hAnsi="Times New Roman" w:cs="Times New Roman"/>
          <w:strike/>
          <w:sz w:val="24"/>
          <w:szCs w:val="24"/>
        </w:rPr>
        <w:t>interface</w:t>
      </w:r>
      <w:r w:rsidR="008E15B8" w:rsidRPr="00DF49E4">
        <w:rPr>
          <w:rFonts w:ascii="Times New Roman" w:hAnsi="Times New Roman" w:cs="Times New Roman"/>
          <w:strike/>
          <w:sz w:val="24"/>
          <w:szCs w:val="24"/>
        </w:rPr>
        <w:t>/stuff</w:t>
      </w:r>
    </w:p>
    <w:p w14:paraId="13D71E03" w14:textId="4E3D04D7" w:rsidR="00B8124A" w:rsidRPr="009B196B" w:rsidRDefault="001F5300" w:rsidP="00B8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journal</w:t>
      </w:r>
      <w:bookmarkStart w:id="0" w:name="_GoBack"/>
      <w:bookmarkEnd w:id="0"/>
    </w:p>
    <w:p w14:paraId="2E28807E" w14:textId="126D8474" w:rsidR="00A01F9D" w:rsidRDefault="00C8707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Goals Notebook: Story</w:t>
      </w:r>
    </w:p>
    <w:p w14:paraId="1CF7D111" w14:textId="292F4ACC" w:rsidR="00DD7C6F" w:rsidRDefault="00DD7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Inspira</w:t>
      </w:r>
      <w:r w:rsidR="00A16458">
        <w:rPr>
          <w:rFonts w:ascii="Times New Roman" w:hAnsi="Times New Roman" w:cs="Times New Roman"/>
          <w:sz w:val="24"/>
          <w:szCs w:val="24"/>
        </w:rPr>
        <w:t>tion:</w:t>
      </w:r>
    </w:p>
    <w:p w14:paraId="1655385F" w14:textId="5F795DC8" w:rsidR="0038627A" w:rsidRDefault="002B3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one point, I was lost with the life that I was living. It was as if I had absolutely no purpose, as if I was some empty shell. </w:t>
      </w:r>
      <w:r w:rsidR="00D95B44">
        <w:rPr>
          <w:rFonts w:ascii="Times New Roman" w:hAnsi="Times New Roman" w:cs="Times New Roman"/>
          <w:sz w:val="24"/>
          <w:szCs w:val="24"/>
        </w:rPr>
        <w:t xml:space="preserve">I was someone who lived to serve the purpose of others and not my own. </w:t>
      </w:r>
      <w:r w:rsidR="005F1585">
        <w:rPr>
          <w:rFonts w:ascii="Times New Roman" w:hAnsi="Times New Roman" w:cs="Times New Roman"/>
          <w:sz w:val="24"/>
          <w:szCs w:val="24"/>
        </w:rPr>
        <w:t xml:space="preserve">When I realized this feeling, I </w:t>
      </w:r>
      <w:r w:rsidR="0065389E">
        <w:rPr>
          <w:rFonts w:ascii="Times New Roman" w:hAnsi="Times New Roman" w:cs="Times New Roman"/>
          <w:sz w:val="24"/>
          <w:szCs w:val="24"/>
        </w:rPr>
        <w:t xml:space="preserve">felt excruciating pain </w:t>
      </w:r>
      <w:r w:rsidR="00D16F75">
        <w:rPr>
          <w:rFonts w:ascii="Times New Roman" w:hAnsi="Times New Roman" w:cs="Times New Roman"/>
          <w:sz w:val="24"/>
          <w:szCs w:val="24"/>
        </w:rPr>
        <w:t xml:space="preserve">and wanted to change myself for the better. </w:t>
      </w:r>
      <w:r w:rsidR="005A0BFC">
        <w:rPr>
          <w:rFonts w:ascii="Times New Roman" w:hAnsi="Times New Roman" w:cs="Times New Roman"/>
          <w:sz w:val="24"/>
          <w:szCs w:val="24"/>
        </w:rPr>
        <w:t>So</w:t>
      </w:r>
      <w:r w:rsidR="006A0FE2">
        <w:rPr>
          <w:rFonts w:ascii="Times New Roman" w:hAnsi="Times New Roman" w:cs="Times New Roman"/>
          <w:sz w:val="24"/>
          <w:szCs w:val="24"/>
        </w:rPr>
        <w:t>,</w:t>
      </w:r>
      <w:r w:rsidR="005A0BFC">
        <w:rPr>
          <w:rFonts w:ascii="Times New Roman" w:hAnsi="Times New Roman" w:cs="Times New Roman"/>
          <w:sz w:val="24"/>
          <w:szCs w:val="24"/>
        </w:rPr>
        <w:t xml:space="preserve"> I went out and bought a </w:t>
      </w:r>
      <w:r w:rsidR="000E42DC">
        <w:rPr>
          <w:rFonts w:ascii="Times New Roman" w:hAnsi="Times New Roman" w:cs="Times New Roman"/>
          <w:sz w:val="24"/>
          <w:szCs w:val="24"/>
        </w:rPr>
        <w:t xml:space="preserve">notebook that contained the </w:t>
      </w:r>
      <w:r w:rsidR="00B317EE">
        <w:rPr>
          <w:rFonts w:ascii="Times New Roman" w:hAnsi="Times New Roman" w:cs="Times New Roman"/>
          <w:sz w:val="24"/>
          <w:szCs w:val="24"/>
        </w:rPr>
        <w:t xml:space="preserve">goals I wanted to complete. </w:t>
      </w:r>
      <w:r w:rsidR="00EA1921">
        <w:rPr>
          <w:rFonts w:ascii="Times New Roman" w:hAnsi="Times New Roman" w:cs="Times New Roman"/>
          <w:sz w:val="24"/>
          <w:szCs w:val="24"/>
        </w:rPr>
        <w:t xml:space="preserve">I started off by </w:t>
      </w:r>
      <w:r w:rsidR="00125DBE">
        <w:rPr>
          <w:rFonts w:ascii="Times New Roman" w:hAnsi="Times New Roman" w:cs="Times New Roman"/>
          <w:sz w:val="24"/>
          <w:szCs w:val="24"/>
        </w:rPr>
        <w:t>writing down the Goals I had</w:t>
      </w:r>
      <w:r w:rsidR="00EB5D87">
        <w:rPr>
          <w:rFonts w:ascii="Times New Roman" w:hAnsi="Times New Roman" w:cs="Times New Roman"/>
          <w:sz w:val="24"/>
          <w:szCs w:val="24"/>
        </w:rPr>
        <w:t xml:space="preserve"> in order with 1. Goal #1: </w:t>
      </w:r>
      <w:proofErr w:type="spellStart"/>
      <w:r w:rsidR="006C1A22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6C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A22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6C1A22">
        <w:rPr>
          <w:rFonts w:ascii="Times New Roman" w:hAnsi="Times New Roman" w:cs="Times New Roman"/>
          <w:sz w:val="24"/>
          <w:szCs w:val="24"/>
        </w:rPr>
        <w:t xml:space="preserve">, 2. Goal #2: </w:t>
      </w:r>
      <w:proofErr w:type="spellStart"/>
      <w:r w:rsidR="006C1A22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30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0B">
        <w:rPr>
          <w:rFonts w:ascii="Times New Roman" w:hAnsi="Times New Roman" w:cs="Times New Roman"/>
          <w:sz w:val="24"/>
          <w:szCs w:val="24"/>
        </w:rPr>
        <w:t>blaa</w:t>
      </w:r>
      <w:proofErr w:type="spellEnd"/>
      <w:r w:rsidR="0030250B">
        <w:rPr>
          <w:rFonts w:ascii="Times New Roman" w:hAnsi="Times New Roman" w:cs="Times New Roman"/>
          <w:sz w:val="24"/>
          <w:szCs w:val="24"/>
        </w:rPr>
        <w:t xml:space="preserve">. </w:t>
      </w:r>
      <w:r w:rsidR="00CF7C6B">
        <w:rPr>
          <w:rFonts w:ascii="Times New Roman" w:hAnsi="Times New Roman" w:cs="Times New Roman"/>
          <w:sz w:val="24"/>
          <w:szCs w:val="24"/>
        </w:rPr>
        <w:t xml:space="preserve">Afterwards, every single day </w:t>
      </w:r>
      <w:r w:rsidR="00E07A93">
        <w:rPr>
          <w:rFonts w:ascii="Times New Roman" w:hAnsi="Times New Roman" w:cs="Times New Roman"/>
          <w:sz w:val="24"/>
          <w:szCs w:val="24"/>
        </w:rPr>
        <w:t>I would write in my journal detailing the progress that I made</w:t>
      </w:r>
      <w:r w:rsidR="00160C92">
        <w:rPr>
          <w:rFonts w:ascii="Times New Roman" w:hAnsi="Times New Roman" w:cs="Times New Roman"/>
          <w:sz w:val="24"/>
          <w:szCs w:val="24"/>
        </w:rPr>
        <w:t xml:space="preserve"> with each goal. </w:t>
      </w:r>
      <w:r w:rsidR="005C0392">
        <w:rPr>
          <w:rFonts w:ascii="Times New Roman" w:hAnsi="Times New Roman" w:cs="Times New Roman"/>
          <w:sz w:val="24"/>
          <w:szCs w:val="24"/>
        </w:rPr>
        <w:t>If I did Goal #4</w:t>
      </w:r>
      <w:r w:rsidR="005A305C">
        <w:rPr>
          <w:rFonts w:ascii="Times New Roman" w:hAnsi="Times New Roman" w:cs="Times New Roman"/>
          <w:sz w:val="24"/>
          <w:szCs w:val="24"/>
        </w:rPr>
        <w:t xml:space="preserve">, I would write about what I did </w:t>
      </w:r>
      <w:r w:rsidR="004F5043">
        <w:rPr>
          <w:rFonts w:ascii="Times New Roman" w:hAnsi="Times New Roman" w:cs="Times New Roman"/>
          <w:sz w:val="24"/>
          <w:szCs w:val="24"/>
        </w:rPr>
        <w:t>p</w:t>
      </w:r>
      <w:r w:rsidR="00CF2327">
        <w:rPr>
          <w:rFonts w:ascii="Times New Roman" w:hAnsi="Times New Roman" w:cs="Times New Roman"/>
          <w:sz w:val="24"/>
          <w:szCs w:val="24"/>
        </w:rPr>
        <w:t>ertaining to that Goal</w:t>
      </w:r>
      <w:r w:rsidR="004F5043">
        <w:rPr>
          <w:rFonts w:ascii="Times New Roman" w:hAnsi="Times New Roman" w:cs="Times New Roman"/>
          <w:sz w:val="24"/>
          <w:szCs w:val="24"/>
        </w:rPr>
        <w:t xml:space="preserve"> on that date.</w:t>
      </w:r>
      <w:r w:rsidR="00CF2327">
        <w:rPr>
          <w:rFonts w:ascii="Times New Roman" w:hAnsi="Times New Roman" w:cs="Times New Roman"/>
          <w:sz w:val="24"/>
          <w:szCs w:val="24"/>
        </w:rPr>
        <w:t xml:space="preserve"> If I completed a Goal I would outright cross it out </w:t>
      </w:r>
      <w:r w:rsidR="004068A9">
        <w:rPr>
          <w:rFonts w:ascii="Times New Roman" w:hAnsi="Times New Roman" w:cs="Times New Roman"/>
          <w:sz w:val="24"/>
          <w:szCs w:val="24"/>
        </w:rPr>
        <w:t xml:space="preserve">rather than erase it. </w:t>
      </w:r>
    </w:p>
    <w:p w14:paraId="7F0F1299" w14:textId="09BABE9F" w:rsidR="00DF63A9" w:rsidRDefault="00A16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it does: </w:t>
      </w:r>
    </w:p>
    <w:p w14:paraId="5C2F8D9C" w14:textId="64870287" w:rsidR="00C5663C" w:rsidRDefault="00C5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a day it came to my mind that I could create a page that would emulate the same functionality </w:t>
      </w:r>
      <w:r w:rsidR="00DF33C6">
        <w:rPr>
          <w:rFonts w:ascii="Times New Roman" w:hAnsi="Times New Roman" w:cs="Times New Roman"/>
          <w:sz w:val="24"/>
          <w:szCs w:val="24"/>
        </w:rPr>
        <w:t xml:space="preserve">as my Goals Notebook. </w:t>
      </w:r>
      <w:r w:rsidR="000F21A5">
        <w:rPr>
          <w:rFonts w:ascii="Times New Roman" w:hAnsi="Times New Roman" w:cs="Times New Roman"/>
          <w:sz w:val="24"/>
          <w:szCs w:val="24"/>
        </w:rPr>
        <w:t>Rather than be available to me, it would be able to other people as well</w:t>
      </w:r>
      <w:r w:rsidR="005B0895">
        <w:rPr>
          <w:rFonts w:ascii="Times New Roman" w:hAnsi="Times New Roman" w:cs="Times New Roman"/>
          <w:sz w:val="24"/>
          <w:szCs w:val="24"/>
        </w:rPr>
        <w:t xml:space="preserve">. All you had to do was register and you would have </w:t>
      </w:r>
      <w:r w:rsidR="0019520A">
        <w:rPr>
          <w:rFonts w:ascii="Times New Roman" w:hAnsi="Times New Roman" w:cs="Times New Roman"/>
          <w:sz w:val="24"/>
          <w:szCs w:val="24"/>
        </w:rPr>
        <w:t xml:space="preserve">your </w:t>
      </w:r>
      <w:r w:rsidR="00C2189F">
        <w:rPr>
          <w:rFonts w:ascii="Times New Roman" w:hAnsi="Times New Roman" w:cs="Times New Roman"/>
          <w:sz w:val="24"/>
          <w:szCs w:val="24"/>
        </w:rPr>
        <w:t>Goals</w:t>
      </w:r>
      <w:r w:rsidR="00C821B2">
        <w:rPr>
          <w:rFonts w:ascii="Times New Roman" w:hAnsi="Times New Roman" w:cs="Times New Roman"/>
          <w:sz w:val="24"/>
          <w:szCs w:val="24"/>
        </w:rPr>
        <w:t xml:space="preserve">, To Do List, </w:t>
      </w:r>
      <w:r w:rsidR="00882A03">
        <w:rPr>
          <w:rFonts w:ascii="Times New Roman" w:hAnsi="Times New Roman" w:cs="Times New Roman"/>
          <w:sz w:val="24"/>
          <w:szCs w:val="24"/>
        </w:rPr>
        <w:t xml:space="preserve">and everything else saved. </w:t>
      </w:r>
    </w:p>
    <w:p w14:paraId="5D0F3F47" w14:textId="0F9632ED" w:rsidR="00A16458" w:rsidRDefault="00A73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 built it:</w:t>
      </w:r>
    </w:p>
    <w:p w14:paraId="102C6F37" w14:textId="6CA1D505" w:rsidR="00DF2C7A" w:rsidRDefault="00DF2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what I knew at the time and supplemental knowledge that I gained from this hackathon, I was able to build the Goals Notebook. </w:t>
      </w:r>
    </w:p>
    <w:p w14:paraId="064068B2" w14:textId="69171E4E" w:rsidR="00A73332" w:rsidRDefault="004B3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I ran into:</w:t>
      </w:r>
    </w:p>
    <w:p w14:paraId="36F28E99" w14:textId="4363ECC2" w:rsidR="00DC0BE4" w:rsidRDefault="00DC0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problems creating </w:t>
      </w:r>
    </w:p>
    <w:p w14:paraId="4CF0F886" w14:textId="537B0339" w:rsidR="00160BB2" w:rsidRDefault="00C3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 that I’m proud of:</w:t>
      </w:r>
    </w:p>
    <w:p w14:paraId="6FD53C3D" w14:textId="63D84BDE" w:rsidR="00C34234" w:rsidRDefault="008C6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learned:</w:t>
      </w:r>
    </w:p>
    <w:p w14:paraId="7BE37ED4" w14:textId="40DD2A40" w:rsidR="008C6843" w:rsidRDefault="0058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next for Goals Notebook:</w:t>
      </w:r>
    </w:p>
    <w:p w14:paraId="7FAAB46F" w14:textId="2031A54A" w:rsidR="002D2EDE" w:rsidRDefault="002D2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want to make the Goals Notebook</w:t>
      </w:r>
      <w:r w:rsidR="00B25C6B">
        <w:rPr>
          <w:rFonts w:ascii="Times New Roman" w:hAnsi="Times New Roman" w:cs="Times New Roman"/>
          <w:sz w:val="24"/>
          <w:szCs w:val="24"/>
        </w:rPr>
        <w:t xml:space="preserve"> into an application to be sold, I would have to create a landing page </w:t>
      </w:r>
      <w:r w:rsidR="00EC2410">
        <w:rPr>
          <w:rFonts w:ascii="Times New Roman" w:hAnsi="Times New Roman" w:cs="Times New Roman"/>
          <w:sz w:val="24"/>
          <w:szCs w:val="24"/>
        </w:rPr>
        <w:t xml:space="preserve">to convince people to </w:t>
      </w:r>
      <w:r w:rsidR="004848E0">
        <w:rPr>
          <w:rFonts w:ascii="Times New Roman" w:hAnsi="Times New Roman" w:cs="Times New Roman"/>
          <w:sz w:val="24"/>
          <w:szCs w:val="24"/>
        </w:rPr>
        <w:t>use my program.</w:t>
      </w:r>
      <w:r w:rsidR="00C3705F">
        <w:rPr>
          <w:rFonts w:ascii="Times New Roman" w:hAnsi="Times New Roman" w:cs="Times New Roman"/>
          <w:sz w:val="24"/>
          <w:szCs w:val="24"/>
        </w:rPr>
        <w:t xml:space="preserve"> </w:t>
      </w:r>
      <w:r w:rsidR="00BA7964">
        <w:rPr>
          <w:rFonts w:ascii="Times New Roman" w:hAnsi="Times New Roman" w:cs="Times New Roman"/>
          <w:sz w:val="24"/>
          <w:szCs w:val="24"/>
        </w:rPr>
        <w:t xml:space="preserve">I would also create a calendar that shows the month you are currently in and the progression </w:t>
      </w:r>
      <w:r w:rsidR="00827B47">
        <w:rPr>
          <w:rFonts w:ascii="Times New Roman" w:hAnsi="Times New Roman" w:cs="Times New Roman"/>
          <w:sz w:val="24"/>
          <w:szCs w:val="24"/>
        </w:rPr>
        <w:t xml:space="preserve">towards your goals. </w:t>
      </w:r>
      <w:r w:rsidR="0042781B">
        <w:rPr>
          <w:rFonts w:ascii="Times New Roman" w:hAnsi="Times New Roman" w:cs="Times New Roman"/>
          <w:sz w:val="24"/>
          <w:szCs w:val="24"/>
        </w:rPr>
        <w:t xml:space="preserve">If you go back, you can also </w:t>
      </w:r>
      <w:r w:rsidR="00D15C97">
        <w:rPr>
          <w:rFonts w:ascii="Times New Roman" w:hAnsi="Times New Roman" w:cs="Times New Roman"/>
          <w:sz w:val="24"/>
          <w:szCs w:val="24"/>
        </w:rPr>
        <w:t>see your previous progressions</w:t>
      </w:r>
      <w:r w:rsidR="00E316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D61FC" w14:textId="77777777" w:rsidR="0058598D" w:rsidRPr="00C8707C" w:rsidRDefault="0058598D">
      <w:pPr>
        <w:rPr>
          <w:rFonts w:ascii="Times New Roman" w:hAnsi="Times New Roman" w:cs="Times New Roman"/>
          <w:sz w:val="24"/>
          <w:szCs w:val="24"/>
        </w:rPr>
      </w:pPr>
    </w:p>
    <w:sectPr w:rsidR="0058598D" w:rsidRPr="00C8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080F"/>
    <w:multiLevelType w:val="hybridMultilevel"/>
    <w:tmpl w:val="BD3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FE"/>
    <w:rsid w:val="000E42DC"/>
    <w:rsid w:val="000F21A5"/>
    <w:rsid w:val="00125DBE"/>
    <w:rsid w:val="00160BB2"/>
    <w:rsid w:val="00160C92"/>
    <w:rsid w:val="00172FF3"/>
    <w:rsid w:val="00180ABB"/>
    <w:rsid w:val="0019520A"/>
    <w:rsid w:val="001F5300"/>
    <w:rsid w:val="002030BD"/>
    <w:rsid w:val="002214EE"/>
    <w:rsid w:val="00224A7C"/>
    <w:rsid w:val="00250CDA"/>
    <w:rsid w:val="00271AB7"/>
    <w:rsid w:val="002B3942"/>
    <w:rsid w:val="002D2EDE"/>
    <w:rsid w:val="0030250B"/>
    <w:rsid w:val="00365AE9"/>
    <w:rsid w:val="0038627A"/>
    <w:rsid w:val="003D6228"/>
    <w:rsid w:val="004068A9"/>
    <w:rsid w:val="00426963"/>
    <w:rsid w:val="0042781B"/>
    <w:rsid w:val="004848E0"/>
    <w:rsid w:val="00496BC2"/>
    <w:rsid w:val="004974E4"/>
    <w:rsid w:val="004B3568"/>
    <w:rsid w:val="004F5043"/>
    <w:rsid w:val="00577EA1"/>
    <w:rsid w:val="0058598D"/>
    <w:rsid w:val="005A0BFC"/>
    <w:rsid w:val="005A305C"/>
    <w:rsid w:val="005B0895"/>
    <w:rsid w:val="005C0392"/>
    <w:rsid w:val="005F1585"/>
    <w:rsid w:val="0065389E"/>
    <w:rsid w:val="006A0FE2"/>
    <w:rsid w:val="006C1A22"/>
    <w:rsid w:val="007722D6"/>
    <w:rsid w:val="007B62FD"/>
    <w:rsid w:val="00827B47"/>
    <w:rsid w:val="00882A03"/>
    <w:rsid w:val="008C6843"/>
    <w:rsid w:val="008E15B8"/>
    <w:rsid w:val="00936FDE"/>
    <w:rsid w:val="009B196B"/>
    <w:rsid w:val="009C7A7A"/>
    <w:rsid w:val="00A01F9D"/>
    <w:rsid w:val="00A02D3F"/>
    <w:rsid w:val="00A16458"/>
    <w:rsid w:val="00A73332"/>
    <w:rsid w:val="00B25C6B"/>
    <w:rsid w:val="00B317EE"/>
    <w:rsid w:val="00B71C66"/>
    <w:rsid w:val="00B8124A"/>
    <w:rsid w:val="00BA7964"/>
    <w:rsid w:val="00BB0E13"/>
    <w:rsid w:val="00C2189F"/>
    <w:rsid w:val="00C34234"/>
    <w:rsid w:val="00C3705F"/>
    <w:rsid w:val="00C50AF5"/>
    <w:rsid w:val="00C5663C"/>
    <w:rsid w:val="00C821B2"/>
    <w:rsid w:val="00C8707C"/>
    <w:rsid w:val="00CF2327"/>
    <w:rsid w:val="00CF7C6B"/>
    <w:rsid w:val="00D15C97"/>
    <w:rsid w:val="00D16F75"/>
    <w:rsid w:val="00D54FFE"/>
    <w:rsid w:val="00D95B44"/>
    <w:rsid w:val="00DC0BE4"/>
    <w:rsid w:val="00DD1CD1"/>
    <w:rsid w:val="00DD7C6F"/>
    <w:rsid w:val="00DF2C7A"/>
    <w:rsid w:val="00DF33C6"/>
    <w:rsid w:val="00DF49E4"/>
    <w:rsid w:val="00DF63A9"/>
    <w:rsid w:val="00E07A93"/>
    <w:rsid w:val="00E25B45"/>
    <w:rsid w:val="00E31671"/>
    <w:rsid w:val="00EA1921"/>
    <w:rsid w:val="00EB5D87"/>
    <w:rsid w:val="00EC2410"/>
    <w:rsid w:val="00F102DD"/>
    <w:rsid w:val="00F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4E29"/>
  <w15:chartTrackingRefBased/>
  <w15:docId w15:val="{F49C9009-EAFE-4420-B6FF-C269825B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</dc:creator>
  <cp:keywords/>
  <dc:description/>
  <cp:lastModifiedBy>Sahas</cp:lastModifiedBy>
  <cp:revision>94</cp:revision>
  <dcterms:created xsi:type="dcterms:W3CDTF">2019-05-26T06:07:00Z</dcterms:created>
  <dcterms:modified xsi:type="dcterms:W3CDTF">2019-05-26T14:31:00Z</dcterms:modified>
</cp:coreProperties>
</file>