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83F" w:rsidRDefault="0079583F" w:rsidP="00CD075F">
      <w:pPr>
        <w:ind w:left="540" w:right="-11430" w:firstLine="12330"/>
      </w:pPr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62B80170" wp14:editId="481C206B">
            <wp:simplePos x="0" y="0"/>
            <wp:positionH relativeFrom="column">
              <wp:posOffset>-207876</wp:posOffset>
            </wp:positionH>
            <wp:positionV relativeFrom="paragraph">
              <wp:posOffset>-1329402</wp:posOffset>
            </wp:positionV>
            <wp:extent cx="17131289" cy="10360152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1289" cy="10360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D7E7FF" wp14:editId="6BEC1D31">
            <wp:simplePos x="0" y="0"/>
            <wp:positionH relativeFrom="column">
              <wp:posOffset>837565</wp:posOffset>
            </wp:positionH>
            <wp:positionV relativeFrom="paragraph">
              <wp:posOffset>1678940</wp:posOffset>
            </wp:positionV>
            <wp:extent cx="15622905" cy="5941060"/>
            <wp:effectExtent l="0" t="0" r="0" b="0"/>
            <wp:wrapNone/>
            <wp:docPr id="4" name="Picture 4" descr="http://www.customtablefelt.com/images/gaming-table-felt/blackjack-675x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ustomtablefelt.com/images/gaming-table-felt/blackjack-675x27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0" r="100000">
                                  <a14:foregroundMark x1="32593" y1="22059" x2="32000" y2="24265"/>
                                  <a14:foregroundMark x1="30370" y1="18382" x2="30815" y2="18750"/>
                                  <a14:foregroundMark x1="71852" y1="19853" x2="73037" y2="23897"/>
                                  <a14:foregroundMark x1="71407" y1="19853" x2="71407" y2="19853"/>
                                  <a14:foregroundMark x1="68296" y1="24265" x2="69037" y2="23162"/>
                                  <a14:foregroundMark x1="8000" y1="36765" x2="12593" y2="27941"/>
                                  <a14:foregroundMark x1="23407" y1="46324" x2="20148" y2="58456"/>
                                  <a14:foregroundMark x1="14074" y1="24265" x2="17481" y2="34559"/>
                                  <a14:foregroundMark x1="11556" y1="47426" x2="17185" y2="36029"/>
                                  <a14:foregroundMark x1="8000" y1="37868" x2="11111" y2="46691"/>
                                  <a14:foregroundMark x1="19111" y1="63235" x2="23556" y2="70221"/>
                                  <a14:foregroundMark x1="23704" y1="70221" x2="28000" y2="53309"/>
                                  <a14:foregroundMark x1="23852" y1="46691" x2="27704" y2="52574"/>
                                  <a14:foregroundMark x1="34963" y1="61029" x2="32889" y2="79412"/>
                                  <a14:foregroundMark x1="35704" y1="61397" x2="40296" y2="64706"/>
                                  <a14:foregroundMark x1="40000" y1="65809" x2="38074" y2="83456"/>
                                  <a14:foregroundMark x1="47704" y1="68382" x2="47704" y2="87868"/>
                                  <a14:foregroundMark x1="60889" y1="65074" x2="63259" y2="84559"/>
                                  <a14:foregroundMark x1="61037" y1="65074" x2="65926" y2="61029"/>
                                  <a14:foregroundMark x1="66074" y1="61397" x2="68593" y2="80147"/>
                                  <a14:foregroundMark x1="63704" y1="84191" x2="68444" y2="80515"/>
                                  <a14:foregroundMark x1="73037" y1="54779" x2="77481" y2="71691"/>
                                  <a14:foregroundMark x1="77630" y1="71324" x2="82074" y2="64338"/>
                                  <a14:foregroundMark x1="77481" y1="47794" x2="81630" y2="62868"/>
                                  <a14:foregroundMark x1="87111" y1="24632" x2="83704" y2="35294"/>
                                  <a14:foregroundMark x1="89926" y1="47794" x2="93333" y2="37868"/>
                                  <a14:foregroundMark x1="88296" y1="27206" x2="92593" y2="36029"/>
                                  <a14:foregroundMark x1="84593" y1="37500" x2="89185" y2="46691"/>
                                  <a14:foregroundMark x1="74370" y1="29044" x2="76593" y2="24632"/>
                                  <a14:foregroundMark x1="17333" y1="26103" x2="20296" y2="33456"/>
                                  <a14:foregroundMark x1="21037" y1="35662" x2="24889" y2="41912"/>
                                  <a14:foregroundMark x1="26074" y1="44118" x2="29926" y2="49632"/>
                                  <a14:foregroundMark x1="30963" y1="48529" x2="31704" y2="46691"/>
                                  <a14:foregroundMark x1="25778" y1="36765" x2="25778" y2="36765"/>
                                  <a14:foregroundMark x1="24000" y1="38971" x2="24000" y2="38971"/>
                                  <a14:foregroundMark x1="24741" y1="37868" x2="24741" y2="37868"/>
                                  <a14:foregroundMark x1="25037" y1="34926" x2="25037" y2="34926"/>
                                  <a14:foregroundMark x1="29185" y1="44485" x2="29185" y2="44485"/>
                                  <a14:foregroundMark x1="30815" y1="43015" x2="30815" y2="43015"/>
                                  <a14:foregroundMark x1="30370" y1="43750" x2="30370" y2="43750"/>
                                  <a14:foregroundMark x1="40000" y1="52574" x2="39704" y2="55882"/>
                                  <a14:foregroundMark x1="41630" y1="53676" x2="42667" y2="58456"/>
                                  <a14:foregroundMark x1="26815" y1="27574" x2="32593" y2="37500"/>
                                  <a14:foregroundMark x1="34074" y1="38971" x2="39556" y2="44853"/>
                                  <a14:foregroundMark x1="41037" y1="45221" x2="46815" y2="48162"/>
                                  <a14:foregroundMark x1="48444" y1="48162" x2="50963" y2="49265"/>
                                  <a14:foregroundMark x1="52444" y1="49265" x2="64444" y2="42647"/>
                                  <a14:foregroundMark x1="66222" y1="41176" x2="71556" y2="33456"/>
                                  <a14:foregroundMark x1="61481" y1="49265" x2="66667" y2="45221"/>
                                  <a14:foregroundMark x1="69333" y1="41544" x2="73037" y2="36397"/>
                                  <a14:foregroundMark x1="74222" y1="33824" x2="76296" y2="30515"/>
                                  <a14:foregroundMark x1="77037" y1="29044" x2="78667" y2="25735"/>
                                  <a14:foregroundMark x1="29333" y1="20956" x2="29333" y2="20956"/>
                                  <a14:foregroundMark x1="31259" y1="20956" x2="31259" y2="20956"/>
                                  <a14:foregroundMark x1="31407" y1="26471" x2="31407" y2="26471"/>
                                  <a14:foregroundMark x1="32148" y1="27941" x2="32148" y2="27941"/>
                                  <a14:foregroundMark x1="32296" y1="28676" x2="32889" y2="28309"/>
                                  <a14:foregroundMark x1="34963" y1="25735" x2="34815" y2="30515"/>
                                  <a14:foregroundMark x1="34222" y1="27206" x2="33630" y2="28676"/>
                                  <a14:foregroundMark x1="36444" y1="27941" x2="36000" y2="31250"/>
                                  <a14:foregroundMark x1="37185" y1="27941" x2="38222" y2="29044"/>
                                  <a14:foregroundMark x1="36444" y1="32353" x2="37481" y2="33824"/>
                                  <a14:foregroundMark x1="38963" y1="31250" x2="38519" y2="33824"/>
                                  <a14:foregroundMark x1="39556" y1="32353" x2="39704" y2="34559"/>
                                  <a14:foregroundMark x1="40444" y1="30882" x2="40593" y2="30515"/>
                                  <a14:foregroundMark x1="43111" y1="33088" x2="42667" y2="38603"/>
                                  <a14:foregroundMark x1="48593" y1="46691" x2="48593" y2="46691"/>
                                  <a14:foregroundMark x1="51111" y1="50735" x2="51111" y2="50735"/>
                                  <a14:foregroundMark x1="50222" y1="46324" x2="50222" y2="46324"/>
                                  <a14:foregroundMark x1="45333" y1="33824" x2="45778" y2="38603"/>
                                  <a14:foregroundMark x1="45185" y1="35294" x2="44000" y2="37868"/>
                                  <a14:foregroundMark x1="47407" y1="34926" x2="47111" y2="37868"/>
                                  <a14:foregroundMark x1="48000" y1="34559" x2="48741" y2="34191"/>
                                  <a14:foregroundMark x1="49926" y1="35294" x2="49926" y2="38235"/>
                                  <a14:foregroundMark x1="50519" y1="37132" x2="51111" y2="39338"/>
                                  <a14:foregroundMark x1="51407" y1="34926" x2="51407" y2="34926"/>
                                  <a14:foregroundMark x1="53481" y1="34926" x2="53778" y2="37500"/>
                                  <a14:foregroundMark x1="56296" y1="34191" x2="57333" y2="38235"/>
                                  <a14:foregroundMark x1="56000" y1="36397" x2="55704" y2="38971"/>
                                  <a14:foregroundMark x1="58074" y1="33088" x2="59407" y2="36397"/>
                                  <a14:foregroundMark x1="59704" y1="31618" x2="59556" y2="33456"/>
                                  <a14:foregroundMark x1="61185" y1="31618" x2="60741" y2="31250"/>
                                  <a14:foregroundMark x1="63407" y1="28676" x2="64148" y2="29779"/>
                                  <a14:foregroundMark x1="64148" y1="31250" x2="64741" y2="34559"/>
                                  <a14:foregroundMark x1="64296" y1="34926" x2="64296" y2="34926"/>
                                  <a14:foregroundMark x1="66074" y1="27206" x2="66667" y2="30515"/>
                                  <a14:foregroundMark x1="65333" y1="27206" x2="66815" y2="26103"/>
                                  <a14:foregroundMark x1="72148" y1="19118" x2="73481" y2="21324"/>
                                  <a14:foregroundMark x1="72148" y1="25000" x2="72444" y2="25000"/>
                                  <a14:foregroundMark x1="63111" y1="29779" x2="63111" y2="29779"/>
                                  <a14:foregroundMark x1="64148" y1="35294" x2="64148" y2="35294"/>
                                  <a14:foregroundMark x1="31704" y1="40809" x2="33185" y2="43750"/>
                                  <a14:foregroundMark x1="60889" y1="54044" x2="60889" y2="56250"/>
                                  <a14:foregroundMark x1="61333" y1="58456" x2="61926" y2="57353"/>
                                  <a14:foregroundMark x1="61333" y1="52206" x2="61926" y2="52941"/>
                                  <a14:foregroundMark x1="69333" y1="43382" x2="69333" y2="43382"/>
                                  <a14:foregroundMark x1="70815" y1="41912" x2="70815" y2="41912"/>
                                  <a14:foregroundMark x1="73185" y1="41912" x2="73333" y2="42279"/>
                                  <a14:foregroundMark x1="73778" y1="38971" x2="73630" y2="38235"/>
                                  <a14:foregroundMark x1="75259" y1="37500" x2="75556" y2="38971"/>
                                  <a14:foregroundMark x1="68889" y1="46324" x2="68889" y2="46324"/>
                                  <a14:foregroundMark x1="69333" y1="50735" x2="69778" y2="49632"/>
                                  <a14:foregroundMark x1="31259" y1="51471" x2="33037" y2="53676"/>
                                  <a14:foregroundMark x1="73778" y1="46324" x2="78222" y2="38971"/>
                                  <a14:foregroundMark x1="73333" y1="44853" x2="73481" y2="44485"/>
                                  <a14:foregroundMark x1="25926" y1="31985" x2="26074" y2="32721"/>
                                  <a14:foregroundMark x1="27111" y1="34559" x2="28889" y2="37500"/>
                                  <a14:foregroundMark x1="26815" y1="36397" x2="26815" y2="36397"/>
                                  <a14:foregroundMark x1="28296" y1="38971" x2="28296" y2="38971"/>
                                  <a14:foregroundMark x1="26815" y1="41912" x2="26815" y2="40809"/>
                                  <a14:foregroundMark x1="28296" y1="45588" x2="28296" y2="45588"/>
                                  <a14:foregroundMark x1="29333" y1="41912" x2="29333" y2="41912"/>
                                  <a14:foregroundMark x1="30074" y1="41176" x2="30074" y2="41176"/>
                                  <a14:foregroundMark x1="39556" y1="57353" x2="39407" y2="56618"/>
                                  <a14:foregroundMark x1="39704" y1="52206" x2="39704" y2="52206"/>
                                  <a14:foregroundMark x1="40889" y1="58088" x2="40889" y2="58088"/>
                                  <a14:foregroundMark x1="64148" y1="41176" x2="64148" y2="41176"/>
                                  <a14:foregroundMark x1="33037" y1="37500" x2="33037" y2="37500"/>
                                  <a14:foregroundMark x1="26370" y1="26471" x2="26370" y2="26471"/>
                                  <a14:foregroundMark x1="25630" y1="27206" x2="25630" y2="27206"/>
                                  <a14:foregroundMark x1="26370" y1="25000" x2="26370" y2="25000"/>
                                  <a14:foregroundMark x1="33185" y1="38235" x2="33630" y2="38603"/>
                                  <a14:foregroundMark x1="39556" y1="43750" x2="40741" y2="44853"/>
                                  <a14:foregroundMark x1="46963" y1="48162" x2="47852" y2="47794"/>
                                  <a14:foregroundMark x1="51111" y1="48897" x2="52000" y2="48529"/>
                                  <a14:foregroundMark x1="64444" y1="42279" x2="66074" y2="40809"/>
                                  <a14:foregroundMark x1="71704" y1="33824" x2="74667" y2="28309"/>
                                  <a14:backgroundMark x1="5333" y1="13603" x2="5630" y2="43382"/>
                                  <a14:backgroundMark x1="7111" y1="81618" x2="26222" y2="94853"/>
                                  <a14:backgroundMark x1="66963" y1="93382" x2="90667" y2="90809"/>
                                  <a14:backgroundMark x1="27556" y1="88971" x2="57333" y2="99632"/>
                                  <a14:backgroundMark x1="24593" y1="10662" x2="32741" y2="5515"/>
                                  <a14:backgroundMark x1="41630" y1="15441" x2="60000" y2="11029"/>
                                  <a14:backgroundMark x1="43704" y1="21691" x2="63259" y2="16544"/>
                                  <a14:backgroundMark x1="20296" y1="42279" x2="16593" y2="47426"/>
                                  <a14:backgroundMark x1="31111" y1="60662" x2="30074" y2="68750"/>
                                  <a14:backgroundMark x1="44296" y1="67647" x2="43111" y2="74265"/>
                                  <a14:backgroundMark x1="28889" y1="53309" x2="31852" y2="62868"/>
                                  <a14:backgroundMark x1="30815" y1="59926" x2="26815" y2="65809"/>
                                  <a14:backgroundMark x1="42222" y1="64706" x2="45778" y2="68750"/>
                                  <a14:backgroundMark x1="41037" y1="66176" x2="40741" y2="71691"/>
                                  <a14:backgroundMark x1="45630" y1="69485" x2="45778" y2="72426"/>
                                  <a14:backgroundMark x1="14074" y1="32353" x2="12444" y2="37868"/>
                                  <a14:backgroundMark x1="24296" y1="50735" x2="24444" y2="62132"/>
                                  <a14:backgroundMark x1="35704" y1="64706" x2="37481" y2="77206"/>
                                  <a14:backgroundMark x1="67111" y1="58088" x2="71852" y2="65074"/>
                                  <a14:backgroundMark x1="76741" y1="52574" x2="78222" y2="66176"/>
                                  <a14:backgroundMark x1="64148" y1="71691" x2="65333" y2="75368"/>
                                  <a14:backgroundMark x1="86815" y1="33456" x2="88000" y2="33824"/>
                                  <a14:backgroundMark x1="19407" y1="24632" x2="23704" y2="34191"/>
                                  <a14:backgroundMark x1="25778" y1="40809" x2="26074" y2="38971"/>
                                  <a14:backgroundMark x1="28444" y1="44118" x2="28444" y2="44118"/>
                                  <a14:backgroundMark x1="29778" y1="46691" x2="30222" y2="45956"/>
                                  <a14:backgroundMark x1="33185" y1="48529" x2="38815" y2="55147"/>
                                  <a14:backgroundMark x1="62667" y1="55515" x2="67407" y2="48529"/>
                                  <a14:backgroundMark x1="76889" y1="37132" x2="82074" y2="24632"/>
                                  <a14:backgroundMark x1="72889" y1="44118" x2="72741" y2="43382"/>
                                  <a14:backgroundMark x1="74222" y1="43015" x2="74370" y2="40441"/>
                                  <a14:backgroundMark x1="70667" y1="48162" x2="69778" y2="46691"/>
                                  <a14:backgroundMark x1="29037" y1="26471" x2="36444" y2="37132"/>
                                  <a14:backgroundMark x1="43852" y1="42647" x2="54370" y2="43382"/>
                                  <a14:backgroundMark x1="60593" y1="41544" x2="71556" y2="29044"/>
                                  <a14:backgroundMark x1="25630" y1="29779" x2="33926" y2="41544"/>
                                  <a14:backgroundMark x1="34074" y1="41544" x2="41333" y2="48162"/>
                                  <a14:backgroundMark x1="41778" y1="48897" x2="50222" y2="51471"/>
                                  <a14:backgroundMark x1="52444" y1="51838" x2="60296" y2="48897"/>
                                  <a14:backgroundMark x1="61037" y1="48162" x2="68000" y2="41176"/>
                                  <a14:backgroundMark x1="69333" y1="39706" x2="74963" y2="31250"/>
                                  <a14:backgroundMark x1="75704" y1="29779" x2="77185" y2="27206"/>
                                  <a14:backgroundMark x1="36889" y1="36397" x2="39704" y2="40441"/>
                                  <a14:backgroundMark x1="51704" y1="51838" x2="51704" y2="51838"/>
                                  <a14:backgroundMark x1="51259" y1="47794" x2="51259" y2="47794"/>
                                  <a14:backgroundMark x1="55704" y1="43015" x2="57630" y2="41912"/>
                                  <a14:backgroundMark x1="62519" y1="32721" x2="62519" y2="32721"/>
                                  <a14:backgroundMark x1="41333" y1="58824" x2="41481" y2="58824"/>
                                  <a14:backgroundMark x1="25037" y1="45588" x2="25481" y2="45221"/>
                                  <a14:backgroundMark x1="25333" y1="33088" x2="25630" y2="33456"/>
                                  <a14:backgroundMark x1="27111" y1="43750" x2="27259" y2="43750"/>
                                  <a14:backgroundMark x1="29333" y1="46691" x2="29333" y2="46691"/>
                                  <a14:backgroundMark x1="29926" y1="42647" x2="29926" y2="42647"/>
                                  <a14:backgroundMark x1="32000" y1="43382" x2="32000" y2="43382"/>
                                  <a14:backgroundMark x1="26222" y1="34926" x2="26222" y2="34926"/>
                                  <a14:backgroundMark x1="28889" y1="39338" x2="28889" y2="3933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2905" cy="594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A5977D5" wp14:editId="655700BE">
            <wp:simplePos x="0" y="0"/>
            <wp:positionH relativeFrom="column">
              <wp:posOffset>6809740</wp:posOffset>
            </wp:positionH>
            <wp:positionV relativeFrom="paragraph">
              <wp:posOffset>573405</wp:posOffset>
            </wp:positionV>
            <wp:extent cx="3857625" cy="23431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8">
                      <a:clrChange>
                        <a:clrFrom>
                          <a:srgbClr val="C5BDBD"/>
                        </a:clrFrom>
                        <a:clrTo>
                          <a:srgbClr val="C5BDBD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Texturizer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E3861" wp14:editId="283595FD">
                <wp:simplePos x="0" y="0"/>
                <wp:positionH relativeFrom="column">
                  <wp:posOffset>857885</wp:posOffset>
                </wp:positionH>
                <wp:positionV relativeFrom="paragraph">
                  <wp:posOffset>-1364615</wp:posOffset>
                </wp:positionV>
                <wp:extent cx="15608300" cy="9448165"/>
                <wp:effectExtent l="0" t="0" r="1270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0" cy="9448165"/>
                        </a:xfrm>
                        <a:prstGeom prst="rect">
                          <a:avLst/>
                        </a:prstGeom>
                        <a:solidFill>
                          <a:srgbClr val="007800"/>
                        </a:solidFill>
                        <a:ln>
                          <a:solidFill>
                            <a:srgbClr val="0078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7.55pt;margin-top:-107.45pt;width:1229pt;height:74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kVlQIAALAFAAAOAAAAZHJzL2Uyb0RvYy54bWysVMFu2zAMvQ/YPwi6r7azpE2DOkXQosOA&#10;og3aDj0rshQbkCWNUuJkXz9Kst2uK3YoloMimuQj+UTy4vLQKrIX4BqjS1qc5JQIzU3V6G1Jfzzd&#10;fJlT4jzTFVNGi5IehaOXy8+fLjq7EBNTG1UJIAii3aKzJa29t4ssc7wWLXMnxgqNSmmgZR5F2GYV&#10;sA7RW5VN8vw06wxUFgwXzuHX66Sky4gvpeD+XkonPFElxdx8PCGem3Bmywu22AKzdcP7NNgHsmhZ&#10;ozHoCHXNPCM7aP6CahsOxhnpT7hpMyNlw0WsAasp8jfVPNbMilgLkuPsSJP7f7D8br8G0lT4dpRo&#10;1uITPSBpTG+VIEWgp7NugVaPdg295PAaaj1IaMM/VkEOkdLjSKk4eMLxYzE7zedfc6Seo/J8Op0X&#10;p7MAm734W3D+mzAtCZeSAsaPXLL9rfPJdDAJ4ZxRTXXTKBUF2G6uFJA9Cw+cn80xVHL5w0zpj3li&#10;lsE1CySksuPNH5UIgEo/CInsYaGTmHLsWzEmxDgX2hdJVbNKpDxnOf6GNEOnB49ISQQMyBLrG7F7&#10;gMEygQzYqdrePriK2Pajc/6vxJLz6BEjG+1H57bRBt4DUFhVHznZDyQlagJLG1MdsbfApKFzlt80&#10;+MC3zPk1A5wybArcHP4eD6lMV1LT3yipDfx673uwx+ZHLSUdTm1J3c8dA0GJ+q5xLM6L6TSMeRSm&#10;s7MJCvBas3mt0bv2ymDfYOtjdvEa7L0arhJM+4wLZhWiooppjrFLyj0MwpVP2wRXFBerVTTD0bbM&#10;3+pHywN4YDU08NPhmYHtu9zjhNyZYcLZ4k2zJ9vgqc1q541s4iS88NrzjWshNk6/wsLeeS1Hq5dF&#10;u/wNAAD//wMAUEsDBBQABgAIAAAAIQDRSpX54wAAAA4BAAAPAAAAZHJzL2Rvd25yZXYueG1sTI/N&#10;TsMwEITvSLyDtUjcWueHhibEqaIKuHBqy4WbE7tJIF6H2E0CT89yguPsfJqdyXeL6dmkR9dZFBCu&#10;A2Aaa6s6bAS8np5WW2DOS1Syt6gFfGkHu+L6KpeZsjMe9HT0DaMQdJkU0Ho/ZJy7utVGurUdNJJ3&#10;tqORnuTYcDXKmcJNz6MgSLiRHdKHVg563+r643gxAr7LKm36l7f9lJQqmd9Ph8fP50WI25ulfADm&#10;9eL/YPitT9WhoE6VvaByrCcdb0JCBayi8C4FRki0SWO6VWRG93EAvMj5/xnFDwAAAP//AwBQSwEC&#10;LQAUAAYACAAAACEAtoM4kv4AAADhAQAAEwAAAAAAAAAAAAAAAAAAAAAAW0NvbnRlbnRfVHlwZXNd&#10;LnhtbFBLAQItABQABgAIAAAAIQA4/SH/1gAAAJQBAAALAAAAAAAAAAAAAAAAAC8BAABfcmVscy8u&#10;cmVsc1BLAQItABQABgAIAAAAIQCadSkVlQIAALAFAAAOAAAAAAAAAAAAAAAAAC4CAABkcnMvZTJv&#10;RG9jLnhtbFBLAQItABQABgAIAAAAIQDRSpX54wAAAA4BAAAPAAAAAAAAAAAAAAAAAO8EAABkcnMv&#10;ZG93bnJldi54bWxQSwUGAAAAAAQABADzAAAA/wUAAAAA&#10;" fillcolor="#007800" strokecolor="#007800" strokeweight="1pt"/>
            </w:pict>
          </mc:Fallback>
        </mc:AlternateContent>
      </w: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79583F" w:rsidRDefault="0079583F" w:rsidP="00CD075F">
      <w:pPr>
        <w:ind w:left="540" w:right="-11430" w:firstLine="12330"/>
      </w:pPr>
    </w:p>
    <w:p w:rsidR="009646D2" w:rsidRDefault="0079583F" w:rsidP="00CD075F">
      <w:pPr>
        <w:ind w:left="540" w:right="-11430" w:firstLine="12330"/>
      </w:pPr>
    </w:p>
    <w:sectPr w:rsidR="009646D2" w:rsidSect="00CD075F">
      <w:pgSz w:w="28800" w:h="17280" w:orient="landscape"/>
      <w:pgMar w:top="2880" w:right="13680" w:bottom="2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75F"/>
    <w:rsid w:val="002237D4"/>
    <w:rsid w:val="005F5595"/>
    <w:rsid w:val="0079583F"/>
    <w:rsid w:val="00AC76EB"/>
    <w:rsid w:val="00CD075F"/>
    <w:rsid w:val="00D727AF"/>
    <w:rsid w:val="00ED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Leigh Rubin</dc:creator>
  <cp:lastModifiedBy>Rubin, Leigh</cp:lastModifiedBy>
  <cp:revision>2</cp:revision>
  <dcterms:created xsi:type="dcterms:W3CDTF">2015-02-08T22:04:00Z</dcterms:created>
  <dcterms:modified xsi:type="dcterms:W3CDTF">2015-02-09T20:25:00Z</dcterms:modified>
</cp:coreProperties>
</file>