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BBE" w:rsidRDefault="008028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1B48" wp14:editId="783579E3">
                <wp:simplePos x="0" y="0"/>
                <wp:positionH relativeFrom="column">
                  <wp:posOffset>325024</wp:posOffset>
                </wp:positionH>
                <wp:positionV relativeFrom="paragraph">
                  <wp:posOffset>108341</wp:posOffset>
                </wp:positionV>
                <wp:extent cx="2574187" cy="32889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187" cy="328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8FE" w:rsidRPr="008028FE" w:rsidRDefault="008028FE" w:rsidP="008028F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8028FE">
                              <w:rPr>
                                <w:rFonts w:ascii="Arial Rounded MT Bold" w:hAnsi="Arial Rounded MT Bold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Current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5.6pt;margin-top:8.55pt;width:202.7pt;height:25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" filled="f" stroked="f" strokeweight="2pt">
                <v:textbox>
                  <w:txbxContent>
                    <w:p w:rsidR="008028FE" w:rsidRPr="008028FE" w:rsidRDefault="008028FE" w:rsidP="008028FE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8028FE">
                        <w:rPr>
                          <w:rFonts w:ascii="Arial Rounded MT Bold" w:hAnsi="Arial Rounded MT Bold"/>
                          <w:b/>
                          <w:bCs/>
                          <w:caps/>
                          <w:sz w:val="24"/>
                          <w:szCs w:val="24"/>
                        </w:rPr>
                        <w:t>Current Player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691E669" wp14:editId="16412808">
            <wp:simplePos x="0" y="0"/>
            <wp:positionH relativeFrom="column">
              <wp:posOffset>25400</wp:posOffset>
            </wp:positionH>
            <wp:positionV relativeFrom="paragraph">
              <wp:posOffset>-915</wp:posOffset>
            </wp:positionV>
            <wp:extent cx="3162300" cy="1943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45482" y1="11765" x2="45482" y2="11765"/>
                                  <a14:foregroundMark x1="57229" y1="11275" x2="22590" y2="10294"/>
                                  <a14:foregroundMark x1="72892" y1="17647" x2="22590" y2="16176"/>
                                  <a14:foregroundMark x1="10542" y1="18137" x2="89759" y2="12745"/>
                                  <a14:foregroundMark x1="93675" y1="19608" x2="90964" y2="7353"/>
                                  <a14:foregroundMark x1="92771" y1="4412" x2="86446" y2="2941"/>
                                  <a14:foregroundMark x1="78313" y1="4412" x2="27711" y2="2941"/>
                                  <a14:foregroundMark x1="18675" y1="4902" x2="8735" y2="15196"/>
                                  <a14:foregroundMark x1="5422" y1="11275" x2="6024" y2="29412"/>
                                  <a14:foregroundMark x1="81627" y1="59804" x2="50602" y2="2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9853C" wp14:editId="6E692F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63564" cy="1941475"/>
                <wp:effectExtent l="0" t="0" r="0" b="19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64" cy="1941475"/>
                        </a:xfrm>
                        <a:prstGeom prst="rect">
                          <a:avLst/>
                        </a:prstGeom>
                        <a:solidFill>
                          <a:srgbClr val="0078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0;margin-top:0;width:249.1pt;height:15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" fillcolor="#007800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729140D2">
            <wp:extent cx="3190875" cy="1943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r w:rsidR="00800BBE">
        <w:rPr>
          <w:noProof/>
        </w:rPr>
        <w:drawing>
          <wp:inline distT="0" distB="0" distL="0" distR="0" wp14:anchorId="4A3E49D5" wp14:editId="52A34B31">
            <wp:extent cx="3162300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0" b="100000" l="0" r="100000">
                                  <a14:foregroundMark x1="45482" y1="11765" x2="45482" y2="11765"/>
                                  <a14:foregroundMark x1="57229" y1="11275" x2="22590" y2="10294"/>
                                  <a14:foregroundMark x1="72892" y1="17647" x2="22590" y2="16176"/>
                                  <a14:foregroundMark x1="10542" y1="18137" x2="89759" y2="12745"/>
                                  <a14:foregroundMark x1="93675" y1="19608" x2="90964" y2="7353"/>
                                  <a14:foregroundMark x1="92771" y1="4412" x2="86446" y2="2941"/>
                                  <a14:foregroundMark x1="78313" y1="4412" x2="27711" y2="2941"/>
                                  <a14:foregroundMark x1="18675" y1="4902" x2="8735" y2="15196"/>
                                  <a14:foregroundMark x1="5422" y1="11275" x2="6024" y2="29412"/>
                                  <a14:foregroundMark x1="81627" y1="59804" x2="50602" y2="25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0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BE"/>
    <w:rsid w:val="00800BBE"/>
    <w:rsid w:val="0080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Township High School District 113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Rubin, Leigh</dc:creator>
  <cp:lastModifiedBy>Rubin, Leigh</cp:lastModifiedBy>
  <cp:revision>1</cp:revision>
  <dcterms:created xsi:type="dcterms:W3CDTF">2015-02-06T17:06:00Z</dcterms:created>
  <dcterms:modified xsi:type="dcterms:W3CDTF">2015-02-06T17:28:00Z</dcterms:modified>
</cp:coreProperties>
</file>