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F86" w14:textId="2ABCD155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FATEC - FACULDADE DE TECNOLOGIA DE ARARAS</w:t>
      </w:r>
    </w:p>
    <w:p w14:paraId="652BD38E" w14:textId="28B761B4" w:rsidR="0018370C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CURSO - DESENVOLVIMENTO DE SOFTWARE MULTIPLATAFORMA</w:t>
      </w:r>
    </w:p>
    <w:p w14:paraId="1E2BF63B" w14:textId="179205FC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7959C3D4" w14:textId="7488BF39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DANIELLE DA CONCEIÇÃO FERREIRA </w:t>
      </w:r>
    </w:p>
    <w:p w14:paraId="4A6D45EA" w14:textId="77777777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MARCEL DE MENEZES ARAÚJO </w:t>
      </w:r>
    </w:p>
    <w:p w14:paraId="57FC5223" w14:textId="3F7E89FE" w:rsid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RUBENS DIRCEU ORTEGA JUNIOR </w:t>
      </w:r>
    </w:p>
    <w:p w14:paraId="0674AC9A" w14:textId="77777777" w:rsidR="008F4D54" w:rsidRPr="00FF22FE" w:rsidRDefault="008F4D54" w:rsidP="008F4D54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WILLIAM FORTES</w:t>
      </w:r>
    </w:p>
    <w:p w14:paraId="7480A631" w14:textId="77777777" w:rsidR="008F4D54" w:rsidRDefault="008F4D54" w:rsidP="00FF22FE">
      <w:pPr>
        <w:jc w:val="center"/>
        <w:rPr>
          <w:b/>
          <w:bCs/>
          <w:sz w:val="32"/>
          <w:szCs w:val="32"/>
        </w:rPr>
      </w:pPr>
    </w:p>
    <w:p w14:paraId="0F2C0399" w14:textId="2692BCDB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10523199" w14:textId="77777777" w:rsidR="00504538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PROJETO INTERDISCIPLINAR TEMA: </w:t>
      </w:r>
    </w:p>
    <w:p w14:paraId="6663E0D8" w14:textId="3C45843D" w:rsidR="00FF22FE" w:rsidRDefault="00504538" w:rsidP="00FF22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AÇÃO CONTRA A MUDANÇA GLOBAL DO CLIMA</w:t>
      </w:r>
    </w:p>
    <w:p w14:paraId="51EEE0D7" w14:textId="54347949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C1DD5E9" w14:textId="1FA4372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9E53945" w14:textId="69D3054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5F7F30EA" w14:textId="2D8467F6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B9511DF" w14:textId="30DB791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C25D52" w14:textId="3183026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A0128AE" w14:textId="69825235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798A188" w14:textId="4579B5E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944FE91" w14:textId="16E6E6B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32E568C" w14:textId="13BAFEB2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7C9B13C" w14:textId="5FA0F19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C61CAF5" w14:textId="0EB3F85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949F0B4" w14:textId="14A3E27D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34989E" w14:textId="72CFE2FA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C437B25" w14:textId="33D80AB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7B7F32F" w14:textId="66F956C5" w:rsidR="00504538" w:rsidRPr="00504538" w:rsidRDefault="00504538" w:rsidP="00504538">
      <w:pPr>
        <w:jc w:val="center"/>
        <w:rPr>
          <w:b/>
          <w:bCs/>
          <w:sz w:val="32"/>
          <w:szCs w:val="32"/>
        </w:rPr>
      </w:pPr>
      <w:r w:rsidRPr="00504538">
        <w:rPr>
          <w:b/>
          <w:bCs/>
          <w:sz w:val="32"/>
          <w:szCs w:val="32"/>
        </w:rPr>
        <w:t>ARARAS 2022</w:t>
      </w:r>
    </w:p>
    <w:p w14:paraId="4CF96496" w14:textId="022044B8" w:rsidR="00504538" w:rsidRDefault="00504538" w:rsidP="00504538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>Histórico de versões</w:t>
      </w:r>
    </w:p>
    <w:p w14:paraId="2AF8ED95" w14:textId="77777777" w:rsidR="009A26CA" w:rsidRPr="009A26CA" w:rsidRDefault="009A26CA" w:rsidP="00504538">
      <w:pPr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499"/>
      </w:tblGrid>
      <w:tr w:rsidR="00504538" w14:paraId="14DBAD76" w14:textId="77777777" w:rsidTr="00691714">
        <w:tc>
          <w:tcPr>
            <w:tcW w:w="2122" w:type="dxa"/>
          </w:tcPr>
          <w:p w14:paraId="6D2A3DEC" w14:textId="37E3C107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835" w:type="dxa"/>
          </w:tcPr>
          <w:p w14:paraId="08967FE6" w14:textId="49436030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Versão</w:t>
            </w:r>
          </w:p>
        </w:tc>
        <w:tc>
          <w:tcPr>
            <w:tcW w:w="5499" w:type="dxa"/>
          </w:tcPr>
          <w:p w14:paraId="10B54318" w14:textId="447A2239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Descrição</w:t>
            </w:r>
          </w:p>
        </w:tc>
      </w:tr>
      <w:tr w:rsidR="00504538" w14:paraId="41A0EA12" w14:textId="77777777" w:rsidTr="00691714">
        <w:tc>
          <w:tcPr>
            <w:tcW w:w="2122" w:type="dxa"/>
          </w:tcPr>
          <w:p w14:paraId="4A9A551E" w14:textId="5F70D40B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19/05/22</w:t>
            </w:r>
          </w:p>
        </w:tc>
        <w:tc>
          <w:tcPr>
            <w:tcW w:w="2835" w:type="dxa"/>
          </w:tcPr>
          <w:p w14:paraId="1DC04428" w14:textId="396193F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</w:t>
            </w:r>
          </w:p>
        </w:tc>
        <w:tc>
          <w:tcPr>
            <w:tcW w:w="5499" w:type="dxa"/>
          </w:tcPr>
          <w:p w14:paraId="7403675A" w14:textId="344A808C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Criação do documento de especificação de requisitos</w:t>
            </w:r>
          </w:p>
        </w:tc>
      </w:tr>
      <w:tr w:rsidR="00504538" w14:paraId="31F7912C" w14:textId="77777777" w:rsidTr="00691714">
        <w:tc>
          <w:tcPr>
            <w:tcW w:w="2122" w:type="dxa"/>
          </w:tcPr>
          <w:p w14:paraId="5540907A" w14:textId="32846DF1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25/05/22</w:t>
            </w:r>
          </w:p>
        </w:tc>
        <w:tc>
          <w:tcPr>
            <w:tcW w:w="2835" w:type="dxa"/>
          </w:tcPr>
          <w:p w14:paraId="28F36D4A" w14:textId="350550CD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</w:t>
            </w:r>
          </w:p>
        </w:tc>
        <w:tc>
          <w:tcPr>
            <w:tcW w:w="5499" w:type="dxa"/>
          </w:tcPr>
          <w:p w14:paraId="1DB488FA" w14:textId="0CC05F3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Estruturação do Esqueleto do documento</w:t>
            </w:r>
          </w:p>
        </w:tc>
      </w:tr>
      <w:tr w:rsidR="00504538" w14:paraId="3362BFB5" w14:textId="77777777" w:rsidTr="00691714">
        <w:tc>
          <w:tcPr>
            <w:tcW w:w="2122" w:type="dxa"/>
          </w:tcPr>
          <w:p w14:paraId="0189213A" w14:textId="611AFF5E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28/05/22</w:t>
            </w:r>
          </w:p>
        </w:tc>
        <w:tc>
          <w:tcPr>
            <w:tcW w:w="2835" w:type="dxa"/>
          </w:tcPr>
          <w:p w14:paraId="04CC5231" w14:textId="05D4DDF6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</w:t>
            </w:r>
          </w:p>
        </w:tc>
        <w:tc>
          <w:tcPr>
            <w:tcW w:w="5499" w:type="dxa"/>
          </w:tcPr>
          <w:p w14:paraId="2D79C40C" w14:textId="24977CF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Caso de Uso</w:t>
            </w:r>
          </w:p>
        </w:tc>
      </w:tr>
      <w:tr w:rsidR="00504538" w14:paraId="7192A5D4" w14:textId="77777777" w:rsidTr="00691714">
        <w:tc>
          <w:tcPr>
            <w:tcW w:w="2122" w:type="dxa"/>
          </w:tcPr>
          <w:p w14:paraId="6E6157E8" w14:textId="6EE2DC2C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07/06/22</w:t>
            </w:r>
          </w:p>
        </w:tc>
        <w:tc>
          <w:tcPr>
            <w:tcW w:w="2835" w:type="dxa"/>
          </w:tcPr>
          <w:p w14:paraId="27765CFA" w14:textId="00973BBF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</w:t>
            </w:r>
          </w:p>
        </w:tc>
        <w:tc>
          <w:tcPr>
            <w:tcW w:w="5499" w:type="dxa"/>
          </w:tcPr>
          <w:p w14:paraId="02D99E18" w14:textId="7917F2D6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66D01411" w14:textId="77777777" w:rsidTr="00691714">
        <w:tc>
          <w:tcPr>
            <w:tcW w:w="2122" w:type="dxa"/>
          </w:tcPr>
          <w:p w14:paraId="21F0AF2E" w14:textId="40245F34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11/06/22</w:t>
            </w:r>
          </w:p>
        </w:tc>
        <w:tc>
          <w:tcPr>
            <w:tcW w:w="2835" w:type="dxa"/>
          </w:tcPr>
          <w:p w14:paraId="297D372D" w14:textId="375FB219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</w:t>
            </w:r>
          </w:p>
        </w:tc>
        <w:tc>
          <w:tcPr>
            <w:tcW w:w="5499" w:type="dxa"/>
          </w:tcPr>
          <w:p w14:paraId="43BA8D6B" w14:textId="7934FA12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Sequência</w:t>
            </w:r>
          </w:p>
        </w:tc>
      </w:tr>
      <w:tr w:rsidR="00504538" w14:paraId="090B58CD" w14:textId="77777777" w:rsidTr="00691714">
        <w:tc>
          <w:tcPr>
            <w:tcW w:w="2122" w:type="dxa"/>
          </w:tcPr>
          <w:p w14:paraId="579EB3FB" w14:textId="72B7BBEE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13/06/22</w:t>
            </w:r>
          </w:p>
        </w:tc>
        <w:tc>
          <w:tcPr>
            <w:tcW w:w="2835" w:type="dxa"/>
          </w:tcPr>
          <w:p w14:paraId="7E6B7BEC" w14:textId="791FF01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</w:t>
            </w:r>
          </w:p>
        </w:tc>
        <w:tc>
          <w:tcPr>
            <w:tcW w:w="5499" w:type="dxa"/>
          </w:tcPr>
          <w:p w14:paraId="7C7E0178" w14:textId="77FDE8D5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361E3173" w14:textId="77777777" w:rsidTr="00691714">
        <w:tc>
          <w:tcPr>
            <w:tcW w:w="2122" w:type="dxa"/>
          </w:tcPr>
          <w:p w14:paraId="135A5BDC" w14:textId="0D1D3E0C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18/06/22</w:t>
            </w:r>
          </w:p>
        </w:tc>
        <w:tc>
          <w:tcPr>
            <w:tcW w:w="2835" w:type="dxa"/>
          </w:tcPr>
          <w:p w14:paraId="0C82C0EB" w14:textId="08FC5050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</w:t>
            </w:r>
          </w:p>
        </w:tc>
        <w:tc>
          <w:tcPr>
            <w:tcW w:w="5499" w:type="dxa"/>
          </w:tcPr>
          <w:p w14:paraId="0F2FC17A" w14:textId="41550F6A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alteração dos Requisitos Funcionai</w:t>
            </w:r>
            <w:r w:rsidR="006A732C">
              <w:rPr>
                <w:sz w:val="24"/>
                <w:szCs w:val="24"/>
              </w:rPr>
              <w:t>s</w:t>
            </w:r>
          </w:p>
        </w:tc>
      </w:tr>
      <w:tr w:rsidR="00691714" w14:paraId="09F4F2C4" w14:textId="77777777" w:rsidTr="00691714">
        <w:tc>
          <w:tcPr>
            <w:tcW w:w="2122" w:type="dxa"/>
          </w:tcPr>
          <w:p w14:paraId="19D81E62" w14:textId="0FE0CE8E" w:rsidR="00691714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19/06/22</w:t>
            </w:r>
          </w:p>
        </w:tc>
        <w:tc>
          <w:tcPr>
            <w:tcW w:w="2835" w:type="dxa"/>
          </w:tcPr>
          <w:p w14:paraId="131242C9" w14:textId="4C1416A0" w:rsidR="00691714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</w:t>
            </w:r>
          </w:p>
        </w:tc>
        <w:tc>
          <w:tcPr>
            <w:tcW w:w="5499" w:type="dxa"/>
          </w:tcPr>
          <w:p w14:paraId="3E98E0CD" w14:textId="6E160A76" w:rsidR="00691714" w:rsidRPr="00691714" w:rsidRDefault="00691714" w:rsidP="00002759">
            <w:pPr>
              <w:rPr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adaptação</w:t>
            </w:r>
          </w:p>
        </w:tc>
      </w:tr>
    </w:tbl>
    <w:p w14:paraId="1A6DC70F" w14:textId="007A3D54" w:rsidR="00504538" w:rsidRDefault="00504538" w:rsidP="00002759">
      <w:pPr>
        <w:rPr>
          <w:b/>
          <w:bCs/>
          <w:sz w:val="32"/>
          <w:szCs w:val="32"/>
        </w:rPr>
      </w:pPr>
    </w:p>
    <w:p w14:paraId="151EB03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75D2C3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6E0CFE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DC2753D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0510337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C1E01F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93AD086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F49CC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8A6DA9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183507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0B976EBB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D1A1992" w14:textId="77777777" w:rsidR="009A26CA" w:rsidRDefault="009A26CA" w:rsidP="00691714">
      <w:pPr>
        <w:rPr>
          <w:b/>
          <w:bCs/>
          <w:sz w:val="32"/>
          <w:szCs w:val="32"/>
        </w:rPr>
      </w:pPr>
    </w:p>
    <w:p w14:paraId="48F23C1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2E6861BC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D65F34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075D07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3904E7F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E2D4C3" w14:textId="2ABF4373" w:rsidR="009A26CA" w:rsidRDefault="00691714" w:rsidP="00691714">
      <w:pPr>
        <w:rPr>
          <w:b/>
          <w:bCs/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Definições, Acrônimos e Abreviaturas </w:t>
      </w:r>
    </w:p>
    <w:p w14:paraId="068B66DA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1DCD882" w14:textId="735A5359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SADN: </w:t>
      </w:r>
      <w:r w:rsidRPr="00691714">
        <w:rPr>
          <w:sz w:val="32"/>
          <w:szCs w:val="32"/>
        </w:rPr>
        <w:t>S</w:t>
      </w:r>
      <w:r w:rsidR="007A778F">
        <w:rPr>
          <w:sz w:val="32"/>
          <w:szCs w:val="32"/>
        </w:rPr>
        <w:t>istema</w:t>
      </w:r>
      <w:r w:rsidRPr="00691714">
        <w:rPr>
          <w:sz w:val="32"/>
          <w:szCs w:val="32"/>
        </w:rPr>
        <w:t xml:space="preserve"> de Apoio a Desastre Natural</w:t>
      </w:r>
    </w:p>
    <w:p w14:paraId="1F353508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WEB:</w:t>
      </w:r>
      <w:r w:rsidRPr="00691714">
        <w:rPr>
          <w:sz w:val="32"/>
          <w:szCs w:val="32"/>
        </w:rPr>
        <w:t xml:space="preserve"> World </w:t>
      </w:r>
      <w:proofErr w:type="spellStart"/>
      <w:r w:rsidRPr="00691714">
        <w:rPr>
          <w:sz w:val="32"/>
          <w:szCs w:val="32"/>
        </w:rPr>
        <w:t>Wide</w:t>
      </w:r>
      <w:proofErr w:type="spellEnd"/>
      <w:r w:rsidRPr="00691714">
        <w:rPr>
          <w:sz w:val="32"/>
          <w:szCs w:val="32"/>
        </w:rPr>
        <w:t xml:space="preserve"> Web </w:t>
      </w:r>
    </w:p>
    <w:p w14:paraId="54F1383A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RF:</w:t>
      </w:r>
      <w:r w:rsidRPr="00691714">
        <w:rPr>
          <w:sz w:val="32"/>
          <w:szCs w:val="32"/>
        </w:rPr>
        <w:t xml:space="preserve"> Requisitos Funcionais </w:t>
      </w:r>
    </w:p>
    <w:p w14:paraId="6C8F7FCD" w14:textId="2CF56508" w:rsidR="00504538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RNF:</w:t>
      </w:r>
      <w:r w:rsidRPr="00691714">
        <w:rPr>
          <w:sz w:val="32"/>
          <w:szCs w:val="32"/>
        </w:rPr>
        <w:t xml:space="preserve"> Requisitos Não Funcionais</w:t>
      </w:r>
    </w:p>
    <w:p w14:paraId="5D31A159" w14:textId="5407AB12" w:rsidR="009A26CA" w:rsidRDefault="009A26CA" w:rsidP="00691714">
      <w:pPr>
        <w:rPr>
          <w:sz w:val="32"/>
          <w:szCs w:val="32"/>
        </w:rPr>
      </w:pPr>
    </w:p>
    <w:p w14:paraId="453AC647" w14:textId="7AD56B7B" w:rsidR="009A26CA" w:rsidRDefault="009A26CA" w:rsidP="00691714">
      <w:pPr>
        <w:rPr>
          <w:sz w:val="32"/>
          <w:szCs w:val="32"/>
        </w:rPr>
      </w:pPr>
    </w:p>
    <w:p w14:paraId="688937C8" w14:textId="732DD549" w:rsidR="009A26CA" w:rsidRDefault="009A26CA" w:rsidP="00691714">
      <w:pPr>
        <w:rPr>
          <w:sz w:val="32"/>
          <w:szCs w:val="32"/>
        </w:rPr>
      </w:pPr>
    </w:p>
    <w:p w14:paraId="405C455C" w14:textId="2EDDAD5E" w:rsidR="009A26CA" w:rsidRDefault="009A26CA" w:rsidP="00691714">
      <w:pPr>
        <w:rPr>
          <w:sz w:val="32"/>
          <w:szCs w:val="32"/>
        </w:rPr>
      </w:pPr>
    </w:p>
    <w:p w14:paraId="0950CBEA" w14:textId="7BAB7E89" w:rsidR="009A26CA" w:rsidRDefault="009A26CA" w:rsidP="00691714">
      <w:pPr>
        <w:rPr>
          <w:sz w:val="32"/>
          <w:szCs w:val="32"/>
        </w:rPr>
      </w:pPr>
    </w:p>
    <w:p w14:paraId="7D224640" w14:textId="26EE0874" w:rsidR="009A26CA" w:rsidRDefault="009A26CA" w:rsidP="00691714">
      <w:pPr>
        <w:rPr>
          <w:sz w:val="32"/>
          <w:szCs w:val="32"/>
        </w:rPr>
      </w:pPr>
    </w:p>
    <w:p w14:paraId="14C6FFB8" w14:textId="314CE473" w:rsidR="009A26CA" w:rsidRDefault="009A26CA" w:rsidP="00691714">
      <w:pPr>
        <w:rPr>
          <w:sz w:val="32"/>
          <w:szCs w:val="32"/>
        </w:rPr>
      </w:pPr>
    </w:p>
    <w:p w14:paraId="6DE4E8DD" w14:textId="01C6655E" w:rsidR="009A26CA" w:rsidRDefault="009A26CA" w:rsidP="00691714">
      <w:pPr>
        <w:rPr>
          <w:sz w:val="32"/>
          <w:szCs w:val="32"/>
        </w:rPr>
      </w:pPr>
    </w:p>
    <w:p w14:paraId="332B7D06" w14:textId="266819AA" w:rsidR="009A26CA" w:rsidRDefault="009A26CA" w:rsidP="00691714">
      <w:pPr>
        <w:rPr>
          <w:sz w:val="32"/>
          <w:szCs w:val="32"/>
        </w:rPr>
      </w:pPr>
    </w:p>
    <w:p w14:paraId="02AD4802" w14:textId="4CB01F83" w:rsidR="009A26CA" w:rsidRDefault="009A26CA" w:rsidP="00691714">
      <w:pPr>
        <w:rPr>
          <w:sz w:val="32"/>
          <w:szCs w:val="32"/>
        </w:rPr>
      </w:pPr>
    </w:p>
    <w:p w14:paraId="1BB5B392" w14:textId="24B69D64" w:rsidR="009A26CA" w:rsidRDefault="009A26CA" w:rsidP="00691714">
      <w:pPr>
        <w:rPr>
          <w:sz w:val="32"/>
          <w:szCs w:val="32"/>
        </w:rPr>
      </w:pPr>
    </w:p>
    <w:p w14:paraId="0CC0C565" w14:textId="5A6172C8" w:rsidR="009A26CA" w:rsidRDefault="009A26CA" w:rsidP="00691714">
      <w:pPr>
        <w:rPr>
          <w:sz w:val="32"/>
          <w:szCs w:val="32"/>
        </w:rPr>
      </w:pPr>
    </w:p>
    <w:p w14:paraId="677D3A3F" w14:textId="4A3069B0" w:rsidR="009A26CA" w:rsidRDefault="009A26CA" w:rsidP="00691714">
      <w:pPr>
        <w:rPr>
          <w:sz w:val="32"/>
          <w:szCs w:val="32"/>
        </w:rPr>
      </w:pPr>
    </w:p>
    <w:p w14:paraId="3E5366DF" w14:textId="209E3C00" w:rsidR="009A26CA" w:rsidRDefault="009A26CA" w:rsidP="00691714">
      <w:pPr>
        <w:rPr>
          <w:sz w:val="32"/>
          <w:szCs w:val="32"/>
        </w:rPr>
      </w:pPr>
    </w:p>
    <w:p w14:paraId="71708E4F" w14:textId="06106364" w:rsidR="009A26CA" w:rsidRDefault="009A26CA" w:rsidP="00691714">
      <w:pPr>
        <w:rPr>
          <w:sz w:val="32"/>
          <w:szCs w:val="32"/>
        </w:rPr>
      </w:pPr>
    </w:p>
    <w:p w14:paraId="3DC19C04" w14:textId="478B1121" w:rsidR="009A26CA" w:rsidRDefault="009A26CA" w:rsidP="00691714">
      <w:pPr>
        <w:rPr>
          <w:sz w:val="32"/>
          <w:szCs w:val="32"/>
        </w:rPr>
      </w:pPr>
    </w:p>
    <w:p w14:paraId="1B4E282B" w14:textId="77777777" w:rsidR="009A26CA" w:rsidRDefault="009A26CA" w:rsidP="00691714"/>
    <w:p w14:paraId="4628D594" w14:textId="7B785129" w:rsidR="009A26CA" w:rsidRPr="001637F5" w:rsidRDefault="009A26CA" w:rsidP="00691714">
      <w:pPr>
        <w:rPr>
          <w:b/>
          <w:bCs/>
          <w:sz w:val="32"/>
          <w:szCs w:val="32"/>
        </w:rPr>
      </w:pPr>
      <w:r w:rsidRPr="001637F5">
        <w:rPr>
          <w:b/>
          <w:bCs/>
          <w:sz w:val="32"/>
          <w:szCs w:val="32"/>
        </w:rPr>
        <w:lastRenderedPageBreak/>
        <w:t xml:space="preserve">Sumário </w:t>
      </w:r>
    </w:p>
    <w:p w14:paraId="51CE8A61" w14:textId="77777777" w:rsidR="001637F5" w:rsidRPr="009A26CA" w:rsidRDefault="001637F5" w:rsidP="00691714">
      <w:pPr>
        <w:rPr>
          <w:b/>
          <w:bCs/>
        </w:rPr>
      </w:pPr>
    </w:p>
    <w:p w14:paraId="41D42E72" w14:textId="5D40ECAB" w:rsidR="009A26CA" w:rsidRDefault="009A26CA" w:rsidP="00691714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 xml:space="preserve">HISTÓRICO DE VERSÕES </w:t>
      </w:r>
    </w:p>
    <w:p w14:paraId="518B04B8" w14:textId="3664957A" w:rsidR="009A26CA" w:rsidRPr="009A26CA" w:rsidRDefault="009A26CA" w:rsidP="00691714">
      <w:pPr>
        <w:rPr>
          <w:b/>
          <w:bCs/>
          <w:sz w:val="52"/>
          <w:szCs w:val="52"/>
        </w:rPr>
      </w:pPr>
      <w:r w:rsidRPr="009A26CA">
        <w:rPr>
          <w:sz w:val="28"/>
          <w:szCs w:val="28"/>
        </w:rPr>
        <w:t>DEFINIÇÕES, ACRÔNIMOS E ABREVIATURAS .</w:t>
      </w:r>
      <w:r>
        <w:rPr>
          <w:sz w:val="28"/>
          <w:szCs w:val="28"/>
        </w:rPr>
        <w:t>...........</w:t>
      </w:r>
      <w:r w:rsidRPr="009A26CA">
        <w:rPr>
          <w:sz w:val="28"/>
          <w:szCs w:val="28"/>
        </w:rPr>
        <w:t>..............................................................3</w:t>
      </w:r>
    </w:p>
    <w:p w14:paraId="0C85F13B" w14:textId="4BC7475B" w:rsidR="009A26CA" w:rsidRDefault="009A26CA" w:rsidP="00691714">
      <w:pPr>
        <w:rPr>
          <w:sz w:val="28"/>
          <w:szCs w:val="28"/>
        </w:rPr>
      </w:pPr>
      <w:r w:rsidRPr="009A26CA">
        <w:rPr>
          <w:sz w:val="28"/>
          <w:szCs w:val="28"/>
        </w:rPr>
        <w:t>SUMÁRIO..................................................................................................................................4</w:t>
      </w:r>
    </w:p>
    <w:p w14:paraId="65B91DEA" w14:textId="69F0858E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1.1 Objetivo .....................................................................................................</w:t>
      </w:r>
      <w:r w:rsidR="001D66CE"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.............5 </w:t>
      </w:r>
    </w:p>
    <w:p w14:paraId="45B5CA9F" w14:textId="68393765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 xml:space="preserve">1.2 Descrição do Projeto Entregue ................................................................................5 </w:t>
      </w:r>
    </w:p>
    <w:p w14:paraId="37094653" w14:textId="67321767" w:rsidR="009A26CA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1.3 Implementações Futuras..........................................................................................5</w:t>
      </w:r>
    </w:p>
    <w:p w14:paraId="5EA173E4" w14:textId="27522AFA" w:rsid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2 VISÃO GERAL DO SISTEMA..............................................................................................</w:t>
      </w:r>
      <w:r>
        <w:rPr>
          <w:sz w:val="28"/>
          <w:szCs w:val="28"/>
        </w:rPr>
        <w:t>......</w:t>
      </w:r>
      <w:r w:rsidRPr="001D66CE">
        <w:rPr>
          <w:sz w:val="28"/>
          <w:szCs w:val="28"/>
        </w:rPr>
        <w:t xml:space="preserve">6 </w:t>
      </w:r>
    </w:p>
    <w:p w14:paraId="528D322B" w14:textId="610654F2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Missão......................................................................................................................6 </w:t>
      </w:r>
    </w:p>
    <w:p w14:paraId="2E4A9C09" w14:textId="085B12E8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Perspectivas de Contribuição...................................................................................6 </w:t>
      </w:r>
    </w:p>
    <w:p w14:paraId="07B8B7D1" w14:textId="17390585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2.3 </w:t>
      </w:r>
      <w:r w:rsidR="001637F5">
        <w:rPr>
          <w:sz w:val="28"/>
          <w:szCs w:val="28"/>
        </w:rPr>
        <w:t>Área</w:t>
      </w:r>
      <w:r w:rsidRPr="001D66CE">
        <w:rPr>
          <w:sz w:val="28"/>
          <w:szCs w:val="28"/>
        </w:rPr>
        <w:t xml:space="preserve"> do Usuário .......................................................................</w:t>
      </w:r>
      <w:r w:rsidR="001637F5"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................</w:t>
      </w:r>
      <w:r w:rsidR="005C0C12">
        <w:rPr>
          <w:sz w:val="28"/>
          <w:szCs w:val="28"/>
        </w:rPr>
        <w:t>6</w:t>
      </w:r>
    </w:p>
    <w:p w14:paraId="18BB558A" w14:textId="0E1B3AA1" w:rsidR="001637F5" w:rsidRDefault="006610E0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2.</w:t>
      </w:r>
      <w:r w:rsidR="005C0C12"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Comunidades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...</w:t>
      </w:r>
      <w:r w:rsidRPr="001D66CE">
        <w:rPr>
          <w:sz w:val="28"/>
          <w:szCs w:val="28"/>
        </w:rPr>
        <w:t>.......................................................................</w:t>
      </w:r>
      <w:r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</w:t>
      </w:r>
      <w:r w:rsidR="005C0C12">
        <w:rPr>
          <w:sz w:val="28"/>
          <w:szCs w:val="28"/>
        </w:rPr>
        <w:t>.</w:t>
      </w:r>
      <w:r w:rsidRPr="001D66CE">
        <w:rPr>
          <w:sz w:val="28"/>
          <w:szCs w:val="28"/>
        </w:rPr>
        <w:t>...</w:t>
      </w:r>
      <w:r w:rsidR="005C0C12">
        <w:rPr>
          <w:sz w:val="28"/>
          <w:szCs w:val="28"/>
        </w:rPr>
        <w:t>6</w:t>
      </w:r>
    </w:p>
    <w:p w14:paraId="58179D16" w14:textId="65A23DD1" w:rsidR="001D66CE" w:rsidRP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3 DIAGRAMAS</w:t>
      </w:r>
      <w:r w:rsidR="005C0C12">
        <w:rPr>
          <w:sz w:val="28"/>
          <w:szCs w:val="28"/>
        </w:rPr>
        <w:t xml:space="preserve"> .</w:t>
      </w:r>
      <w:r w:rsidRPr="001D66CE">
        <w:rPr>
          <w:sz w:val="28"/>
          <w:szCs w:val="28"/>
        </w:rPr>
        <w:t>......................................................................................................................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..7 </w:t>
      </w:r>
    </w:p>
    <w:p w14:paraId="1442F8CD" w14:textId="1DA2CA90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3.1 Diagrama de Caso de Uso.........................................................................................7 </w:t>
      </w:r>
    </w:p>
    <w:p w14:paraId="4E9126EC" w14:textId="7EF5A715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3.2 Modelo Conceitual...................................................................................................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56D2CA34" w14:textId="0DD9F462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3.3 Modelo DER (Diagrama de Entidade e Relacionamento 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4916898D" w14:textId="7D18619B" w:rsidR="005D7A1D" w:rsidRDefault="00BD273F" w:rsidP="005D7A1D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Modelo </w:t>
      </w:r>
      <w:r>
        <w:rPr>
          <w:sz w:val="28"/>
          <w:szCs w:val="28"/>
        </w:rPr>
        <w:t>Lógico.................................................................</w:t>
      </w:r>
      <w:r w:rsidRPr="001D66CE">
        <w:rPr>
          <w:sz w:val="28"/>
          <w:szCs w:val="28"/>
        </w:rPr>
        <w:t>.........................................</w:t>
      </w:r>
      <w:r w:rsidR="00A46577">
        <w:rPr>
          <w:sz w:val="28"/>
          <w:szCs w:val="28"/>
        </w:rPr>
        <w:t>9</w:t>
      </w:r>
    </w:p>
    <w:p w14:paraId="2B656FB8" w14:textId="6E10E22D" w:rsidR="005D7A1D" w:rsidRPr="001D66CE" w:rsidRDefault="005D7A1D" w:rsidP="005D7A1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3.5 Diagrama de classe...................................................................................................9</w:t>
      </w:r>
    </w:p>
    <w:p w14:paraId="19144E58" w14:textId="517DD50A" w:rsidR="00713803" w:rsidRPr="00713803" w:rsidRDefault="00713803" w:rsidP="001D66CE">
      <w:pPr>
        <w:rPr>
          <w:sz w:val="28"/>
          <w:szCs w:val="28"/>
        </w:rPr>
      </w:pPr>
      <w:r w:rsidRPr="00713803">
        <w:rPr>
          <w:sz w:val="28"/>
          <w:szCs w:val="28"/>
        </w:rPr>
        <w:t>4 REQUISITOS.....................................................................................................................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713803">
        <w:rPr>
          <w:sz w:val="28"/>
          <w:szCs w:val="28"/>
        </w:rPr>
        <w:t>...</w:t>
      </w:r>
      <w:r w:rsidR="00A46577">
        <w:rPr>
          <w:sz w:val="28"/>
          <w:szCs w:val="28"/>
        </w:rPr>
        <w:t>10</w:t>
      </w:r>
    </w:p>
    <w:p w14:paraId="2E4B1EBB" w14:textId="3E8F6ED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4.1 Requisitos Funcionais (RF) .....................................................................................</w:t>
      </w:r>
      <w:r w:rsidR="00A46577">
        <w:rPr>
          <w:sz w:val="28"/>
          <w:szCs w:val="28"/>
        </w:rPr>
        <w:t>10</w:t>
      </w:r>
      <w:r w:rsidRPr="00713803">
        <w:rPr>
          <w:sz w:val="28"/>
          <w:szCs w:val="28"/>
        </w:rPr>
        <w:t xml:space="preserve"> </w:t>
      </w:r>
    </w:p>
    <w:p w14:paraId="37F688DB" w14:textId="4DEDB18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 Requisitos Não Funcionais (RNF)............................................................................10 </w:t>
      </w:r>
    </w:p>
    <w:p w14:paraId="1FBB674E" w14:textId="1E47F45B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4.2.1 Performance .......................................................................................................10 </w:t>
      </w:r>
    </w:p>
    <w:p w14:paraId="2BE02F4F" w14:textId="67D85275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4.2.2 Segurança e Privacidade .....................................................................................10 </w:t>
      </w:r>
    </w:p>
    <w:p w14:paraId="31786142" w14:textId="0493A03C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4.2.3 Usabilidade .........................................................................................................10 </w:t>
      </w:r>
    </w:p>
    <w:p w14:paraId="6F700448" w14:textId="5A8DCC66" w:rsidR="001D66CE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4.2.4 Aparência ............................................................................................................10</w:t>
      </w:r>
    </w:p>
    <w:p w14:paraId="0CE73BF0" w14:textId="6EBA2391" w:rsidR="00713803" w:rsidRDefault="00713803" w:rsidP="00713803">
      <w:pPr>
        <w:rPr>
          <w:sz w:val="28"/>
          <w:szCs w:val="28"/>
        </w:rPr>
      </w:pPr>
      <w:r w:rsidRPr="00713803">
        <w:rPr>
          <w:sz w:val="28"/>
          <w:szCs w:val="28"/>
        </w:rPr>
        <w:t xml:space="preserve">5 </w:t>
      </w:r>
      <w:r w:rsidR="008844EC">
        <w:rPr>
          <w:sz w:val="28"/>
          <w:szCs w:val="28"/>
        </w:rPr>
        <w:t>Metodologias</w:t>
      </w:r>
      <w:r w:rsidRPr="00713803">
        <w:rPr>
          <w:sz w:val="28"/>
          <w:szCs w:val="28"/>
        </w:rPr>
        <w:t xml:space="preserve"> ....................................................................................................</w:t>
      </w:r>
      <w:r>
        <w:rPr>
          <w:sz w:val="28"/>
          <w:szCs w:val="28"/>
        </w:rPr>
        <w:t>..</w:t>
      </w:r>
      <w:r w:rsidRPr="00713803">
        <w:rPr>
          <w:sz w:val="28"/>
          <w:szCs w:val="28"/>
        </w:rPr>
        <w:t>................11</w:t>
      </w:r>
    </w:p>
    <w:p w14:paraId="6EB227C3" w14:textId="5A6E056A" w:rsidR="00713803" w:rsidRDefault="00713803" w:rsidP="00713803">
      <w:pPr>
        <w:rPr>
          <w:sz w:val="28"/>
          <w:szCs w:val="28"/>
        </w:rPr>
      </w:pPr>
    </w:p>
    <w:p w14:paraId="49D2A1A5" w14:textId="309001F2" w:rsidR="00F306C5" w:rsidRDefault="00F306C5" w:rsidP="00713803">
      <w:pPr>
        <w:rPr>
          <w:sz w:val="28"/>
          <w:szCs w:val="28"/>
        </w:rPr>
      </w:pPr>
    </w:p>
    <w:p w14:paraId="1FA773F0" w14:textId="76177B8D" w:rsidR="00F306C5" w:rsidRDefault="00F306C5" w:rsidP="00713803">
      <w:pPr>
        <w:rPr>
          <w:sz w:val="28"/>
          <w:szCs w:val="28"/>
        </w:rPr>
      </w:pPr>
    </w:p>
    <w:p w14:paraId="7DEBC75B" w14:textId="594BE711" w:rsidR="00F306C5" w:rsidRDefault="00F306C5" w:rsidP="00713803">
      <w:pPr>
        <w:rPr>
          <w:sz w:val="28"/>
          <w:szCs w:val="28"/>
        </w:rPr>
      </w:pPr>
    </w:p>
    <w:p w14:paraId="4FEC5E80" w14:textId="39F240D9" w:rsidR="00F306C5" w:rsidRDefault="00F306C5" w:rsidP="00713803">
      <w:pPr>
        <w:rPr>
          <w:sz w:val="28"/>
          <w:szCs w:val="28"/>
        </w:rPr>
      </w:pPr>
    </w:p>
    <w:p w14:paraId="0A27C20A" w14:textId="77777777" w:rsidR="00F306C5" w:rsidRDefault="00F306C5" w:rsidP="00713803"/>
    <w:p w14:paraId="1F1CBBBD" w14:textId="624677AE" w:rsidR="00F306C5" w:rsidRDefault="00F306C5" w:rsidP="00713803">
      <w:pPr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 xml:space="preserve">1 Introdução </w:t>
      </w:r>
    </w:p>
    <w:p w14:paraId="446A3EFA" w14:textId="77777777" w:rsidR="00447749" w:rsidRPr="00F306C5" w:rsidRDefault="00447749" w:rsidP="00713803">
      <w:pPr>
        <w:rPr>
          <w:b/>
          <w:bCs/>
          <w:sz w:val="28"/>
          <w:szCs w:val="28"/>
        </w:rPr>
      </w:pPr>
    </w:p>
    <w:p w14:paraId="1DAE9156" w14:textId="332AB6B5" w:rsidR="00F306C5" w:rsidRDefault="00F306C5" w:rsidP="001A2BD6">
      <w:pPr>
        <w:ind w:firstLine="708"/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>1.1 Objetivo</w:t>
      </w:r>
      <w:r w:rsidR="001A2BD6">
        <w:rPr>
          <w:b/>
          <w:bCs/>
          <w:sz w:val="28"/>
          <w:szCs w:val="28"/>
        </w:rPr>
        <w:t xml:space="preserve"> </w:t>
      </w:r>
    </w:p>
    <w:p w14:paraId="4AAD876B" w14:textId="77777777" w:rsidR="00F8412B" w:rsidRDefault="00F8412B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6788A840" w14:textId="6BAF9DFD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 xml:space="preserve">Nosso aplicativo ou site tem a finalidade de minimizar os impactos de perdas tanto </w:t>
      </w:r>
      <w:r w:rsidR="0094528C">
        <w:rPr>
          <w:rFonts w:ascii="Calibri" w:hAnsi="Calibri" w:cs="Calibri"/>
          <w:sz w:val="28"/>
          <w:szCs w:val="28"/>
          <w:lang w:val="pt"/>
        </w:rPr>
        <w:t>por</w:t>
      </w:r>
      <w:r w:rsidRPr="001A2BD6">
        <w:rPr>
          <w:rFonts w:ascii="Calibri" w:hAnsi="Calibri" w:cs="Calibri"/>
          <w:sz w:val="28"/>
          <w:szCs w:val="28"/>
          <w:lang w:val="pt"/>
        </w:rPr>
        <w:t xml:space="preserve"> acidentes, de vidas, quanto a percas de cunho material por eventos relacionados a desastres naturais</w:t>
      </w:r>
      <w:r w:rsidR="00F8412B">
        <w:rPr>
          <w:rFonts w:ascii="Calibri" w:hAnsi="Calibri" w:cs="Calibri"/>
          <w:sz w:val="28"/>
          <w:szCs w:val="28"/>
          <w:lang w:val="pt"/>
        </w:rPr>
        <w:t>.</w:t>
      </w:r>
    </w:p>
    <w:p w14:paraId="071708EB" w14:textId="7FB74436" w:rsidR="00F8412B" w:rsidRDefault="00F8412B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F8412B">
        <w:rPr>
          <w:rFonts w:ascii="Calibri" w:hAnsi="Calibri" w:cs="Calibri"/>
          <w:sz w:val="28"/>
          <w:szCs w:val="28"/>
          <w:lang w:val="pt"/>
        </w:rPr>
        <w:t>Cujo objetivo de aproximar o usuário ao contexto que envolve essa premissa, através de um design limpo e de fácil utilização.</w:t>
      </w:r>
    </w:p>
    <w:p w14:paraId="34C0CC1F" w14:textId="77777777" w:rsidR="00447749" w:rsidRPr="00F8412B" w:rsidRDefault="00447749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4EF3DCDF" w14:textId="63638884" w:rsidR="00F8412B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 Descrição do Projeto Entregue</w:t>
      </w:r>
    </w:p>
    <w:p w14:paraId="7C792630" w14:textId="77777777" w:rsidR="00447749" w:rsidRP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b/>
          <w:bCs/>
          <w:sz w:val="36"/>
          <w:szCs w:val="36"/>
          <w:lang w:val="pt"/>
        </w:rPr>
      </w:pPr>
    </w:p>
    <w:p w14:paraId="00AB8562" w14:textId="5033BD4C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>Esse site possui uma página home intuitiva, fácil e objetiva, com notícias, informações, pesquisas, dúvidas e grupos de apoio afim de interagir com o usuário para prevenir e ou atender ocorrências por desastres naturais</w:t>
      </w:r>
      <w:r w:rsidR="00447749">
        <w:rPr>
          <w:rFonts w:ascii="Calibri" w:hAnsi="Calibri" w:cs="Calibri"/>
          <w:sz w:val="28"/>
          <w:szCs w:val="28"/>
          <w:lang w:val="pt"/>
        </w:rPr>
        <w:t xml:space="preserve"> junto aos grupos apoiadores</w:t>
      </w:r>
      <w:r w:rsidRPr="001A2BD6">
        <w:rPr>
          <w:rFonts w:ascii="Calibri" w:hAnsi="Calibri" w:cs="Calibri"/>
          <w:sz w:val="28"/>
          <w:szCs w:val="28"/>
          <w:lang w:val="pt"/>
        </w:rPr>
        <w:t>.</w:t>
      </w:r>
    </w:p>
    <w:p w14:paraId="74CBE0E5" w14:textId="6BF1EF8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3B7E6BCD" w14:textId="350C13CB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1.2.1 Implementações Futuras</w:t>
      </w:r>
    </w:p>
    <w:p w14:paraId="2B601C07" w14:textId="212004BF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6462E2CF" w14:textId="33D98BF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Têm se a expectativa de interligar de forma interativa todas as demais cidades e órgãos que possam contribuir de forma efetiva</w:t>
      </w:r>
      <w:r w:rsidR="00391049">
        <w:rPr>
          <w:sz w:val="28"/>
          <w:szCs w:val="28"/>
        </w:rPr>
        <w:t xml:space="preserve">, do mesmo modo, </w:t>
      </w:r>
      <w:r>
        <w:rPr>
          <w:sz w:val="28"/>
          <w:szCs w:val="28"/>
        </w:rPr>
        <w:t>viabilizar através dessas trata</w:t>
      </w:r>
      <w:r w:rsidR="00391049">
        <w:rPr>
          <w:sz w:val="28"/>
          <w:szCs w:val="28"/>
        </w:rPr>
        <w:t>tivas novos meios para evitar tais desastres, criando a contrapartida investimentos nas áreas de infraestrutura, moradias e investimentos voltados ao sistema de defesas, de saúde, ambientais, entre outros para evitar os mesmos.</w:t>
      </w:r>
    </w:p>
    <w:p w14:paraId="3BDAB508" w14:textId="77777777" w:rsidR="00D45C7E" w:rsidRDefault="00D45C7E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</w:p>
    <w:p w14:paraId="4156CEC9" w14:textId="77777777" w:rsidR="001637F5" w:rsidRDefault="001637F5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45121FD" w14:textId="2CEE64B6" w:rsidR="00D45C7E" w:rsidRPr="00D45C7E" w:rsidRDefault="00D45C7E" w:rsidP="005C0C12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 xml:space="preserve">2 Visão Geral Do Sistema </w:t>
      </w:r>
    </w:p>
    <w:p w14:paraId="3E5933EA" w14:textId="509A74A1" w:rsidR="006F15F9" w:rsidRDefault="00D45C7E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2.1 Missã</w:t>
      </w:r>
      <w:r w:rsidR="001637F5">
        <w:rPr>
          <w:b/>
          <w:bCs/>
          <w:sz w:val="28"/>
          <w:szCs w:val="28"/>
        </w:rPr>
        <w:t>o</w:t>
      </w:r>
    </w:p>
    <w:p w14:paraId="50792E83" w14:textId="77777777" w:rsidR="001637F5" w:rsidRDefault="001637F5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26115924" w14:textId="20180FEB" w:rsidR="00D45C7E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Proporcionar mais rapidez e efetividade nas ações de prevenção, assim como de atendimento nos casos de eventuais desastres, promovendo a saúde e integridade de seus assistidos, neste caso pessoas vulneráveis.</w:t>
      </w:r>
    </w:p>
    <w:p w14:paraId="56277260" w14:textId="425BBC12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</w:p>
    <w:p w14:paraId="7BDE2CC1" w14:textId="41219ADF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</w:t>
      </w:r>
      <w:r w:rsidR="00E56ED7">
        <w:rPr>
          <w:b/>
          <w:bCs/>
          <w:sz w:val="28"/>
          <w:szCs w:val="28"/>
        </w:rPr>
        <w:t>2 Perspectivas de contribuição</w:t>
      </w:r>
    </w:p>
    <w:p w14:paraId="413F355A" w14:textId="30EE9D74" w:rsidR="00E56ED7" w:rsidRDefault="00E56ED7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8BE02CC" w14:textId="638BD4E1" w:rsidR="00E56ED7" w:rsidRPr="00E56ED7" w:rsidRDefault="006610E0" w:rsidP="006610E0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2.3 </w:t>
      </w:r>
      <w:r w:rsidR="00E56ED7" w:rsidRPr="00E56ED7">
        <w:rPr>
          <w:rFonts w:ascii="Calibri" w:hAnsi="Calibri" w:cs="Calibri"/>
          <w:b/>
          <w:bCs/>
          <w:sz w:val="28"/>
          <w:szCs w:val="28"/>
          <w:lang w:val="pt"/>
        </w:rPr>
        <w:t>Área do Usuário</w:t>
      </w:r>
    </w:p>
    <w:p w14:paraId="7C7E0F77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1.1 - O usuário preenche o campo (Busca), após digitar, clicar no link buscar.</w:t>
      </w:r>
    </w:p>
    <w:p w14:paraId="0B2453C0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1.2 - Este poderá acessar dados de pessoas desaparecidas, notícias de eventos de desastres ocorridos até o período das buscas, assim como pesquisar possíveis áreas de risco e riscos eventuais.</w:t>
      </w:r>
    </w:p>
    <w:p w14:paraId="0BADA89F" w14:textId="7CED284B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>A área Comunidade, refere-se a todas as entidades cadastradas como pessoas, contribuidores, ou seja, atores que irão atuar de forma direta ou indireta no cadastro de pessoas, inclusive fotos, e no combate direto a esses eventuais riscos.</w:t>
      </w:r>
    </w:p>
    <w:p w14:paraId="312FBF28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202A9443" w14:textId="235009B8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</w:t>
      </w:r>
      <w:r w:rsidR="006610E0">
        <w:rPr>
          <w:rFonts w:ascii="Calibri" w:hAnsi="Calibri" w:cs="Calibri"/>
          <w:sz w:val="28"/>
          <w:szCs w:val="28"/>
          <w:lang w:val="pt"/>
        </w:rPr>
        <w:tab/>
      </w:r>
      <w:r w:rsidR="006610E0" w:rsidRPr="006610E0">
        <w:rPr>
          <w:rFonts w:ascii="Calibri" w:hAnsi="Calibri" w:cs="Calibri"/>
          <w:b/>
          <w:bCs/>
          <w:sz w:val="28"/>
          <w:szCs w:val="28"/>
          <w:lang w:val="pt"/>
        </w:rPr>
        <w:t>2.4</w:t>
      </w:r>
      <w:r w:rsidR="006610E0">
        <w:rPr>
          <w:rFonts w:ascii="Calibri" w:hAnsi="Calibri" w:cs="Calibri"/>
          <w:sz w:val="28"/>
          <w:szCs w:val="28"/>
          <w:lang w:val="pt"/>
        </w:rPr>
        <w:t xml:space="preserve"> </w:t>
      </w:r>
      <w:r w:rsidRPr="00E56ED7">
        <w:rPr>
          <w:rFonts w:ascii="Calibri" w:hAnsi="Calibri" w:cs="Calibri"/>
          <w:b/>
          <w:bCs/>
          <w:sz w:val="28"/>
          <w:szCs w:val="28"/>
          <w:lang w:val="pt"/>
        </w:rPr>
        <w:t>Comunidades:</w:t>
      </w:r>
    </w:p>
    <w:p w14:paraId="19D19C39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</w:p>
    <w:p w14:paraId="1C86802B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2.1 - Essa opção proporciona a ideia de que o atendimento seja imediato, contendo uma breve introdução sobre o assunto.</w:t>
      </w:r>
    </w:p>
    <w:p w14:paraId="6EEFC371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2.2 - Haverá campos como pessoas e grupo familiar que vivem próximo às áreas de riscos, Associações de moradores, Defesa Civil, Hospitais, Corpo de Bombeiros, Postos de Saúde, Guarda Municipal, Polícia Civil e Militar, Sobre a Meteorologia, IML, Grupos Humanitários, entre outros que possam contribuir de forma efetiva.</w:t>
      </w:r>
    </w:p>
    <w:p w14:paraId="5D57269A" w14:textId="41C68E9B" w:rsidR="00B33287" w:rsidRPr="00A46577" w:rsidRDefault="00E56ED7" w:rsidP="00A465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2.3 - No caso as Associações teriam um papel relevante dentro desta atuação, ficaria responsável por linkar e abastecer dados sobre moradores locais, atuariam junto a defesa </w:t>
      </w:r>
      <w:r w:rsidRPr="00E56ED7">
        <w:rPr>
          <w:rFonts w:ascii="Calibri" w:hAnsi="Calibri" w:cs="Calibri"/>
          <w:sz w:val="28"/>
          <w:szCs w:val="28"/>
          <w:lang w:val="pt"/>
        </w:rPr>
        <w:lastRenderedPageBreak/>
        <w:t>civil e demais contribuidores pertencentes a comunidade.</w:t>
      </w:r>
    </w:p>
    <w:p w14:paraId="10FDE18F" w14:textId="3A2FF858" w:rsid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t xml:space="preserve">3 Diagramas </w:t>
      </w:r>
    </w:p>
    <w:p w14:paraId="6E2F10D6" w14:textId="77777777" w:rsidR="00B33287" w:rsidRPr="00B33287" w:rsidRDefault="00B33287" w:rsidP="00B33287">
      <w:pPr>
        <w:pStyle w:val="Default"/>
        <w:rPr>
          <w:sz w:val="28"/>
          <w:szCs w:val="28"/>
        </w:rPr>
      </w:pPr>
    </w:p>
    <w:p w14:paraId="09446A49" w14:textId="34F83A40" w:rsidR="00B33287" w:rsidRP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t xml:space="preserve">3.1 Diagrama de Caso de Uso </w:t>
      </w:r>
    </w:p>
    <w:p w14:paraId="544AC74B" w14:textId="2B54DEDC" w:rsidR="006F15F9" w:rsidRPr="00B33287" w:rsidRDefault="00B33287" w:rsidP="00B3328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B33287">
        <w:rPr>
          <w:sz w:val="28"/>
          <w:szCs w:val="28"/>
        </w:rPr>
        <w:t>O caso de uso do website apresenta as funcionalidades arquiteturais importantes e o usuário do sistema.</w:t>
      </w:r>
    </w:p>
    <w:p w14:paraId="575B3D2B" w14:textId="33B935DC" w:rsidR="00447749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7E45930D" wp14:editId="3971B1A2">
            <wp:extent cx="4181475" cy="7628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15" cy="76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0293" w14:textId="28F3B073" w:rsidR="006261D4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14:paraId="50E25C39" w14:textId="77777777" w:rsidR="00397813" w:rsidRPr="00397813" w:rsidRDefault="00397813" w:rsidP="00397813">
      <w:pPr>
        <w:pStyle w:val="Default"/>
        <w:rPr>
          <w:sz w:val="28"/>
          <w:szCs w:val="28"/>
        </w:rPr>
      </w:pPr>
      <w:r w:rsidRPr="00397813">
        <w:rPr>
          <w:b/>
          <w:bCs/>
          <w:sz w:val="28"/>
          <w:szCs w:val="28"/>
        </w:rPr>
        <w:t xml:space="preserve">3.2 Modelo Conceitual </w:t>
      </w:r>
    </w:p>
    <w:p w14:paraId="27C4E699" w14:textId="68FF7D8A" w:rsidR="006261D4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397813">
        <w:rPr>
          <w:sz w:val="28"/>
          <w:szCs w:val="28"/>
        </w:rPr>
        <w:t xml:space="preserve">Diagrama técnico de especificação da estrutura do Banco de Dados das funcionalidades </w:t>
      </w:r>
      <w:r>
        <w:rPr>
          <w:sz w:val="28"/>
          <w:szCs w:val="28"/>
        </w:rPr>
        <w:t>e estrutura</w:t>
      </w:r>
      <w:r w:rsidRPr="00397813">
        <w:rPr>
          <w:sz w:val="28"/>
          <w:szCs w:val="28"/>
        </w:rPr>
        <w:t>.</w:t>
      </w:r>
    </w:p>
    <w:p w14:paraId="2C800FEB" w14:textId="5C1D937A" w:rsidR="00397813" w:rsidRP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397813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97479E7" wp14:editId="3BE565FB">
            <wp:extent cx="6645910" cy="418719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0A58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CBD619" w14:textId="4757FD06" w:rsid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397813">
        <w:rPr>
          <w:b/>
          <w:bCs/>
          <w:sz w:val="28"/>
          <w:szCs w:val="28"/>
        </w:rPr>
        <w:t>3.3 Modelo DER (Diagrama de Entidade e Relacionamento</w:t>
      </w:r>
      <w:r w:rsidR="00D95477">
        <w:rPr>
          <w:b/>
          <w:bCs/>
          <w:sz w:val="28"/>
          <w:szCs w:val="28"/>
        </w:rPr>
        <w:t>)</w:t>
      </w:r>
    </w:p>
    <w:p w14:paraId="159297A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4D07F9" w14:textId="1D472562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noProof/>
          <w:sz w:val="28"/>
          <w:szCs w:val="28"/>
        </w:rPr>
        <w:drawing>
          <wp:inline distT="0" distB="0" distL="0" distR="0" wp14:anchorId="5D5BBC79" wp14:editId="1D59DB8D">
            <wp:extent cx="6645910" cy="25222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C9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3"/>
          <w:szCs w:val="23"/>
        </w:rPr>
      </w:pPr>
    </w:p>
    <w:p w14:paraId="135B5125" w14:textId="6A6D7D65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sz w:val="28"/>
          <w:szCs w:val="28"/>
        </w:rPr>
        <w:t>3.4 Modelo Lógico</w:t>
      </w:r>
    </w:p>
    <w:p w14:paraId="05707C2A" w14:textId="77777777" w:rsidR="00D95477" w:rsidRP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165276A8" w14:textId="1245904F" w:rsidR="00397813" w:rsidRPr="00397813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D95477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7E5866C" wp14:editId="0AA54666">
            <wp:extent cx="6645910" cy="47263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E2F9" w14:textId="77777777" w:rsidR="00090E20" w:rsidRDefault="002B178D" w:rsidP="002B178D">
      <w:pPr>
        <w:rPr>
          <w:noProof/>
        </w:rPr>
      </w:pPr>
      <w:r>
        <w:rPr>
          <w:b/>
          <w:bCs/>
          <w:sz w:val="28"/>
          <w:szCs w:val="28"/>
        </w:rPr>
        <w:t>3.5 Diagrama de classe</w:t>
      </w:r>
    </w:p>
    <w:p w14:paraId="72C62EA2" w14:textId="6A54EE50" w:rsidR="00FB3144" w:rsidRDefault="00090E20" w:rsidP="00090E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E8B9A" wp14:editId="4233958D">
            <wp:extent cx="4962525" cy="2990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91" t="18100" r="30919" b="6696"/>
                    <a:stretch/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28C1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60D0AD3" w14:textId="61534AA8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 REQUISITOS </w:t>
      </w:r>
    </w:p>
    <w:p w14:paraId="696DAE68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3D64E957" w14:textId="77777777" w:rsidR="00FB3144" w:rsidRPr="00FB3144" w:rsidRDefault="00FB3144" w:rsidP="00FB3144">
      <w:pPr>
        <w:pStyle w:val="Default"/>
        <w:rPr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4.1 Requisitos Funcionais (RF) </w:t>
      </w:r>
    </w:p>
    <w:p w14:paraId="0770077A" w14:textId="7234B14C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A conexão com a internet é pré-condição para a realização dos requisitos funcionais e não funcionais do website.</w:t>
      </w:r>
    </w:p>
    <w:p w14:paraId="2E889BA3" w14:textId="3A964C2F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[R01] </w:t>
      </w:r>
      <w:r>
        <w:rPr>
          <w:sz w:val="28"/>
          <w:szCs w:val="28"/>
        </w:rPr>
        <w:t>Pesquisa de Eventos (Notícias)</w:t>
      </w:r>
      <w:r w:rsidRPr="00FB3144">
        <w:rPr>
          <w:sz w:val="28"/>
          <w:szCs w:val="28"/>
        </w:rPr>
        <w:t xml:space="preserve">. </w:t>
      </w:r>
    </w:p>
    <w:p w14:paraId="49C78D5D" w14:textId="64168446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[R02</w:t>
      </w:r>
      <w:proofErr w:type="gramStart"/>
      <w:r w:rsidR="002B1341" w:rsidRPr="00FB3144">
        <w:rPr>
          <w:sz w:val="28"/>
          <w:szCs w:val="28"/>
        </w:rPr>
        <w:t>]</w:t>
      </w:r>
      <w:r w:rsidR="002B1341">
        <w:rPr>
          <w:sz w:val="28"/>
          <w:szCs w:val="28"/>
        </w:rPr>
        <w:t xml:space="preserve"> R</w:t>
      </w:r>
      <w:r w:rsidR="002B1341" w:rsidRPr="00FB3144">
        <w:rPr>
          <w:sz w:val="28"/>
          <w:szCs w:val="28"/>
        </w:rPr>
        <w:t>ealizar</w:t>
      </w:r>
      <w:proofErr w:type="gramEnd"/>
      <w:r w:rsidRPr="00FB3144">
        <w:rPr>
          <w:sz w:val="28"/>
          <w:szCs w:val="28"/>
        </w:rPr>
        <w:t xml:space="preserve"> </w:t>
      </w:r>
      <w:r w:rsidR="002B1341">
        <w:rPr>
          <w:sz w:val="28"/>
          <w:szCs w:val="28"/>
        </w:rPr>
        <w:t>busca por informações</w:t>
      </w:r>
      <w:r w:rsidRPr="00FB3144">
        <w:rPr>
          <w:sz w:val="28"/>
          <w:szCs w:val="28"/>
        </w:rPr>
        <w:t xml:space="preserve">. </w:t>
      </w:r>
    </w:p>
    <w:p w14:paraId="0786F7C3" w14:textId="256DB1F7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[R03] </w:t>
      </w:r>
      <w:r w:rsidR="002B1341">
        <w:rPr>
          <w:sz w:val="28"/>
          <w:szCs w:val="28"/>
        </w:rPr>
        <w:t>Acesso a informações sobre as comunidades</w:t>
      </w:r>
      <w:r w:rsidRPr="00FB3144">
        <w:rPr>
          <w:sz w:val="28"/>
          <w:szCs w:val="28"/>
        </w:rPr>
        <w:t xml:space="preserve">. </w:t>
      </w:r>
    </w:p>
    <w:p w14:paraId="5FDBB88C" w14:textId="401F4A59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[R04</w:t>
      </w:r>
      <w:proofErr w:type="gramStart"/>
      <w:r w:rsidRPr="00FB3144">
        <w:rPr>
          <w:sz w:val="28"/>
          <w:szCs w:val="28"/>
        </w:rPr>
        <w:t xml:space="preserve">] </w:t>
      </w:r>
      <w:r w:rsidR="002B1341">
        <w:rPr>
          <w:sz w:val="28"/>
          <w:szCs w:val="28"/>
        </w:rPr>
        <w:t>Tirar</w:t>
      </w:r>
      <w:proofErr w:type="gramEnd"/>
      <w:r w:rsidR="002B1341">
        <w:rPr>
          <w:sz w:val="28"/>
          <w:szCs w:val="28"/>
        </w:rPr>
        <w:t xml:space="preserve"> dúvidas</w:t>
      </w:r>
      <w:r w:rsidRPr="00FB3144">
        <w:rPr>
          <w:sz w:val="28"/>
          <w:szCs w:val="28"/>
        </w:rPr>
        <w:t xml:space="preserve"> </w:t>
      </w:r>
    </w:p>
    <w:p w14:paraId="1134C5F3" w14:textId="5B6FD66E" w:rsidR="00FB3144" w:rsidRPr="00FB3144" w:rsidRDefault="00FB3144" w:rsidP="00AB56F2">
      <w:pPr>
        <w:pStyle w:val="Default"/>
        <w:ind w:firstLine="708"/>
        <w:rPr>
          <w:b/>
          <w:bCs/>
          <w:sz w:val="28"/>
          <w:szCs w:val="28"/>
        </w:rPr>
      </w:pPr>
      <w:r w:rsidRPr="00FB3144">
        <w:rPr>
          <w:sz w:val="28"/>
          <w:szCs w:val="28"/>
        </w:rPr>
        <w:t xml:space="preserve">[R05] </w:t>
      </w:r>
      <w:r w:rsidR="002B1341">
        <w:rPr>
          <w:sz w:val="28"/>
          <w:szCs w:val="28"/>
        </w:rPr>
        <w:t>Login para cadastro de grupos de apoio</w:t>
      </w:r>
      <w:r w:rsidRPr="00FB3144">
        <w:rPr>
          <w:sz w:val="28"/>
          <w:szCs w:val="28"/>
        </w:rPr>
        <w:t>.</w:t>
      </w:r>
    </w:p>
    <w:p w14:paraId="3900F5DB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198A866" w14:textId="309AAD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 Requisitos Não Funcionais (RNF) </w:t>
      </w:r>
    </w:p>
    <w:p w14:paraId="66445A5B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48811E9B" w14:textId="6C24D8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4.2.1 Performance </w:t>
      </w:r>
    </w:p>
    <w:p w14:paraId="5C94A15E" w14:textId="77777777" w:rsidR="00AB56F2" w:rsidRPr="00FB3144" w:rsidRDefault="00AB56F2" w:rsidP="00FB3144">
      <w:pPr>
        <w:pStyle w:val="Default"/>
        <w:rPr>
          <w:sz w:val="28"/>
          <w:szCs w:val="28"/>
        </w:rPr>
      </w:pPr>
    </w:p>
    <w:p w14:paraId="3EA4666C" w14:textId="76E66B8A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</w:t>
      </w:r>
      <w:r w:rsidR="00AB56F2">
        <w:rPr>
          <w:sz w:val="28"/>
          <w:szCs w:val="28"/>
        </w:rPr>
        <w:t>6</w:t>
      </w:r>
      <w:r w:rsidRPr="00FB3144">
        <w:rPr>
          <w:sz w:val="28"/>
          <w:szCs w:val="28"/>
        </w:rPr>
        <w:t>] O site deverá rodar tanto na versão web quanto por meio de dispositivos móveis na versão mobile</w:t>
      </w:r>
      <w:r w:rsidR="008844EC">
        <w:rPr>
          <w:sz w:val="28"/>
          <w:szCs w:val="28"/>
        </w:rPr>
        <w:t xml:space="preserve"> através de implementações futuras</w:t>
      </w:r>
      <w:r w:rsidRPr="00FB3144">
        <w:rPr>
          <w:sz w:val="28"/>
          <w:szCs w:val="28"/>
        </w:rPr>
        <w:t>.</w:t>
      </w:r>
    </w:p>
    <w:p w14:paraId="7AFFE4D5" w14:textId="20923868" w:rsidR="00AB56F2" w:rsidRDefault="00AB56F2" w:rsidP="00AB56F2">
      <w:pPr>
        <w:rPr>
          <w:sz w:val="28"/>
          <w:szCs w:val="28"/>
        </w:rPr>
      </w:pPr>
    </w:p>
    <w:p w14:paraId="6672A927" w14:textId="07A259A4" w:rsidR="00AB56F2" w:rsidRDefault="00AB56F2" w:rsidP="00AB56F2">
      <w:pPr>
        <w:pStyle w:val="Default"/>
        <w:rPr>
          <w:b/>
          <w:bCs/>
          <w:sz w:val="28"/>
          <w:szCs w:val="28"/>
        </w:rPr>
      </w:pPr>
      <w:r w:rsidRPr="00AB56F2">
        <w:rPr>
          <w:b/>
          <w:bCs/>
          <w:sz w:val="28"/>
          <w:szCs w:val="28"/>
        </w:rPr>
        <w:t xml:space="preserve">4.2.2 Segurança e Privacidade </w:t>
      </w:r>
    </w:p>
    <w:p w14:paraId="7A559ADA" w14:textId="77777777" w:rsidR="00AB56F2" w:rsidRPr="00AB56F2" w:rsidRDefault="00AB56F2" w:rsidP="00AB56F2">
      <w:pPr>
        <w:pStyle w:val="Default"/>
        <w:rPr>
          <w:sz w:val="28"/>
          <w:szCs w:val="28"/>
        </w:rPr>
      </w:pPr>
    </w:p>
    <w:p w14:paraId="248AC17A" w14:textId="3A73491F" w:rsidR="00AB56F2" w:rsidRDefault="00AB56F2" w:rsidP="00AB56F2">
      <w:pPr>
        <w:rPr>
          <w:sz w:val="28"/>
          <w:szCs w:val="28"/>
        </w:rPr>
      </w:pPr>
      <w:r w:rsidRPr="00AB56F2">
        <w:rPr>
          <w:sz w:val="28"/>
          <w:szCs w:val="28"/>
        </w:rPr>
        <w:t>[R0</w:t>
      </w:r>
      <w:r>
        <w:rPr>
          <w:sz w:val="28"/>
          <w:szCs w:val="28"/>
        </w:rPr>
        <w:t>7</w:t>
      </w:r>
      <w:r w:rsidRPr="00AB56F2">
        <w:rPr>
          <w:sz w:val="28"/>
          <w:szCs w:val="28"/>
        </w:rPr>
        <w:t>] O sistema deve ser capaz de detectar e armazenar tod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 xml:space="preserve">s </w:t>
      </w:r>
      <w:r>
        <w:rPr>
          <w:sz w:val="28"/>
          <w:szCs w:val="28"/>
        </w:rPr>
        <w:t>os cadastros</w:t>
      </w:r>
      <w:r w:rsidRPr="00AB56F2">
        <w:rPr>
          <w:sz w:val="28"/>
          <w:szCs w:val="28"/>
        </w:rPr>
        <w:t xml:space="preserve"> feit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>s pelo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 xml:space="preserve"> usuário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>,</w:t>
      </w:r>
      <w:r w:rsidR="007A09F6">
        <w:rPr>
          <w:sz w:val="28"/>
          <w:szCs w:val="28"/>
        </w:rPr>
        <w:t xml:space="preserve"> assim como os grupos de apoio,</w:t>
      </w:r>
      <w:r w:rsidRPr="00AB56F2">
        <w:rPr>
          <w:sz w:val="28"/>
          <w:szCs w:val="28"/>
        </w:rPr>
        <w:t xml:space="preserve"> permitindo </w:t>
      </w:r>
      <w:r w:rsidR="007A09F6">
        <w:rPr>
          <w:sz w:val="28"/>
          <w:szCs w:val="28"/>
        </w:rPr>
        <w:t xml:space="preserve">somente </w:t>
      </w:r>
      <w:r w:rsidRPr="00AB56F2">
        <w:rPr>
          <w:sz w:val="28"/>
          <w:szCs w:val="28"/>
        </w:rPr>
        <w:t xml:space="preserve">o acesso às informações dos demais usuários </w:t>
      </w:r>
      <w:r w:rsidR="007A09F6">
        <w:rPr>
          <w:sz w:val="28"/>
          <w:szCs w:val="28"/>
        </w:rPr>
        <w:t>apenas a título de pesquisa</w:t>
      </w:r>
      <w:r w:rsidRPr="00AB56F2">
        <w:rPr>
          <w:sz w:val="28"/>
          <w:szCs w:val="28"/>
        </w:rPr>
        <w:t>.</w:t>
      </w:r>
    </w:p>
    <w:p w14:paraId="5824E179" w14:textId="7806D83D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4.2.3 Usabilidade </w:t>
      </w:r>
    </w:p>
    <w:p w14:paraId="39A283DD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73C904B3" w14:textId="0C8F6AD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08</w:t>
      </w:r>
      <w:r w:rsidRPr="007A09F6">
        <w:rPr>
          <w:sz w:val="28"/>
          <w:szCs w:val="28"/>
        </w:rPr>
        <w:t>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7501D22D" w14:textId="61E90B05" w:rsidR="007A09F6" w:rsidRDefault="007A09F6" w:rsidP="007A09F6">
      <w:pPr>
        <w:rPr>
          <w:sz w:val="28"/>
          <w:szCs w:val="28"/>
        </w:rPr>
      </w:pPr>
    </w:p>
    <w:p w14:paraId="3CE0C7FD" w14:textId="048B7E50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4.2.4 Aparência </w:t>
      </w:r>
    </w:p>
    <w:p w14:paraId="7679849F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4458B6A0" w14:textId="2E76DCE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09</w:t>
      </w:r>
      <w:r w:rsidRPr="007A09F6">
        <w:rPr>
          <w:sz w:val="28"/>
          <w:szCs w:val="28"/>
        </w:rPr>
        <w:t xml:space="preserve">] O site deve estar de acordo com os padrões de logo e cores </w:t>
      </w:r>
      <w:r>
        <w:rPr>
          <w:sz w:val="28"/>
          <w:szCs w:val="28"/>
        </w:rPr>
        <w:t>definidos pelo Grupo Interdisciplinar</w:t>
      </w:r>
      <w:r w:rsidRPr="007A09F6">
        <w:rPr>
          <w:sz w:val="28"/>
          <w:szCs w:val="28"/>
        </w:rPr>
        <w:t>.</w:t>
      </w:r>
    </w:p>
    <w:p w14:paraId="2104C80F" w14:textId="4F7BA7E3" w:rsidR="00F87AF2" w:rsidRDefault="00F87AF2" w:rsidP="007A09F6">
      <w:pPr>
        <w:rPr>
          <w:sz w:val="28"/>
          <w:szCs w:val="28"/>
        </w:rPr>
      </w:pPr>
    </w:p>
    <w:p w14:paraId="55E49165" w14:textId="5D950409" w:rsidR="00F87AF2" w:rsidRDefault="00F87AF2" w:rsidP="007A09F6">
      <w:pPr>
        <w:rPr>
          <w:b/>
          <w:bCs/>
          <w:sz w:val="28"/>
          <w:szCs w:val="28"/>
        </w:rPr>
      </w:pPr>
      <w:r w:rsidRPr="00F87AF2">
        <w:rPr>
          <w:b/>
          <w:bCs/>
          <w:sz w:val="28"/>
          <w:szCs w:val="28"/>
        </w:rPr>
        <w:t xml:space="preserve">5 </w:t>
      </w:r>
      <w:r w:rsidR="008844EC">
        <w:rPr>
          <w:b/>
          <w:bCs/>
          <w:sz w:val="28"/>
          <w:szCs w:val="28"/>
        </w:rPr>
        <w:t>Metodologias</w:t>
      </w:r>
    </w:p>
    <w:p w14:paraId="38C8B8A4" w14:textId="233A6F41" w:rsidR="00AB6D6A" w:rsidRDefault="00AB6D6A" w:rsidP="007A0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Metodologia Scrum (Modelo Ágil)</w:t>
      </w:r>
    </w:p>
    <w:p w14:paraId="17E0F6A0" w14:textId="28F86FE3" w:rsidR="008844EC" w:rsidRPr="00AB6D6A" w:rsidRDefault="00AB6D6A" w:rsidP="00AB6D6A">
      <w:pPr>
        <w:rPr>
          <w:rFonts w:cstheme="minorHAnsi"/>
          <w:b/>
          <w:bCs/>
          <w:sz w:val="28"/>
          <w:szCs w:val="28"/>
        </w:rPr>
      </w:pPr>
      <w:r w:rsidRPr="00AB6D6A">
        <w:rPr>
          <w:rFonts w:cstheme="minorHAnsi"/>
          <w:sz w:val="28"/>
          <w:szCs w:val="28"/>
          <w:shd w:val="clear" w:color="auto" w:fill="FFFFFF"/>
        </w:rPr>
        <w:lastRenderedPageBreak/>
        <w:t>O conceito principal é a ideia de finalizar um projeto mais rápido, com melhor qualidade, otimizando os </w:t>
      </w:r>
      <w:hyperlink r:id="rId12" w:tgtFrame="_blank" w:history="1">
        <w:r w:rsidRPr="00AB6D6A">
          <w:rPr>
            <w:rStyle w:val="Hyperlink"/>
            <w:rFonts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recursos humanos</w:t>
        </w:r>
      </w:hyperlink>
      <w:r w:rsidRPr="00AB6D6A">
        <w:rPr>
          <w:rFonts w:cstheme="minorHAnsi"/>
          <w:sz w:val="28"/>
          <w:szCs w:val="28"/>
          <w:shd w:val="clear" w:color="auto" w:fill="FFFFFF"/>
        </w:rPr>
        <w:t> e materiais. Além disso, potencializa o trabalho em equipe com foco no cumprimento dos prazos estipulados por meio do acompanhamento da evolução do projeto. </w:t>
      </w:r>
    </w:p>
    <w:sectPr w:rsidR="008844EC" w:rsidRPr="00AB6D6A" w:rsidSect="00FC4B0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19F1" w14:textId="77777777" w:rsidR="001637F5" w:rsidRDefault="001637F5" w:rsidP="001637F5">
      <w:pPr>
        <w:spacing w:after="0" w:line="240" w:lineRule="auto"/>
      </w:pPr>
      <w:r>
        <w:separator/>
      </w:r>
    </w:p>
  </w:endnote>
  <w:endnote w:type="continuationSeparator" w:id="0">
    <w:p w14:paraId="602C2258" w14:textId="77777777" w:rsidR="001637F5" w:rsidRDefault="001637F5" w:rsidP="0016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32606"/>
      <w:docPartObj>
        <w:docPartGallery w:val="Page Numbers (Bottom of Page)"/>
        <w:docPartUnique/>
      </w:docPartObj>
    </w:sdtPr>
    <w:sdtEndPr/>
    <w:sdtContent>
      <w:p w14:paraId="7DC67676" w14:textId="5264E5C4" w:rsidR="001637F5" w:rsidRDefault="001637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3FDB50" w14:textId="77777777" w:rsidR="001637F5" w:rsidRDefault="001637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F325" w14:textId="77777777" w:rsidR="001637F5" w:rsidRDefault="001637F5" w:rsidP="001637F5">
      <w:pPr>
        <w:spacing w:after="0" w:line="240" w:lineRule="auto"/>
      </w:pPr>
      <w:r>
        <w:separator/>
      </w:r>
    </w:p>
  </w:footnote>
  <w:footnote w:type="continuationSeparator" w:id="0">
    <w:p w14:paraId="10366B7E" w14:textId="77777777" w:rsidR="001637F5" w:rsidRDefault="001637F5" w:rsidP="0016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C"/>
    <w:rsid w:val="00002759"/>
    <w:rsid w:val="00090E20"/>
    <w:rsid w:val="001637F5"/>
    <w:rsid w:val="0018370C"/>
    <w:rsid w:val="001A2BD6"/>
    <w:rsid w:val="001D66CE"/>
    <w:rsid w:val="0025288D"/>
    <w:rsid w:val="002B1341"/>
    <w:rsid w:val="002B178D"/>
    <w:rsid w:val="002D4416"/>
    <w:rsid w:val="00391049"/>
    <w:rsid w:val="00397813"/>
    <w:rsid w:val="00447749"/>
    <w:rsid w:val="00504538"/>
    <w:rsid w:val="005C0C12"/>
    <w:rsid w:val="005D7A1D"/>
    <w:rsid w:val="006261D4"/>
    <w:rsid w:val="006610E0"/>
    <w:rsid w:val="00691714"/>
    <w:rsid w:val="006A732C"/>
    <w:rsid w:val="006F15F9"/>
    <w:rsid w:val="00713803"/>
    <w:rsid w:val="007A09F6"/>
    <w:rsid w:val="007A778F"/>
    <w:rsid w:val="008844EC"/>
    <w:rsid w:val="008F4D54"/>
    <w:rsid w:val="0094528C"/>
    <w:rsid w:val="009A26CA"/>
    <w:rsid w:val="00A46577"/>
    <w:rsid w:val="00AB56F2"/>
    <w:rsid w:val="00AB6D6A"/>
    <w:rsid w:val="00B33287"/>
    <w:rsid w:val="00BD273F"/>
    <w:rsid w:val="00C96F62"/>
    <w:rsid w:val="00D45C7E"/>
    <w:rsid w:val="00D95477"/>
    <w:rsid w:val="00E56ED7"/>
    <w:rsid w:val="00F306C5"/>
    <w:rsid w:val="00F43793"/>
    <w:rsid w:val="00F8412B"/>
    <w:rsid w:val="00F87AF2"/>
    <w:rsid w:val="00FB3144"/>
    <w:rsid w:val="00FC4B0C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9861"/>
  <w15:chartTrackingRefBased/>
  <w15:docId w15:val="{543DCEBD-A2D1-4E20-B1F6-5181A5E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2BD6"/>
    <w:pPr>
      <w:ind w:left="720"/>
      <w:contextualSpacing/>
    </w:pPr>
  </w:style>
  <w:style w:type="paragraph" w:customStyle="1" w:styleId="Default">
    <w:name w:val="Default"/>
    <w:rsid w:val="00B332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7F5"/>
  </w:style>
  <w:style w:type="paragraph" w:styleId="Rodap">
    <w:name w:val="footer"/>
    <w:basedOn w:val="Normal"/>
    <w:link w:val="Rodap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7F5"/>
  </w:style>
  <w:style w:type="character" w:styleId="Hyperlink">
    <w:name w:val="Hyperlink"/>
    <w:basedOn w:val="Fontepargpadro"/>
    <w:uiPriority w:val="99"/>
    <w:semiHidden/>
    <w:unhideWhenUsed/>
    <w:rsid w:val="00AB6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ontotel.com.br/recursos-humano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EC4A-BBA8-4D34-B3C6-0E5AB927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DIRCEU ORTEGA JUNIOR</dc:creator>
  <cp:keywords/>
  <dc:description/>
  <cp:lastModifiedBy>RUBENS DIRCEU ORTEGA JUNIOR</cp:lastModifiedBy>
  <cp:revision>2</cp:revision>
  <dcterms:created xsi:type="dcterms:W3CDTF">2022-06-21T00:33:00Z</dcterms:created>
  <dcterms:modified xsi:type="dcterms:W3CDTF">2022-06-21T00:33:00Z</dcterms:modified>
</cp:coreProperties>
</file>