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050F" w14:textId="77777777" w:rsidR="00492369" w:rsidRDefault="00492369" w:rsidP="00492369">
      <w:r>
        <w:t>1. What are Attributes?</w:t>
      </w:r>
    </w:p>
    <w:p w14:paraId="165D56A2" w14:textId="1BBA182C" w:rsidR="00492369" w:rsidRDefault="00492369" w:rsidP="00492369">
      <w:r>
        <w:t xml:space="preserve">Definition: Provide extra information to HTML tags to influence </w:t>
      </w:r>
      <w:proofErr w:type="spellStart"/>
      <w:r>
        <w:t>behavior</w:t>
      </w:r>
      <w:proofErr w:type="spellEnd"/>
      <w:r>
        <w:t>, display, and interaction.</w:t>
      </w:r>
    </w:p>
    <w:p w14:paraId="37C2F4B4" w14:textId="0552E028" w:rsidR="00492369" w:rsidRDefault="00492369" w:rsidP="00492369">
      <w:r>
        <w:t>Purpose: Enable communication between HTML, CSS, JS, and frameworks/tools like Bootstrap and Tailwind</w:t>
      </w:r>
    </w:p>
    <w:p w14:paraId="45697050" w14:textId="36615B2B" w:rsidR="00492369" w:rsidRDefault="00492369" w:rsidP="00492369">
      <w:r>
        <w:t>Syntax:</w:t>
      </w:r>
    </w:p>
    <w:p w14:paraId="0061B48A" w14:textId="4FF34FAB" w:rsidR="00492369" w:rsidRDefault="00492369" w:rsidP="00492369">
      <w:r>
        <w:t>&lt;</w:t>
      </w:r>
      <w:proofErr w:type="spellStart"/>
      <w:r>
        <w:t>tagname</w:t>
      </w:r>
      <w:proofErr w:type="spellEnd"/>
      <w:r>
        <w:t xml:space="preserve"> </w:t>
      </w:r>
      <w:proofErr w:type="spellStart"/>
      <w:r>
        <w:t>attributename</w:t>
      </w:r>
      <w:proofErr w:type="spellEnd"/>
      <w:r>
        <w:t>="value"&gt;Content&lt;/</w:t>
      </w:r>
      <w:proofErr w:type="spellStart"/>
      <w:r>
        <w:t>tagname</w:t>
      </w:r>
      <w:proofErr w:type="spellEnd"/>
      <w:r>
        <w:t>&gt;</w:t>
      </w:r>
    </w:p>
    <w:p w14:paraId="10A077E8" w14:textId="50C3B9B8" w:rsidR="00492369" w:rsidRDefault="00492369" w:rsidP="00492369">
      <w:r>
        <w:t>Example:</w:t>
      </w:r>
    </w:p>
    <w:p w14:paraId="7724AC03" w14:textId="77777777" w:rsidR="00492369" w:rsidRDefault="00492369" w:rsidP="00492369">
      <w:r>
        <w:t>&lt;h1 class="heading primary"&gt;My Title&lt;/h1&gt;</w:t>
      </w:r>
    </w:p>
    <w:p w14:paraId="51248F4A" w14:textId="77777777" w:rsidR="00492369" w:rsidRDefault="00492369" w:rsidP="00492369"/>
    <w:p w14:paraId="6A035482" w14:textId="7FB8A786" w:rsidR="00492369" w:rsidRDefault="00492369" w:rsidP="00492369">
      <w:r>
        <w:t>2. Types of Attributes</w:t>
      </w:r>
    </w:p>
    <w:p w14:paraId="1CCDDF10" w14:textId="77777777" w:rsidR="00492369" w:rsidRDefault="00492369" w:rsidP="00492369">
      <w:r>
        <w:t>Type</w:t>
      </w:r>
    </w:p>
    <w:p w14:paraId="20F32881" w14:textId="77777777" w:rsidR="00492369" w:rsidRDefault="00492369" w:rsidP="00492369">
      <w:r>
        <w:tab/>
        <w:t>Description</w:t>
      </w:r>
    </w:p>
    <w:p w14:paraId="74A3D127" w14:textId="69FFBE28" w:rsidR="00492369" w:rsidRDefault="00492369" w:rsidP="00492369">
      <w:r>
        <w:tab/>
        <w:t>Common Examples</w:t>
      </w:r>
    </w:p>
    <w:p w14:paraId="4B9BAA19" w14:textId="77777777" w:rsidR="00492369" w:rsidRDefault="00492369" w:rsidP="00492369">
      <w:r>
        <w:t>Global</w:t>
      </w:r>
    </w:p>
    <w:p w14:paraId="2DD94E56" w14:textId="77777777" w:rsidR="00492369" w:rsidRDefault="00492369" w:rsidP="00492369">
      <w:r>
        <w:tab/>
        <w:t>Can be used on any HTML element</w:t>
      </w:r>
    </w:p>
    <w:p w14:paraId="617BAE8A" w14:textId="132EF5C0" w:rsidR="00492369" w:rsidRDefault="00492369" w:rsidP="00492369">
      <w:r>
        <w:tab/>
        <w:t>class, id, style, title, lang, hidden</w:t>
      </w:r>
    </w:p>
    <w:p w14:paraId="60E3C025" w14:textId="77777777" w:rsidR="00492369" w:rsidRDefault="00492369" w:rsidP="00492369">
      <w:r>
        <w:t>Local</w:t>
      </w:r>
    </w:p>
    <w:p w14:paraId="1C4F2762" w14:textId="77777777" w:rsidR="00492369" w:rsidRDefault="00492369" w:rsidP="00492369">
      <w:r>
        <w:tab/>
        <w:t>Used with specific tags only</w:t>
      </w:r>
    </w:p>
    <w:p w14:paraId="3C21AA0B" w14:textId="0B968BD6" w:rsidR="00492369" w:rsidRDefault="00492369" w:rsidP="00492369">
      <w:r>
        <w:tab/>
      </w:r>
      <w:proofErr w:type="spellStart"/>
      <w:r>
        <w:t>src</w:t>
      </w:r>
      <w:proofErr w:type="spellEnd"/>
      <w:r>
        <w:t xml:space="preserve">, </w:t>
      </w:r>
      <w:proofErr w:type="spellStart"/>
      <w:r>
        <w:t>href</w:t>
      </w:r>
      <w:proofErr w:type="spellEnd"/>
      <w:r>
        <w:t>, alt, value, type, for, placeholder, width, height, name</w:t>
      </w:r>
    </w:p>
    <w:p w14:paraId="5B77190B" w14:textId="15208AB9" w:rsidR="00492369" w:rsidRDefault="00492369" w:rsidP="00492369">
      <w:r>
        <w:t>Why important?</w:t>
      </w:r>
    </w:p>
    <w:p w14:paraId="542C85D9" w14:textId="1C768E63" w:rsidR="00492369" w:rsidRDefault="00492369" w:rsidP="00492369">
      <w:r>
        <w:t>Without attributes, HTML is static and has no interaction or styling hooks.</w:t>
      </w:r>
    </w:p>
    <w:p w14:paraId="233D6C63" w14:textId="5CB91FB6" w:rsidR="00492369" w:rsidRDefault="00492369" w:rsidP="00492369">
      <w:r>
        <w:t>3. Key Attributes &amp; Usage</w:t>
      </w:r>
    </w:p>
    <w:p w14:paraId="2A761DD2" w14:textId="45027C35" w:rsidR="00492369" w:rsidRDefault="00492369" w:rsidP="00492369">
      <w:r>
        <w:t>class</w:t>
      </w:r>
    </w:p>
    <w:p w14:paraId="61ABA8D4" w14:textId="0B63D719" w:rsidR="00492369" w:rsidRDefault="00492369" w:rsidP="00492369">
      <w:r>
        <w:t>Not unique—assignable to multiple elements.</w:t>
      </w:r>
    </w:p>
    <w:p w14:paraId="7C736304" w14:textId="103F8565" w:rsidR="00492369" w:rsidRDefault="00492369" w:rsidP="00492369">
      <w:r>
        <w:t>Use for styling (CSS, Bootstrap, Tailwind).</w:t>
      </w:r>
    </w:p>
    <w:p w14:paraId="0A110EC1" w14:textId="6AC7A443" w:rsidR="00492369" w:rsidRDefault="00492369" w:rsidP="00492369">
      <w:r>
        <w:t>Supports multiple class values (space-separated).</w:t>
      </w:r>
    </w:p>
    <w:p w14:paraId="4B6FABA0" w14:textId="77777777" w:rsidR="00492369" w:rsidRDefault="00492369" w:rsidP="00492369">
      <w:r>
        <w:t>&lt;div class="alert alert-success"&gt;Success&lt;/div&gt;</w:t>
      </w:r>
    </w:p>
    <w:p w14:paraId="7E7ED504" w14:textId="415E7403" w:rsidR="00492369" w:rsidRDefault="00492369" w:rsidP="00492369">
      <w:pPr>
        <w:tabs>
          <w:tab w:val="left" w:pos="15884"/>
        </w:tabs>
      </w:pPr>
      <w:r>
        <w:t>Changes appearance only, no JS functionality by default.</w:t>
      </w:r>
      <w:r>
        <w:tab/>
      </w:r>
    </w:p>
    <w:p w14:paraId="3BD39CB2" w14:textId="743D72C3" w:rsidR="00492369" w:rsidRDefault="00492369" w:rsidP="00492369">
      <w:r>
        <w:t>id</w:t>
      </w:r>
    </w:p>
    <w:p w14:paraId="01AA3701" w14:textId="74688E95" w:rsidR="00492369" w:rsidRDefault="00492369" w:rsidP="00492369">
      <w:r>
        <w:t>Unique for single element in the document.</w:t>
      </w:r>
    </w:p>
    <w:p w14:paraId="2EBB3E02" w14:textId="2C2E4D98" w:rsidR="00492369" w:rsidRDefault="00492369" w:rsidP="00492369">
      <w:r>
        <w:t>Used for JS targeting and specific CSS rules.</w:t>
      </w:r>
    </w:p>
    <w:p w14:paraId="7ACD5E5C" w14:textId="0F684DAC" w:rsidR="00492369" w:rsidRDefault="00492369" w:rsidP="00492369">
      <w:r>
        <w:t>&lt;input id="user-email" type="email" /&gt;</w:t>
      </w:r>
    </w:p>
    <w:p w14:paraId="05E15A99" w14:textId="2F787FA0" w:rsidR="00492369" w:rsidRDefault="00492369" w:rsidP="00492369">
      <w:r>
        <w:t>Only one use per value allowed per page!</w:t>
      </w:r>
    </w:p>
    <w:p w14:paraId="7AF5B86D" w14:textId="537A9CAC" w:rsidR="00492369" w:rsidRDefault="00492369" w:rsidP="00492369">
      <w:r>
        <w:t>Local Attribute Example</w:t>
      </w:r>
    </w:p>
    <w:p w14:paraId="3AA3AF6C" w14:textId="21D950E5" w:rsidR="00492369" w:rsidRDefault="00492369" w:rsidP="0049236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alt="Company Logo" width="100" /&gt;</w:t>
      </w:r>
    </w:p>
    <w:p w14:paraId="78903D11" w14:textId="290135F0" w:rsidR="00492369" w:rsidRDefault="00492369" w:rsidP="00492369">
      <w:r>
        <w:t xml:space="preserve">&lt;a </w:t>
      </w:r>
      <w:proofErr w:type="spellStart"/>
      <w:r>
        <w:t>href</w:t>
      </w:r>
      <w:proofErr w:type="spellEnd"/>
      <w:r>
        <w:t>="https://example.com" title="Visit Example"&gt;Visit&lt;/a&gt;</w:t>
      </w:r>
    </w:p>
    <w:p w14:paraId="55769521" w14:textId="2E7EFC60" w:rsidR="00492369" w:rsidRDefault="00492369" w:rsidP="00492369">
      <w:r>
        <w:t>&lt;input type="text" placeholder="Enter your name" /&gt;</w:t>
      </w:r>
    </w:p>
    <w:p w14:paraId="2775295D" w14:textId="40A454F8" w:rsidR="00492369" w:rsidRDefault="00492369" w:rsidP="00492369">
      <w:r>
        <w:t xml:space="preserve">Used for tag-specific </w:t>
      </w:r>
      <w:proofErr w:type="spellStart"/>
      <w:r>
        <w:t>behaviors</w:t>
      </w:r>
      <w:proofErr w:type="spellEnd"/>
      <w:r>
        <w:t xml:space="preserve"> (image source, link destination, tooltip, form data etc.)</w:t>
      </w:r>
    </w:p>
    <w:p w14:paraId="54C0991E" w14:textId="77777777" w:rsidR="00492369" w:rsidRDefault="00492369" w:rsidP="00492369"/>
    <w:sectPr w:rsidR="0049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69"/>
    <w:rsid w:val="0049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679F"/>
  <w15:chartTrackingRefBased/>
  <w15:docId w15:val="{537C30DB-E287-482D-93B9-7703FAFF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Prabhakaran Ramalingam</dc:creator>
  <cp:keywords/>
  <dc:description/>
  <cp:lastModifiedBy>Prabhakaran Ramalingam</cp:lastModifiedBy>
  <cp:revision>1</cp:revision>
  <dcterms:created xsi:type="dcterms:W3CDTF">2025-09-24T13:41:00Z</dcterms:created>
  <dcterms:modified xsi:type="dcterms:W3CDTF">2025-09-24T13:49:00Z</dcterms:modified>
</cp:coreProperties>
</file>