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550C" w:rsidRDefault="00F1550C" w:rsidP="008013E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8013E0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Make the 4 route - req object using. body,</w:t>
      </w:r>
      <w:r w:rsidR="00601A50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r w:rsidRPr="008013E0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params,</w:t>
      </w:r>
      <w:r w:rsidR="00601A50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  <w:bookmarkStart w:id="0" w:name="_GoBack"/>
      <w:bookmarkEnd w:id="0"/>
      <w:r w:rsidRPr="008013E0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query</w:t>
      </w:r>
      <w:r w:rsidR="00601A50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and headers</w:t>
      </w:r>
    </w:p>
    <w:p w:rsidR="008013E0" w:rsidRPr="008013E0" w:rsidRDefault="008013E0" w:rsidP="008013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8013E0" w:rsidRPr="008013E0" w:rsidRDefault="008013E0" w:rsidP="008013E0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378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520" w:rsidRPr="00F1550C" w:rsidRDefault="00EE0520" w:rsidP="00F1550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EE0520" w:rsidRDefault="00EE0520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D93174" w:rsidRPr="00C132E4" w:rsidRDefault="00D93174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C132E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2.</w:t>
      </w:r>
      <w:r w:rsidRPr="00D9317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What is request </w:t>
      </w:r>
      <w:proofErr w:type="gramStart"/>
      <w:r w:rsidRPr="00D9317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object </w:t>
      </w:r>
      <w:r w:rsidRPr="00C132E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?</w:t>
      </w:r>
      <w:proofErr w:type="gramEnd"/>
    </w:p>
    <w:p w:rsidR="00C132E4" w:rsidRPr="00C132E4" w:rsidRDefault="00C132E4" w:rsidP="008F5BDD">
      <w:pPr>
        <w:pStyle w:val="NormalWeb"/>
        <w:ind w:firstLine="720"/>
      </w:pPr>
      <w:r>
        <w:t xml:space="preserve">In </w:t>
      </w:r>
      <w:r w:rsidRPr="00C132E4">
        <w:rPr>
          <w:rStyle w:val="Strong"/>
          <w:b w:val="0"/>
        </w:rPr>
        <w:t>Express</w:t>
      </w:r>
      <w:r>
        <w:t xml:space="preserve">, the request object is written as </w:t>
      </w:r>
      <w:r w:rsidRPr="00C132E4">
        <w:rPr>
          <w:rStyle w:val="HTMLCode"/>
          <w:rFonts w:ascii="Times New Roman" w:hAnsi="Times New Roman" w:cs="Times New Roman"/>
          <w:bCs/>
        </w:rPr>
        <w:t>req</w:t>
      </w:r>
      <w:r>
        <w:t>. It represents the</w:t>
      </w:r>
      <w:r w:rsidRPr="00C132E4">
        <w:t xml:space="preserve"> </w:t>
      </w:r>
      <w:r w:rsidRPr="00C132E4">
        <w:rPr>
          <w:rStyle w:val="HTMLCode"/>
          <w:rFonts w:ascii="Times New Roman" w:hAnsi="Times New Roman" w:cs="Times New Roman"/>
          <w:sz w:val="24"/>
          <w:szCs w:val="24"/>
        </w:rPr>
        <w:t>HTTP request sent by the client</w:t>
      </w:r>
      <w:r w:rsidRPr="00C132E4">
        <w:t xml:space="preserve"> </w:t>
      </w:r>
      <w:r>
        <w:t>and contains all information about that request.</w:t>
      </w:r>
      <w:r w:rsidRPr="00C132E4">
        <w:t xml:space="preserve"> We use </w:t>
      </w:r>
      <w:r w:rsidRPr="00D51FD7">
        <w:t>req</w:t>
      </w:r>
      <w:r w:rsidRPr="00C132E4">
        <w:t xml:space="preserve"> when we need to</w:t>
      </w:r>
      <w:r>
        <w:t xml:space="preserve"> g</w:t>
      </w:r>
      <w:r w:rsidRPr="00C132E4">
        <w:t>et form data</w:t>
      </w:r>
      <w:r>
        <w:t>, g</w:t>
      </w:r>
      <w:r w:rsidRPr="00C132E4">
        <w:t>et JSON data</w:t>
      </w:r>
      <w:r>
        <w:t>, r</w:t>
      </w:r>
      <w:r w:rsidRPr="00C132E4">
        <w:t>ead URL parameters</w:t>
      </w:r>
      <w:r>
        <w:t>, r</w:t>
      </w:r>
      <w:r w:rsidRPr="00C132E4">
        <w:t>ead query parameter</w:t>
      </w:r>
      <w:r>
        <w:t>s, a</w:t>
      </w:r>
      <w:r w:rsidRPr="00C132E4">
        <w:t>ccess headers</w:t>
      </w:r>
      <w:r>
        <w:t>, c</w:t>
      </w:r>
      <w:r w:rsidRPr="00C132E4">
        <w:t>heck authentication tokens</w:t>
      </w:r>
      <w:r>
        <w:t>, g</w:t>
      </w:r>
      <w:r w:rsidRPr="00C132E4">
        <w:t>et request method or URL</w:t>
      </w:r>
      <w:r w:rsidR="008F5BDD">
        <w:t>.</w:t>
      </w:r>
    </w:p>
    <w:p w:rsidR="00D93174" w:rsidRDefault="00D93174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C132E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3</w:t>
      </w:r>
      <w:r w:rsidRPr="00D9317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. what is the use of body data's when we use?</w:t>
      </w:r>
    </w:p>
    <w:p w:rsidR="00C132E4" w:rsidRPr="00D93174" w:rsidRDefault="008F5BDD" w:rsidP="00553A0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F5BDD">
        <w:rPr>
          <w:rFonts w:ascii="Times New Roman" w:eastAsia="Times New Roman" w:hAnsi="Times New Roman" w:cs="Times New Roman"/>
          <w:sz w:val="24"/>
          <w:szCs w:val="24"/>
        </w:rPr>
        <w:t>Body data is used to receive data sent from the client (mostly in POST, PUT requests).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  <w:r w:rsidRPr="008F5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5BDD">
        <w:rPr>
          <w:rFonts w:ascii="Times New Roman" w:eastAsia="Times New Roman" w:hAnsi="Times New Roman" w:cs="Times New Roman"/>
          <w:bCs/>
          <w:sz w:val="24"/>
          <w:szCs w:val="24"/>
        </w:rPr>
        <w:t>Used When</w:t>
      </w:r>
      <w:r w:rsidR="008449E5" w:rsidRPr="008449E5">
        <w:rPr>
          <w:rFonts w:ascii="Times New Roman" w:eastAsia="Times New Roman" w:hAnsi="Times New Roman" w:cs="Times New Roman"/>
          <w:bCs/>
          <w:sz w:val="24"/>
          <w:szCs w:val="24"/>
        </w:rPr>
        <w:t xml:space="preserve"> we</w:t>
      </w:r>
      <w:r w:rsidR="008449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8449E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5BDD">
        <w:rPr>
          <w:rFonts w:ascii="Times New Roman" w:eastAsia="Times New Roman" w:hAnsi="Times New Roman" w:cs="Times New Roman"/>
          <w:sz w:val="24"/>
          <w:szCs w:val="24"/>
        </w:rPr>
        <w:t>reating a new user</w:t>
      </w:r>
      <w:r w:rsidR="008449E5">
        <w:rPr>
          <w:rFonts w:ascii="Times New Roman" w:eastAsia="Times New Roman" w:hAnsi="Times New Roman" w:cs="Times New Roman"/>
          <w:sz w:val="24"/>
          <w:szCs w:val="24"/>
        </w:rPr>
        <w:t>, l</w:t>
      </w:r>
      <w:r w:rsidRPr="008F5BDD">
        <w:rPr>
          <w:rFonts w:ascii="Times New Roman" w:eastAsia="Times New Roman" w:hAnsi="Times New Roman" w:cs="Times New Roman"/>
          <w:sz w:val="24"/>
          <w:szCs w:val="24"/>
        </w:rPr>
        <w:t>ogging in</w:t>
      </w:r>
      <w:r w:rsidR="008449E5">
        <w:rPr>
          <w:rFonts w:ascii="Times New Roman" w:eastAsia="Times New Roman" w:hAnsi="Times New Roman" w:cs="Times New Roman"/>
          <w:sz w:val="24"/>
          <w:szCs w:val="24"/>
        </w:rPr>
        <w:t>, u</w:t>
      </w:r>
      <w:r w:rsidRPr="008F5BDD">
        <w:rPr>
          <w:rFonts w:ascii="Times New Roman" w:eastAsia="Times New Roman" w:hAnsi="Times New Roman" w:cs="Times New Roman"/>
          <w:sz w:val="24"/>
          <w:szCs w:val="24"/>
        </w:rPr>
        <w:t>pdating records</w:t>
      </w:r>
      <w:r w:rsidR="00553A03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8449E5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Pr="008F5BDD">
        <w:rPr>
          <w:rFonts w:ascii="Times New Roman" w:eastAsia="Times New Roman" w:hAnsi="Times New Roman" w:cs="Times New Roman"/>
          <w:sz w:val="24"/>
          <w:szCs w:val="24"/>
        </w:rPr>
        <w:t>ubmitting forms</w:t>
      </w:r>
      <w:r w:rsidR="008449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3174" w:rsidRDefault="00D93174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D9317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4. what is the use of headers data's when we use?</w:t>
      </w:r>
    </w:p>
    <w:p w:rsidR="003D4E1C" w:rsidRPr="00D93174" w:rsidRDefault="003D4E1C" w:rsidP="00A646B8">
      <w:pPr>
        <w:pStyle w:val="NormalWeb"/>
        <w:ind w:firstLine="720"/>
      </w:pPr>
      <w:r>
        <w:t>Headers contain extra information about the request. It is used when we get authentication token, checking content type and reading custom headers.</w:t>
      </w:r>
    </w:p>
    <w:p w:rsidR="00D93174" w:rsidRDefault="00D93174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D9317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5. what is the use of params data's when we use?</w:t>
      </w:r>
    </w:p>
    <w:p w:rsidR="00A646B8" w:rsidRPr="00D93174" w:rsidRDefault="00C20225" w:rsidP="00FE1BA9">
      <w:pPr>
        <w:pStyle w:val="NormalWeb"/>
        <w:ind w:firstLine="720"/>
      </w:pPr>
      <w:r>
        <w:t>Params are route parameters (dynamic values in URL). It is used when we get user by ID, updating product by ID and deleting specific record</w:t>
      </w:r>
      <w:r w:rsidR="00077FCE">
        <w:t>.</w:t>
      </w:r>
    </w:p>
    <w:p w:rsidR="00D93174" w:rsidRDefault="00D93174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D9317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lastRenderedPageBreak/>
        <w:t>6. what is the use of query data's when we use?</w:t>
      </w:r>
    </w:p>
    <w:p w:rsidR="00077FCE" w:rsidRPr="00111669" w:rsidRDefault="00077FCE" w:rsidP="005947B1">
      <w:pPr>
        <w:pStyle w:val="NormalWeb"/>
      </w:pPr>
      <w:r>
        <w:rPr>
          <w:b/>
          <w:color w:val="333333"/>
          <w:sz w:val="28"/>
          <w:szCs w:val="28"/>
        </w:rPr>
        <w:tab/>
      </w:r>
      <w:r w:rsidR="00FE1BA9">
        <w:rPr>
          <w:b/>
          <w:color w:val="333333"/>
          <w:sz w:val="28"/>
          <w:szCs w:val="28"/>
        </w:rPr>
        <w:tab/>
      </w:r>
      <w:r w:rsidR="00FE1BA9">
        <w:t xml:space="preserve">Query parameters come </w:t>
      </w:r>
      <w:proofErr w:type="gramStart"/>
      <w:r w:rsidR="00FE1BA9">
        <w:t xml:space="preserve">after </w:t>
      </w:r>
      <w:r w:rsidR="00FE1BA9">
        <w:rPr>
          <w:rStyle w:val="HTMLCode"/>
        </w:rPr>
        <w:t>?</w:t>
      </w:r>
      <w:proofErr w:type="gramEnd"/>
      <w:r w:rsidR="00FE1BA9">
        <w:t xml:space="preserve"> in the URL. It is used when we searching</w:t>
      </w:r>
      <w:r w:rsidR="00A879E2">
        <w:t>, f</w:t>
      </w:r>
      <w:r w:rsidR="00FE1BA9">
        <w:t>iltering</w:t>
      </w:r>
      <w:r w:rsidR="005947B1">
        <w:t>, s</w:t>
      </w:r>
      <w:r w:rsidR="00FE1BA9">
        <w:t>orting</w:t>
      </w:r>
      <w:r w:rsidR="005947B1">
        <w:t xml:space="preserve"> and p</w:t>
      </w:r>
      <w:r w:rsidR="00FE1BA9">
        <w:t>agination</w:t>
      </w:r>
      <w:r w:rsidR="003C6E92">
        <w:t xml:space="preserve">. </w:t>
      </w:r>
    </w:p>
    <w:p w:rsidR="00D93174" w:rsidRDefault="00D93174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D9317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7. what is request object when we use?</w:t>
      </w:r>
    </w:p>
    <w:p w:rsidR="003C6E92" w:rsidRPr="00C132E4" w:rsidRDefault="003C6E92" w:rsidP="003C6E92">
      <w:pPr>
        <w:pStyle w:val="NormalWeb"/>
        <w:ind w:firstLine="720"/>
      </w:pPr>
      <w:r w:rsidRPr="00C132E4">
        <w:t xml:space="preserve">We use </w:t>
      </w:r>
      <w:r w:rsidRPr="00981140">
        <w:t>req</w:t>
      </w:r>
      <w:r w:rsidRPr="00C132E4">
        <w:t xml:space="preserve"> when we need to</w:t>
      </w:r>
      <w:r>
        <w:t xml:space="preserve"> g</w:t>
      </w:r>
      <w:r w:rsidRPr="00C132E4">
        <w:t>et form data</w:t>
      </w:r>
      <w:r>
        <w:t>, g</w:t>
      </w:r>
      <w:r w:rsidRPr="00C132E4">
        <w:t>et JSON data</w:t>
      </w:r>
      <w:r>
        <w:t>, r</w:t>
      </w:r>
      <w:r w:rsidRPr="00C132E4">
        <w:t>ead URL parameters</w:t>
      </w:r>
      <w:r>
        <w:t>, r</w:t>
      </w:r>
      <w:r w:rsidRPr="00C132E4">
        <w:t>ead query parameter</w:t>
      </w:r>
      <w:r>
        <w:t>s, a</w:t>
      </w:r>
      <w:r w:rsidRPr="00C132E4">
        <w:t>ccess headers</w:t>
      </w:r>
      <w:r>
        <w:t>, c</w:t>
      </w:r>
      <w:r w:rsidRPr="00C132E4">
        <w:t>heck authentication tokens</w:t>
      </w:r>
      <w:r>
        <w:t>, g</w:t>
      </w:r>
      <w:r w:rsidRPr="00C132E4">
        <w:t>et request method or URL</w:t>
      </w:r>
      <w:r>
        <w:t>.</w:t>
      </w:r>
    </w:p>
    <w:p w:rsidR="003C6E92" w:rsidRDefault="003C6E92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111669" w:rsidRDefault="00111669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111669" w:rsidRPr="00D93174" w:rsidRDefault="00111669" w:rsidP="00D931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043170" w:rsidRPr="00C132E4" w:rsidRDefault="00043170">
      <w:pPr>
        <w:rPr>
          <w:rFonts w:ascii="Times New Roman" w:hAnsi="Times New Roman" w:cs="Times New Roman"/>
          <w:sz w:val="28"/>
          <w:szCs w:val="28"/>
        </w:rPr>
      </w:pPr>
    </w:p>
    <w:sectPr w:rsidR="00043170" w:rsidRPr="00C13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0EBD" w:rsidRDefault="00D50EBD" w:rsidP="00C132E4">
      <w:pPr>
        <w:spacing w:after="0" w:line="240" w:lineRule="auto"/>
      </w:pPr>
      <w:r>
        <w:separator/>
      </w:r>
    </w:p>
  </w:endnote>
  <w:endnote w:type="continuationSeparator" w:id="0">
    <w:p w:rsidR="00D50EBD" w:rsidRDefault="00D50EBD" w:rsidP="00C1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0EBD" w:rsidRDefault="00D50EBD" w:rsidP="00C132E4">
      <w:pPr>
        <w:spacing w:after="0" w:line="240" w:lineRule="auto"/>
      </w:pPr>
      <w:r>
        <w:separator/>
      </w:r>
    </w:p>
  </w:footnote>
  <w:footnote w:type="continuationSeparator" w:id="0">
    <w:p w:rsidR="00D50EBD" w:rsidRDefault="00D50EBD" w:rsidP="00C13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E0E6C"/>
    <w:multiLevelType w:val="multilevel"/>
    <w:tmpl w:val="EE7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E184A"/>
    <w:multiLevelType w:val="multilevel"/>
    <w:tmpl w:val="FFB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D3A4C"/>
    <w:multiLevelType w:val="hybridMultilevel"/>
    <w:tmpl w:val="E2822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33BA"/>
    <w:multiLevelType w:val="multilevel"/>
    <w:tmpl w:val="64C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719AB"/>
    <w:multiLevelType w:val="hybridMultilevel"/>
    <w:tmpl w:val="6AD85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76362"/>
    <w:multiLevelType w:val="multilevel"/>
    <w:tmpl w:val="F27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D2260"/>
    <w:multiLevelType w:val="multilevel"/>
    <w:tmpl w:val="F640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74"/>
    <w:rsid w:val="00043170"/>
    <w:rsid w:val="00077FCE"/>
    <w:rsid w:val="00111669"/>
    <w:rsid w:val="003205AC"/>
    <w:rsid w:val="003C6E92"/>
    <w:rsid w:val="003D4E1C"/>
    <w:rsid w:val="00553A03"/>
    <w:rsid w:val="005947B1"/>
    <w:rsid w:val="00601A50"/>
    <w:rsid w:val="008013E0"/>
    <w:rsid w:val="008449E5"/>
    <w:rsid w:val="008F5BDD"/>
    <w:rsid w:val="00981140"/>
    <w:rsid w:val="00A646B8"/>
    <w:rsid w:val="00A879E2"/>
    <w:rsid w:val="00C132E4"/>
    <w:rsid w:val="00C20225"/>
    <w:rsid w:val="00D50EBD"/>
    <w:rsid w:val="00D51FD7"/>
    <w:rsid w:val="00D93174"/>
    <w:rsid w:val="00EE0520"/>
    <w:rsid w:val="00F1550C"/>
    <w:rsid w:val="00F87CE6"/>
    <w:rsid w:val="00FE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57EA"/>
  <w15:chartTrackingRefBased/>
  <w15:docId w15:val="{04CBB574-21F5-45A7-8D0F-FD662170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5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3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32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32E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3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2E4"/>
  </w:style>
  <w:style w:type="paragraph" w:styleId="Footer">
    <w:name w:val="footer"/>
    <w:basedOn w:val="Normal"/>
    <w:link w:val="FooterChar"/>
    <w:uiPriority w:val="99"/>
    <w:unhideWhenUsed/>
    <w:rsid w:val="00C13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2E4"/>
  </w:style>
  <w:style w:type="character" w:customStyle="1" w:styleId="Heading3Char">
    <w:name w:val="Heading 3 Char"/>
    <w:basedOn w:val="DefaultParagraphFont"/>
    <w:link w:val="Heading3"/>
    <w:uiPriority w:val="9"/>
    <w:rsid w:val="008F5B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E0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2026-02-16T13:48:00Z</dcterms:created>
  <dcterms:modified xsi:type="dcterms:W3CDTF">2026-02-16T17:04:00Z</dcterms:modified>
</cp:coreProperties>
</file>