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50" w:rsidRDefault="001C4E50" w:rsidP="000200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 SCHOOL STUDENTS</w:t>
      </w:r>
    </w:p>
    <w:p w:rsidR="001C4E50" w:rsidRPr="001C4E50" w:rsidRDefault="001C4E50" w:rsidP="000200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EF4" w:rsidRDefault="001C4E50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Boston </w:t>
      </w:r>
      <w:r w:rsidR="00BD7EF4">
        <w:rPr>
          <w:rFonts w:ascii="Times New Roman" w:eastAsia="Times New Roman" w:hAnsi="Times New Roman" w:cs="Times New Roman"/>
          <w:sz w:val="24"/>
          <w:szCs w:val="24"/>
        </w:rPr>
        <w:t xml:space="preserve">Children’s Hospital </w:t>
      </w:r>
      <w:r w:rsidR="00342077">
        <w:rPr>
          <w:rFonts w:ascii="Times New Roman" w:eastAsia="Times New Roman" w:hAnsi="Times New Roman" w:cs="Times New Roman"/>
          <w:sz w:val="24"/>
          <w:szCs w:val="24"/>
        </w:rPr>
        <w:t xml:space="preserve">Summer </w:t>
      </w:r>
      <w:r w:rsidR="00BD7EF4">
        <w:rPr>
          <w:rFonts w:ascii="Times New Roman" w:eastAsia="Times New Roman" w:hAnsi="Times New Roman" w:cs="Times New Roman"/>
          <w:sz w:val="24"/>
          <w:szCs w:val="24"/>
        </w:rPr>
        <w:t>SCOOP Program</w:t>
      </w:r>
    </w:p>
    <w:p w:rsidR="0002002C" w:rsidRDefault="001401D8" w:rsidP="0002002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6" w:tgtFrame="_blank" w:history="1">
        <w:r w:rsidR="0002002C" w:rsidRPr="00020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http://www.childrenshospital.org/clinicalservices/Site1544/mainpageS1544P82.html</w:t>
        </w:r>
      </w:hyperlink>
    </w:p>
    <w:p w:rsidR="007D4965" w:rsidRDefault="007D4965" w:rsidP="0002002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7D4965" w:rsidRDefault="007D4965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MGH Youth Scholars Program</w:t>
      </w:r>
    </w:p>
    <w:p w:rsidR="007D4965" w:rsidRDefault="007D4965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87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http://www.massgeneral.org/cchi/services/treatmentprograms.aspx?id=1492</w:t>
        </w:r>
      </w:hyperlink>
    </w:p>
    <w:p w:rsidR="00342077" w:rsidRDefault="00342077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077" w:rsidRDefault="00342077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UMass High School Health Career Program </w:t>
      </w:r>
    </w:p>
    <w:p w:rsidR="00342077" w:rsidRDefault="00342077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87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https://w3.umassmed.edu/outreach/</w:t>
        </w:r>
      </w:hyperlink>
    </w:p>
    <w:p w:rsidR="00342077" w:rsidRDefault="00342077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077" w:rsidRDefault="001401D8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Boston University summer program</w:t>
      </w:r>
    </w:p>
    <w:p w:rsidR="001401D8" w:rsidRDefault="001401D8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87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http://www.bu.edu/summer/high-school-programs/</w:t>
        </w:r>
      </w:hyperlink>
    </w:p>
    <w:p w:rsidR="001401D8" w:rsidRDefault="001401D8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A4E2F" w:rsidRDefault="003A4E2F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965" w:rsidRDefault="007D4965" w:rsidP="00020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965" w:rsidRDefault="007D4965" w:rsidP="007D4965">
      <w:pPr>
        <w:rPr>
          <w:b/>
        </w:rPr>
      </w:pPr>
      <w:r w:rsidRPr="00001ABC">
        <w:rPr>
          <w:b/>
        </w:rPr>
        <w:t>SCHOLARSHIPS</w:t>
      </w:r>
      <w:r>
        <w:rPr>
          <w:b/>
        </w:rPr>
        <w:t xml:space="preserve"> HIGH SCHOOL</w:t>
      </w:r>
    </w:p>
    <w:p w:rsidR="007D4965" w:rsidRDefault="007D4965" w:rsidP="007D4965">
      <w:r w:rsidRPr="001C4E50">
        <w:t>MEENCANTA.COM (McDonald scholarship for senior high school students)</w:t>
      </w:r>
    </w:p>
    <w:p w:rsidR="003A4E2F" w:rsidRDefault="003A4E2F" w:rsidP="007D4965">
      <w:pPr>
        <w:rPr>
          <w:b/>
        </w:rPr>
      </w:pPr>
      <w:r>
        <w:rPr>
          <w:b/>
        </w:rPr>
        <w:t>WRITING ESSAYS</w:t>
      </w:r>
    </w:p>
    <w:p w:rsidR="003A4E2F" w:rsidRDefault="003A4E2F" w:rsidP="003A4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“The Bones of your essay”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Roxanne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Ocampo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MA, college admission coach and author</w:t>
      </w:r>
    </w:p>
    <w:p w:rsidR="003A4E2F" w:rsidRDefault="003A4E2F" w:rsidP="003A4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878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http://quetzalmama.blogspot.com/2013/10/los-huesos-bones-of-your-essay.html</w:t>
        </w:r>
      </w:hyperlink>
    </w:p>
    <w:p w:rsidR="003A4E2F" w:rsidRDefault="003A4E2F" w:rsidP="003A4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E2F" w:rsidRDefault="003A4E2F" w:rsidP="001C4E50">
      <w:pPr>
        <w:spacing w:after="0" w:line="240" w:lineRule="auto"/>
        <w:rPr>
          <w:b/>
        </w:rPr>
      </w:pPr>
    </w:p>
    <w:p w:rsidR="000E3C79" w:rsidRPr="004458E6" w:rsidRDefault="001C4E50" w:rsidP="001C4E50">
      <w:pPr>
        <w:spacing w:after="0" w:line="240" w:lineRule="auto"/>
        <w:rPr>
          <w:b/>
        </w:rPr>
      </w:pPr>
      <w:r>
        <w:rPr>
          <w:b/>
        </w:rPr>
        <w:t>COLLEGE STUDENTS</w:t>
      </w:r>
      <w:hyperlink r:id="rId11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3C79" w:rsidRDefault="000E3C79" w:rsidP="000E3C79">
      <w:r>
        <w:t>Primary care</w:t>
      </w:r>
      <w:r w:rsidR="001C4E50">
        <w:t xml:space="preserve"> </w:t>
      </w:r>
      <w:r w:rsidR="003A4E2F">
        <w:t>at Harvard</w:t>
      </w:r>
      <w:r w:rsidR="007D4965">
        <w:t xml:space="preserve"> </w:t>
      </w:r>
      <w:hyperlink r:id="rId12" w:history="1">
        <w:r w:rsidRPr="004E445C">
          <w:rPr>
            <w:rStyle w:val="Hyperlink"/>
          </w:rPr>
          <w:t>https://primarycare.hms.harvard.edu/sites/default/files/available%20projects.pdf</w:t>
        </w:r>
      </w:hyperlink>
    </w:p>
    <w:p w:rsidR="007D4965" w:rsidRDefault="000E3C79" w:rsidP="000E3C79">
      <w:r>
        <w:t>AAMC</w:t>
      </w:r>
    </w:p>
    <w:p w:rsidR="000E3C79" w:rsidRDefault="001401D8" w:rsidP="000E3C79">
      <w:pPr>
        <w:rPr>
          <w:rStyle w:val="Hyperlink"/>
        </w:rPr>
      </w:pPr>
      <w:hyperlink r:id="rId13" w:history="1">
        <w:r w:rsidR="000E3C79" w:rsidRPr="004E445C">
          <w:rPr>
            <w:rStyle w:val="Hyperlink"/>
          </w:rPr>
          <w:t>https://www.aamc.org/members/great/61052/great_summerlinks.html</w:t>
        </w:r>
      </w:hyperlink>
    </w:p>
    <w:p w:rsidR="00BE1183" w:rsidRDefault="00BE1183" w:rsidP="000E3C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Massachusetts Life Sciences Internships</w:t>
      </w:r>
    </w:p>
    <w:p w:rsidR="00BE1183" w:rsidRDefault="00BE1183" w:rsidP="000E3C79">
      <w:pPr>
        <w:rPr>
          <w:rStyle w:val="Hyperlink"/>
          <w:color w:val="auto"/>
          <w:u w:val="none"/>
        </w:rPr>
      </w:pPr>
      <w:hyperlink r:id="rId14" w:history="1">
        <w:r w:rsidRPr="00B87837">
          <w:rPr>
            <w:rStyle w:val="Hyperlink"/>
          </w:rPr>
          <w:t>www.masslifesciences.com</w:t>
        </w:r>
      </w:hyperlink>
    </w:p>
    <w:p w:rsidR="00BE1183" w:rsidRDefault="00342077" w:rsidP="000E3C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 Mass summer</w:t>
      </w:r>
      <w:r w:rsidR="00BE1183">
        <w:rPr>
          <w:rStyle w:val="Hyperlink"/>
          <w:color w:val="auto"/>
          <w:u w:val="none"/>
        </w:rPr>
        <w:t xml:space="preserve"> undergraduate research opportunities</w:t>
      </w:r>
    </w:p>
    <w:p w:rsidR="00BE1183" w:rsidRDefault="00342077" w:rsidP="000E3C79">
      <w:pPr>
        <w:rPr>
          <w:rStyle w:val="Hyperlink"/>
          <w:color w:val="auto"/>
          <w:u w:val="none"/>
        </w:rPr>
      </w:pPr>
      <w:hyperlink r:id="rId15" w:history="1">
        <w:r w:rsidRPr="00B87837">
          <w:rPr>
            <w:rStyle w:val="Hyperlink"/>
          </w:rPr>
          <w:t>www.umassmed.edu/summer</w:t>
        </w:r>
      </w:hyperlink>
    </w:p>
    <w:p w:rsidR="00342077" w:rsidRPr="00BE1183" w:rsidRDefault="00342077" w:rsidP="000E3C79"/>
    <w:p w:rsidR="000E3C79" w:rsidRDefault="000E3C79" w:rsidP="000E3C79"/>
    <w:p w:rsidR="000E3C79" w:rsidRDefault="000E3C79" w:rsidP="007D4965">
      <w:pPr>
        <w:pStyle w:val="ListParagraph"/>
      </w:pPr>
    </w:p>
    <w:p w:rsidR="000E3C79" w:rsidRDefault="000E3C79" w:rsidP="000E3C79">
      <w:r>
        <w:lastRenderedPageBreak/>
        <w:t xml:space="preserve">MEDICAL ORIENTED PROGRAMS ABROAD: </w:t>
      </w:r>
      <w:hyperlink r:id="rId16" w:history="1">
        <w:r w:rsidRPr="004E445C">
          <w:rPr>
            <w:rStyle w:val="Hyperlink"/>
          </w:rPr>
          <w:t>WWW.EXPLOREHEALTH</w:t>
        </w:r>
      </w:hyperlink>
    </w:p>
    <w:p w:rsidR="000E3C79" w:rsidRDefault="000E3C79" w:rsidP="000E3C79">
      <w:r>
        <w:t>FR JACK: jackahern1980@yahoo.com</w:t>
      </w:r>
    </w:p>
    <w:p w:rsidR="000E3C79" w:rsidRDefault="000E3C79" w:rsidP="000E3C79">
      <w:r>
        <w:t>MG</w:t>
      </w:r>
    </w:p>
    <w:p w:rsidR="005F5381" w:rsidRDefault="00BD7EF4" w:rsidP="005F5381">
      <w:pPr>
        <w:rPr>
          <w:b/>
        </w:rPr>
      </w:pPr>
      <w:r>
        <w:rPr>
          <w:b/>
        </w:rPr>
        <w:t xml:space="preserve"> </w:t>
      </w:r>
    </w:p>
    <w:p w:rsidR="005F5381" w:rsidRPr="005F5381" w:rsidRDefault="005F5381" w:rsidP="005F5381">
      <w:pPr>
        <w:rPr>
          <w:b/>
        </w:rPr>
      </w:pPr>
    </w:p>
    <w:sectPr w:rsidR="005F5381" w:rsidRPr="005F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3475"/>
    <w:multiLevelType w:val="hybridMultilevel"/>
    <w:tmpl w:val="F588F52C"/>
    <w:lvl w:ilvl="0" w:tplc="84BED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20422"/>
    <w:multiLevelType w:val="hybridMultilevel"/>
    <w:tmpl w:val="565EB3DE"/>
    <w:lvl w:ilvl="0" w:tplc="7A441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2C"/>
    <w:rsid w:val="0002002C"/>
    <w:rsid w:val="000E3C79"/>
    <w:rsid w:val="001401D8"/>
    <w:rsid w:val="0017692B"/>
    <w:rsid w:val="001C4E50"/>
    <w:rsid w:val="00342077"/>
    <w:rsid w:val="003A4E2F"/>
    <w:rsid w:val="005F5381"/>
    <w:rsid w:val="006B21E3"/>
    <w:rsid w:val="007D4965"/>
    <w:rsid w:val="00BB27BE"/>
    <w:rsid w:val="00BD7EF4"/>
    <w:rsid w:val="00BE1183"/>
    <w:rsid w:val="00E85E75"/>
    <w:rsid w:val="00E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2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4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70781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02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4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31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62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348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67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17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48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1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4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89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25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umassmed.edu/outreach/" TargetMode="External"/><Relationship Id="rId13" Type="http://schemas.openxmlformats.org/officeDocument/2006/relationships/hyperlink" Target="https://www.aamc.org/members/great/61052/great_summerlinks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assgeneral.org/cchi/services/treatmentprograms.aspx?id=1492" TargetMode="External"/><Relationship Id="rId12" Type="http://schemas.openxmlformats.org/officeDocument/2006/relationships/hyperlink" Target="https://primarycare.hms.harvard.edu/sites/default/files/available%20projects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PLOREHEAL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mail.tch.harvard.edu/owa/redir.aspx?C=4m76HNDmSU6Wtg6d4_FWlQuEmo_grtAIpsCLKRC6iEYMB-oz2mAVtjaj8n0RqrraCGTzhOVjMZI.&amp;URL=http%3a%2f%2fwww.childrenshospital.org%2fclinicalservices%2fSite1544%2fmainpageS1544P82.html" TargetMode="External"/><Relationship Id="rId11" Type="http://schemas.openxmlformats.org/officeDocument/2006/relationships/hyperlink" Target="https://email.tch.harvard.edu/owa/redir.aspx?C=4m76HNDmSU6Wtg6d4_FWlQuEmo_grtAIpsCLKRC6iEYMB-oz2mAVtjaj8n0RqrraCGTzhOVjMZI.&amp;URL=mailto%3astaffdevelopment%40childrens.harvard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massmed.edu/summer" TargetMode="External"/><Relationship Id="rId10" Type="http://schemas.openxmlformats.org/officeDocument/2006/relationships/hyperlink" Target="http://quetzalmama.blogspot.com/2013/10/los-huesos-bones-of-your-essa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.edu/summer/high-school-programs/" TargetMode="External"/><Relationship Id="rId14" Type="http://schemas.openxmlformats.org/officeDocument/2006/relationships/hyperlink" Target="http://www.masslifescien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Cesena, Martha</dc:creator>
  <cp:lastModifiedBy>Cesena, Martha</cp:lastModifiedBy>
  <cp:revision>4</cp:revision>
  <dcterms:created xsi:type="dcterms:W3CDTF">2014-02-15T00:18:00Z</dcterms:created>
  <dcterms:modified xsi:type="dcterms:W3CDTF">2014-02-15T01:26:00Z</dcterms:modified>
</cp:coreProperties>
</file>