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9FD045" w14:textId="77777777" w:rsidR="00A845D2" w:rsidRDefault="00EE3628">
      <w:r>
        <w:t>Zevi Rubin,</w:t>
      </w:r>
    </w:p>
    <w:p w14:paraId="0C059959" w14:textId="77777777" w:rsidR="00EE3628" w:rsidRDefault="00EE3628">
      <w:r>
        <w:t>HW0 Written work</w:t>
      </w:r>
    </w:p>
    <w:p w14:paraId="4DD89A3D" w14:textId="77777777" w:rsidR="00EE3628" w:rsidRDefault="00EE3628"/>
    <w:p w14:paraId="09A1E4C3" w14:textId="77777777" w:rsidR="001E1BBA" w:rsidRDefault="001E1BBA" w:rsidP="001E1BBA">
      <w:r>
        <w:t>1. Rewrite the following s-expression so that it uses only binary arithmetic operations. You do not need to draw a tree, just write the s-expression. Show each step of your work:</w:t>
      </w:r>
    </w:p>
    <w:p w14:paraId="22D1D513" w14:textId="77777777" w:rsidR="001E1BBA" w:rsidRDefault="001E1BBA" w:rsidP="001E1BBA"/>
    <w:p w14:paraId="66E7F146" w14:textId="77777777" w:rsidR="00EE3628" w:rsidRDefault="001E1BBA" w:rsidP="001E1BBA">
      <w:r>
        <w:t>(* 1 2 3 (+ 4 5 6))</w:t>
      </w:r>
    </w:p>
    <w:p w14:paraId="6B1FED2F" w14:textId="77777777" w:rsidR="003F3EFA" w:rsidRDefault="003F3EFA" w:rsidP="001E1BBA"/>
    <w:p w14:paraId="42DB0D59" w14:textId="77777777" w:rsidR="003F3EFA" w:rsidRDefault="003F3EFA" w:rsidP="001E1BBA">
      <w:r>
        <w:t>my logic was that because list (1 2 3) == list (1 (2 3)), than (+ 4 5 6) must be the same as (+ 4 (+5 6)).</w:t>
      </w:r>
    </w:p>
    <w:p w14:paraId="689BF11C" w14:textId="77777777" w:rsidR="003F3EFA" w:rsidRDefault="003F3EFA" w:rsidP="001E1BBA"/>
    <w:p w14:paraId="417DC0F3" w14:textId="521158DF" w:rsidR="003F3EFA" w:rsidRDefault="003F3EFA" w:rsidP="001E1BBA">
      <w:r>
        <w:t xml:space="preserve">Based on that logic I got: </w:t>
      </w:r>
      <w:r w:rsidRPr="003F3EFA">
        <w:t xml:space="preserve">(* 1(* 2 </w:t>
      </w:r>
      <w:r w:rsidR="00DC46B2">
        <w:t xml:space="preserve">(* </w:t>
      </w:r>
      <w:r w:rsidRPr="003F3EFA">
        <w:t>3</w:t>
      </w:r>
      <w:r w:rsidR="00DC46B2">
        <w:t xml:space="preserve"> </w:t>
      </w:r>
      <w:r w:rsidRPr="003F3EFA">
        <w:t>(+ 4(+ 5 6))))</w:t>
      </w:r>
      <w:r w:rsidR="00DC46B2">
        <w:t>)</w:t>
      </w:r>
    </w:p>
    <w:p w14:paraId="5ED287E3" w14:textId="77777777" w:rsidR="004C0E15" w:rsidRDefault="004C0E15" w:rsidP="001E1BBA"/>
    <w:p w14:paraId="2B806F9B" w14:textId="51BF877B" w:rsidR="004C0E15" w:rsidRDefault="004C0E15" w:rsidP="004C0E15">
      <w:r>
        <w:t>2. Explain in your own words (2-3 sentences max) why the expression (first (list 1 2)) evaluates to a number, but (rest (list 1 2)) evaluates to a list.</w:t>
      </w:r>
    </w:p>
    <w:p w14:paraId="3BBD5BD7" w14:textId="77777777" w:rsidR="004C0E15" w:rsidRDefault="004C0E15" w:rsidP="004C0E15"/>
    <w:p w14:paraId="28D24706" w14:textId="7E8B39DA" w:rsidR="004C0E15" w:rsidRDefault="004C0E15" w:rsidP="004C0E15">
      <w:r>
        <w:t>The First evaluator fetches the first value of a list regardless of length</w:t>
      </w:r>
      <w:r w:rsidR="00DC46B2">
        <w:t>, thus it being a single number</w:t>
      </w:r>
      <w:r>
        <w:t>. The Rest evaluator returns all the values of the list BUT the first, regardless of length, so therefore it must be prepared to return multiple numbers, thus it being a list.</w:t>
      </w:r>
    </w:p>
    <w:p w14:paraId="3AC116A4" w14:textId="77777777" w:rsidR="004C0E15" w:rsidRDefault="004C0E15" w:rsidP="004C0E15"/>
    <w:p w14:paraId="463641AB" w14:textId="4DF07655" w:rsidR="004C0E15" w:rsidRDefault="004C0E15" w:rsidP="004C0E15">
      <w:r>
        <w:t xml:space="preserve">3. Plai-typed has a procedure called second which returns the second element in a list. </w:t>
      </w:r>
    </w:p>
    <w:p w14:paraId="2A822127" w14:textId="77777777" w:rsidR="004C0E15" w:rsidRDefault="004C0E15" w:rsidP="004C0E15"/>
    <w:p w14:paraId="5D3E9B73" w14:textId="77777777" w:rsidR="004C0E15" w:rsidRDefault="004C0E15" w:rsidP="004C0E15">
      <w:r>
        <w:t>a. Write an equivalent procedure using first and rest. Explain your work.</w:t>
      </w:r>
    </w:p>
    <w:p w14:paraId="45DE7327" w14:textId="77777777" w:rsidR="004C0E15" w:rsidRDefault="004C0E15" w:rsidP="004C0E15"/>
    <w:p w14:paraId="01F479FC" w14:textId="77777777" w:rsidR="004C0E15" w:rsidRDefault="004C0E15" w:rsidP="004C0E15">
      <w:r>
        <w:t xml:space="preserve">b. Consider the following s-expression: </w:t>
      </w:r>
    </w:p>
    <w:p w14:paraId="1AF871B8" w14:textId="77777777" w:rsidR="004C0E15" w:rsidRDefault="004C0E15" w:rsidP="004C0E15"/>
    <w:p w14:paraId="482F6A06" w14:textId="77777777" w:rsidR="004C0E15" w:rsidRDefault="004C0E15" w:rsidP="004C0E15">
      <w:r>
        <w:t>((1 (2 3)) (4 5) 6)</w:t>
      </w:r>
    </w:p>
    <w:p w14:paraId="5E035247" w14:textId="77777777" w:rsidR="004C0E15" w:rsidRDefault="004C0E15" w:rsidP="004C0E15"/>
    <w:p w14:paraId="40784F6D" w14:textId="77777777" w:rsidR="004C0E15" w:rsidRDefault="004C0E15" w:rsidP="004C0E15">
      <w:r>
        <w:t>What is the second element of this s-expression list? Explain.</w:t>
      </w:r>
    </w:p>
    <w:p w14:paraId="628BD612" w14:textId="77777777" w:rsidR="004C0E15" w:rsidRDefault="004C0E15" w:rsidP="004C0E15"/>
    <w:p w14:paraId="29A069B3" w14:textId="77777777" w:rsidR="004C0E15" w:rsidRDefault="004C0E15" w:rsidP="004C0E15">
      <w:r>
        <w:t>(Note: Actually running this procedure requires a lot of type-casting. Just reason it out.)</w:t>
      </w:r>
    </w:p>
    <w:p w14:paraId="6A791EFE" w14:textId="25FB74EB" w:rsidR="004C0E15" w:rsidRDefault="004C0E15" w:rsidP="004C0E15">
      <w:r>
        <w:t xml:space="preserve"> </w:t>
      </w:r>
    </w:p>
    <w:p w14:paraId="6A22929D" w14:textId="2A5119FC" w:rsidR="0047612F" w:rsidRDefault="004C0E15" w:rsidP="004C0E15">
      <w:r>
        <w:t xml:space="preserve">a: </w:t>
      </w:r>
      <w:r w:rsidR="0047612F">
        <w:t>given some list l;</w:t>
      </w:r>
    </w:p>
    <w:p w14:paraId="1CF86C41" w14:textId="2F586BA2" w:rsidR="004C0E15" w:rsidRDefault="004C0E15" w:rsidP="004C0E15">
      <w:r>
        <w:t>(</w:t>
      </w:r>
      <w:r w:rsidR="0047612F">
        <w:t>define (findSecond (first (rest l)))) : (number)</w:t>
      </w:r>
    </w:p>
    <w:p w14:paraId="6E25E10B" w14:textId="77777777" w:rsidR="0047612F" w:rsidRDefault="0047612F" w:rsidP="004C0E15"/>
    <w:p w14:paraId="3E374FDE" w14:textId="12BA889A" w:rsidR="0047612F" w:rsidRDefault="0047612F" w:rsidP="004C0E15">
      <w:r>
        <w:t xml:space="preserve">please ask for clearification if the above code doesn’t seem to make sense to you. I might have written it unclearly. </w:t>
      </w:r>
    </w:p>
    <w:p w14:paraId="51891369" w14:textId="77777777" w:rsidR="0047612F" w:rsidRDefault="0047612F" w:rsidP="004C0E15"/>
    <w:p w14:paraId="1DF004BE" w14:textId="1299FACD" w:rsidR="00331764" w:rsidRDefault="0047612F" w:rsidP="004C0E15">
      <w:r>
        <w:t xml:space="preserve">b: in the state that is written, it looks like 3 is the second value a computer would find, but I think that 2 is in fact the second digit. This is because that whole expression is equal to ((123)(45)6), which I think is equal to ((12345)6)? Therefore </w:t>
      </w:r>
      <w:r w:rsidR="00DC46B2">
        <w:t>(45)</w:t>
      </w:r>
      <w:r>
        <w:t xml:space="preserve">? </w:t>
      </w:r>
    </w:p>
    <w:p w14:paraId="4637DDD8" w14:textId="77777777" w:rsidR="00331764" w:rsidRDefault="00331764" w:rsidP="004C0E15"/>
    <w:p w14:paraId="01584AAC" w14:textId="77777777" w:rsidR="00DF7D8C" w:rsidRDefault="00331764" w:rsidP="004C0E15">
      <w:r>
        <w:t xml:space="preserve">4: </w:t>
      </w:r>
      <w:r w:rsidR="00DF7D8C">
        <w:t>it is Crucial that you use order of operations, specifically the parenthesis order when doing s-expression calculations. This is because the s-expression:</w:t>
      </w:r>
    </w:p>
    <w:p w14:paraId="19172D2D" w14:textId="478E5CD0" w:rsidR="0047612F" w:rsidRDefault="00DF7D8C" w:rsidP="004C0E15">
      <w:r>
        <w:t xml:space="preserve"> (+ (*3 4) (* 2 3)) </w:t>
      </w:r>
      <w:r w:rsidR="00DC46B2">
        <w:t xml:space="preserve"> (&lt;- correct) </w:t>
      </w:r>
      <w:r>
        <w:t>does not equal (* 3 (+ 4 (* 2 3)))</w:t>
      </w:r>
      <w:r w:rsidR="00DC46B2">
        <w:t xml:space="preserve"> (&lt;-incorrect)</w:t>
      </w:r>
      <w:r>
        <w:t xml:space="preserve">. </w:t>
      </w:r>
    </w:p>
    <w:p w14:paraId="4DB3F8F7" w14:textId="77777777" w:rsidR="004C0E15" w:rsidRDefault="004C0E15" w:rsidP="001E1BBA"/>
    <w:p w14:paraId="13A2920D" w14:textId="4E76EF55" w:rsidR="00D857BA" w:rsidRDefault="00D857BA" w:rsidP="001E1BBA">
      <w:r>
        <w:t xml:space="preserve">Basically, as long as there are the correct number of parenthesis (all are closed), then the short answer is yes. </w:t>
      </w:r>
      <w:bookmarkStart w:id="0" w:name="_GoBack"/>
      <w:bookmarkEnd w:id="0"/>
    </w:p>
    <w:p w14:paraId="105FF4D6" w14:textId="77777777" w:rsidR="001E1BBA" w:rsidRDefault="001E1BBA" w:rsidP="001E1BBA"/>
    <w:p w14:paraId="572ED6D2" w14:textId="5712D146" w:rsidR="00EE3628" w:rsidRDefault="00EE3628"/>
    <w:sectPr w:rsidR="00EE3628" w:rsidSect="003E77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628"/>
    <w:rsid w:val="001E1BBA"/>
    <w:rsid w:val="00331764"/>
    <w:rsid w:val="003E7706"/>
    <w:rsid w:val="003F3EFA"/>
    <w:rsid w:val="0047612F"/>
    <w:rsid w:val="004C0E15"/>
    <w:rsid w:val="00A845D2"/>
    <w:rsid w:val="00D857BA"/>
    <w:rsid w:val="00DC46B2"/>
    <w:rsid w:val="00DF7D8C"/>
    <w:rsid w:val="00EE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2C7B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303</Words>
  <Characters>1730</Characters>
  <Application>Microsoft Macintosh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Zevi Rubin</dc:creator>
  <cp:keywords/>
  <dc:description/>
  <cp:lastModifiedBy>Zevi Rubin</cp:lastModifiedBy>
  <cp:revision>6</cp:revision>
  <dcterms:created xsi:type="dcterms:W3CDTF">2014-09-08T18:09:00Z</dcterms:created>
  <dcterms:modified xsi:type="dcterms:W3CDTF">2014-09-08T20:35:00Z</dcterms:modified>
</cp:coreProperties>
</file>