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167DC" w14:textId="7A56747A" w:rsidR="006917D2" w:rsidRPr="00B16BAE" w:rsidRDefault="00B16BAE" w:rsidP="00B16BAE">
      <w:pPr>
        <w:jc w:val="center"/>
        <w:rPr>
          <w:rFonts w:ascii="Aharoni" w:hAnsi="Aharoni" w:cs="Aharon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6BAE">
        <w:rPr>
          <w:rFonts w:ascii="Aharoni" w:hAnsi="Aharoni" w:cs="Aharoni" w:hint="c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 funciona</w:t>
      </w:r>
    </w:p>
    <w:p w14:paraId="7C5741C7" w14:textId="4ACF934F" w:rsidR="006917D2" w:rsidRDefault="007F41BC">
      <w:r>
        <w:rPr>
          <w:noProof/>
        </w:rPr>
        <w:drawing>
          <wp:inline distT="0" distB="0" distL="0" distR="0" wp14:anchorId="18532793" wp14:editId="191651DA">
            <wp:extent cx="6465318" cy="31216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6957" cy="312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9F27" w14:textId="2CE703B0" w:rsidR="00B16BAE" w:rsidRPr="006744EF" w:rsidRDefault="000F1AA0" w:rsidP="00300084">
      <w:pPr>
        <w:pStyle w:val="Prrafodelista"/>
        <w:numPr>
          <w:ilvl w:val="0"/>
          <w:numId w:val="2"/>
        </w:numPr>
        <w:rPr>
          <w:rFonts w:ascii="Aharoni" w:hAnsi="Aharoni" w:cs="Aharoni"/>
        </w:rPr>
      </w:pPr>
      <w:r w:rsidRPr="006744EF">
        <w:rPr>
          <w:rFonts w:ascii="Aharoni" w:hAnsi="Aharoni" w:cs="Aharoni" w:hint="cs"/>
        </w:rPr>
        <w:t>¿Cómo solicito un turno</w:t>
      </w:r>
      <w:r w:rsidR="00C96F42" w:rsidRPr="006744EF">
        <w:rPr>
          <w:rFonts w:ascii="Aharoni" w:hAnsi="Aharoni" w:cs="Aharoni" w:hint="cs"/>
        </w:rPr>
        <w:t xml:space="preserve"> presencial</w:t>
      </w:r>
      <w:r w:rsidRPr="006744EF">
        <w:rPr>
          <w:rFonts w:ascii="Aharoni" w:hAnsi="Aharoni" w:cs="Aharoni" w:hint="cs"/>
        </w:rPr>
        <w:t>?</w:t>
      </w:r>
    </w:p>
    <w:p w14:paraId="2CD3D7C2" w14:textId="6221CA6E" w:rsidR="00EF6260" w:rsidRDefault="000F1AA0">
      <w:r>
        <w:t xml:space="preserve">Si desea programar un turno </w:t>
      </w:r>
      <w:r w:rsidR="00EF6260">
        <w:t>con uno de nuestros profesionales</w:t>
      </w:r>
      <w:r w:rsidR="00587386">
        <w:t xml:space="preserve"> d</w:t>
      </w:r>
      <w:r w:rsidR="00EF6260">
        <w:t>e la RED MEFAM</w:t>
      </w:r>
      <w:r w:rsidR="00C53338">
        <w:t>:</w:t>
      </w:r>
    </w:p>
    <w:p w14:paraId="0E7DA11F" w14:textId="70223C87" w:rsidR="00C53338" w:rsidRDefault="000040E0">
      <w:r>
        <w:t xml:space="preserve">Si es la primera vez comuníquese con nuestra </w:t>
      </w:r>
      <w:r w:rsidRPr="002761C2">
        <w:rPr>
          <w:b/>
          <w:bCs/>
        </w:rPr>
        <w:t>Central de Turnos</w:t>
      </w:r>
      <w:r w:rsidR="004B70A2">
        <w:rPr>
          <w:b/>
          <w:bCs/>
        </w:rPr>
        <w:t>:</w:t>
      </w:r>
      <w:r w:rsidR="00B87206">
        <w:t xml:space="preserve">  </w:t>
      </w:r>
      <w:r w:rsidR="00B87206" w:rsidRPr="004B70A2">
        <w:rPr>
          <w:b/>
          <w:bCs/>
        </w:rPr>
        <w:t>230 4</w:t>
      </w:r>
      <w:r w:rsidR="00ED60D0" w:rsidRPr="004B70A2">
        <w:rPr>
          <w:b/>
          <w:bCs/>
        </w:rPr>
        <w:t>56 4488</w:t>
      </w:r>
      <w:r w:rsidR="004B70A2">
        <w:t xml:space="preserve"> de 9 a 18 hs</w:t>
      </w:r>
    </w:p>
    <w:p w14:paraId="06D26A43" w14:textId="042C2EA1" w:rsidR="006F613F" w:rsidRDefault="006F613F">
      <w:r>
        <w:t xml:space="preserve">E-mail </w:t>
      </w:r>
      <w:r w:rsidR="00F506B0" w:rsidRPr="004B70A2">
        <w:rPr>
          <w:b/>
          <w:bCs/>
        </w:rPr>
        <w:t>centraldeturnos@diabetespilar.com.ar</w:t>
      </w:r>
    </w:p>
    <w:p w14:paraId="04E28F82" w14:textId="43446DCC" w:rsidR="002575C9" w:rsidRDefault="00AE15AC">
      <w:r w:rsidRPr="00F127FF">
        <w:rPr>
          <w:b/>
          <w:bCs/>
        </w:rPr>
        <w:t xml:space="preserve">Si quiere reservar turnos a través de nuestra </w:t>
      </w:r>
      <w:r w:rsidR="00D069FA" w:rsidRPr="00F127FF">
        <w:rPr>
          <w:b/>
          <w:bCs/>
        </w:rPr>
        <w:t>página</w:t>
      </w:r>
      <w:r w:rsidR="00D814B7" w:rsidRPr="00F127FF">
        <w:rPr>
          <w:b/>
          <w:bCs/>
        </w:rPr>
        <w:t xml:space="preserve"> web</w:t>
      </w:r>
      <w:r w:rsidR="00D814B7">
        <w:t>.</w:t>
      </w:r>
      <w:r w:rsidR="00620575">
        <w:t xml:space="preserve"> </w:t>
      </w:r>
    </w:p>
    <w:p w14:paraId="263E3F12" w14:textId="396E4104" w:rsidR="00B16BAE" w:rsidRDefault="00A56CFD" w:rsidP="00BA461F">
      <w:pPr>
        <w:pStyle w:val="Prrafodelista"/>
        <w:numPr>
          <w:ilvl w:val="0"/>
          <w:numId w:val="1"/>
        </w:numPr>
      </w:pPr>
      <w:r>
        <w:t>Elegí</w:t>
      </w:r>
      <w:r w:rsidR="005A6225">
        <w:t xml:space="preserve">, la localidad </w:t>
      </w:r>
      <w:r>
        <w:t xml:space="preserve">o ubicación </w:t>
      </w:r>
      <w:r w:rsidR="00BA461F">
        <w:t>más</w:t>
      </w:r>
      <w:r>
        <w:t xml:space="preserve"> cercana</w:t>
      </w:r>
    </w:p>
    <w:p w14:paraId="080EC37D" w14:textId="34F65272" w:rsidR="00BA461F" w:rsidRDefault="00BA461F" w:rsidP="00BA461F">
      <w:pPr>
        <w:pStyle w:val="Prrafodelista"/>
        <w:numPr>
          <w:ilvl w:val="0"/>
          <w:numId w:val="1"/>
        </w:numPr>
      </w:pPr>
      <w:r>
        <w:t xml:space="preserve">Busca por </w:t>
      </w:r>
      <w:r w:rsidR="00C20528">
        <w:t>especialidad</w:t>
      </w:r>
    </w:p>
    <w:p w14:paraId="67189907" w14:textId="1F2C8141" w:rsidR="00C20528" w:rsidRDefault="00412A2E" w:rsidP="00BA461F">
      <w:pPr>
        <w:pStyle w:val="Prrafodelista"/>
        <w:numPr>
          <w:ilvl w:val="0"/>
          <w:numId w:val="1"/>
        </w:numPr>
      </w:pPr>
      <w:r>
        <w:t>Elegí</w:t>
      </w:r>
      <w:r w:rsidR="00C20528">
        <w:t xml:space="preserve"> tu especialista</w:t>
      </w:r>
      <w:r w:rsidR="007E156F">
        <w:t xml:space="preserve"> y busca su disponibilidad horaria</w:t>
      </w:r>
    </w:p>
    <w:p w14:paraId="519283BE" w14:textId="6E7193EB" w:rsidR="00C20528" w:rsidRDefault="0036289C" w:rsidP="00BA461F">
      <w:pPr>
        <w:pStyle w:val="Prrafodelista"/>
        <w:numPr>
          <w:ilvl w:val="0"/>
          <w:numId w:val="1"/>
        </w:numPr>
      </w:pPr>
      <w:r>
        <w:t xml:space="preserve">Completa </w:t>
      </w:r>
      <w:r w:rsidR="005F2F06">
        <w:t xml:space="preserve">el </w:t>
      </w:r>
      <w:r w:rsidR="000C176B">
        <w:t xml:space="preserve">Formulario </w:t>
      </w:r>
      <w:r w:rsidR="007F41BC">
        <w:t>de solicitud</w:t>
      </w:r>
      <w:r>
        <w:t xml:space="preserve"> de tur</w:t>
      </w:r>
      <w:r w:rsidR="000C176B">
        <w:t>no</w:t>
      </w:r>
      <w:r w:rsidR="00A5506C">
        <w:t xml:space="preserve"> presencial o virtual</w:t>
      </w:r>
    </w:p>
    <w:p w14:paraId="6B959D58" w14:textId="33C85F6B" w:rsidR="00D814B7" w:rsidRDefault="00B32A63" w:rsidP="00B73392">
      <w:pPr>
        <w:pStyle w:val="Prrafodelista"/>
        <w:numPr>
          <w:ilvl w:val="0"/>
          <w:numId w:val="1"/>
        </w:numPr>
      </w:pPr>
      <w:r>
        <w:t>Si es la primerea vez e</w:t>
      </w:r>
      <w:r w:rsidR="00A22E31">
        <w:t>nviar</w:t>
      </w:r>
      <w:r w:rsidR="009B757D">
        <w:t xml:space="preserve"> una foto de tu DNI </w:t>
      </w:r>
      <w:r w:rsidR="00A22E31">
        <w:t>frente y dorso</w:t>
      </w:r>
      <w:r w:rsidR="00387E8F">
        <w:t xml:space="preserve"> y luego</w:t>
      </w:r>
      <w:r w:rsidR="002E4D9B">
        <w:t xml:space="preserve"> apretar el botón</w:t>
      </w:r>
      <w:r w:rsidR="00387E8F">
        <w:t xml:space="preserve"> </w:t>
      </w:r>
      <w:r w:rsidR="002E4D9B">
        <w:t>registrarte</w:t>
      </w:r>
      <w:r w:rsidR="00D814B7">
        <w:t xml:space="preserve">                </w:t>
      </w:r>
    </w:p>
    <w:p w14:paraId="0EEFCE40" w14:textId="5805ECB5" w:rsidR="00E251A0" w:rsidRDefault="00E251A0" w:rsidP="00E251A0">
      <w:r>
        <w:t>Haremos todo lo posible</w:t>
      </w:r>
      <w:r w:rsidR="007C503B">
        <w:t xml:space="preserve"> para que el turno se adapte a tu tiempo </w:t>
      </w:r>
      <w:r w:rsidR="00E11BD3">
        <w:t>preferido</w:t>
      </w:r>
    </w:p>
    <w:p w14:paraId="7656C181" w14:textId="63EC0244" w:rsidR="00E11BD3" w:rsidRDefault="00E30C71" w:rsidP="00E251A0">
      <w:r>
        <w:t>y</w:t>
      </w:r>
      <w:r w:rsidR="00E11BD3">
        <w:t xml:space="preserve"> la elección de tu </w:t>
      </w:r>
      <w:r w:rsidR="00215490">
        <w:t>médico</w:t>
      </w:r>
      <w:r w:rsidR="00E11BD3">
        <w:t>.</w:t>
      </w:r>
    </w:p>
    <w:p w14:paraId="701FD1F4" w14:textId="27F23B6C" w:rsidR="00300084" w:rsidRPr="006744EF" w:rsidRDefault="009E4915" w:rsidP="00300084">
      <w:pPr>
        <w:pStyle w:val="Prrafodelista"/>
        <w:numPr>
          <w:ilvl w:val="0"/>
          <w:numId w:val="2"/>
        </w:numPr>
        <w:rPr>
          <w:rFonts w:ascii="Aharoni" w:hAnsi="Aharoni" w:cs="Aharoni"/>
        </w:rPr>
      </w:pPr>
      <w:r w:rsidRPr="006744EF">
        <w:rPr>
          <w:rFonts w:ascii="Aharoni" w:hAnsi="Aharoni" w:cs="Aharoni" w:hint="cs"/>
        </w:rPr>
        <w:t>¿</w:t>
      </w:r>
      <w:r w:rsidR="00BD328E" w:rsidRPr="006744EF">
        <w:rPr>
          <w:rFonts w:ascii="Aharoni" w:hAnsi="Aharoni" w:cs="Aharoni" w:hint="cs"/>
        </w:rPr>
        <w:t>Como solicito un</w:t>
      </w:r>
      <w:r w:rsidR="00C96F42" w:rsidRPr="006744EF">
        <w:rPr>
          <w:rFonts w:ascii="Aharoni" w:hAnsi="Aharoni" w:cs="Aharoni" w:hint="cs"/>
        </w:rPr>
        <w:t xml:space="preserve"> turno por</w:t>
      </w:r>
      <w:r w:rsidR="00BD328E" w:rsidRPr="006744EF">
        <w:rPr>
          <w:rFonts w:ascii="Aharoni" w:hAnsi="Aharoni" w:cs="Aharoni" w:hint="cs"/>
        </w:rPr>
        <w:t xml:space="preserve"> Videollamada</w:t>
      </w:r>
      <w:r w:rsidRPr="006744EF">
        <w:rPr>
          <w:rFonts w:ascii="Aharoni" w:hAnsi="Aharoni" w:cs="Aharoni" w:hint="cs"/>
        </w:rPr>
        <w:t>?</w:t>
      </w:r>
    </w:p>
    <w:p w14:paraId="4808D291" w14:textId="7011AD25" w:rsidR="009E4915" w:rsidRDefault="0033543C" w:rsidP="00644F44">
      <w:pPr>
        <w:pStyle w:val="Prrafodelista"/>
        <w:numPr>
          <w:ilvl w:val="0"/>
          <w:numId w:val="3"/>
        </w:numPr>
      </w:pPr>
      <w:r>
        <w:t xml:space="preserve">Podes solicitar a través de nuestra </w:t>
      </w:r>
      <w:r w:rsidRPr="002761C2">
        <w:rPr>
          <w:b/>
          <w:bCs/>
        </w:rPr>
        <w:t xml:space="preserve">Central de </w:t>
      </w:r>
      <w:r w:rsidR="00644F44" w:rsidRPr="002761C2">
        <w:rPr>
          <w:b/>
          <w:bCs/>
        </w:rPr>
        <w:t>Turnos</w:t>
      </w:r>
      <w:r w:rsidR="00D73499">
        <w:rPr>
          <w:b/>
          <w:bCs/>
        </w:rPr>
        <w:t xml:space="preserve">: 230 456 4488 </w:t>
      </w:r>
      <w:r w:rsidR="00D73499" w:rsidRPr="00C6108D">
        <w:t>E-mail</w:t>
      </w:r>
      <w:r w:rsidR="00C6108D">
        <w:rPr>
          <w:b/>
          <w:bCs/>
        </w:rPr>
        <w:t xml:space="preserve"> centrldeturnos@diabetespilar.com.ar</w:t>
      </w:r>
    </w:p>
    <w:p w14:paraId="1D2FA8CF" w14:textId="194E4F0C" w:rsidR="00644F44" w:rsidRDefault="00F70B53" w:rsidP="00644F44">
      <w:pPr>
        <w:pStyle w:val="Prrafodelista"/>
        <w:numPr>
          <w:ilvl w:val="0"/>
          <w:numId w:val="3"/>
        </w:numPr>
      </w:pPr>
      <w:r>
        <w:t xml:space="preserve">A través de nuestra </w:t>
      </w:r>
      <w:r w:rsidR="00EE5D02">
        <w:t>página</w:t>
      </w:r>
      <w:r>
        <w:t xml:space="preserve"> web, </w:t>
      </w:r>
      <w:r w:rsidR="00B80EBD">
        <w:t xml:space="preserve">presiona el botón especialidades </w:t>
      </w:r>
    </w:p>
    <w:p w14:paraId="7D6CCDC3" w14:textId="177A3EF3" w:rsidR="00B80EBD" w:rsidRDefault="00B80EBD" w:rsidP="00B80EBD">
      <w:pPr>
        <w:pStyle w:val="Prrafodelista"/>
        <w:ind w:left="1080"/>
      </w:pPr>
      <w:r>
        <w:t xml:space="preserve">Y </w:t>
      </w:r>
      <w:r w:rsidR="0064473A">
        <w:t>elegí</w:t>
      </w:r>
      <w:r>
        <w:t xml:space="preserve"> al profesional</w:t>
      </w:r>
      <w:r w:rsidR="0064473A">
        <w:t xml:space="preserve"> con quien deseas hacer la Videollamada.</w:t>
      </w:r>
    </w:p>
    <w:p w14:paraId="47CDACF8" w14:textId="23ADB5F2" w:rsidR="006800B7" w:rsidRDefault="006800B7" w:rsidP="006800B7">
      <w:pPr>
        <w:pStyle w:val="Prrafodelista"/>
        <w:numPr>
          <w:ilvl w:val="0"/>
          <w:numId w:val="3"/>
        </w:numPr>
      </w:pPr>
      <w:r>
        <w:t>Completa tus datos en el formulario</w:t>
      </w:r>
      <w:r w:rsidR="003E311C">
        <w:t xml:space="preserve"> </w:t>
      </w:r>
    </w:p>
    <w:p w14:paraId="5A29D9F5" w14:textId="1491E78D" w:rsidR="00B70310" w:rsidRDefault="00B70310" w:rsidP="006800B7">
      <w:pPr>
        <w:pStyle w:val="Prrafodelista"/>
        <w:numPr>
          <w:ilvl w:val="0"/>
          <w:numId w:val="3"/>
        </w:numPr>
      </w:pPr>
      <w:r>
        <w:t>Recibimos tu solicitud</w:t>
      </w:r>
      <w:r w:rsidR="008A3A3A">
        <w:t xml:space="preserve">, te enviaremos un </w:t>
      </w:r>
      <w:proofErr w:type="gramStart"/>
      <w:r w:rsidR="008A3A3A">
        <w:t>link</w:t>
      </w:r>
      <w:proofErr w:type="gramEnd"/>
      <w:r w:rsidR="008A3A3A">
        <w:t xml:space="preserve"> de pago a </w:t>
      </w:r>
      <w:r w:rsidR="009C59AD">
        <w:t xml:space="preserve">tu correo o </w:t>
      </w:r>
    </w:p>
    <w:p w14:paraId="3C6CD4D4" w14:textId="3BAC071E" w:rsidR="009C59AD" w:rsidRDefault="009C59AD" w:rsidP="009C59AD">
      <w:pPr>
        <w:pStyle w:val="Prrafodelista"/>
        <w:ind w:left="1080"/>
      </w:pPr>
      <w:r>
        <w:t>Teléfono móvil</w:t>
      </w:r>
      <w:r w:rsidR="00163DBE">
        <w:t xml:space="preserve"> que podrás abonar a través de Mercado Pago y tu</w:t>
      </w:r>
    </w:p>
    <w:p w14:paraId="5199E41D" w14:textId="2FD2B065" w:rsidR="00163DBE" w:rsidRDefault="005E58DB" w:rsidP="009C59AD">
      <w:pPr>
        <w:pStyle w:val="Prrafodelista"/>
        <w:ind w:left="1080"/>
      </w:pPr>
      <w:r>
        <w:t>Turno por Videollamada quedara confirmad</w:t>
      </w:r>
      <w:r w:rsidR="00C911FC">
        <w:t>o</w:t>
      </w:r>
      <w:r w:rsidR="003473A2">
        <w:t xml:space="preserve"> inmediatamente.</w:t>
      </w:r>
    </w:p>
    <w:p w14:paraId="1BB41E2C" w14:textId="67F62C96" w:rsidR="00ED7BE5" w:rsidRDefault="00ED7BE5" w:rsidP="009C59AD">
      <w:pPr>
        <w:pStyle w:val="Prrafodelista"/>
        <w:ind w:left="1080"/>
      </w:pPr>
    </w:p>
    <w:p w14:paraId="6A1975F1" w14:textId="77BC3379" w:rsidR="00ED7BE5" w:rsidRPr="00324A2D" w:rsidRDefault="00DE55EA" w:rsidP="005C6FB6">
      <w:pPr>
        <w:pStyle w:val="Prrafodelista"/>
        <w:numPr>
          <w:ilvl w:val="0"/>
          <w:numId w:val="2"/>
        </w:numPr>
        <w:rPr>
          <w:b/>
          <w:bCs/>
        </w:rPr>
      </w:pPr>
      <w:r w:rsidRPr="00324A2D">
        <w:rPr>
          <w:b/>
          <w:bCs/>
        </w:rPr>
        <w:t>¿</w:t>
      </w:r>
      <w:r w:rsidR="00692851" w:rsidRPr="00324A2D">
        <w:rPr>
          <w:b/>
          <w:bCs/>
        </w:rPr>
        <w:t>Q</w:t>
      </w:r>
      <w:r w:rsidRPr="00324A2D">
        <w:rPr>
          <w:b/>
          <w:bCs/>
        </w:rPr>
        <w:t>ue incluyen los servicios?</w:t>
      </w:r>
    </w:p>
    <w:p w14:paraId="0A0FA4BE" w14:textId="158AAEC0" w:rsidR="00DE55EA" w:rsidRDefault="00D72EBA" w:rsidP="00DE55EA">
      <w:pPr>
        <w:pStyle w:val="Prrafodelista"/>
      </w:pPr>
      <w:r>
        <w:lastRenderedPageBreak/>
        <w:t>Atención medica ambulatoria</w:t>
      </w:r>
      <w:r w:rsidR="00052565">
        <w:t xml:space="preserve"> integrada a una</w:t>
      </w:r>
      <w:r w:rsidR="002D194C">
        <w:t xml:space="preserve"> amplia</w:t>
      </w:r>
      <w:r w:rsidR="00052565">
        <w:t xml:space="preserve"> </w:t>
      </w:r>
      <w:r w:rsidR="00845422">
        <w:t>Red de Centros especializados</w:t>
      </w:r>
      <w:r w:rsidR="00156F4C">
        <w:t>,</w:t>
      </w:r>
    </w:p>
    <w:p w14:paraId="0BBF3312" w14:textId="1974165D" w:rsidR="00845422" w:rsidRDefault="00156F4C" w:rsidP="00DE55EA">
      <w:pPr>
        <w:pStyle w:val="Prrafodelista"/>
      </w:pPr>
      <w:r>
        <w:t>c</w:t>
      </w:r>
      <w:r w:rsidR="00845422">
        <w:t>o</w:t>
      </w:r>
      <w:r w:rsidR="00751578">
        <w:t xml:space="preserve">n laboratorio de análisis clínico y </w:t>
      </w:r>
      <w:r w:rsidR="002C7075">
        <w:t>diagnóstico</w:t>
      </w:r>
      <w:r w:rsidR="00751578">
        <w:t xml:space="preserve"> por imágenes </w:t>
      </w:r>
      <w:r w:rsidR="002C7075">
        <w:t xml:space="preserve">de baja y </w:t>
      </w:r>
      <w:r w:rsidR="006C3265">
        <w:t>mediana</w:t>
      </w:r>
    </w:p>
    <w:p w14:paraId="4B322031" w14:textId="55125282" w:rsidR="006C3265" w:rsidRDefault="00501CCD" w:rsidP="00DE55EA">
      <w:pPr>
        <w:pStyle w:val="Prrafodelista"/>
      </w:pPr>
      <w:r>
        <w:t>C</w:t>
      </w:r>
      <w:r w:rsidR="006C3265">
        <w:t>omplejidad</w:t>
      </w:r>
      <w:r>
        <w:t>.</w:t>
      </w:r>
      <w:r w:rsidR="007279F5">
        <w:t xml:space="preserve"> Tenemos un Plan para cada necesidad.</w:t>
      </w:r>
    </w:p>
    <w:p w14:paraId="59F72E09" w14:textId="77777777" w:rsidR="00F55798" w:rsidRDefault="00F55798" w:rsidP="00DE55EA">
      <w:pPr>
        <w:pStyle w:val="Prrafodelista"/>
      </w:pPr>
    </w:p>
    <w:p w14:paraId="1AE0C9A0" w14:textId="77777777" w:rsidR="0064473A" w:rsidRDefault="0064473A" w:rsidP="00B80EBD">
      <w:pPr>
        <w:pStyle w:val="Prrafodelista"/>
        <w:ind w:left="1080"/>
      </w:pPr>
    </w:p>
    <w:p w14:paraId="1AE72757" w14:textId="77777777" w:rsidR="00644F44" w:rsidRDefault="00644F44" w:rsidP="009E4915">
      <w:pPr>
        <w:pStyle w:val="Prrafodelista"/>
      </w:pPr>
    </w:p>
    <w:p w14:paraId="1EF94E40" w14:textId="5FD197E6" w:rsidR="00BA461F" w:rsidRDefault="00BA461F"/>
    <w:p w14:paraId="35EF6755" w14:textId="3C5BF595" w:rsidR="00B16BAE" w:rsidRDefault="00B16BAE"/>
    <w:p w14:paraId="2EE91678" w14:textId="67B4B3C8" w:rsidR="00B16BAE" w:rsidRDefault="00B16BAE"/>
    <w:p w14:paraId="7CCF7E2D" w14:textId="1A61F5BF" w:rsidR="003F01EF" w:rsidRDefault="003F01EF"/>
    <w:p w14:paraId="3AE204BF" w14:textId="3B1D5E0E" w:rsidR="003F01EF" w:rsidRDefault="003F01EF"/>
    <w:p w14:paraId="3CB1D213" w14:textId="77777777" w:rsidR="00E84130" w:rsidRDefault="00E84130"/>
    <w:p w14:paraId="7005D76D" w14:textId="46DAE054" w:rsidR="009A7AD3" w:rsidRDefault="009A7AD3"/>
    <w:sectPr w:rsidR="009A7A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06A7D"/>
    <w:multiLevelType w:val="hybridMultilevel"/>
    <w:tmpl w:val="8A2EA6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C3C4E"/>
    <w:multiLevelType w:val="hybridMultilevel"/>
    <w:tmpl w:val="3AF889F2"/>
    <w:lvl w:ilvl="0" w:tplc="ADFACD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9C062F"/>
    <w:multiLevelType w:val="hybridMultilevel"/>
    <w:tmpl w:val="1FB25B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690650">
    <w:abstractNumId w:val="0"/>
  </w:num>
  <w:num w:numId="2" w16cid:durableId="1193685386">
    <w:abstractNumId w:val="2"/>
  </w:num>
  <w:num w:numId="3" w16cid:durableId="146211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D2"/>
    <w:rsid w:val="000040E0"/>
    <w:rsid w:val="0003418E"/>
    <w:rsid w:val="00052565"/>
    <w:rsid w:val="000C176B"/>
    <w:rsid w:val="000F1AA0"/>
    <w:rsid w:val="00156F4C"/>
    <w:rsid w:val="00163DBE"/>
    <w:rsid w:val="00215490"/>
    <w:rsid w:val="002575C9"/>
    <w:rsid w:val="002761C2"/>
    <w:rsid w:val="002C7075"/>
    <w:rsid w:val="002D194C"/>
    <w:rsid w:val="002E4D9B"/>
    <w:rsid w:val="00300084"/>
    <w:rsid w:val="00324A2D"/>
    <w:rsid w:val="0033543C"/>
    <w:rsid w:val="003473A2"/>
    <w:rsid w:val="0036289C"/>
    <w:rsid w:val="00387E8F"/>
    <w:rsid w:val="003E311C"/>
    <w:rsid w:val="003F01EF"/>
    <w:rsid w:val="00412A2E"/>
    <w:rsid w:val="004B70A2"/>
    <w:rsid w:val="00501CCD"/>
    <w:rsid w:val="00524BE9"/>
    <w:rsid w:val="00587386"/>
    <w:rsid w:val="005A58C7"/>
    <w:rsid w:val="005A6225"/>
    <w:rsid w:val="005C6FB6"/>
    <w:rsid w:val="005E58DB"/>
    <w:rsid w:val="005F2F06"/>
    <w:rsid w:val="00620575"/>
    <w:rsid w:val="0064473A"/>
    <w:rsid w:val="00644F44"/>
    <w:rsid w:val="006744EF"/>
    <w:rsid w:val="006800B7"/>
    <w:rsid w:val="006917D2"/>
    <w:rsid w:val="00692851"/>
    <w:rsid w:val="006B6F29"/>
    <w:rsid w:val="006C3265"/>
    <w:rsid w:val="006F613F"/>
    <w:rsid w:val="007279F5"/>
    <w:rsid w:val="00751578"/>
    <w:rsid w:val="007C503B"/>
    <w:rsid w:val="007D2994"/>
    <w:rsid w:val="007E156F"/>
    <w:rsid w:val="007F41BC"/>
    <w:rsid w:val="00845422"/>
    <w:rsid w:val="008A3A3A"/>
    <w:rsid w:val="009A7AD3"/>
    <w:rsid w:val="009B757D"/>
    <w:rsid w:val="009C59AD"/>
    <w:rsid w:val="009E4915"/>
    <w:rsid w:val="00A22E31"/>
    <w:rsid w:val="00A5506C"/>
    <w:rsid w:val="00A56CFD"/>
    <w:rsid w:val="00AE15AC"/>
    <w:rsid w:val="00AE2F34"/>
    <w:rsid w:val="00B16BAE"/>
    <w:rsid w:val="00B32A63"/>
    <w:rsid w:val="00B70310"/>
    <w:rsid w:val="00B73392"/>
    <w:rsid w:val="00B80EBD"/>
    <w:rsid w:val="00B87206"/>
    <w:rsid w:val="00BA461F"/>
    <w:rsid w:val="00BD328E"/>
    <w:rsid w:val="00BF385A"/>
    <w:rsid w:val="00C20528"/>
    <w:rsid w:val="00C53338"/>
    <w:rsid w:val="00C6108D"/>
    <w:rsid w:val="00C74798"/>
    <w:rsid w:val="00C911FC"/>
    <w:rsid w:val="00C96F42"/>
    <w:rsid w:val="00CD69D4"/>
    <w:rsid w:val="00CF6244"/>
    <w:rsid w:val="00D069FA"/>
    <w:rsid w:val="00D101F8"/>
    <w:rsid w:val="00D72EBA"/>
    <w:rsid w:val="00D73499"/>
    <w:rsid w:val="00D814B7"/>
    <w:rsid w:val="00DE55EA"/>
    <w:rsid w:val="00E11BD3"/>
    <w:rsid w:val="00E251A0"/>
    <w:rsid w:val="00E30C71"/>
    <w:rsid w:val="00E83AC3"/>
    <w:rsid w:val="00E84130"/>
    <w:rsid w:val="00ED60D0"/>
    <w:rsid w:val="00ED7BE5"/>
    <w:rsid w:val="00EE5D02"/>
    <w:rsid w:val="00EF6260"/>
    <w:rsid w:val="00F127FF"/>
    <w:rsid w:val="00F1625C"/>
    <w:rsid w:val="00F506B0"/>
    <w:rsid w:val="00F55798"/>
    <w:rsid w:val="00F7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E5D2E"/>
  <w15:chartTrackingRefBased/>
  <w15:docId w15:val="{6FAEABE5-2B2B-4197-8021-1651BEA8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46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2</Pages>
  <Words>229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Correa</dc:creator>
  <cp:keywords/>
  <dc:description/>
  <cp:lastModifiedBy>Dr. Jose Correa</cp:lastModifiedBy>
  <cp:revision>100</cp:revision>
  <dcterms:created xsi:type="dcterms:W3CDTF">2020-12-24T08:17:00Z</dcterms:created>
  <dcterms:modified xsi:type="dcterms:W3CDTF">2022-11-29T08:50:00Z</dcterms:modified>
</cp:coreProperties>
</file>