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7648" w14:textId="77777777" w:rsidR="00083980" w:rsidRPr="00133F7E" w:rsidRDefault="00083980" w:rsidP="00083980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33F7E">
        <w:rPr>
          <w:rFonts w:ascii="Times New Roman" w:hAnsi="Times New Roman" w:cs="Times New Roman"/>
          <w:b/>
          <w:bCs/>
          <w:sz w:val="52"/>
          <w:szCs w:val="52"/>
        </w:rPr>
        <w:t>School Portal</w:t>
      </w:r>
    </w:p>
    <w:p w14:paraId="40F28238" w14:textId="77777777" w:rsidR="00083980" w:rsidRPr="00133F7E" w:rsidRDefault="00083980" w:rsidP="0008398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33F7E">
        <w:rPr>
          <w:rFonts w:ascii="Times New Roman" w:hAnsi="Times New Roman" w:cs="Times New Roman"/>
          <w:b/>
          <w:bCs/>
        </w:rPr>
        <w:t>Group: g5</w:t>
      </w:r>
    </w:p>
    <w:p w14:paraId="78CE5060" w14:textId="564497DE" w:rsidR="00133F7E" w:rsidRDefault="00083980" w:rsidP="00133F7E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33F7E">
        <w:rPr>
          <w:rFonts w:ascii="Times New Roman" w:hAnsi="Times New Roman" w:cs="Times New Roman"/>
          <w:b/>
          <w:bCs/>
        </w:rPr>
        <w:t>Form</w:t>
      </w:r>
      <w:r w:rsidR="00CF02DE">
        <w:rPr>
          <w:rFonts w:ascii="Times New Roman" w:hAnsi="Times New Roman" w:cs="Times New Roman"/>
          <w:b/>
          <w:bCs/>
        </w:rPr>
        <w:t>s</w:t>
      </w:r>
    </w:p>
    <w:p w14:paraId="2E0CD776" w14:textId="77777777" w:rsidR="000352EE" w:rsidRPr="00133F7E" w:rsidRDefault="000352EE" w:rsidP="00133F7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W w:w="971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938"/>
        <w:gridCol w:w="5772"/>
      </w:tblGrid>
      <w:tr w:rsidR="00133F7E" w:rsidRPr="00133F7E" w14:paraId="3C697115" w14:textId="77777777" w:rsidTr="00133F7E">
        <w:trPr>
          <w:trHeight w:val="343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18659B9" w14:textId="77777777" w:rsidR="00133F7E" w:rsidRPr="007B4EFA" w:rsidRDefault="00133F7E" w:rsidP="002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g5!A10"/>
            <w:r w:rsidRPr="007B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</w:t>
            </w:r>
            <w:bookmarkEnd w:id="0"/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A2D06C4" w14:textId="77777777" w:rsidR="00133F7E" w:rsidRPr="007B4EFA" w:rsidRDefault="00133F7E" w:rsidP="002A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133F7E" w:rsidRPr="00133F7E" w14:paraId="08BFD1FD" w14:textId="77777777" w:rsidTr="00133F7E">
        <w:trPr>
          <w:trHeight w:val="343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41157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18-37624-1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A00DB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Fardous, Rubiyet</w:t>
            </w:r>
          </w:p>
        </w:tc>
      </w:tr>
      <w:tr w:rsidR="00133F7E" w:rsidRPr="00133F7E" w14:paraId="6F6A9D04" w14:textId="77777777" w:rsidTr="00133F7E">
        <w:trPr>
          <w:trHeight w:val="343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79720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18-37646-1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D73A6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Tonny, Anjumanara</w:t>
            </w:r>
          </w:p>
        </w:tc>
      </w:tr>
      <w:tr w:rsidR="00133F7E" w:rsidRPr="00133F7E" w14:paraId="1ED37E84" w14:textId="77777777" w:rsidTr="00133F7E">
        <w:trPr>
          <w:trHeight w:val="343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68168A14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16-31722-1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C0332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Sadiq, Md.Farhan</w:t>
            </w:r>
          </w:p>
        </w:tc>
      </w:tr>
      <w:tr w:rsidR="00133F7E" w:rsidRPr="00133F7E" w14:paraId="538F0897" w14:textId="77777777" w:rsidTr="00133F7E">
        <w:trPr>
          <w:trHeight w:val="343"/>
        </w:trPr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95044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17-35574-3</w:t>
            </w:r>
          </w:p>
        </w:tc>
        <w:tc>
          <w:tcPr>
            <w:tcW w:w="5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91107" w14:textId="77777777" w:rsidR="00133F7E" w:rsidRPr="007B4EFA" w:rsidRDefault="00133F7E" w:rsidP="002A08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4EFA">
              <w:rPr>
                <w:rFonts w:ascii="Times New Roman" w:eastAsia="Times New Roman" w:hAnsi="Times New Roman" w:cs="Times New Roman"/>
                <w:color w:val="000000"/>
              </w:rPr>
              <w:t>Mostafa, Bornil</w:t>
            </w:r>
          </w:p>
        </w:tc>
      </w:tr>
    </w:tbl>
    <w:p w14:paraId="1B56F1C9" w14:textId="77777777" w:rsidR="00133F7E" w:rsidRPr="00133F7E" w:rsidRDefault="00133F7E" w:rsidP="00133F7E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53AD5410" w14:textId="77777777" w:rsidR="00083980" w:rsidRPr="00133F7E" w:rsidRDefault="00083980" w:rsidP="00083980">
      <w:pPr>
        <w:rPr>
          <w:rFonts w:ascii="Times New Roman" w:hAnsi="Times New Roman" w:cs="Times New Roman"/>
          <w:b/>
          <w:bCs/>
        </w:rPr>
      </w:pPr>
      <w:r w:rsidRPr="00133F7E">
        <w:rPr>
          <w:rFonts w:ascii="Times New Roman" w:hAnsi="Times New Roman" w:cs="Times New Roman"/>
          <w:b/>
          <w:bCs/>
        </w:rPr>
        <w:t>Admin:</w:t>
      </w:r>
    </w:p>
    <w:p w14:paraId="3B7EB976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1. Log in form</w:t>
      </w:r>
    </w:p>
    <w:p w14:paraId="079DC0EF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2. Student personal information insert form</w:t>
      </w:r>
    </w:p>
    <w:p w14:paraId="49FF34DD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3. Student personal information delete form</w:t>
      </w:r>
    </w:p>
    <w:p w14:paraId="5E9BEA49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4. Student personal information update form</w:t>
      </w:r>
    </w:p>
    <w:p w14:paraId="1E77D0DB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5. Teacher personal information insert form</w:t>
      </w:r>
    </w:p>
    <w:p w14:paraId="75942F55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6. Teacher personal information delete form</w:t>
      </w:r>
    </w:p>
    <w:p w14:paraId="50E8BE8C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7. Teacher personal information update form</w:t>
      </w:r>
    </w:p>
    <w:p w14:paraId="0BE2E5A4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8. Admin personal information insert form</w:t>
      </w:r>
    </w:p>
    <w:p w14:paraId="1A9083D2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9. Admin personal information delete form</w:t>
      </w:r>
    </w:p>
    <w:p w14:paraId="351DCE74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10. Admin personal information update form</w:t>
      </w:r>
    </w:p>
    <w:p w14:paraId="538616B3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11. User Account insert form</w:t>
      </w:r>
    </w:p>
    <w:p w14:paraId="5A21B3B5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12. User Account delete form</w:t>
      </w:r>
    </w:p>
    <w:p w14:paraId="59F8090F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13. User Account update form</w:t>
      </w:r>
    </w:p>
    <w:p w14:paraId="1B806A48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14. Course insert form</w:t>
      </w:r>
    </w:p>
    <w:p w14:paraId="2879F9DD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15. Course delete form</w:t>
      </w:r>
    </w:p>
    <w:p w14:paraId="6A73657B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16. Course update form</w:t>
      </w:r>
    </w:p>
    <w:p w14:paraId="6809037C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17. Student insert in the course form</w:t>
      </w:r>
    </w:p>
    <w:p w14:paraId="3CD7AA27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18. Student delete in the course form</w:t>
      </w:r>
    </w:p>
    <w:p w14:paraId="38A7688B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19. Student update in the course form</w:t>
      </w:r>
    </w:p>
    <w:p w14:paraId="09627630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17. Student insert in the result sheet form</w:t>
      </w:r>
    </w:p>
    <w:p w14:paraId="215CD32D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lastRenderedPageBreak/>
        <w:t>18. Student delete in the result sheet form</w:t>
      </w:r>
    </w:p>
    <w:p w14:paraId="011E209F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19. Student update in the result sheet form</w:t>
      </w:r>
    </w:p>
    <w:p w14:paraId="7BD61ADF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20. Search form</w:t>
      </w:r>
    </w:p>
    <w:p w14:paraId="5FD1D62C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21. Password change form</w:t>
      </w:r>
    </w:p>
    <w:p w14:paraId="1012306D" w14:textId="77777777" w:rsidR="00083980" w:rsidRPr="00133F7E" w:rsidRDefault="00083980" w:rsidP="00083980">
      <w:pPr>
        <w:rPr>
          <w:rFonts w:ascii="Times New Roman" w:hAnsi="Times New Roman" w:cs="Times New Roman"/>
        </w:rPr>
      </w:pPr>
    </w:p>
    <w:p w14:paraId="24D8824B" w14:textId="77777777" w:rsidR="00083980" w:rsidRPr="00133F7E" w:rsidRDefault="00083980" w:rsidP="00083980">
      <w:pPr>
        <w:rPr>
          <w:rFonts w:ascii="Times New Roman" w:hAnsi="Times New Roman" w:cs="Times New Roman"/>
          <w:b/>
          <w:bCs/>
        </w:rPr>
      </w:pPr>
      <w:r w:rsidRPr="00133F7E">
        <w:rPr>
          <w:rFonts w:ascii="Times New Roman" w:hAnsi="Times New Roman" w:cs="Times New Roman"/>
          <w:b/>
          <w:bCs/>
        </w:rPr>
        <w:t>Teacher:</w:t>
      </w:r>
    </w:p>
    <w:p w14:paraId="210B2FAB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1. Log in form</w:t>
      </w:r>
    </w:p>
    <w:p w14:paraId="45308458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2. Result form</w:t>
      </w:r>
    </w:p>
    <w:p w14:paraId="7151F9E9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3. Student grade report form</w:t>
      </w:r>
    </w:p>
    <w:p w14:paraId="70ED4698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4. Search form</w:t>
      </w:r>
    </w:p>
    <w:p w14:paraId="59BA253C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5. Password change form</w:t>
      </w:r>
    </w:p>
    <w:p w14:paraId="55335DEA" w14:textId="77777777" w:rsidR="00083980" w:rsidRPr="00133F7E" w:rsidRDefault="00083980" w:rsidP="00083980">
      <w:pPr>
        <w:rPr>
          <w:rFonts w:ascii="Times New Roman" w:hAnsi="Times New Roman" w:cs="Times New Roman"/>
        </w:rPr>
      </w:pPr>
    </w:p>
    <w:p w14:paraId="2EA6C229" w14:textId="77777777" w:rsidR="00083980" w:rsidRPr="00133F7E" w:rsidRDefault="00083980" w:rsidP="00083980">
      <w:pPr>
        <w:rPr>
          <w:rFonts w:ascii="Times New Roman" w:hAnsi="Times New Roman" w:cs="Times New Roman"/>
          <w:b/>
          <w:bCs/>
        </w:rPr>
      </w:pPr>
      <w:r w:rsidRPr="00133F7E">
        <w:rPr>
          <w:rFonts w:ascii="Times New Roman" w:hAnsi="Times New Roman" w:cs="Times New Roman"/>
          <w:b/>
          <w:bCs/>
        </w:rPr>
        <w:t>Student:</w:t>
      </w:r>
    </w:p>
    <w:p w14:paraId="4E7364CD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1. Log in form</w:t>
      </w:r>
    </w:p>
    <w:p w14:paraId="3BEEF85F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2. Student grade report form</w:t>
      </w:r>
    </w:p>
    <w:p w14:paraId="59BB1D91" w14:textId="77777777" w:rsidR="00083980" w:rsidRPr="00133F7E" w:rsidRDefault="00083980" w:rsidP="00083980">
      <w:pPr>
        <w:rPr>
          <w:rFonts w:ascii="Times New Roman" w:hAnsi="Times New Roman" w:cs="Times New Roman"/>
        </w:rPr>
      </w:pPr>
      <w:r w:rsidRPr="00133F7E">
        <w:rPr>
          <w:rFonts w:ascii="Times New Roman" w:hAnsi="Times New Roman" w:cs="Times New Roman"/>
        </w:rPr>
        <w:t>3. Password change form</w:t>
      </w:r>
    </w:p>
    <w:p w14:paraId="7A6A2155" w14:textId="77777777" w:rsidR="00083980" w:rsidRPr="00133F7E" w:rsidRDefault="00083980" w:rsidP="00083980">
      <w:pPr>
        <w:rPr>
          <w:rFonts w:ascii="Times New Roman" w:hAnsi="Times New Roman" w:cs="Times New Roman"/>
        </w:rPr>
      </w:pPr>
    </w:p>
    <w:p w14:paraId="548DBC07" w14:textId="77777777" w:rsidR="00083980" w:rsidRPr="00133F7E" w:rsidRDefault="00083980" w:rsidP="00083980">
      <w:pPr>
        <w:rPr>
          <w:rFonts w:ascii="Times New Roman" w:hAnsi="Times New Roman" w:cs="Times New Roman"/>
        </w:rPr>
      </w:pPr>
    </w:p>
    <w:p w14:paraId="7FBF1FCE" w14:textId="77777777" w:rsidR="008D50C4" w:rsidRPr="00133F7E" w:rsidRDefault="008D50C4">
      <w:pPr>
        <w:rPr>
          <w:rFonts w:ascii="Times New Roman" w:hAnsi="Times New Roman" w:cs="Times New Roman"/>
        </w:rPr>
      </w:pPr>
    </w:p>
    <w:sectPr w:rsidR="008D50C4" w:rsidRPr="0013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80"/>
    <w:rsid w:val="000352EE"/>
    <w:rsid w:val="00083980"/>
    <w:rsid w:val="00133F7E"/>
    <w:rsid w:val="008D50C4"/>
    <w:rsid w:val="00C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D905"/>
  <w15:chartTrackingRefBased/>
  <w15:docId w15:val="{B9971A70-968E-40E9-86CF-907E1438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Rubiyet Fardous</dc:creator>
  <cp:keywords/>
  <dc:description/>
  <cp:lastModifiedBy>Rubiyet Fardous</cp:lastModifiedBy>
  <cp:revision>4</cp:revision>
  <dcterms:created xsi:type="dcterms:W3CDTF">2021-06-20T11:27:00Z</dcterms:created>
  <dcterms:modified xsi:type="dcterms:W3CDTF">2021-06-20T11:34:00Z</dcterms:modified>
</cp:coreProperties>
</file>