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proofErr w:type="spellEnd"/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5D7816E7" w14:textId="77777777" w:rsidR="003641A3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proofErr w:type="gramStart"/>
      <w:r w:rsidR="00C4177F">
        <w:t>insert</w:t>
      </w:r>
      <w:proofErr w:type="gramEnd"/>
      <w:r w:rsidR="00C4177F">
        <w:t xml:space="preserve">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</w:p>
    <w:p w14:paraId="10F38187" w14:textId="7F50E542" w:rsidR="008B21DE" w:rsidRDefault="008B21DE" w:rsidP="005353C6">
      <w:pPr>
        <w:pStyle w:val="ListParagraph"/>
        <w:numPr>
          <w:ilvl w:val="0"/>
          <w:numId w:val="2"/>
        </w:numPr>
      </w:pPr>
      <w:r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0BC1F0C3" w:rsidR="003641A3" w:rsidRDefault="00D2187D">
      <w:r w:rsidRPr="00D2187D">
        <w:lastRenderedPageBreak/>
        <w:drawing>
          <wp:inline distT="0" distB="0" distL="0" distR="0" wp14:anchorId="6166EE13" wp14:editId="2E33C3A7">
            <wp:extent cx="5943600" cy="3408045"/>
            <wp:effectExtent l="0" t="0" r="0" b="1905"/>
            <wp:docPr id="1405178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8171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1"/>
  </w:num>
  <w:num w:numId="2" w16cid:durableId="1795089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3641A3"/>
    <w:rsid w:val="0039170B"/>
    <w:rsid w:val="004A532B"/>
    <w:rsid w:val="004E641C"/>
    <w:rsid w:val="005353C6"/>
    <w:rsid w:val="00570262"/>
    <w:rsid w:val="005C7328"/>
    <w:rsid w:val="00640DE1"/>
    <w:rsid w:val="00716040"/>
    <w:rsid w:val="00827F4D"/>
    <w:rsid w:val="00845716"/>
    <w:rsid w:val="008B21DE"/>
    <w:rsid w:val="00972A02"/>
    <w:rsid w:val="009D7884"/>
    <w:rsid w:val="00A80860"/>
    <w:rsid w:val="00BB1886"/>
    <w:rsid w:val="00BC3F4C"/>
    <w:rsid w:val="00BE1495"/>
    <w:rsid w:val="00C4177F"/>
    <w:rsid w:val="00C60EEE"/>
    <w:rsid w:val="00D2187D"/>
    <w:rsid w:val="00D532E8"/>
    <w:rsid w:val="00E34F25"/>
    <w:rsid w:val="00E51FF6"/>
    <w:rsid w:val="00EA48B3"/>
    <w:rsid w:val="00F26008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</Words>
  <Characters>172</Characters>
  <Application>Microsoft Office Word</Application>
  <DocSecurity>0</DocSecurity>
  <Lines>14</Lines>
  <Paragraphs>9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Allana Green</cp:lastModifiedBy>
  <cp:revision>18</cp:revision>
  <dcterms:created xsi:type="dcterms:W3CDTF">2025-03-17T21:58:00Z</dcterms:created>
  <dcterms:modified xsi:type="dcterms:W3CDTF">2025-03-25T21:27:00Z</dcterms:modified>
</cp:coreProperties>
</file>