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895" w14:textId="3609C748" w:rsidR="004A532B" w:rsidRDefault="004A532B" w:rsidP="00570262">
      <w:pPr>
        <w:pStyle w:val="ListParagraph"/>
        <w:numPr>
          <w:ilvl w:val="0"/>
          <w:numId w:val="2"/>
        </w:numPr>
      </w:pPr>
      <w:proofErr w:type="spellStart"/>
      <w:r>
        <w:lastRenderedPageBreak/>
        <w:t>tEST</w:t>
      </w:r>
      <w:proofErr w:type="spellEnd"/>
    </w:p>
    <w:p w14:paraId="4919F71A" w14:textId="5A183A0F" w:rsidR="00570262" w:rsidRDefault="00A80860" w:rsidP="00570262">
      <w:pPr>
        <w:pStyle w:val="ListParagraph"/>
        <w:numPr>
          <w:ilvl w:val="0"/>
          <w:numId w:val="2"/>
        </w:numPr>
      </w:pPr>
      <w:r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proofErr w:type="gramStart"/>
      <w:r>
        <w:t>Median(</w:t>
      </w:r>
      <w:proofErr w:type="gramEnd"/>
      <w:r>
        <w:t>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5D7816E7" w14:textId="77777777" w:rsidR="003641A3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proofErr w:type="gramStart"/>
      <w:r w:rsidR="00C4177F">
        <w:t>insert</w:t>
      </w:r>
      <w:proofErr w:type="gramEnd"/>
      <w:r w:rsidR="00C4177F">
        <w:t xml:space="preserve">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</w:p>
    <w:p w14:paraId="10F38187" w14:textId="7F50E542" w:rsidR="008B21DE" w:rsidRDefault="008B21DE" w:rsidP="005353C6">
      <w:pPr>
        <w:pStyle w:val="ListParagraph"/>
        <w:numPr>
          <w:ilvl w:val="0"/>
          <w:numId w:val="2"/>
        </w:numPr>
      </w:pPr>
      <w:r>
        <w:br w:type="page"/>
      </w:r>
    </w:p>
    <w:p w14:paraId="4014B068" w14:textId="2A3AEA15" w:rsidR="00BE1495" w:rsidRDefault="00640DE1">
      <w:r>
        <w:lastRenderedPageBreak/>
        <w:t>Error debugging with GenAI:</w:t>
      </w:r>
    </w:p>
    <w:p w14:paraId="0CA10C35" w14:textId="1952EDF0" w:rsidR="00640DE1" w:rsidRDefault="00640DE1">
      <w:r w:rsidRPr="00640DE1">
        <w:rPr>
          <w:noProof/>
        </w:rPr>
        <w:drawing>
          <wp:inline distT="0" distB="0" distL="0" distR="0" wp14:anchorId="1D7ED56C" wp14:editId="0BFC9259">
            <wp:extent cx="5943600" cy="7085330"/>
            <wp:effectExtent l="0" t="0" r="0" b="127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B58" w14:textId="77777777" w:rsidR="003641A3" w:rsidRDefault="003641A3"/>
    <w:p w14:paraId="67BB182E" w14:textId="2CE70352" w:rsidR="003641A3" w:rsidRDefault="00F26008">
      <w:r w:rsidRPr="00F26008">
        <w:lastRenderedPageBreak/>
        <w:drawing>
          <wp:inline distT="0" distB="0" distL="0" distR="0" wp14:anchorId="3577207B" wp14:editId="72D041B4">
            <wp:extent cx="5943600" cy="3392170"/>
            <wp:effectExtent l="0" t="0" r="0" b="0"/>
            <wp:docPr id="178193771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37717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203908661">
    <w:abstractNumId w:val="1"/>
  </w:num>
  <w:num w:numId="2" w16cid:durableId="1795089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2628D8"/>
    <w:rsid w:val="003641A3"/>
    <w:rsid w:val="0039170B"/>
    <w:rsid w:val="004A532B"/>
    <w:rsid w:val="005353C6"/>
    <w:rsid w:val="00570262"/>
    <w:rsid w:val="005C7328"/>
    <w:rsid w:val="00640DE1"/>
    <w:rsid w:val="00716040"/>
    <w:rsid w:val="00827F4D"/>
    <w:rsid w:val="00845716"/>
    <w:rsid w:val="008B21DE"/>
    <w:rsid w:val="00972A02"/>
    <w:rsid w:val="009D7884"/>
    <w:rsid w:val="00A80860"/>
    <w:rsid w:val="00BB1886"/>
    <w:rsid w:val="00BC3F4C"/>
    <w:rsid w:val="00BE1495"/>
    <w:rsid w:val="00C4177F"/>
    <w:rsid w:val="00D532E8"/>
    <w:rsid w:val="00E34F25"/>
    <w:rsid w:val="00E51FF6"/>
    <w:rsid w:val="00EA48B3"/>
    <w:rsid w:val="00F26008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</Words>
  <Characters>163</Characters>
  <Application>Microsoft Office Word</Application>
  <DocSecurity>0</DocSecurity>
  <Lines>12</Lines>
  <Paragraphs>9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Allana Green</cp:lastModifiedBy>
  <cp:revision>16</cp:revision>
  <dcterms:created xsi:type="dcterms:W3CDTF">2025-03-17T21:58:00Z</dcterms:created>
  <dcterms:modified xsi:type="dcterms:W3CDTF">2025-03-25T21:21:00Z</dcterms:modified>
</cp:coreProperties>
</file>