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852510" w14:textId="4E2450F3" w:rsidR="000715D3" w:rsidRPr="00FF5402" w:rsidRDefault="00FF5402" w:rsidP="00FF5402">
      <w:pPr>
        <w:jc w:val="center"/>
        <w:rPr>
          <w:b/>
          <w:bCs/>
          <w:sz w:val="40"/>
          <w:szCs w:val="40"/>
          <w:u w:val="single"/>
        </w:rPr>
      </w:pPr>
      <w:r w:rsidRPr="00FF5402">
        <w:rPr>
          <w:b/>
          <w:bCs/>
          <w:sz w:val="40"/>
          <w:szCs w:val="40"/>
          <w:u w:val="single"/>
        </w:rPr>
        <w:t>Task:</w:t>
      </w:r>
    </w:p>
    <w:p w14:paraId="40914E6C" w14:textId="1790846E" w:rsidR="00FF5402" w:rsidRDefault="00FF5402" w:rsidP="00FF5402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Food Ordering Website</w:t>
      </w:r>
    </w:p>
    <w:p w14:paraId="786C480B" w14:textId="0B8ED35A" w:rsidR="00FF5402" w:rsidRDefault="00FF5402" w:rsidP="00FF5402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Using HTML and CSS</w:t>
      </w:r>
    </w:p>
    <w:p w14:paraId="48B5A3C0" w14:textId="77777777" w:rsidR="00FF5402" w:rsidRDefault="00FF5402" w:rsidP="00FF5402">
      <w:pPr>
        <w:jc w:val="center"/>
        <w:rPr>
          <w:sz w:val="40"/>
          <w:szCs w:val="40"/>
          <w:u w:val="single"/>
        </w:rPr>
      </w:pPr>
    </w:p>
    <w:p w14:paraId="752C0C57" w14:textId="29A99EDD" w:rsidR="00FF5402" w:rsidRDefault="00FF5402" w:rsidP="00FF5402">
      <w:pPr>
        <w:jc w:val="center"/>
        <w:rPr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5B6DCC91" wp14:editId="78B45563">
            <wp:extent cx="5314315" cy="8863330"/>
            <wp:effectExtent l="0" t="0" r="635" b="0"/>
            <wp:docPr id="52087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047A5" w14:textId="61C41296" w:rsidR="00FF5402" w:rsidRDefault="00FF5402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12A918" wp14:editId="61E3BC1B">
            <wp:simplePos x="0" y="0"/>
            <wp:positionH relativeFrom="margin">
              <wp:align>left</wp:align>
            </wp:positionH>
            <wp:positionV relativeFrom="paragraph">
              <wp:posOffset>533400</wp:posOffset>
            </wp:positionV>
            <wp:extent cx="4822251" cy="2407920"/>
            <wp:effectExtent l="0" t="0" r="0" b="0"/>
            <wp:wrapTopAndBottom/>
            <wp:docPr id="9811479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51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0"/>
          <w:szCs w:val="40"/>
          <w:u w:val="single"/>
        </w:rPr>
        <w:t>LOGIN PAGE:</w:t>
      </w:r>
    </w:p>
    <w:p w14:paraId="780BC1C4" w14:textId="25C63B99" w:rsidR="00FF5402" w:rsidRDefault="00FF5402">
      <w:pPr>
        <w:rPr>
          <w:sz w:val="40"/>
          <w:szCs w:val="40"/>
          <w:u w:val="single"/>
        </w:rPr>
      </w:pPr>
    </w:p>
    <w:p w14:paraId="30557EE9" w14:textId="7FC91F56" w:rsidR="00FF5402" w:rsidRDefault="00FF5402">
      <w:pPr>
        <w:rPr>
          <w:sz w:val="40"/>
          <w:szCs w:val="40"/>
          <w:u w:val="single"/>
        </w:rPr>
      </w:pPr>
    </w:p>
    <w:p w14:paraId="0C8D0028" w14:textId="4DB78974" w:rsidR="00FF5402" w:rsidRDefault="00FF5402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MENU:</w:t>
      </w:r>
    </w:p>
    <w:p w14:paraId="30EFAF2C" w14:textId="1E18B224" w:rsidR="00FF5402" w:rsidRDefault="00FF5402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91D1953" wp14:editId="188D2712">
            <wp:extent cx="4896734" cy="4000500"/>
            <wp:effectExtent l="0" t="0" r="0" b="0"/>
            <wp:docPr id="7279153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103" cy="400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9DC1D" w14:textId="77777777" w:rsidR="00FF5402" w:rsidRDefault="00FF5402">
      <w:pPr>
        <w:rPr>
          <w:sz w:val="40"/>
          <w:szCs w:val="40"/>
          <w:u w:val="single"/>
        </w:rPr>
      </w:pPr>
    </w:p>
    <w:p w14:paraId="3219FA71" w14:textId="3DE7A6CC" w:rsidR="00FF5402" w:rsidRDefault="00FF5402" w:rsidP="00FF5402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ABOUT:</w:t>
      </w:r>
    </w:p>
    <w:p w14:paraId="63F28BD9" w14:textId="37059581" w:rsidR="00FF5402" w:rsidRPr="00FF5402" w:rsidRDefault="00FF5402" w:rsidP="00FF5402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A16AB59" wp14:editId="34C0C21E">
            <wp:extent cx="5731510" cy="3230880"/>
            <wp:effectExtent l="0" t="0" r="2540" b="7620"/>
            <wp:docPr id="3874498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5402" w:rsidRPr="00FF5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402"/>
    <w:rsid w:val="000715D3"/>
    <w:rsid w:val="004C66F8"/>
    <w:rsid w:val="00FF5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583EA"/>
  <w15:chartTrackingRefBased/>
  <w15:docId w15:val="{DA3A5327-C3DE-4190-8ADB-B52CCA1FF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ruble p reji</dc:creator>
  <cp:keywords/>
  <dc:description/>
  <cp:lastModifiedBy>ruble p reji</cp:lastModifiedBy>
  <cp:revision>1</cp:revision>
  <dcterms:created xsi:type="dcterms:W3CDTF">2024-08-05T05:41:00Z</dcterms:created>
  <dcterms:modified xsi:type="dcterms:W3CDTF">2024-08-05T05:49:00Z</dcterms:modified>
</cp:coreProperties>
</file>