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E120E1" w:rsidRDefault="004C3E70">
      <w:r>
        <w:rPr>
          <w:noProof/>
        </w:rPr>
        <w:pict>
          <v:oval id="_x0000_s1050" style="position:absolute;margin-left:363pt;margin-top:-33.75pt;width:128.25pt;height:114pt;z-index:251687936" filled="f" stroked="f" strokecolor="#d99594 [1941]">
            <v:textbox>
              <w:txbxContent>
                <w:p w:rsidR="00583748" w:rsidRPr="00296496" w:rsidRDefault="00583748" w:rsidP="00583748">
                  <w:r>
                    <w:t>+++IMAGE injectSvg()+++</w:t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rect id="_x0000_s1026" style="position:absolute;margin-left:-3.75pt;margin-top:3pt;width:399pt;height:32.25pt;z-index:251660288" filled="f" stroked="f">
            <v:textbox>
              <w:txbxContent>
                <w:p w:rsidR="003758E9" w:rsidRPr="003758E9" w:rsidRDefault="009252D4" w:rsidP="003758E9">
                  <w:pPr>
                    <w:spacing w:line="240" w:lineRule="auto"/>
                    <w:rPr>
                      <w:sz w:val="48"/>
                    </w:rPr>
                  </w:pPr>
                  <w:r w:rsidRPr="009252D4">
                    <w:rPr>
                      <w:sz w:val="48"/>
                    </w:rPr>
                    <w:t>+++=fullname+++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bfbfbf [2412]" strokeweight="1.5pt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.75pt;margin-top:30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>
                    <w:rPr>
                      <w:color w:val="808080" w:themeColor="background1" w:themeShade="80"/>
                    </w:rPr>
                    <w:t>tagline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4C3E70" w:rsidP="00E120E1">
      <w:r>
        <w:rPr>
          <w:noProof/>
        </w:rPr>
        <w:pict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D25ADB" w:rsidP="00E120E1"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A86DC6" w:rsidRDefault="00A86DC6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+++FOR 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 xml:space="preserve"> IN </w:t>
                  </w:r>
                  <w:r w:rsidR="001565AF">
                    <w:rPr>
                      <w:color w:val="808080" w:themeColor="background1" w:themeShade="80"/>
                    </w:rPr>
                    <w:t>educations</w:t>
                  </w:r>
                  <w:r>
                    <w:rPr>
                      <w:color w:val="808080" w:themeColor="background1" w:themeShade="80"/>
                    </w:rPr>
                    <w:t>+++</w:t>
                  </w:r>
                </w:p>
                <w:p w:rsidR="00F83A74" w:rsidRPr="00F83A74" w:rsidRDefault="00A86DC6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5021CA">
                    <w:rPr>
                      <w:color w:val="808080" w:themeColor="background1" w:themeShade="80"/>
                    </w:rPr>
                    <w:t>subject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</w:p>
                <w:p w:rsidR="00F83A74" w:rsidRPr="00F83A74" w:rsidRDefault="00A86DC6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1565AF">
                    <w:rPr>
                      <w:color w:val="808080" w:themeColor="background1" w:themeShade="80"/>
                    </w:rPr>
                    <w:t xml:space="preserve"> </w:t>
                  </w:r>
                  <w:r w:rsidR="00AA6C3C">
                    <w:rPr>
                      <w:color w:val="808080" w:themeColor="background1" w:themeShade="80"/>
                    </w:rPr>
                    <w:t>institude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</w:p>
                <w:p w:rsidR="00186F45" w:rsidRDefault="00D25ADB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7A7B52">
                    <w:rPr>
                      <w:color w:val="808080" w:themeColor="background1" w:themeShade="80"/>
                    </w:rPr>
                    <w:t>start_date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  <w:r w:rsidR="005021CA">
                    <w:rPr>
                      <w:color w:val="808080" w:themeColor="background1" w:themeShade="80"/>
                    </w:rPr>
                    <w:t xml:space="preserve">  </w:t>
                  </w:r>
                  <w:r w:rsidR="00F83A74" w:rsidRPr="00F83A74">
                    <w:rPr>
                      <w:color w:val="808080" w:themeColor="background1" w:themeShade="80"/>
                    </w:rPr>
                    <w:t>–</w:t>
                  </w:r>
                  <w:r w:rsidR="005021CA">
                    <w:rPr>
                      <w:color w:val="808080" w:themeColor="background1" w:themeShade="80"/>
                    </w:rPr>
                    <w:t xml:space="preserve">  </w:t>
                  </w: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7A7B52">
                    <w:rPr>
                      <w:color w:val="808080" w:themeColor="background1" w:themeShade="80"/>
                    </w:rPr>
                    <w:t>end_date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</w:p>
                <w:p w:rsidR="000241A2" w:rsidRDefault="000241A2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</w:p>
                <w:p w:rsidR="005021CA" w:rsidRPr="00F83A74" w:rsidRDefault="00186F45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+++END-FOR education+++</w:t>
                  </w:r>
                  <w:r w:rsidR="00F83A74" w:rsidRPr="00F83A74">
                    <w:rPr>
                      <w:color w:val="808080" w:themeColor="background1" w:themeShade="80"/>
                    </w:rPr>
                    <w:t xml:space="preserve"> </w:t>
                  </w:r>
                  <w:r w:rsidR="005021CA">
                    <w:rPr>
                      <w:color w:val="808080" w:themeColor="background1" w:themeShade="80"/>
                    </w:rPr>
                    <w:t xml:space="preserve"> </w:t>
                  </w:r>
                </w:p>
              </w:txbxContent>
            </v:textbox>
          </v:rect>
        </w:pict>
      </w:r>
      <w:r w:rsidR="004C3E70">
        <w:rPr>
          <w:noProof/>
        </w:rPr>
        <w:pict>
          <v:oval id="_x0000_s1037" style="position:absolute;margin-left:213pt;margin-top:373pt;width:7.15pt;height:7.15pt;z-index:251675648" fillcolor="black [3213]" stroked="f" strokecolor="#f2f2f2 [3041]" strokeweight="3pt">
            <v:shadow type="perspective" color="#7f7f7f [1601]" opacity=".5" offset="1pt" offset2="-1pt"/>
          </v:oval>
        </w:pict>
      </w:r>
      <w:r w:rsidR="004C3E70">
        <w:rPr>
          <w:noProof/>
        </w:rPr>
        <w:pict>
          <v:oval id="_x0000_s1036" style="position:absolute;margin-left:210.75pt;margin-top:196pt;width:7.15pt;height:7.15pt;z-index:251674624" fillcolor="black [3213]" stroked="f" strokecolor="#f2f2f2 [3041]" strokeweight="3pt">
            <v:shadow type="perspective" color="#7f7f7f [1601]" opacity=".5" offset="1pt" offset2="-1pt"/>
          </v:oval>
        </w:pict>
      </w:r>
      <w:r w:rsidR="004C3E70">
        <w:rPr>
          <w:noProof/>
        </w:rPr>
        <w:pict>
          <v:oval id="_x0000_s1035" style="position:absolute;margin-left:211.85pt;margin-top:28.35pt;width:7.15pt;height:7.15pt;z-index:251673600" fillcolor="black [3213]" stroked="f" strokecolor="#f2f2f2 [3041]" strokeweight="3pt">
            <v:shadow type="perspective" color="#7f7f7f [1601]" opacity=".5" offset="1pt" offset2="-1pt"/>
          </v:oval>
        </w:pict>
      </w:r>
      <w:r w:rsidR="004C3E70">
        <w:rPr>
          <w:noProof/>
        </w:rPr>
        <w:pict>
          <v:rect id="_x0000_s1031" style="position:absolute;margin-left:30.75pt;margin-top:34.75pt;width:156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E70"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.name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 w:rsidR="004C3E70"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>
              <w:txbxContent>
                <w:p w:rsidR="00BB0700" w:rsidRDefault="00BB0700" w:rsidP="002B4310">
                  <w:pPr>
                    <w:spacing w:after="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 FOR experience IN experiences+++</w:t>
                  </w:r>
                </w:p>
                <w:p w:rsidR="00BB0700" w:rsidRPr="002B4310" w:rsidRDefault="00655CD9" w:rsidP="00BB0700">
                  <w:pPr>
                    <w:spacing w:after="0"/>
                    <w:rPr>
                      <w:color w:val="808080" w:themeColor="background1" w:themeShade="80"/>
                      <w:sz w:val="28"/>
                    </w:rPr>
                  </w:pPr>
                  <w:r>
                    <w:rPr>
                      <w:color w:val="808080" w:themeColor="background1" w:themeShade="80"/>
                      <w:sz w:val="28"/>
                    </w:rPr>
                    <w:t>+++INS $</w:t>
                  </w:r>
                  <w:r w:rsidR="00BB0700">
                    <w:rPr>
                      <w:color w:val="808080" w:themeColor="background1" w:themeShade="80"/>
                      <w:sz w:val="28"/>
                    </w:rPr>
                    <w:t>experience.job_title</w:t>
                  </w:r>
                  <w:r w:rsidR="00BB0700" w:rsidRPr="00682527">
                    <w:rPr>
                      <w:color w:val="808080" w:themeColor="background1" w:themeShade="80"/>
                      <w:sz w:val="28"/>
                    </w:rPr>
                    <w:t>+++</w:t>
                  </w:r>
                </w:p>
                <w:p w:rsidR="00BB0700" w:rsidRPr="002B4310" w:rsidRDefault="00BB0700" w:rsidP="00BB0700">
                  <w:pPr>
                    <w:spacing w:after="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$experience.company_name</w:t>
                  </w:r>
                  <w:r w:rsidRPr="00682527">
                    <w:rPr>
                      <w:color w:val="808080" w:themeColor="background1" w:themeShade="80"/>
                    </w:rPr>
                    <w:t>+++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Pr="002B4310">
                    <w:rPr>
                      <w:color w:val="808080" w:themeColor="background1" w:themeShade="80"/>
                    </w:rPr>
                    <w:t xml:space="preserve">| </w:t>
                  </w:r>
                  <w:r>
                    <w:rPr>
                      <w:color w:val="808080" w:themeColor="background1" w:themeShade="80"/>
                    </w:rPr>
                    <w:t>+++INS $experience.start_date</w:t>
                  </w:r>
                  <w:r w:rsidR="002A12FC">
                    <w:rPr>
                      <w:color w:val="808080" w:themeColor="background1" w:themeShade="80"/>
                    </w:rPr>
                    <w:t>+++</w:t>
                  </w:r>
                  <w:r>
                    <w:rPr>
                      <w:color w:val="808080" w:themeColor="background1" w:themeShade="80"/>
                    </w:rPr>
                    <w:t xml:space="preserve">  –  +++INS $experience.end_date</w:t>
                  </w:r>
                  <w:r w:rsidR="00DC57A8">
                    <w:rPr>
                      <w:color w:val="808080" w:themeColor="background1" w:themeShade="80"/>
                    </w:rPr>
                    <w:t>+++</w:t>
                  </w:r>
                </w:p>
                <w:p w:rsidR="00BB0700" w:rsidRDefault="00BB0700" w:rsidP="002B4310">
                  <w:pPr>
                    <w:spacing w:after="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</w:t>
                  </w:r>
                  <w:r w:rsidRPr="002A52D8">
                    <w:t xml:space="preserve"> </w:t>
                  </w:r>
                  <w:r>
                    <w:rPr>
                      <w:color w:val="808080" w:themeColor="background1" w:themeShade="80"/>
                    </w:rPr>
                    <w:t>$</w:t>
                  </w:r>
                  <w:r w:rsidR="00CF1E03">
                    <w:rPr>
                      <w:color w:val="808080" w:themeColor="background1" w:themeShade="80"/>
                    </w:rPr>
                    <w:t>experience</w:t>
                  </w:r>
                  <w:r>
                    <w:rPr>
                      <w:color w:val="808080" w:themeColor="background1" w:themeShade="80"/>
                    </w:rPr>
                    <w:t>.description</w:t>
                  </w:r>
                  <w:r w:rsidRPr="00682527">
                    <w:rPr>
                      <w:color w:val="808080" w:themeColor="background1" w:themeShade="80"/>
                    </w:rPr>
                    <w:t>+++</w:t>
                  </w:r>
                </w:p>
                <w:p w:rsidR="003409CC" w:rsidRDefault="003409CC" w:rsidP="002B4310">
                  <w:pPr>
                    <w:spacing w:after="0"/>
                    <w:rPr>
                      <w:color w:val="808080" w:themeColor="background1" w:themeShade="80"/>
                    </w:rPr>
                  </w:pPr>
                </w:p>
                <w:p w:rsidR="00BB0700" w:rsidRDefault="00BB0700" w:rsidP="002B4310">
                  <w:pPr>
                    <w:spacing w:after="0"/>
                  </w:pPr>
                  <w:r>
                    <w:rPr>
                      <w:color w:val="808080" w:themeColor="background1" w:themeShade="80"/>
                    </w:rPr>
                    <w:t>+++END-FOR experience+++</w:t>
                  </w:r>
                </w:p>
              </w:txbxContent>
            </v:textbox>
          </v:rect>
        </w:pict>
      </w:r>
      <w:r w:rsidR="004C3E70"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 w:rsidR="004C3E70">
        <w:rPr>
          <w:noProof/>
        </w:rPr>
        <w:pict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 w:rsidR="004C3E70"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 w:rsidR="004C3E70"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WORKING EXPERIENCE</w:t>
                  </w:r>
                </w:p>
              </w:txbxContent>
            </v:textbox>
          </v:rect>
        </w:pict>
      </w:r>
      <w:r w:rsidR="004C3E70">
        <w:rPr>
          <w:noProof/>
        </w:rPr>
        <w:pict>
          <v:shape id="_x0000_s1040" type="#_x0000_t32" style="position:absolute;margin-left:232.5pt;margin-top:168.25pt;width:309pt;height:0;z-index:251678720;mso-position-horizontal-relative:text;mso-position-vertical-relative:text" o:connectortype="straight" strokecolor="#bfbfbf [2412]" strokeweight="1.5pt"/>
        </w:pict>
      </w:r>
      <w:r w:rsidR="004C3E70"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 w:rsidR="004C3E70"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E120E1" w:rsidRPr="00CB76D2" w:rsidRDefault="009252D4" w:rsidP="00E120E1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>
                    <w:rPr>
                      <w:color w:val="808080" w:themeColor="background1" w:themeShade="80"/>
                    </w:rPr>
                    <w:t>about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5D1" w:rsidRDefault="00DE25D1" w:rsidP="00B1483C">
      <w:pPr>
        <w:spacing w:after="0" w:line="240" w:lineRule="auto"/>
      </w:pPr>
      <w:r>
        <w:separator/>
      </w:r>
    </w:p>
  </w:endnote>
  <w:endnote w:type="continuationSeparator" w:id="1">
    <w:p w:rsidR="00DE25D1" w:rsidRDefault="00DE25D1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5D1" w:rsidRDefault="00DE25D1" w:rsidP="00B1483C">
      <w:pPr>
        <w:spacing w:after="0" w:line="240" w:lineRule="auto"/>
      </w:pPr>
      <w:r>
        <w:separator/>
      </w:r>
    </w:p>
  </w:footnote>
  <w:footnote w:type="continuationSeparator" w:id="1">
    <w:p w:rsidR="00DE25D1" w:rsidRDefault="00DE25D1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3331"/>
    <w:rsid w:val="000241A2"/>
    <w:rsid w:val="00083E44"/>
    <w:rsid w:val="001565AF"/>
    <w:rsid w:val="00186F45"/>
    <w:rsid w:val="001C7C58"/>
    <w:rsid w:val="001D0B4E"/>
    <w:rsid w:val="001E7A21"/>
    <w:rsid w:val="00251BDE"/>
    <w:rsid w:val="002A12FC"/>
    <w:rsid w:val="002A52D8"/>
    <w:rsid w:val="002B4310"/>
    <w:rsid w:val="003409CC"/>
    <w:rsid w:val="00351568"/>
    <w:rsid w:val="003758E9"/>
    <w:rsid w:val="00442358"/>
    <w:rsid w:val="004C3E70"/>
    <w:rsid w:val="005021CA"/>
    <w:rsid w:val="00583748"/>
    <w:rsid w:val="0060419A"/>
    <w:rsid w:val="00655CD9"/>
    <w:rsid w:val="00682527"/>
    <w:rsid w:val="00701270"/>
    <w:rsid w:val="0072380E"/>
    <w:rsid w:val="00744FE3"/>
    <w:rsid w:val="00785C0A"/>
    <w:rsid w:val="00791B50"/>
    <w:rsid w:val="007A7B52"/>
    <w:rsid w:val="007C654A"/>
    <w:rsid w:val="007E3E6F"/>
    <w:rsid w:val="00864446"/>
    <w:rsid w:val="008C2069"/>
    <w:rsid w:val="009252D4"/>
    <w:rsid w:val="00A7356F"/>
    <w:rsid w:val="00A83069"/>
    <w:rsid w:val="00A86DC6"/>
    <w:rsid w:val="00AA6C3C"/>
    <w:rsid w:val="00AD16B6"/>
    <w:rsid w:val="00B1483C"/>
    <w:rsid w:val="00BB0700"/>
    <w:rsid w:val="00C34995"/>
    <w:rsid w:val="00CB76D2"/>
    <w:rsid w:val="00CF1E03"/>
    <w:rsid w:val="00D25ADB"/>
    <w:rsid w:val="00DC57A8"/>
    <w:rsid w:val="00DE1194"/>
    <w:rsid w:val="00DE25D1"/>
    <w:rsid w:val="00E120E1"/>
    <w:rsid w:val="00E84B61"/>
    <w:rsid w:val="00EE3C7C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fillcolor="none" strokecolor="none" shadowcolor="none"/>
    </o:shapedefaults>
    <o:shapelayout v:ext="edit">
      <o:idmap v:ext="edit" data="1"/>
      <o:rules v:ext="edit">
        <o:r id="V:Rule6" type="connector" idref="#_x0000_s1030"/>
        <o:r id="V:Rule7" type="connector" idref="#_x0000_s1034"/>
        <o:r id="V:Rule8" type="connector" idref="#_x0000_s1040"/>
        <o:r id="V:Rule9" type="connector" idref="#_x0000_s1044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32</cp:revision>
  <dcterms:created xsi:type="dcterms:W3CDTF">2021-06-21T08:15:00Z</dcterms:created>
  <dcterms:modified xsi:type="dcterms:W3CDTF">2021-06-21T10:40:00Z</dcterms:modified>
</cp:coreProperties>
</file>