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E120E1" w:rsidRDefault="00677227">
      <w:r>
        <w:rPr>
          <w:noProof/>
        </w:rPr>
        <w:pict>
          <v:oval id="_x0000_s1050" style="position:absolute;margin-left:417pt;margin-top:-16.5pt;width:118.5pt;height:110.25pt;z-index:251687936" filled="f" stroked="f" strokecolor="#d99594 [1941]">
            <v:textbox style="mso-next-textbox:#_x0000_s1050">
              <w:txbxContent>
                <w:p w:rsidR="00583748" w:rsidRPr="00296496" w:rsidRDefault="006738EA" w:rsidP="00583748">
                  <w:r>
                    <w:t>+++IMA</w:t>
                  </w:r>
                  <w:r w:rsidR="00F53598">
                    <w:t>GE</w:t>
                  </w:r>
                  <w:r w:rsidR="00AE57B5">
                    <w:t xml:space="preserve"> </w:t>
                  </w:r>
                  <w:r w:rsidR="00F53598">
                    <w:t>tile(</w:t>
                  </w:r>
                  <w:r>
                    <w:t>)</w:t>
                  </w:r>
                  <w:r w:rsidR="00583748">
                    <w:t>+++</w:t>
                  </w:r>
                </w:p>
                <w:p w:rsidR="00B1483C" w:rsidRPr="00583748" w:rsidRDefault="00B1483C" w:rsidP="00583748"/>
              </w:txbxContent>
            </v:textbox>
          </v:oval>
        </w:pict>
      </w:r>
      <w:r>
        <w:rPr>
          <w:noProof/>
        </w:rPr>
        <w:pict>
          <v:rect id="_x0000_s1026" style="position:absolute;margin-left:-3.75pt;margin-top:3pt;width:399pt;height:32.25pt;z-index:251660288" filled="f" stroked="f">
            <v:textbox style="mso-next-textbox:#_x0000_s1026">
              <w:txbxContent>
                <w:p w:rsidR="003758E9" w:rsidRPr="003758E9" w:rsidRDefault="009252D4" w:rsidP="003758E9">
                  <w:pPr>
                    <w:spacing w:line="240" w:lineRule="auto"/>
                    <w:rPr>
                      <w:sz w:val="48"/>
                    </w:rPr>
                  </w:pPr>
                  <w:r w:rsidRPr="009252D4">
                    <w:rPr>
                      <w:sz w:val="48"/>
                    </w:rPr>
                    <w:t>+++=</w:t>
                  </w:r>
                  <w:r w:rsidR="00176B65">
                    <w:rPr>
                      <w:sz w:val="48"/>
                    </w:rPr>
                    <w:t>name</w:t>
                  </w:r>
                  <w:r w:rsidRPr="009252D4">
                    <w:rPr>
                      <w:sz w:val="48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25pt;margin-top:86.25pt;width:535.5pt;height:1.5pt;flip:y;z-index:251662336" o:connectortype="straight" strokecolor="#bfbfbf [2412]" strokeweight="1.5pt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.75pt;margin-top:30.75pt;width:399pt;height:20.25pt;z-index:251659264" filled="f" stroked="f">
            <v:textbox style="mso-next-textbox:#_x0000_s1027"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 w:rsidR="00176B65">
                    <w:rPr>
                      <w:color w:val="808080" w:themeColor="background1" w:themeShade="80"/>
                    </w:rPr>
                    <w:t>titreCv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677227" w:rsidP="00E120E1">
      <w:r>
        <w:rPr>
          <w:noProof/>
        </w:rPr>
        <w:pict>
          <v:shape id="_x0000_s1034" type="#_x0000_t32" style="position:absolute;margin-left:3in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677227" w:rsidP="00E120E1">
      <w:r>
        <w:rPr>
          <w:noProof/>
        </w:rPr>
        <w:pict>
          <v:rect id="_x0000_s1046" style="position:absolute;margin-left:227.25pt;margin-top:259.75pt;width:308.25pt;height:363.75pt;z-index:251684864" filled="f" stroked="f">
            <v:textbox style="mso-next-textbox:#_x0000_s1046">
              <w:txbxContent>
                <w:p w:rsidR="001162CB" w:rsidRDefault="001162CB" w:rsidP="001162CB">
                  <w:r>
                    <w:t>+++HTML `</w:t>
                  </w:r>
                </w:p>
                <w:p w:rsidR="001162CB" w:rsidRDefault="001162CB" w:rsidP="001162CB">
                  <w:r>
                    <w:t>&lt;meta charset="UTF-8"&gt;</w:t>
                  </w:r>
                </w:p>
                <w:p w:rsidR="001162CB" w:rsidRDefault="001162CB" w:rsidP="001162CB">
                  <w:r>
                    <w:t>&lt;body&gt;</w:t>
                  </w:r>
                </w:p>
                <w:p w:rsidR="001162CB" w:rsidRDefault="001162CB" w:rsidP="001162CB">
                  <w:r>
                    <w:t xml:space="preserve"> $</w:t>
                  </w:r>
                  <w:r w:rsidRPr="00DD3C57">
                    <w:t>{</w:t>
                  </w:r>
                  <w:r w:rsidR="00CE1927">
                    <w:t>work</w:t>
                  </w:r>
                  <w:r w:rsidR="005314B4">
                    <w:t xml:space="preserve"> </w:t>
                  </w:r>
                  <w:r>
                    <w:t xml:space="preserve">} </w:t>
                  </w:r>
                </w:p>
                <w:p w:rsidR="001162CB" w:rsidRDefault="001162CB" w:rsidP="001162CB">
                  <w:r>
                    <w:t>&lt;/body&gt;</w:t>
                  </w:r>
                </w:p>
                <w:p w:rsidR="001162CB" w:rsidRDefault="001162CB" w:rsidP="001162CB">
                  <w:r>
                    <w:t>`+++</w:t>
                  </w:r>
                </w:p>
                <w:p w:rsidR="001162CB" w:rsidRPr="00910D0C" w:rsidRDefault="001162CB" w:rsidP="00275FD2"/>
              </w:txbxContent>
            </v:textbox>
          </v:rect>
        </w:pict>
      </w:r>
      <w:r>
        <w:rPr>
          <w:noProof/>
        </w:rPr>
        <w:pict>
          <v:rect id="_x0000_s1038" style="position:absolute;margin-left:224.25pt;margin-top:24.6pt;width:321.75pt;height:160.9pt;z-index:251676672" filled="f" fillcolor="#eeece1 [3214]" stroked="f">
            <v:textbox style="mso-next-textbox:#_x0000_s1038">
              <w:txbxContent>
                <w:p w:rsidR="00905DB1" w:rsidRDefault="00905DB1" w:rsidP="00905DB1">
                  <w:r>
                    <w:t>+++HTML `</w:t>
                  </w:r>
                </w:p>
                <w:p w:rsidR="00905DB1" w:rsidRDefault="00905DB1" w:rsidP="00905DB1">
                  <w:r>
                    <w:t>&lt;meta charset="UTF-8"&gt;</w:t>
                  </w:r>
                </w:p>
                <w:p w:rsidR="00905DB1" w:rsidRDefault="00905DB1" w:rsidP="00905DB1">
                  <w:r>
                    <w:t>&lt;body&gt;</w:t>
                  </w:r>
                </w:p>
                <w:p w:rsidR="006A7CF6" w:rsidRDefault="00762667" w:rsidP="00FE504D">
                  <w:r>
                    <w:t xml:space="preserve"> </w:t>
                  </w:r>
                  <w:r w:rsidR="00EE075C">
                    <w:t>$</w:t>
                  </w:r>
                  <w:r w:rsidR="00DD3C57" w:rsidRPr="00DD3C57">
                    <w:t>{</w:t>
                  </w:r>
                  <w:r w:rsidR="008D0597">
                    <w:t>profiles</w:t>
                  </w:r>
                  <w:r w:rsidR="00481724">
                    <w:t xml:space="preserve"> </w:t>
                  </w:r>
                  <w:r w:rsidR="0031752A">
                    <w:t xml:space="preserve">} </w:t>
                  </w:r>
                  <w:r w:rsidR="00FE504D">
                    <w:t xml:space="preserve"> </w:t>
                  </w:r>
                </w:p>
                <w:p w:rsidR="00905DB1" w:rsidRDefault="00905DB1" w:rsidP="00905DB1">
                  <w:r>
                    <w:t>&lt;/body&gt;</w:t>
                  </w:r>
                </w:p>
                <w:p w:rsidR="001C73CD" w:rsidRPr="00007A78" w:rsidRDefault="007F6ECD" w:rsidP="00007A78">
                  <w:r>
                    <w:t>`+++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22pt;margin-top:220.75pt;width:321.75pt;height:30.75pt;z-index:251679744" filled="f" stroked="f" strokecolor="#7f7f7f [1612]">
            <v:textbox style="mso-next-textbox:#_x0000_s1041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WORKING EXPERIENCE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230.25pt;margin-top:197.9pt;width:309pt;height:0;z-index:251678720" o:connectortype="straight" strokecolor="#bfbfbf [2412]" strokeweight="1.5pt"/>
        </w:pict>
      </w:r>
      <w:r>
        <w:rPr>
          <w:noProof/>
        </w:rPr>
        <w:pict>
          <v:rect id="_x0000_s1031" style="position:absolute;margin-left:30.75pt;margin-top:34.75pt;width:172.5pt;height:108.75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>
        <w:rPr>
          <w:noProof/>
        </w:rPr>
        <w:pict>
          <v:rect id="_x0000_s1045" style="position:absolute;margin-left:14.25pt;margin-top:220.75pt;width:183pt;height:117.7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7" style="position:absolute;margin-left:213pt;margin-top:373pt;width:7.15pt;height:7.15pt;z-index:251675648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036" style="position:absolute;margin-left:210.75pt;margin-top:196pt;width:7.15pt;height:7.15pt;z-index:251674624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035" style="position:absolute;margin-left:211.85pt;margin-top:28.35pt;width:7.15pt;height:7.15pt;z-index:251673600" fillcolor="black [3213]" stroked="f" strokecolor="#f2f2f2 [3041]" strokeweight="3pt">
            <v:shadow type="perspective" color="#7f7f7f [1601]" opacity=".5" offset="1pt" offset2="-1pt"/>
          </v:oval>
        </w:pict>
      </w:r>
      <w:r w:rsidR="00A735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SKILLS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19.5pt;margin-top:343.75pt;width:143.25pt;height:0;z-index:251682816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19.5pt;margin-top:169.75pt;width:143.25pt;height:0;z-index:251671552;mso-position-horizontal-relative:text;mso-position-vertical-relative:text" o:connectortype="straight" strokecolor="#bfbfbf [2412]" strokeweight="1.5pt"/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803" w:rsidRDefault="00235803" w:rsidP="00B1483C">
      <w:pPr>
        <w:spacing w:after="0" w:line="240" w:lineRule="auto"/>
      </w:pPr>
      <w:r>
        <w:separator/>
      </w:r>
    </w:p>
  </w:endnote>
  <w:endnote w:type="continuationSeparator" w:id="1">
    <w:p w:rsidR="00235803" w:rsidRDefault="00235803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803" w:rsidRDefault="00235803" w:rsidP="00B1483C">
      <w:pPr>
        <w:spacing w:after="0" w:line="240" w:lineRule="auto"/>
      </w:pPr>
      <w:r>
        <w:separator/>
      </w:r>
    </w:p>
  </w:footnote>
  <w:footnote w:type="continuationSeparator" w:id="1">
    <w:p w:rsidR="00235803" w:rsidRDefault="00235803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14457"/>
    <w:rsid w:val="000241A2"/>
    <w:rsid w:val="00031651"/>
    <w:rsid w:val="00082AA2"/>
    <w:rsid w:val="00083E44"/>
    <w:rsid w:val="00093817"/>
    <w:rsid w:val="000A048E"/>
    <w:rsid w:val="000B4DE2"/>
    <w:rsid w:val="000B7C01"/>
    <w:rsid w:val="000D66B0"/>
    <w:rsid w:val="00107B71"/>
    <w:rsid w:val="001162CB"/>
    <w:rsid w:val="00141390"/>
    <w:rsid w:val="00146A47"/>
    <w:rsid w:val="0015043A"/>
    <w:rsid w:val="00155744"/>
    <w:rsid w:val="001565AF"/>
    <w:rsid w:val="0016504A"/>
    <w:rsid w:val="00176B65"/>
    <w:rsid w:val="00186F45"/>
    <w:rsid w:val="001C73CD"/>
    <w:rsid w:val="001C7C58"/>
    <w:rsid w:val="001D0B4E"/>
    <w:rsid w:val="001E7A21"/>
    <w:rsid w:val="00215935"/>
    <w:rsid w:val="00235803"/>
    <w:rsid w:val="0024564B"/>
    <w:rsid w:val="00250895"/>
    <w:rsid w:val="00251BDE"/>
    <w:rsid w:val="002608B0"/>
    <w:rsid w:val="00275FD2"/>
    <w:rsid w:val="002A12FC"/>
    <w:rsid w:val="002A3AC7"/>
    <w:rsid w:val="002A52D8"/>
    <w:rsid w:val="002B4310"/>
    <w:rsid w:val="002C4E86"/>
    <w:rsid w:val="002E4C54"/>
    <w:rsid w:val="002E5135"/>
    <w:rsid w:val="00313488"/>
    <w:rsid w:val="0031752A"/>
    <w:rsid w:val="00333ED8"/>
    <w:rsid w:val="003409CC"/>
    <w:rsid w:val="00351568"/>
    <w:rsid w:val="00371966"/>
    <w:rsid w:val="003758E9"/>
    <w:rsid w:val="003A07C0"/>
    <w:rsid w:val="003E597B"/>
    <w:rsid w:val="003F781A"/>
    <w:rsid w:val="00442358"/>
    <w:rsid w:val="004443CB"/>
    <w:rsid w:val="00445BFE"/>
    <w:rsid w:val="004656E4"/>
    <w:rsid w:val="00465CCD"/>
    <w:rsid w:val="00481724"/>
    <w:rsid w:val="0048541E"/>
    <w:rsid w:val="004A3F71"/>
    <w:rsid w:val="004B2B00"/>
    <w:rsid w:val="004B705C"/>
    <w:rsid w:val="004C2CA3"/>
    <w:rsid w:val="004C3E70"/>
    <w:rsid w:val="004E5DEC"/>
    <w:rsid w:val="004F6EC5"/>
    <w:rsid w:val="005021CA"/>
    <w:rsid w:val="005314B4"/>
    <w:rsid w:val="00552509"/>
    <w:rsid w:val="00583748"/>
    <w:rsid w:val="005A0FF7"/>
    <w:rsid w:val="005B61C3"/>
    <w:rsid w:val="005C46B5"/>
    <w:rsid w:val="005E21D4"/>
    <w:rsid w:val="0060419A"/>
    <w:rsid w:val="006330C7"/>
    <w:rsid w:val="00655CD9"/>
    <w:rsid w:val="006738EA"/>
    <w:rsid w:val="00677227"/>
    <w:rsid w:val="00677EEA"/>
    <w:rsid w:val="00682527"/>
    <w:rsid w:val="006A18CE"/>
    <w:rsid w:val="006A7CF6"/>
    <w:rsid w:val="006D23A4"/>
    <w:rsid w:val="006F4718"/>
    <w:rsid w:val="00701270"/>
    <w:rsid w:val="0072380E"/>
    <w:rsid w:val="00727ACD"/>
    <w:rsid w:val="0073315F"/>
    <w:rsid w:val="00744FE3"/>
    <w:rsid w:val="00762667"/>
    <w:rsid w:val="00785C0A"/>
    <w:rsid w:val="00791B50"/>
    <w:rsid w:val="007A7B52"/>
    <w:rsid w:val="007C654A"/>
    <w:rsid w:val="007E3E6F"/>
    <w:rsid w:val="007F6ECD"/>
    <w:rsid w:val="00806AB3"/>
    <w:rsid w:val="00810FE8"/>
    <w:rsid w:val="00825D6A"/>
    <w:rsid w:val="00832CB6"/>
    <w:rsid w:val="00845870"/>
    <w:rsid w:val="00864446"/>
    <w:rsid w:val="00891B74"/>
    <w:rsid w:val="008C2069"/>
    <w:rsid w:val="008D0597"/>
    <w:rsid w:val="008E36D3"/>
    <w:rsid w:val="00905DB1"/>
    <w:rsid w:val="00910D0C"/>
    <w:rsid w:val="009252D4"/>
    <w:rsid w:val="00926F61"/>
    <w:rsid w:val="009742BA"/>
    <w:rsid w:val="009C2029"/>
    <w:rsid w:val="009C3BDB"/>
    <w:rsid w:val="009D4BEA"/>
    <w:rsid w:val="00A26F62"/>
    <w:rsid w:val="00A412DC"/>
    <w:rsid w:val="00A452BE"/>
    <w:rsid w:val="00A7356F"/>
    <w:rsid w:val="00A83069"/>
    <w:rsid w:val="00A86DC6"/>
    <w:rsid w:val="00AA6C3C"/>
    <w:rsid w:val="00AC57E1"/>
    <w:rsid w:val="00AD16B6"/>
    <w:rsid w:val="00AE05B0"/>
    <w:rsid w:val="00AE57B5"/>
    <w:rsid w:val="00AE687B"/>
    <w:rsid w:val="00B1483C"/>
    <w:rsid w:val="00B57A75"/>
    <w:rsid w:val="00BA075D"/>
    <w:rsid w:val="00BA387B"/>
    <w:rsid w:val="00BB0700"/>
    <w:rsid w:val="00BC7523"/>
    <w:rsid w:val="00C34995"/>
    <w:rsid w:val="00C43892"/>
    <w:rsid w:val="00C460E2"/>
    <w:rsid w:val="00C5455E"/>
    <w:rsid w:val="00C571A0"/>
    <w:rsid w:val="00CB3067"/>
    <w:rsid w:val="00CB5694"/>
    <w:rsid w:val="00CB76D2"/>
    <w:rsid w:val="00CE1927"/>
    <w:rsid w:val="00CF1E03"/>
    <w:rsid w:val="00D158DA"/>
    <w:rsid w:val="00D1639F"/>
    <w:rsid w:val="00D25ADB"/>
    <w:rsid w:val="00D26E40"/>
    <w:rsid w:val="00D43C28"/>
    <w:rsid w:val="00D568D6"/>
    <w:rsid w:val="00D92E13"/>
    <w:rsid w:val="00DA23DF"/>
    <w:rsid w:val="00DC4D04"/>
    <w:rsid w:val="00DC57A8"/>
    <w:rsid w:val="00DD3C57"/>
    <w:rsid w:val="00DE1194"/>
    <w:rsid w:val="00DE25D1"/>
    <w:rsid w:val="00DE63B5"/>
    <w:rsid w:val="00E07E1F"/>
    <w:rsid w:val="00E120E1"/>
    <w:rsid w:val="00E20DC9"/>
    <w:rsid w:val="00E345C7"/>
    <w:rsid w:val="00E430E4"/>
    <w:rsid w:val="00E563C6"/>
    <w:rsid w:val="00E701D8"/>
    <w:rsid w:val="00E84B61"/>
    <w:rsid w:val="00E8516E"/>
    <w:rsid w:val="00EA2372"/>
    <w:rsid w:val="00EB51D5"/>
    <w:rsid w:val="00EE075C"/>
    <w:rsid w:val="00EE3C7C"/>
    <w:rsid w:val="00EE606E"/>
    <w:rsid w:val="00F04B36"/>
    <w:rsid w:val="00F06868"/>
    <w:rsid w:val="00F120A1"/>
    <w:rsid w:val="00F53598"/>
    <w:rsid w:val="00F56536"/>
    <w:rsid w:val="00F67545"/>
    <w:rsid w:val="00F83A74"/>
    <w:rsid w:val="00F84971"/>
    <w:rsid w:val="00FC0B73"/>
    <w:rsid w:val="00FE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  <o:colormenu v:ext="edit" fillcolor="none" strokecolor="none" shadowcolor="none"/>
    </o:shapedefaults>
    <o:shapelayout v:ext="edit">
      <o:idmap v:ext="edit" data="1"/>
      <o:rules v:ext="edit">
        <o:r id="V:Rule6" type="connector" idref="#_x0000_s1030"/>
        <o:r id="V:Rule7" type="connector" idref="#_x0000_s1034"/>
        <o:r id="V:Rule8" type="connector" idref="#_x0000_s1044"/>
        <o:r id="V:Rule9" type="connector" idref="#_x0000_s1033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146</cp:revision>
  <dcterms:created xsi:type="dcterms:W3CDTF">2021-06-21T08:15:00Z</dcterms:created>
  <dcterms:modified xsi:type="dcterms:W3CDTF">2021-06-23T13:57:00Z</dcterms:modified>
</cp:coreProperties>
</file>